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202_年党史教育总结报告范文(精选15篇)</w:t>
      </w:r>
      <w:bookmarkEnd w:id="1"/>
    </w:p>
    <w:p>
      <w:pPr>
        <w:jc w:val="center"/>
        <w:spacing w:before="0" w:after="450"/>
      </w:pPr>
      <w:r>
        <w:rPr>
          <w:rFonts w:ascii="Arial" w:hAnsi="Arial" w:eastAsia="Arial" w:cs="Arial"/>
          <w:color w:val="999999"/>
          <w:sz w:val="20"/>
          <w:szCs w:val="20"/>
        </w:rPr>
        <w:t xml:space="preserve">来源：网络  作者：琴心剑胆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以下是为大家整理的关于202_年党史教育总结报告的文章15篇 ,欢迎品鉴！【篇一】202_年党史教育总结报告　　开展党史教育...</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以下是为大家整理的关于202_年党史教育总结报告的文章15篇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【篇一】202_年党史教育总结报告</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【篇二】202_年党史教育总结报告</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务事网上办、便民事就近办、一件事一次办”。大力推进执法服务供给侧改革，拓展“手挽手警企共建”“两服务两保护”举措，严厉打击涉企违法犯罪，限度减少侦查办案对企业生产经营的影响。深入实施“新百千万工程”，有效汇聚党政部门力量、公安管理力量、基层网格力量和社会协同力量，带动广大人民群众共同参与反诈骗、防事故等社会治理，不断巩固群众工作基础，提升管理水平和服务效能。</w:t>
      </w:r>
    </w:p>
    <w:p>
      <w:pPr>
        <w:ind w:left="0" w:right="0" w:firstLine="560"/>
        <w:spacing w:before="450" w:after="450" w:line="312" w:lineRule="auto"/>
      </w:pPr>
      <w:r>
        <w:rPr>
          <w:rFonts w:ascii="黑体" w:hAnsi="黑体" w:eastAsia="黑体" w:cs="黑体"/>
          <w:color w:val="000000"/>
          <w:sz w:val="36"/>
          <w:szCs w:val="36"/>
          <w:b w:val="1"/>
          <w:bCs w:val="1"/>
        </w:rPr>
        <w:t xml:space="preserve">【篇三】202_年党史教育总结报告</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【篇三】党史教育202_心得体会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【篇四】202_年党史教育总结报告</w:t>
      </w:r>
    </w:p>
    <w:p>
      <w:pPr>
        <w:ind w:left="0" w:right="0" w:firstLine="560"/>
        <w:spacing w:before="450" w:after="450" w:line="312" w:lineRule="auto"/>
      </w:pPr>
      <w:r>
        <w:rPr>
          <w:rFonts w:ascii="宋体" w:hAnsi="宋体" w:eastAsia="宋体" w:cs="宋体"/>
          <w:color w:val="000"/>
          <w:sz w:val="28"/>
          <w:szCs w:val="28"/>
        </w:rPr>
        <w:t xml:space="preserve">　　202_年，迎来了中国共产党成立100周年。202_年，是“十四五”规划实施的开局之年、起步之年，也是向第二个百年奋斗目标进军的第一个五年的肇始之年。隆重纪念党的百年华诞意义深远。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历史告诉我们，如果没有先进理论的指导，如果没有先进理论武装起来的先进政党的领导，如果没有先进政党顺应历史潮流、勇担历史重任、做出巨大牺牲，中华民族就无法改变被压迫、被奴役的命运，我们的国家就无法实现团结统一，进而在中国特色社会主义道路上走向繁荣富强。</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黑体" w:hAnsi="黑体" w:eastAsia="黑体" w:cs="黑体"/>
          <w:color w:val="000000"/>
          <w:sz w:val="36"/>
          <w:szCs w:val="36"/>
          <w:b w:val="1"/>
          <w:bCs w:val="1"/>
        </w:rPr>
        <w:t xml:space="preserve">【篇五】202_年党史教育总结报告</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今年是中国共产党建党一百周年，一百年风雨兼程，一个世纪的沧桑巨变，回首展望，中国共产党创造了一个又一个震惊世界的奇迹。</w:t>
      </w:r>
    </w:p>
    <w:p>
      <w:pPr>
        <w:ind w:left="0" w:right="0" w:firstLine="560"/>
        <w:spacing w:before="450" w:after="450" w:line="312" w:lineRule="auto"/>
      </w:pPr>
      <w:r>
        <w:rPr>
          <w:rFonts w:ascii="宋体" w:hAnsi="宋体" w:eastAsia="宋体" w:cs="宋体"/>
          <w:color w:val="000"/>
          <w:sz w:val="28"/>
          <w:szCs w:val="28"/>
        </w:rPr>
        <w:t xml:space="preserve">　　中国在古代曾是一个强大的帝国，一度屹立于世界强国之林的首位。直到清朝末期，乾隆帝自认为“天朝物产丰盈，无所不有，原产藉外夷货物以通有无。”拒绝与外界交流，实行闭关锁国政策，自此中国逐渐衰落下来。然而打破这一局面的并不是中国自身，而是资本主义的铁舰洋炮。从1840年到1900年，这60年间，西方列强不断向清政府发起攻击，而正是清政府的昏庸无能，致使我国与西方签订了一系列不平等条约，割地赔款，开放通商口岸，降低入口关税。中国的主权在一步一步丧失，最终沦为了半殖民地半封建社会。</w:t>
      </w:r>
    </w:p>
    <w:p>
      <w:pPr>
        <w:ind w:left="0" w:right="0" w:firstLine="560"/>
        <w:spacing w:before="450" w:after="450" w:line="312" w:lineRule="auto"/>
      </w:pPr>
      <w:r>
        <w:rPr>
          <w:rFonts w:ascii="宋体" w:hAnsi="宋体" w:eastAsia="宋体" w:cs="宋体"/>
          <w:color w:val="000"/>
          <w:sz w:val="28"/>
          <w:szCs w:val="28"/>
        </w:rPr>
        <w:t xml:space="preserve">　　哪里有压迫，哪里就有反抗。华夏大地涌起了一批救国的勇士，一系列的救亡图存运动也逐步开展，但遗憾的是结果并不明朗。中国人民依旧生活在水深火热当中。直至五四运动的开展，这个局面才得以缓解。</w:t>
      </w:r>
    </w:p>
    <w:p>
      <w:pPr>
        <w:ind w:left="0" w:right="0" w:firstLine="560"/>
        <w:spacing w:before="450" w:after="450" w:line="312" w:lineRule="auto"/>
      </w:pPr>
      <w:r>
        <w:rPr>
          <w:rFonts w:ascii="宋体" w:hAnsi="宋体" w:eastAsia="宋体" w:cs="宋体"/>
          <w:color w:val="000"/>
          <w:sz w:val="28"/>
          <w:szCs w:val="28"/>
        </w:rPr>
        <w:t xml:space="preserve">　　世界上任何事物的发生与发展，都是必要性和可能性辩证统一的结果，中国共产党的诞生也不例外。只有既具备必要性，又具有可能性，无产阶级政党才能脱颖而出，站立到救国救民的前列。1919年巴黎和会上中国谈判的失败，直接导致了五四运动的爆发，而由于马克思主义当时在中国的广泛传播，更加促成了五四运动的成功，打开了中国新民主主义的大门，促进了中国共产党的诞生。五四运动之后，北京大学的进步学生在李大钊的支持下成立了中国首个研究马克思主义的研究会。随着新思潮涌起，百家争鸣、异说竞起，难免良莠不齐、泥沙俱下。坚持马克思主义的建党骨干与形形色色的错误倾向展开了三次论争，批驳了实用主义、无政府主义以及社会主义不适合中国国情的谬论，捍卫了马克思主义的纯洁性，确立起建党的指导思想。在灾难深重的半殖民地半封建的东方大国，开展革命斗争迫切需要先进的无产阶级政党领导，到20世纪20年代初在中国建立无产阶级政党的条件已基本成熟，正是这种必要性和可能性的同时具备，才构成了中国共产党诞生的历史必然性。中国共产党的诞生是历史的选择，人民的选择。争取民族独立、人民解放、国家富强的艰巨使命，落在了无产阶级及其政党的肩上。</w:t>
      </w:r>
    </w:p>
    <w:p>
      <w:pPr>
        <w:ind w:left="0" w:right="0" w:firstLine="560"/>
        <w:spacing w:before="450" w:after="450" w:line="312" w:lineRule="auto"/>
      </w:pPr>
      <w:r>
        <w:rPr>
          <w:rFonts w:ascii="宋体" w:hAnsi="宋体" w:eastAsia="宋体" w:cs="宋体"/>
          <w:color w:val="000"/>
          <w:sz w:val="28"/>
          <w:szCs w:val="28"/>
        </w:rPr>
        <w:t xml:space="preserve">　　“砍头不要紧，只要主义真。杀了夏明翰，还有后来人。”面对国民党反动派的迫害，年仅28岁夏明翰在临行前写下了气壮山河的《就义诗》，这篇血写的诗字字值千金、句句重千钧，不仅体现了他伟大的人格，更展示了他对崇高信念的不懈追求。在百年的革命史中，虽然出现了张国焘等背叛革命的事件，但是更多的是诸如方志敏、江姐、刘胡兰、杨靖宇、陈树湘等革命先烈，在面对生与死的考验，他们放弃高官厚禄，用鲜血和生命诠释了对党和人民的绝对忠诚。为什么他们能够不怕牺牲、舍生忘死？因为他们相信，共产主义最高理想不是空谈！</w:t>
      </w:r>
    </w:p>
    <w:p>
      <w:pPr>
        <w:ind w:left="0" w:right="0" w:firstLine="560"/>
        <w:spacing w:before="450" w:after="450" w:line="312" w:lineRule="auto"/>
      </w:pPr>
      <w:r>
        <w:rPr>
          <w:rFonts w:ascii="宋体" w:hAnsi="宋体" w:eastAsia="宋体" w:cs="宋体"/>
          <w:color w:val="000"/>
          <w:sz w:val="28"/>
          <w:szCs w:val="28"/>
        </w:rPr>
        <w:t xml:space="preserve">　　“述往以为来者师也，经世之大略。”回望党走过的百年征途，从嘉兴南湖上的一艘红船到巍巍前行的“辽宁号”巨轮，一批批革命先烈前仆后继。遥想红军当年，在面对国民党反动派的包围追击，为了保存革命火种，进行了两万五千里长征。从江西瑞金出发，期间突破了敌人四道防线，强渡乌江、遵义会师、四渡赤水、巧渡金沙江、强渡大渡河、飞夺泸定桥、翻雪山、过草地……每一场战斗都摄人心魄、每一枚足迹都值得追忆。广大党员干部要汲取其中的“营养”，不忘立身之本，既不妄自菲薄、也不骄傲自满，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在这个面临新的机遇与挑战的时代，我们重温党史，从中学习和感悟，汲取智慧和力量，从而为实现中华民族伟大复兴的中国梦注入前进的动力。</w:t>
      </w:r>
    </w:p>
    <w:p>
      <w:pPr>
        <w:ind w:left="0" w:right="0" w:firstLine="560"/>
        <w:spacing w:before="450" w:after="450" w:line="312" w:lineRule="auto"/>
      </w:pPr>
      <w:r>
        <w:rPr>
          <w:rFonts w:ascii="黑体" w:hAnsi="黑体" w:eastAsia="黑体" w:cs="黑体"/>
          <w:color w:val="000000"/>
          <w:sz w:val="36"/>
          <w:szCs w:val="36"/>
          <w:b w:val="1"/>
          <w:bCs w:val="1"/>
        </w:rPr>
        <w:t xml:space="preserve">【篇六】202_年党史教育总结报告</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【篇七】202_年党史教育总结报告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为进一步巩固深化“不忘初心、牢记使命”主题教育成果，xx政法学院结合学校实际，坚持高标准，落实严要求，将师生党员教育培养与学科专业xx、学校改革发展紧密结合，积极探索符合新时代基层党建工作特点的新思路，分层次、宽领域、全覆盖打造“三类党课”新时尚，构建示范党课、精品党课、常规党课立体课程体系，着力凝聚各级党组织活力战斗力，着力打造支信念坚定、政治可靠、素质优良、纪律严明、作用突出的党员队伍，着力推动党员学习教育与学校学院中心工作同频共振，充分发挥出党建工作凝心聚力、激发活力的重要作用，为学校发展提供坚强的组织保障。</w:t>
      </w:r>
    </w:p>
    <w:p>
      <w:pPr>
        <w:ind w:left="0" w:right="0" w:firstLine="560"/>
        <w:spacing w:before="450" w:after="450" w:line="312" w:lineRule="auto"/>
      </w:pPr>
      <w:r>
        <w:rPr>
          <w:rFonts w:ascii="宋体" w:hAnsi="宋体" w:eastAsia="宋体" w:cs="宋体"/>
          <w:color w:val="000"/>
          <w:sz w:val="28"/>
          <w:szCs w:val="28"/>
        </w:rPr>
        <w:t xml:space="preserve">　　示范党课——凝聚学校学院同向同行新生态</w:t>
      </w:r>
    </w:p>
    <w:p>
      <w:pPr>
        <w:ind w:left="0" w:right="0" w:firstLine="560"/>
        <w:spacing w:before="450" w:after="450" w:line="312" w:lineRule="auto"/>
      </w:pPr>
      <w:r>
        <w:rPr>
          <w:rFonts w:ascii="宋体" w:hAnsi="宋体" w:eastAsia="宋体" w:cs="宋体"/>
          <w:color w:val="000"/>
          <w:sz w:val="28"/>
          <w:szCs w:val="28"/>
        </w:rPr>
        <w:t xml:space="preserve">　　xx政法学院第一季“伟大工程”示范党课作为学校深入开展党史学习教育的重要内容，申报通知一经发出，各级党组织本着“打造精品、凸显特色、注重实效”的原则，组建党员师资团队，精心设计党课方案，15家二级党组织共提交28份申报书;</w:t>
      </w:r>
    </w:p>
    <w:p>
      <w:pPr>
        <w:ind w:left="0" w:right="0" w:firstLine="560"/>
        <w:spacing w:before="450" w:after="450" w:line="312" w:lineRule="auto"/>
      </w:pPr>
      <w:r>
        <w:rPr>
          <w:rFonts w:ascii="宋体" w:hAnsi="宋体" w:eastAsia="宋体" w:cs="宋体"/>
          <w:color w:val="000"/>
          <w:sz w:val="28"/>
          <w:szCs w:val="28"/>
        </w:rPr>
        <w:t xml:space="preserve">　　经遴选、综合考察后择优，6家二级党总支获得立项资格，他们挖掘校史校情题材，突出学院专业特色，融合人文、艺术元素，定制展示环节，打造出“恪守语言学人初心，担当服务国家使命”“纪录党初心，传播中国梦”“中国崛起与大国外交”“击风破浪砥砺前行志存高远筑梦未来”“坚守初心使命 赓续青春华章”6场全校集中展演的高质量、高标准、高规格示范党课，在获得党员纷纷点赞的同时，也进一步引领全体党员师生把思想行动统一到学校学院决策部署上来，真正以自身的真情实感、真才实学、真抓实干，为学院一流学科奉献智慧，为学校改革发展注入热情。</w:t>
      </w:r>
    </w:p>
    <w:p>
      <w:pPr>
        <w:ind w:left="0" w:right="0" w:firstLine="560"/>
        <w:spacing w:before="450" w:after="450" w:line="312" w:lineRule="auto"/>
      </w:pPr>
      <w:r>
        <w:rPr>
          <w:rFonts w:ascii="宋体" w:hAnsi="宋体" w:eastAsia="宋体" w:cs="宋体"/>
          <w:color w:val="000"/>
          <w:sz w:val="28"/>
          <w:szCs w:val="28"/>
        </w:rPr>
        <w:t xml:space="preserve">　　精品党课——开创学校学院“三全育人”新格局</w:t>
      </w:r>
    </w:p>
    <w:p>
      <w:pPr>
        <w:ind w:left="0" w:right="0" w:firstLine="560"/>
        <w:spacing w:before="450" w:after="450" w:line="312" w:lineRule="auto"/>
      </w:pPr>
      <w:r>
        <w:rPr>
          <w:rFonts w:ascii="宋体" w:hAnsi="宋体" w:eastAsia="宋体" w:cs="宋体"/>
          <w:color w:val="000"/>
          <w:sz w:val="28"/>
          <w:szCs w:val="28"/>
        </w:rPr>
        <w:t xml:space="preserve">　　xx政法学院精品党课——《中国共产党的历史、现实与未来》紧紧围绕党史学习教育，聚焦精准提能与精准施教，创新探索辅导员、组织员党课专项竞赛与入党通识选修课并举的新路径，一方面通过组织竞赛方式，提升辅导员、组织员们自身的政治理论素质，增强辅导员、组织员队伍资政育人的底气;</w:t>
      </w:r>
    </w:p>
    <w:p>
      <w:pPr>
        <w:ind w:left="0" w:right="0" w:firstLine="560"/>
        <w:spacing w:before="450" w:after="450" w:line="312" w:lineRule="auto"/>
      </w:pPr>
      <w:r>
        <w:rPr>
          <w:rFonts w:ascii="宋体" w:hAnsi="宋体" w:eastAsia="宋体" w:cs="宋体"/>
          <w:color w:val="000"/>
          <w:sz w:val="28"/>
          <w:szCs w:val="28"/>
        </w:rPr>
        <w:t xml:space="preserve">　　另一方面通过竞赛评选，实现了把学生喜闻乐见的党课评选出来并纳入到精品党课内容体系当中，打造出以“党史”为框架脉络的通识选修课，增强了学生学习“党史”的积极性主动性。全校近80名辅导员、组织员加入到党课专项竞赛当中，经过初赛、复赛，最终10人入选到精品党课教师队伍当中，经过集体备课与个人打磨，最终形成15课时的《中国共产党的历史、现实与未来》精品课程，600个选课名额一经上线便被学生一抢而光，真正实现了思政课教师和辅导员、组织员队伍的融合发展，创造性的将精品党课融入到全员、全方位、全过程育人当中。</w:t>
      </w:r>
    </w:p>
    <w:p>
      <w:pPr>
        <w:ind w:left="0" w:right="0" w:firstLine="560"/>
        <w:spacing w:before="450" w:after="450" w:line="312" w:lineRule="auto"/>
      </w:pPr>
      <w:r>
        <w:rPr>
          <w:rFonts w:ascii="宋体" w:hAnsi="宋体" w:eastAsia="宋体" w:cs="宋体"/>
          <w:color w:val="000"/>
          <w:sz w:val="28"/>
          <w:szCs w:val="28"/>
        </w:rPr>
        <w:t xml:space="preserve">　　常规党课——推动支部“三会一课”新常态</w:t>
      </w:r>
    </w:p>
    <w:p>
      <w:pPr>
        <w:ind w:left="0" w:right="0" w:firstLine="560"/>
        <w:spacing w:before="450" w:after="450" w:line="312" w:lineRule="auto"/>
      </w:pPr>
      <w:r>
        <w:rPr>
          <w:rFonts w:ascii="宋体" w:hAnsi="宋体" w:eastAsia="宋体" w:cs="宋体"/>
          <w:color w:val="000"/>
          <w:sz w:val="28"/>
          <w:szCs w:val="28"/>
        </w:rPr>
        <w:t xml:space="preserve">　　xx政法学院86个支部的常规党课始终以“求实、务实、讲实”为基本遵循，在突出政治属性的同时，防止党课与中心工作“两张皮”。在主题内容上，围绕党史学习教育的要求，各教工支部坚持将常规党课与学科教育教学改革相结合，各学生支部坚持将常规党课与学生学业就业相结合，各机关支部坚持将常规党课与机关作风xx相结合;</w:t>
      </w:r>
    </w:p>
    <w:p>
      <w:pPr>
        <w:ind w:left="0" w:right="0" w:firstLine="560"/>
        <w:spacing w:before="450" w:after="450" w:line="312" w:lineRule="auto"/>
      </w:pPr>
      <w:r>
        <w:rPr>
          <w:rFonts w:ascii="宋体" w:hAnsi="宋体" w:eastAsia="宋体" w:cs="宋体"/>
          <w:color w:val="000"/>
          <w:sz w:val="28"/>
          <w:szCs w:val="28"/>
        </w:rPr>
        <w:t xml:space="preserve">　　在组织联动上，支部内所有党员“群策、共享、众筹”常规党课，一改过去“一人念文件，众人听天书”的冷场局面;</w:t>
      </w:r>
    </w:p>
    <w:p>
      <w:pPr>
        <w:ind w:left="0" w:right="0" w:firstLine="560"/>
        <w:spacing w:before="450" w:after="450" w:line="312" w:lineRule="auto"/>
      </w:pPr>
      <w:r>
        <w:rPr>
          <w:rFonts w:ascii="宋体" w:hAnsi="宋体" w:eastAsia="宋体" w:cs="宋体"/>
          <w:color w:val="000"/>
          <w:sz w:val="28"/>
          <w:szCs w:val="28"/>
        </w:rPr>
        <w:t xml:space="preserve">　　在实施形式上，各支部的常规党课与时俱进，坚持“请进来”与“走出去”相结合，探索开展“线上党课”“行走党课”“电影党课”等多种形式，覆盖全校1485名师生党员，在提升常规党课水平的同时，也确保了党课教育实效。</w:t>
      </w:r>
    </w:p>
    <w:p>
      <w:pPr>
        <w:ind w:left="0" w:right="0" w:firstLine="560"/>
        <w:spacing w:before="450" w:after="450" w:line="312" w:lineRule="auto"/>
      </w:pPr>
      <w:r>
        <w:rPr>
          <w:rFonts w:ascii="黑体" w:hAnsi="黑体" w:eastAsia="黑体" w:cs="黑体"/>
          <w:color w:val="000000"/>
          <w:sz w:val="36"/>
          <w:szCs w:val="36"/>
          <w:b w:val="1"/>
          <w:bCs w:val="1"/>
        </w:rPr>
        <w:t xml:space="preserve">【篇八】202_年党史教育总结报告</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【篇九】202_年党史教育总结报告</w:t>
      </w:r>
    </w:p>
    <w:p>
      <w:pPr>
        <w:ind w:left="0" w:right="0" w:firstLine="560"/>
        <w:spacing w:before="450" w:after="450" w:line="312" w:lineRule="auto"/>
      </w:pPr>
      <w:r>
        <w:rPr>
          <w:rFonts w:ascii="宋体" w:hAnsi="宋体" w:eastAsia="宋体" w:cs="宋体"/>
          <w:color w:val="000"/>
          <w:sz w:val="28"/>
          <w:szCs w:val="28"/>
        </w:rPr>
        <w:t xml:space="preserve">　　202_年2月20日，习近平总书记在党史学习教育动员大会上发表了重要讲话，今年是建党100周年，党的建立、党的发展，离不开革命前辈在硝烟中前仆后继；离不开无数英雄为祖国解放奋不顾身。曾经的苦难造就了今天的伟业，让人心潮澎湃，让人无比光荣和自豪。</w:t>
      </w:r>
    </w:p>
    <w:p>
      <w:pPr>
        <w:ind w:left="0" w:right="0" w:firstLine="560"/>
        <w:spacing w:before="450" w:after="450" w:line="312" w:lineRule="auto"/>
      </w:pPr>
      <w:r>
        <w:rPr>
          <w:rFonts w:ascii="宋体" w:hAnsi="宋体" w:eastAsia="宋体" w:cs="宋体"/>
          <w:color w:val="000"/>
          <w:sz w:val="28"/>
          <w:szCs w:val="28"/>
        </w:rPr>
        <w:t xml:space="preserve">　　202_年4月23日下午，我院护理部组织全院护士党员同志参加5·12系列活动——坚守共产党人的精神追求，邀请青海民族大学马克思主义学院李琼院长给各位党员同志进行以“学党史、悟思想、促工作”为主题的党史学习教育讲座。李琼院长从坚守共产党人的精神追求、人的精神结构的探索以及共产党人应该继承和发扬的精神财富三个方面进行讲述，让人受益匪浅。精神是最宝贵的财富，进入新时代，建设新青海，要有新精神。新时代就要有登高望远、自信开放、团结奉献、不懈奋斗的“新精神”。中国人民从建立新中国到今天有了建设和发展新时代中国特色社会主义的大好局面，历经100年的风雨，期间充满艰辛和坎坷，我党在历经战火洗礼和历史考验中发展壮大，其过程凝聚着无数革命人的智慧和力量。</w:t>
      </w:r>
    </w:p>
    <w:p>
      <w:pPr>
        <w:ind w:left="0" w:right="0" w:firstLine="560"/>
        <w:spacing w:before="450" w:after="450" w:line="312" w:lineRule="auto"/>
      </w:pPr>
      <w:r>
        <w:rPr>
          <w:rFonts w:ascii="宋体" w:hAnsi="宋体" w:eastAsia="宋体" w:cs="宋体"/>
          <w:color w:val="000"/>
          <w:sz w:val="28"/>
          <w:szCs w:val="28"/>
        </w:rPr>
        <w:t xml:space="preserve">　　作为共产党员，能够成为这个集体中的一份子，我感到无上光荣。作为一名护士，我们将从实际出发，结合当前政策，主动整合自己的思想，进行思维创新，不断调整完善工作思路，全面提升工作水平，增强为民服务本领。同时认真做好本职工作，遵守纪律，全心全意为病患服务，深入学习专业知识，提升专业素养，在工作中用自己的爱心、细心、耐心呵护每一位病患！</w:t>
      </w:r>
    </w:p>
    <w:p>
      <w:pPr>
        <w:ind w:left="0" w:right="0" w:firstLine="560"/>
        <w:spacing w:before="450" w:after="450" w:line="312" w:lineRule="auto"/>
      </w:pPr>
      <w:r>
        <w:rPr>
          <w:rFonts w:ascii="宋体" w:hAnsi="宋体" w:eastAsia="宋体" w:cs="宋体"/>
          <w:color w:val="000"/>
          <w:sz w:val="28"/>
          <w:szCs w:val="28"/>
        </w:rPr>
        <w:t xml:space="preserve">　　作为80后党员，我倍受启发、倍感震撼和自豪。这是我们青年人的营养剂和精神食粮，也更坚定了我“听党话、跟党走”的信念和决心。我们青年一代要传承红色基因，立足本职，接续奋斗，不负青春，不负韶华，不负这个伟大的新时代！</w:t>
      </w:r>
    </w:p>
    <w:p>
      <w:pPr>
        <w:ind w:left="0" w:right="0" w:firstLine="560"/>
        <w:spacing w:before="450" w:after="450" w:line="312" w:lineRule="auto"/>
      </w:pPr>
      <w:r>
        <w:rPr>
          <w:rFonts w:ascii="宋体" w:hAnsi="宋体" w:eastAsia="宋体" w:cs="宋体"/>
          <w:color w:val="000"/>
          <w:sz w:val="28"/>
          <w:szCs w:val="28"/>
        </w:rPr>
        <w:t xml:space="preserve">　　作为一名护理人员，要敢于承担责任，要有担当精神。首先，要严格要求自己，提升自己的业务水平。由于护理工作的特殊性，更需要慎独，容不得一点马虎，不可放过一点可疑之处。有责任感才会有凡事认真、严谨的工作态度。</w:t>
      </w:r>
    </w:p>
    <w:p>
      <w:pPr>
        <w:ind w:left="0" w:right="0" w:firstLine="560"/>
        <w:spacing w:before="450" w:after="450" w:line="312" w:lineRule="auto"/>
      </w:pPr>
      <w:r>
        <w:rPr>
          <w:rFonts w:ascii="宋体" w:hAnsi="宋体" w:eastAsia="宋体" w:cs="宋体"/>
          <w:color w:val="000"/>
          <w:sz w:val="28"/>
          <w:szCs w:val="28"/>
        </w:rPr>
        <w:t xml:space="preserve">　　作为一名护理人员，要具备敏锐的反应能力，观察能力以及良好的沟通能力，时刻保持清醒的头脑。护理工作在特别繁忙的时候就是最容易出错的时候，所以才更应该加强责任心，做到忙而不乱，按照规章制度行事，严格三查八对，不受外界影响，对于患者及家属的问题耐心回答，让患者及家属感受到护理人员带来的温暖。</w:t>
      </w:r>
    </w:p>
    <w:p>
      <w:pPr>
        <w:ind w:left="0" w:right="0" w:firstLine="560"/>
        <w:spacing w:before="450" w:after="450" w:line="312" w:lineRule="auto"/>
      </w:pPr>
      <w:r>
        <w:rPr>
          <w:rFonts w:ascii="宋体" w:hAnsi="宋体" w:eastAsia="宋体" w:cs="宋体"/>
          <w:color w:val="000"/>
          <w:sz w:val="28"/>
          <w:szCs w:val="28"/>
        </w:rPr>
        <w:t xml:space="preserve">　　青春是用来奋斗的，奋斗的青春才最美丽。作为新时代的青年，特别是党员，应该让青春在党和人民最需要的地方绽放绚丽之花。作为护理队伍的一员，我们肿瘤妇科将以此次党史学习教育活动为动力，积蓄能量再出发，在科室党支部的正确领导下，践行初心使命，在安全生产、疫情防控、绿色发展、体制改革等工作中做青年们的榜样和标杆，为医院的事业发展做出自己的贡献！</w:t>
      </w:r>
    </w:p>
    <w:p>
      <w:pPr>
        <w:ind w:left="0" w:right="0" w:firstLine="560"/>
        <w:spacing w:before="450" w:after="450" w:line="312" w:lineRule="auto"/>
      </w:pPr>
      <w:r>
        <w:rPr>
          <w:rFonts w:ascii="宋体" w:hAnsi="宋体" w:eastAsia="宋体" w:cs="宋体"/>
          <w:color w:val="000"/>
          <w:sz w:val="28"/>
          <w:szCs w:val="28"/>
        </w:rPr>
        <w:t xml:space="preserve">　　通过这次学习，让我们受到了精神的洗礼，意识到学习的重要性，明白了全心全意为人民服务的重要性，也让我们更加明确了自己的奋斗目标和永远跟党走的决心。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【篇十】202_年党史教育总结报告</w:t>
      </w:r>
    </w:p>
    <w:p>
      <w:pPr>
        <w:ind w:left="0" w:right="0" w:firstLine="560"/>
        <w:spacing w:before="450" w:after="450" w:line="312" w:lineRule="auto"/>
      </w:pPr>
      <w:r>
        <w:rPr>
          <w:rFonts w:ascii="宋体" w:hAnsi="宋体" w:eastAsia="宋体" w:cs="宋体"/>
          <w:color w:val="000"/>
          <w:sz w:val="28"/>
          <w:szCs w:val="28"/>
        </w:rPr>
        <w:t xml:space="preserve">　　“全党同志要做到学史明理、学史增信、学史崇德、学史力行，学党史、悟思想、办实事、开新局，以昂扬姿态奋力开启全面建设社会主义现代化国家新征程，以优异成绩迎接建党一百周年。”2月20日，党史学习教育动员大会在北京召开，习近平总书记出席会议并发表重要讲话，深刻阐明党史学习教育的重点和工作要求，对党史学习教育进行全面动员和部署，亦道出了学习党史的深刻涵义。习近平总书记多次强调，“历史是的教科书”，不仅要学，而且必须学好。</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磅礴的精神力量。中国共产党自成立伊始，就把实现共产主义作为党的理想和最终目标，义无反顾肩负起实现中华民族伟大复兴的历史使命，团结带领人民进行了艰苦卓绝的斗争，谱写了气吞山河的壮丽史诗。我们要善于从党史中汲取磅礴的精神力量，将其融入共产党人的血脉，内生为坚定的政治方向和强劲的前行动力。</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刚健有为之力。我们党所取得的伟大成就充分展现了共产党人的奋斗和担当精神。一代又一代共产党人发扬不怕牺牲、艰苦奋斗、改革创新的担当精神，持久地艰苦奋斗，取得了民族独立和人民解放、国家富强和人民幸福的伟大成就，未来，我们依然要秉持艰苦奋斗的政治品格，以只争朝夕的精神状态和一往无前的奋斗姿态，继续朝着实现中国特色社会主义的伟大事业和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我们要通过学习党史国史，深刻认识我们党90多年来带领人民在应对各种困难和挑战中所展示出来的巨大勇气、巨大智慧和巨大力量，深入学习党在复杂环境下克服各种艰难险阻的宝贵经验，从而不断提高自身本领。</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202_年对中国来说是非常重要的一年，这期间我国实现全面疫情防控的阶段性胜利，我国经济社会发展取得的全方位、开放性历史成就，我国全面贯彻落实新技发展理念，推动更深层次改革，实行了更高水平的开放，国民经济持续健康发展，重大科技成果不断涌现，脱贫攻坚成果举世瞩目，环境更加优美，民生保障更加有力，可以说中华民族的伟大复兴向前迈出了新的一大步。而这些卓越成就的取得是中国特色社会主义制度优势充分的彰显和体现，离不开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202_年是中国共产党的百年华诞，百年大时，实为不凡。在这波澜壮阔的百年奋斗历程中，中国共产党紧紧依靠人民，跨过一道又一道沟坎，取得一个又一个胜利，为中华民族作出了伟大的历史贡献。中国共产党这一百年的征程一路走来，虽几经风雨但从未被打垮。它之所以能从一艘小小的红船成长为巍巍巨轮，就在于其把马克思主义这一科学理论作为了根本的行动指南，并在实践中不断丰富和发展；就在于把共产主义确立为远大理想和崇高追求，并为之不懈奋斗；就在于建立了用革命理想和铁的纪律打造的坚强组织，保持了严明的组织纪律；就在于建立了坚实的群众基础，获得了最广大人民的衷心拥护和支持；就在于勇于进行彻底的自我革命，永葆青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【篇十一】202_年党史教育总结报告</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【篇十二】202_年党史教育总结报告</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为认真落实中央、市委和区委关于“面向全体党员开展多形式、分层次、全覆盖的全员培训，组织广大党员干部认真学习党的十九大精神”的部署要求，区妇联积极制定专题培训方案，开展了形式多样的宣传学习活动，现将有关情况汇报如下：</w:t>
      </w:r>
    </w:p>
    <w:p>
      <w:pPr>
        <w:ind w:left="0" w:right="0" w:firstLine="560"/>
        <w:spacing w:before="450" w:after="450" w:line="312" w:lineRule="auto"/>
      </w:pPr>
      <w:r>
        <w:rPr>
          <w:rFonts w:ascii="宋体" w:hAnsi="宋体" w:eastAsia="宋体" w:cs="宋体"/>
          <w:color w:val="000"/>
          <w:sz w:val="28"/>
          <w:szCs w:val="28"/>
        </w:rPr>
        <w:t xml:space="preserve">　　&gt;一、 形式多样抓培训</w:t>
      </w:r>
    </w:p>
    <w:p>
      <w:pPr>
        <w:ind w:left="0" w:right="0" w:firstLine="560"/>
        <w:spacing w:before="450" w:after="450" w:line="312" w:lineRule="auto"/>
      </w:pPr>
      <w:r>
        <w:rPr>
          <w:rFonts w:ascii="宋体" w:hAnsi="宋体" w:eastAsia="宋体" w:cs="宋体"/>
          <w:color w:val="000"/>
          <w:sz w:val="28"/>
          <w:szCs w:val="28"/>
        </w:rPr>
        <w:t xml:space="preserve">　　一是我会在第一时间组织全体机关干部职工收看了党的十九大开幕式，听取习近平总书记代表十八届中央委员会所作的报告，同时通过党组会、党员大会等形式组织全体党员严格按照“微学习”、“五步学习法”开展专题学习讨论。二是党组书记向莉容同志结合我会工作讲授了“党的十九大精神解读”专题党课，全面解读了十九大报告精髓。并组织开展了以“贯彻落实党的十九大精神，我们怎么干”为主题的主题党日活动，组织全体党员干部围绕党的十九大精神，广泛开展讨论，结合工作实际让党的精神落地落实。三是梳理了贯彻党的十九大精神的“任务清单”，制作了宣传专栏，将党的十九大精神贯穿于妇联各项工作之中。四是制定专题培训方案，将十九大精神落实到妇联工作的方方面面，通过党组会、支委会、党员大会和妇联干部职工大会逐层展开，并建立完善了党员学习考勤制度。五是结合十九大精神教育学习、全国“两会”精神学习、习近平总书记参加重庆代表团审议重要讲话精神传达，市委五届四次全会及市妇联五届二次执委(扩大)会议精神落实，组织召开区妇联十二届执委八次(扩大)会议，加强妇联干部理想信念教育，强化干部履职能力，提高队伍素质建设。六是扎实开展“不忘初心，牢记使命”主题教育，发动妇联主席、先进妇女典型、妇联执委，深入农村、社区开展“百千万巾帼大宣讲”，将党的十九大提出的重大决策部署宣传到妇女群众中。截至目前，我会开展十九大精神专题培训x次，专题辅导X次，专题党课X次，专题学习X次，培训基层党员X余人次。</w:t>
      </w:r>
    </w:p>
    <w:p>
      <w:pPr>
        <w:ind w:left="0" w:right="0" w:firstLine="560"/>
        <w:spacing w:before="450" w:after="450" w:line="312" w:lineRule="auto"/>
      </w:pPr>
      <w:r>
        <w:rPr>
          <w:rFonts w:ascii="宋体" w:hAnsi="宋体" w:eastAsia="宋体" w:cs="宋体"/>
          <w:color w:val="000"/>
          <w:sz w:val="28"/>
          <w:szCs w:val="28"/>
        </w:rPr>
        <w:t xml:space="preserve">　　&gt;二、 强化措施抓落实</w:t>
      </w:r>
    </w:p>
    <w:p>
      <w:pPr>
        <w:ind w:left="0" w:right="0" w:firstLine="560"/>
        <w:spacing w:before="450" w:after="450" w:line="312" w:lineRule="auto"/>
      </w:pPr>
      <w:r>
        <w:rPr>
          <w:rFonts w:ascii="宋体" w:hAnsi="宋体" w:eastAsia="宋体" w:cs="宋体"/>
          <w:color w:val="000"/>
          <w:sz w:val="28"/>
          <w:szCs w:val="28"/>
        </w:rPr>
        <w:t xml:space="preserve">　　我会坚持“党建带妇建，妇建服务党建”的原则，积极发挥区委党建工作领导小组成员单位引领作用，把学习贯彻十九大精神与推进妇联工作紧密结合，不断促进妇女工作的创新性，为构建和谐妇联提供坚强有力的思想保证。</w:t>
      </w:r>
    </w:p>
    <w:p>
      <w:pPr>
        <w:ind w:left="0" w:right="0" w:firstLine="560"/>
        <w:spacing w:before="450" w:after="450" w:line="312" w:lineRule="auto"/>
      </w:pPr>
      <w:r>
        <w:rPr>
          <w:rFonts w:ascii="宋体" w:hAnsi="宋体" w:eastAsia="宋体" w:cs="宋体"/>
          <w:color w:val="000"/>
          <w:sz w:val="28"/>
          <w:szCs w:val="28"/>
        </w:rPr>
        <w:t xml:space="preserve">　　(一)培育典型带动落实。积极培树典型，提升优秀妇女和优秀女性集体典型示范效果。X人获评“重庆市三八红旗手标兵”，X人获评“重庆市三八红旗手”，X个集体获评“重庆市三八红旗集体”，X名巾帼志愿者获评“重庆市优秀巾帼志愿者”。</w:t>
      </w:r>
    </w:p>
    <w:p>
      <w:pPr>
        <w:ind w:left="0" w:right="0" w:firstLine="560"/>
        <w:spacing w:before="450" w:after="450" w:line="312" w:lineRule="auto"/>
      </w:pPr>
      <w:r>
        <w:rPr>
          <w:rFonts w:ascii="宋体" w:hAnsi="宋体" w:eastAsia="宋体" w:cs="宋体"/>
          <w:color w:val="000"/>
          <w:sz w:val="28"/>
          <w:szCs w:val="28"/>
        </w:rPr>
        <w:t xml:space="preserve">　　(二)开展“庆三八·扬清风”统战群团系统家庭助廉活动。联合区纪委驻区委统战部纪检组，组织统战群团系统领导干部及家属XX余人，于X月X日在区妇女儿童活动中心开展“庆三八·扬清风”家庭助廉活动。通过发放家庭助廉倡议书、召开家庭助廉座谈会和开展团队合作趣味赛，进一步发挥家庭在增进干部廉洁方面的监督和激励作用，推动领导干部家风建设，促进干部廉洁从政。</w:t>
      </w:r>
    </w:p>
    <w:p>
      <w:pPr>
        <w:ind w:left="0" w:right="0" w:firstLine="560"/>
        <w:spacing w:before="450" w:after="450" w:line="312" w:lineRule="auto"/>
      </w:pPr>
      <w:r>
        <w:rPr>
          <w:rFonts w:ascii="宋体" w:hAnsi="宋体" w:eastAsia="宋体" w:cs="宋体"/>
          <w:color w:val="000"/>
          <w:sz w:val="28"/>
          <w:szCs w:val="28"/>
        </w:rPr>
        <w:t xml:space="preserve">　　(三)深入开展兴调研转作风促落实行动。拟定家庭建设、非公妇建、农村妇女就业创业、发挥基层妇联干部作用四个方面的课题，深入基层蹲点调研，针对发现的问题，认真总结经验，撰写调研报告。</w:t>
      </w:r>
    </w:p>
    <w:p>
      <w:pPr>
        <w:ind w:left="0" w:right="0" w:firstLine="560"/>
        <w:spacing w:before="450" w:after="450" w:line="312" w:lineRule="auto"/>
      </w:pPr>
      <w:r>
        <w:rPr>
          <w:rFonts w:ascii="宋体" w:hAnsi="宋体" w:eastAsia="宋体" w:cs="宋体"/>
          <w:color w:val="000"/>
          <w:sz w:val="28"/>
          <w:szCs w:val="28"/>
        </w:rPr>
        <w:t xml:space="preserve">　　(四)举办非公企业庆“七·一”党建知识竞赛。根据非公党建重点任务，对我区非公经济和社会组织基础情况进行全面摸排，努力向社会组织、工业园区等领域拓展组织建设。联合区委非公工委举办“巾帼心向党·建功新时代”——XX区非公企业庆“七·一”党建知识竞赛，来自XX街道、XX街道、XX镇、XX镇、XX镇、工业园区、商会大厦所辖区域非公企业X名女性党员、X支参赛队伍参与此次活动。</w:t>
      </w:r>
    </w:p>
    <w:p>
      <w:pPr>
        <w:ind w:left="0" w:right="0" w:firstLine="560"/>
        <w:spacing w:before="450" w:after="450" w:line="312" w:lineRule="auto"/>
      </w:pPr>
      <w:r>
        <w:rPr>
          <w:rFonts w:ascii="宋体" w:hAnsi="宋体" w:eastAsia="宋体" w:cs="宋体"/>
          <w:color w:val="000"/>
          <w:sz w:val="28"/>
          <w:szCs w:val="28"/>
        </w:rPr>
        <w:t xml:space="preserve">　　(五)开展特殊困难群体帮扶。扎实做好贫困母亲“两癌”救助工作，中央专项资金救助“两癌”贫困母亲X人，发放资金X万元，同时，将“两癌”救助工作纳入202_年区级民生实事，实现“两癌”救助全覆盖;开展传统节日慰问，春节、三八节、端午节期间，困难妇女X人、儿童X人，其它困难人员X人，发放慰问金及慰问物资共计X万元;看望慰问患重病儿童X人;启动实施“国奶扶贫”项目，让农村贫困家庭婴幼儿童喝上好奶粉，惠及我区X 户农村困难家庭。</w:t>
      </w:r>
    </w:p>
    <w:p>
      <w:pPr>
        <w:ind w:left="0" w:right="0" w:firstLine="560"/>
        <w:spacing w:before="450" w:after="450" w:line="312" w:lineRule="auto"/>
      </w:pPr>
      <w:r>
        <w:rPr>
          <w:rFonts w:ascii="黑体" w:hAnsi="黑体" w:eastAsia="黑体" w:cs="黑体"/>
          <w:color w:val="000000"/>
          <w:sz w:val="36"/>
          <w:szCs w:val="36"/>
          <w:b w:val="1"/>
          <w:bCs w:val="1"/>
        </w:rPr>
        <w:t xml:space="preserve">【篇十三】202_年党史教育总结报告</w:t>
      </w:r>
    </w:p>
    <w:p>
      <w:pPr>
        <w:ind w:left="0" w:right="0" w:firstLine="560"/>
        <w:spacing w:before="450" w:after="450" w:line="312" w:lineRule="auto"/>
      </w:pPr>
      <w:r>
        <w:rPr>
          <w:rFonts w:ascii="宋体" w:hAnsi="宋体" w:eastAsia="宋体" w:cs="宋体"/>
          <w:color w:val="000"/>
          <w:sz w:val="28"/>
          <w:szCs w:val="28"/>
        </w:rPr>
        <w:t xml:space="preserve">　　“没有共产党就没有新中国”，虽然没有亲身经历过抗日战争，却从许许多多长辈们的陈述中慢慢的在体会了这句话，直到长大后，读了中国近代史，看到了众多历史书籍中的真实画面，才知道什么叫历史，才知道中国共产党到底是怎样的一个伟大的组织。才知道中国共产党对中华民族的意义所在。</w:t>
      </w:r>
    </w:p>
    <w:p>
      <w:pPr>
        <w:ind w:left="0" w:right="0" w:firstLine="560"/>
        <w:spacing w:before="450" w:after="450" w:line="312" w:lineRule="auto"/>
      </w:pPr>
      <w:r>
        <w:rPr>
          <w:rFonts w:ascii="宋体" w:hAnsi="宋体" w:eastAsia="宋体" w:cs="宋体"/>
          <w:color w:val="000"/>
          <w:sz w:val="28"/>
          <w:szCs w:val="28"/>
        </w:rPr>
        <w:t xml:space="preserve">　　中国共产党已经迎来九十华诞！重温我们党从成立以来，为中华民族和中国人民建立不朽的功勋。让我们更清楚地认识到，只有在中国共产党的领导下，坚持走建设中国特色社会主义道路，才能发展中国，才能实现中华民族的伟大复兴。细读中国共产党党史，我深感当今稳定而繁荣的社会局面是多么的来之不易，也深深地体会到没有共产党就没有新中国，只有共产党，才能建设好新中国！</w:t>
      </w:r>
    </w:p>
    <w:p>
      <w:pPr>
        <w:ind w:left="0" w:right="0" w:firstLine="560"/>
        <w:spacing w:before="450" w:after="450" w:line="312" w:lineRule="auto"/>
      </w:pPr>
      <w:r>
        <w:rPr>
          <w:rFonts w:ascii="宋体" w:hAnsi="宋体" w:eastAsia="宋体" w:cs="宋体"/>
          <w:color w:val="000"/>
          <w:sz w:val="28"/>
          <w:szCs w:val="28"/>
        </w:rPr>
        <w:t xml:space="preserve">　　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　　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　　真正的加入中国共产党后，发自内心的感觉到自己肩上的责任和使命。我知道，作为一名学生党员，更应该不断深入的学习党史，了解我们党的历史、现在和注定恢宏的未来。中华民族是一个有着强烈历史意识的民族，历来有治史传统。历朝历代，国家修国史，地方有志乘，聚族之村则常修谱志。(好范文网)我们党是一个善于总结历史经验教训的党。早在1942年，毛泽东同志在《如何研究中国共产党党史》中告诫全党：“如果不把党的历史搞清楚，不把党在历史上所走的路搞清楚，便不能把事情办得更好。”坚持不懈地学习毛泽东思想、邓小平理论及科学发展观等党新时期的创新理论，以这些基本理论作为我行动的指南，清除头脑不积极思想，努力改造自己的主观世界，真正理解我们党全心全意为人民服务的宗旨，脚踏实地地做好本职工。</w:t>
      </w:r>
    </w:p>
    <w:p>
      <w:pPr>
        <w:ind w:left="0" w:right="0" w:firstLine="560"/>
        <w:spacing w:before="450" w:after="450" w:line="312" w:lineRule="auto"/>
      </w:pPr>
      <w:r>
        <w:rPr>
          <w:rFonts w:ascii="宋体" w:hAnsi="宋体" w:eastAsia="宋体" w:cs="宋体"/>
          <w:color w:val="000"/>
          <w:sz w:val="28"/>
          <w:szCs w:val="28"/>
        </w:rPr>
        <w:t xml:space="preserve">　　通过全面回顾党的光辉历程，展现90年辉煌成果，弘扬党的丰功伟绩，引导全体小组成员热爱党、拥护党，激励了我们继承和发扬党的光荣传统，我们要把学习党史活动与自己的学习生活工作实际相结合，使学习活动成为凝聚人心、增进团结、求真务实、推进学习工作的过程，永远坚持党的领导。未来，无论自己踏入社会后，从事什么工作，都要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【篇十四】202_年党史教育总结报告</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务事网上办、便民事就近办、一件事一次办”。大力推进执法服务供给侧改革，拓展“手挽手警企共建”“两服务两保护”举措，严厉打击涉企违法犯罪，限度减少侦查办案对企业生产经营的影响。深入实施“新百千万工程”，有效汇聚党政部门力量、公安管理力量、基层网格力量和社会协同力量，带动广大人民群众共同参与反诈骗、防事故等社会治理，不断巩固群众工作基础，提升管理水平和服务效能。</w:t>
      </w:r>
    </w:p>
    <w:p>
      <w:pPr>
        <w:ind w:left="0" w:right="0" w:firstLine="560"/>
        <w:spacing w:before="450" w:after="450" w:line="312" w:lineRule="auto"/>
      </w:pPr>
      <w:r>
        <w:rPr>
          <w:rFonts w:ascii="黑体" w:hAnsi="黑体" w:eastAsia="黑体" w:cs="黑体"/>
          <w:color w:val="000000"/>
          <w:sz w:val="36"/>
          <w:szCs w:val="36"/>
          <w:b w:val="1"/>
          <w:bCs w:val="1"/>
        </w:rPr>
        <w:t xml:space="preserve">【篇十五】202_年党史教育总结报告</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2025-01-31T03:39:52+08:00</dcterms:created>
  <dcterms:modified xsi:type="dcterms:W3CDTF">2025-01-31T03:39:52+08:00</dcterms:modified>
</cp:coreProperties>
</file>

<file path=docProps/custom.xml><?xml version="1.0" encoding="utf-8"?>
<Properties xmlns="http://schemas.openxmlformats.org/officeDocument/2006/custom-properties" xmlns:vt="http://schemas.openxmlformats.org/officeDocument/2006/docPropsVTypes"/>
</file>