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中班小游戏活动总结</w:t>
      </w:r>
      <w:bookmarkEnd w:id="1"/>
    </w:p>
    <w:p>
      <w:pPr>
        <w:jc w:val="center"/>
        <w:spacing w:before="0" w:after="450"/>
      </w:pPr>
      <w:r>
        <w:rPr>
          <w:rFonts w:ascii="Arial" w:hAnsi="Arial" w:eastAsia="Arial" w:cs="Arial"/>
          <w:color w:val="999999"/>
          <w:sz w:val="20"/>
          <w:szCs w:val="20"/>
        </w:rPr>
        <w:t xml:space="preserve">来源：网络  作者：风吟鸟唱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中班小游戏活动总结5篇鼓励幼儿粘贴自己觉得满意的绘画及其他的作品；在科学区通常提供一些幼儿操作材料，操作材料与主题相关；通常建构区是根据主题而定。以下是小编整理的中班小游戏活动总结，欢迎大家借鉴与参考!中班小游戏活动总结篇1今天下午我们...</w:t>
      </w:r>
    </w:p>
    <w:p>
      <w:pPr>
        <w:ind w:left="0" w:right="0" w:firstLine="560"/>
        <w:spacing w:before="450" w:after="450" w:line="312" w:lineRule="auto"/>
      </w:pPr>
      <w:r>
        <w:rPr>
          <w:rFonts w:ascii="宋体" w:hAnsi="宋体" w:eastAsia="宋体" w:cs="宋体"/>
          <w:color w:val="000"/>
          <w:sz w:val="28"/>
          <w:szCs w:val="28"/>
        </w:rPr>
        <w:t xml:space="preserve">有关中班小游戏活动总结5篇</w:t>
      </w:r>
    </w:p>
    <w:p>
      <w:pPr>
        <w:ind w:left="0" w:right="0" w:firstLine="560"/>
        <w:spacing w:before="450" w:after="450" w:line="312" w:lineRule="auto"/>
      </w:pPr>
      <w:r>
        <w:rPr>
          <w:rFonts w:ascii="宋体" w:hAnsi="宋体" w:eastAsia="宋体" w:cs="宋体"/>
          <w:color w:val="000"/>
          <w:sz w:val="28"/>
          <w:szCs w:val="28"/>
        </w:rPr>
        <w:t xml:space="preserve">鼓励幼儿粘贴自己觉得满意的绘画及其他的作品；在科学区通常提供一些幼儿操作材料，操作材料与主题相关；通常建构区是根据主题而定。以下是小编整理的中班小游戏活动总结，欢迎大家借鉴与参考!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中班小游戏活动总结篇1</w:t>
      </w:r>
    </w:p>
    <w:p>
      <w:pPr>
        <w:ind w:left="0" w:right="0" w:firstLine="560"/>
        <w:spacing w:before="450" w:after="450" w:line="312" w:lineRule="auto"/>
      </w:pPr>
      <w:r>
        <w:rPr>
          <w:rFonts w:ascii="宋体" w:hAnsi="宋体" w:eastAsia="宋体" w:cs="宋体"/>
          <w:color w:val="000"/>
          <w:sz w:val="28"/>
          <w:szCs w:val="28"/>
        </w:rPr>
        <w:t xml:space="preserve">今天下午我们幼儿园在操场进行了一次“感受阳光与爱，点亮美的瞬间”户外亲子摄影大赛颁奖仪式暨亲子摄影展活动。只见家长们兴致勃勃地接了孩子，在老师的带领下耐心地待候着。</w:t>
      </w:r>
    </w:p>
    <w:p>
      <w:pPr>
        <w:ind w:left="0" w:right="0" w:firstLine="560"/>
        <w:spacing w:before="450" w:after="450" w:line="312" w:lineRule="auto"/>
      </w:pPr>
      <w:r>
        <w:rPr>
          <w:rFonts w:ascii="宋体" w:hAnsi="宋体" w:eastAsia="宋体" w:cs="宋体"/>
          <w:color w:val="000"/>
          <w:sz w:val="28"/>
          <w:szCs w:val="28"/>
        </w:rPr>
        <w:t xml:space="preserve">这是我们幼儿园第一次组织类似的活动，也是清明节特别活动的延续。举办亲子摄影大赛，我们达到三个目的：第一，让我们的孩子在踏青郊游的过程中，去感受清明节的主题文化之一——踏青活动的文化内涵，去体验清明“催护新生”的文化意义，加深孩子对传统节日文化的认识；第二，希望家长们能利用节假日，放松心情，和家人一起亲近大自然，享受季节里的阳光明媚、草长莺飞，在感受大自然的同时让孩子学会发现美、欣赏美；第三，在与孩子互动拍照的过程中，留下那些精彩的美的瞬间，让孩子充分感受到来自父母的爱，以融洽亲子关系。根据活动后家长们的反馈，这三个目的我们都达到了，且效果显著。</w:t>
      </w:r>
    </w:p>
    <w:p>
      <w:pPr>
        <w:ind w:left="0" w:right="0" w:firstLine="560"/>
        <w:spacing w:before="450" w:after="450" w:line="312" w:lineRule="auto"/>
      </w:pPr>
      <w:r>
        <w:rPr>
          <w:rFonts w:ascii="宋体" w:hAnsi="宋体" w:eastAsia="宋体" w:cs="宋体"/>
          <w:color w:val="000"/>
          <w:sz w:val="28"/>
          <w:szCs w:val="28"/>
        </w:rPr>
        <w:t xml:space="preserve">自从我园开展摄影大赛活动的前一天，就有许多家长热情响应，踊跃报名，积极程度超过我们的预料。在为期两周的户外亲子摄影过程中，许多家长都拍摄到了非常美妙绝伦、珍贵无比的好照片。这些照片虽然并没有多么高超的拍摄技巧，但是画面所传递的东西却能震撼人心，都有其独特的地方，本次亲子摄影大赛活动的相关情况：本次户外亲子摄影大赛共有67个家庭报名，最终提交照片的有67家，共提交照片272张，本次参加摄影展的照片共计300张。</w:t>
      </w:r>
    </w:p>
    <w:p>
      <w:pPr>
        <w:ind w:left="0" w:right="0" w:firstLine="560"/>
        <w:spacing w:before="450" w:after="450" w:line="312" w:lineRule="auto"/>
      </w:pPr>
      <w:r>
        <w:rPr>
          <w:rFonts w:ascii="宋体" w:hAnsi="宋体" w:eastAsia="宋体" w:cs="宋体"/>
          <w:color w:val="000"/>
          <w:sz w:val="28"/>
          <w:szCs w:val="28"/>
        </w:rPr>
        <w:t xml:space="preserve">这些参赛照片都十分精彩，难分优劣，我们在评选的时候实在难以取舍。但是作为一场比赛，总需要分出一二三等奖，所以经过全体老师的初评及园委会的复评，最终评选出众望所归的40张照片获奖照片。亲子摄影一等奖有5，二等奖有15名，三等奖20名。颁奖活动结束后，主持人还特意邀请了个别获奖的家庭成员和大家分享自己获奖的感受和体会。家长们表示本次开展这种类型的活动还是头一次，希望幼儿园多开展这种类似的活动。</w:t>
      </w:r>
    </w:p>
    <w:p>
      <w:pPr>
        <w:ind w:left="0" w:right="0" w:firstLine="560"/>
        <w:spacing w:before="450" w:after="450" w:line="312" w:lineRule="auto"/>
      </w:pPr>
      <w:r>
        <w:rPr>
          <w:rFonts w:ascii="宋体" w:hAnsi="宋体" w:eastAsia="宋体" w:cs="宋体"/>
          <w:color w:val="000"/>
          <w:sz w:val="28"/>
          <w:szCs w:val="28"/>
        </w:rPr>
        <w:t xml:space="preserve">这次我园开展的亲子户外摄影活动非常成功，家长和孩子都全程参与到其中，从家长们拍摄相片来看，都能深刻地感受到本次活动的意义，其中发生的点滴故事和经历的都是家长和孩子们美好的回忆。亲子户外拍摄活动不但促进了亲子之间的合作与情感，又培养了孩子热爱祖国、热爱家乡、热爱大自然的情怀。</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中班小游戏活动总结篇2</w:t>
      </w:r>
    </w:p>
    <w:p>
      <w:pPr>
        <w:ind w:left="0" w:right="0" w:firstLine="560"/>
        <w:spacing w:before="450" w:after="450" w:line="312" w:lineRule="auto"/>
      </w:pPr>
      <w:r>
        <w:rPr>
          <w:rFonts w:ascii="宋体" w:hAnsi="宋体" w:eastAsia="宋体" w:cs="宋体"/>
          <w:color w:val="000"/>
          <w:sz w:val="28"/>
          <w:szCs w:val="28"/>
        </w:rPr>
        <w:t xml:space="preserve">区域活动的规则所承载的独有的教育价值，可以有机地将教育者的教育意图渗透其中;可以在活动中起着组织、约束、调整幼儿活动行为和相互关系，从而限度地保证幼儿的活动权利等方面的作用。这使得我们更深刻地意识到“抓好区域活动常规的建设工作，是保证区域活动有效开展的重要前提。”所以在这个学期我们采取通过各种不同的方式，让幼儿逐步养成自觉遵守区域规则的良好习惯，具体如下：</w:t>
      </w:r>
    </w:p>
    <w:p>
      <w:pPr>
        <w:ind w:left="0" w:right="0" w:firstLine="560"/>
        <w:spacing w:before="450" w:after="450" w:line="312" w:lineRule="auto"/>
      </w:pPr>
      <w:r>
        <w:rPr>
          <w:rFonts w:ascii="宋体" w:hAnsi="宋体" w:eastAsia="宋体" w:cs="宋体"/>
          <w:color w:val="000"/>
          <w:sz w:val="28"/>
          <w:szCs w:val="28"/>
        </w:rPr>
        <w:t xml:space="preserve">一、通过各种标记、图示等来引导暗示幼儿自觉地遵守区域活动的规则，进而促进幼儿良好习惯的养成</w:t>
      </w:r>
    </w:p>
    <w:p>
      <w:pPr>
        <w:ind w:left="0" w:right="0" w:firstLine="560"/>
        <w:spacing w:before="450" w:after="450" w:line="312" w:lineRule="auto"/>
      </w:pPr>
      <w:r>
        <w:rPr>
          <w:rFonts w:ascii="宋体" w:hAnsi="宋体" w:eastAsia="宋体" w:cs="宋体"/>
          <w:color w:val="000"/>
          <w:sz w:val="28"/>
          <w:szCs w:val="28"/>
        </w:rPr>
        <w:t xml:space="preserve">由于托班幼儿年龄小，思维特点又具有具体形象性，所以我们采用形象生动的标记和图示来引导暗示幼儿游戏的规则。如：我们在每个区域都贴上小脚丫。当每个小脚丫上面的鞋子都摆满后，幼儿就会自觉到没有摆满鞋子的区域去玩，这样就可以避免拥挤和争抢区域的情况出现，让每个幼儿都能在区域中尽情地玩耍、创作、想象;当他们在喝水的时候，也不需要我们老师一遍遍地重复告诉他们“要排队”，因为地上的三个“排队”的小脚丫就可以引导帮助他们自觉形成排队的习惯。又如：我们为了让小朋友们在进入区域后就知道如何玩、怎么玩，便在每个区域都贴上了由大班哥哥姐姐操作时的照片步骤图，形象又生动地起到了引导的作用。</w:t>
      </w:r>
    </w:p>
    <w:p>
      <w:pPr>
        <w:ind w:left="0" w:right="0" w:firstLine="560"/>
        <w:spacing w:before="450" w:after="450" w:line="312" w:lineRule="auto"/>
      </w:pPr>
      <w:r>
        <w:rPr>
          <w:rFonts w:ascii="宋体" w:hAnsi="宋体" w:eastAsia="宋体" w:cs="宋体"/>
          <w:color w:val="000"/>
          <w:sz w:val="28"/>
          <w:szCs w:val="28"/>
        </w:rPr>
        <w:t xml:space="preserve">二、教师在区域活动的过程中，采取各种不同方式的引导，以促进幼儿自觉形成良好的区域常规</w:t>
      </w:r>
    </w:p>
    <w:p>
      <w:pPr>
        <w:ind w:left="0" w:right="0" w:firstLine="560"/>
        <w:spacing w:before="450" w:after="450" w:line="312" w:lineRule="auto"/>
      </w:pPr>
      <w:r>
        <w:rPr>
          <w:rFonts w:ascii="宋体" w:hAnsi="宋体" w:eastAsia="宋体" w:cs="宋体"/>
          <w:color w:val="000"/>
          <w:sz w:val="28"/>
          <w:szCs w:val="28"/>
        </w:rPr>
        <w:t xml:space="preserve">1、生动、形象、富有童趣的拟人化语言</w:t>
      </w:r>
    </w:p>
    <w:p>
      <w:pPr>
        <w:ind w:left="0" w:right="0" w:firstLine="560"/>
        <w:spacing w:before="450" w:after="450" w:line="312" w:lineRule="auto"/>
      </w:pPr>
      <w:r>
        <w:rPr>
          <w:rFonts w:ascii="宋体" w:hAnsi="宋体" w:eastAsia="宋体" w:cs="宋体"/>
          <w:color w:val="000"/>
          <w:sz w:val="28"/>
          <w:szCs w:val="28"/>
        </w:rPr>
        <w:t xml:space="preserve">如：刚开学的时候，有许多小朋友以扔、踩玩具为乐趣，我没有严厉地批评说教、而是跟他们说：“老师刚刚听到了有许多玩具宝宝在哭，他们对我说‘他们很痛，不喜欢小朋友把他们扔到地上’，这时候有许多宝宝都马上把玩具从地上捡起来，放在框子里。</w:t>
      </w:r>
    </w:p>
    <w:p>
      <w:pPr>
        <w:ind w:left="0" w:right="0" w:firstLine="560"/>
        <w:spacing w:before="450" w:after="450" w:line="312" w:lineRule="auto"/>
      </w:pPr>
      <w:r>
        <w:rPr>
          <w:rFonts w:ascii="宋体" w:hAnsi="宋体" w:eastAsia="宋体" w:cs="宋体"/>
          <w:color w:val="000"/>
          <w:sz w:val="28"/>
          <w:szCs w:val="28"/>
        </w:rPr>
        <w:t xml:space="preserve">2、通过教师的形体语言间接地引导幼儿</w:t>
      </w:r>
    </w:p>
    <w:p>
      <w:pPr>
        <w:ind w:left="0" w:right="0" w:firstLine="560"/>
        <w:spacing w:before="450" w:after="450" w:line="312" w:lineRule="auto"/>
      </w:pPr>
      <w:r>
        <w:rPr>
          <w:rFonts w:ascii="宋体" w:hAnsi="宋体" w:eastAsia="宋体" w:cs="宋体"/>
          <w:color w:val="000"/>
          <w:sz w:val="28"/>
          <w:szCs w:val="28"/>
        </w:rPr>
        <w:t xml:space="preserve">如：有一次我们在“芽芽创意室”里为我们的南瓜宝宝穿上漂亮的衣服(他们自己撕的小纸片用固体胶粘在南瓜宝宝的身上)，在我示范的时候，我便把固体胶宝宝的“帽子”放在了框子里、用好之后又把它给盖好。当小朋友自己在操作的时候，我就发现有许多小朋友都会学着我的样子把“帽子”放在框子里，在完成之后，甚至有个别幼儿就开始帮助别人把固体胶宝宝盖上“帽子”。</w:t>
      </w:r>
    </w:p>
    <w:p>
      <w:pPr>
        <w:ind w:left="0" w:right="0" w:firstLine="560"/>
        <w:spacing w:before="450" w:after="450" w:line="312" w:lineRule="auto"/>
      </w:pPr>
      <w:r>
        <w:rPr>
          <w:rFonts w:ascii="宋体" w:hAnsi="宋体" w:eastAsia="宋体" w:cs="宋体"/>
          <w:color w:val="000"/>
          <w:sz w:val="28"/>
          <w:szCs w:val="28"/>
        </w:rPr>
        <w:t xml:space="preserve">3、教师通过评价，引导幼儿养成良好的区域常规</w:t>
      </w:r>
    </w:p>
    <w:p>
      <w:pPr>
        <w:ind w:left="0" w:right="0" w:firstLine="560"/>
        <w:spacing w:before="450" w:after="450" w:line="312" w:lineRule="auto"/>
      </w:pPr>
      <w:r>
        <w:rPr>
          <w:rFonts w:ascii="宋体" w:hAnsi="宋体" w:eastAsia="宋体" w:cs="宋体"/>
          <w:color w:val="000"/>
          <w:sz w:val="28"/>
          <w:szCs w:val="28"/>
        </w:rPr>
        <w:t xml:space="preserve">当幼儿在活动结束后，教师在必要和可能的情况下，可组织幼儿进行交流与评价，以促进幼儿巩固良好的常规。这时，教师的评价可以是表扬性的，如“你把珠珠串得真长”，表扬幼儿专心学习，坚持学习，有始有终地完成一项任务，可以是勉励性的，如“你今天进步可真大，把袜子宝宝都打扮的漂漂亮亮了，下次记得把纸屑放进小纸篓里，那就更棒了”，可以是讨论性的，如“离开座位时为什么要把椅子靠进桌子”;通过讨论让孩子了解到，如果不这样做，很可能让别人走路时撞到而受伤，而且教室空间会变得很小等。这样，除了让幼儿有参与感外，也能让幼儿真正了解常规的意义，自然而然地认同教室常规，并且能够确实遵守。</w:t>
      </w:r>
    </w:p>
    <w:p>
      <w:pPr>
        <w:ind w:left="0" w:right="0" w:firstLine="560"/>
        <w:spacing w:before="450" w:after="450" w:line="312" w:lineRule="auto"/>
      </w:pPr>
      <w:r>
        <w:rPr>
          <w:rFonts w:ascii="宋体" w:hAnsi="宋体" w:eastAsia="宋体" w:cs="宋体"/>
          <w:color w:val="000"/>
          <w:sz w:val="28"/>
          <w:szCs w:val="28"/>
        </w:rPr>
        <w:t xml:space="preserve">三、通过专门的集体教学活动，帮助幼儿形成良好的常规</w:t>
      </w:r>
    </w:p>
    <w:p>
      <w:pPr>
        <w:ind w:left="0" w:right="0" w:firstLine="560"/>
        <w:spacing w:before="450" w:after="450" w:line="312" w:lineRule="auto"/>
      </w:pPr>
      <w:r>
        <w:rPr>
          <w:rFonts w:ascii="宋体" w:hAnsi="宋体" w:eastAsia="宋体" w:cs="宋体"/>
          <w:color w:val="000"/>
          <w:sz w:val="28"/>
          <w:szCs w:val="28"/>
        </w:rPr>
        <w:t xml:space="preserve">如：由于托班幼儿以“自我为中心”，所以很多时候他们都会有争夺玩具或游戏材料的现象产生。我们便通过语言活动《我的好朋友》、以及社会活动《大家一起玩》等告诉小朋友们之间应该学会谦让、互相帮助、大家一起合作，来共同操作各种玩具。</w:t>
      </w:r>
    </w:p>
    <w:p>
      <w:pPr>
        <w:ind w:left="0" w:right="0" w:firstLine="560"/>
        <w:spacing w:before="450" w:after="450" w:line="312" w:lineRule="auto"/>
      </w:pPr>
      <w:r>
        <w:rPr>
          <w:rFonts w:ascii="宋体" w:hAnsi="宋体" w:eastAsia="宋体" w:cs="宋体"/>
          <w:color w:val="000"/>
          <w:sz w:val="28"/>
          <w:szCs w:val="28"/>
        </w:rPr>
        <w:t xml:space="preserve">四、通过家园配合，共同引导幼儿养成良好的区域常规习惯</w:t>
      </w:r>
    </w:p>
    <w:p>
      <w:pPr>
        <w:ind w:left="0" w:right="0" w:firstLine="560"/>
        <w:spacing w:before="450" w:after="450" w:line="312" w:lineRule="auto"/>
      </w:pPr>
      <w:r>
        <w:rPr>
          <w:rFonts w:ascii="宋体" w:hAnsi="宋体" w:eastAsia="宋体" w:cs="宋体"/>
          <w:color w:val="000"/>
          <w:sz w:val="28"/>
          <w:szCs w:val="28"/>
        </w:rPr>
        <w:t xml:space="preserve">如果孩子要养成良好的习惯，这跟我们的家庭教育有着密不可分的关系。所以，我们会经常以面谈、电话、QQ、成长档案等方式与家长沟通，让家长及时了解幼儿在园的一些情况，与家长形成合力、统一理念争取把幼儿的一些不好的习惯及时纠正，并对一些好的习惯给予及时的鼓励，加以巩固。</w:t>
      </w:r>
    </w:p>
    <w:p>
      <w:pPr>
        <w:ind w:left="0" w:right="0" w:firstLine="560"/>
        <w:spacing w:before="450" w:after="450" w:line="312" w:lineRule="auto"/>
      </w:pPr>
      <w:r>
        <w:rPr>
          <w:rFonts w:ascii="宋体" w:hAnsi="宋体" w:eastAsia="宋体" w:cs="宋体"/>
          <w:color w:val="000"/>
          <w:sz w:val="28"/>
          <w:szCs w:val="28"/>
        </w:rPr>
        <w:t xml:space="preserve">经过这一个学期的努力，我们芽芽二班的小朋友从当初玩具、材料铺满地、你争我抢闹翻天的情况，到现在大部分小朋友都能在没有我们老师的情况下进入到各个区域中去自由玩耍。真得让我们三位老师感到无比欣慰和自豪!</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中班小游戏活动总结篇3</w:t>
      </w:r>
    </w:p>
    <w:p>
      <w:pPr>
        <w:ind w:left="0" w:right="0" w:firstLine="560"/>
        <w:spacing w:before="450" w:after="450" w:line="312" w:lineRule="auto"/>
      </w:pPr>
      <w:r>
        <w:rPr>
          <w:rFonts w:ascii="宋体" w:hAnsi="宋体" w:eastAsia="宋体" w:cs="宋体"/>
          <w:color w:val="000"/>
          <w:sz w:val="28"/>
          <w:szCs w:val="28"/>
        </w:rPr>
        <w:t xml:space="preserve">《幼儿园教育指导纲要》健康领域目标中之一：喜欢体育活动，动作协调灵活。其内容要求：开展丰富多彩的户外游戏及体育活动，培养幼儿参加体育活动的兴趣和习惯……用幼儿感兴趣的方式发展基本动作。</w:t>
      </w:r>
    </w:p>
    <w:p>
      <w:pPr>
        <w:ind w:left="0" w:right="0" w:firstLine="560"/>
        <w:spacing w:before="450" w:after="450" w:line="312" w:lineRule="auto"/>
      </w:pPr>
      <w:r>
        <w:rPr>
          <w:rFonts w:ascii="宋体" w:hAnsi="宋体" w:eastAsia="宋体" w:cs="宋体"/>
          <w:color w:val="000"/>
          <w:sz w:val="28"/>
          <w:szCs w:val="28"/>
        </w:rPr>
        <w:t xml:space="preserve">活动中每个幼儿都很乐于去参与，兴趣都很高昂，也很配合我，因为所有的活动都是本着幼儿为主体的思想，所以幼儿的积极性调动起来这也是很重要的，幼儿有兴趣，我们就有将活动继续开展下去的意图，如果只由老师讲述那就显得有些单板。</w:t>
      </w:r>
    </w:p>
    <w:p>
      <w:pPr>
        <w:ind w:left="0" w:right="0" w:firstLine="560"/>
        <w:spacing w:before="450" w:after="450" w:line="312" w:lineRule="auto"/>
      </w:pPr>
      <w:r>
        <w:rPr>
          <w:rFonts w:ascii="宋体" w:hAnsi="宋体" w:eastAsia="宋体" w:cs="宋体"/>
          <w:color w:val="000"/>
          <w:sz w:val="28"/>
          <w:szCs w:val="28"/>
        </w:rPr>
        <w:t xml:space="preserve">活动中我充分利用“报纸”这一个常见的物品作为活动器材，分层次引导幼儿探索报纸的各种玩法，再引导幼儿体验同伴有创意的玩法。拓展幼儿思维，幼儿非常喜欢,始终以热情、饱满、愉快的情绪参加这一体育活动，在玩的过程中积极思考，既体验到了体育活动的乐趣，又促进了幼儿平衡能力的发展。</w:t>
      </w:r>
    </w:p>
    <w:p>
      <w:pPr>
        <w:ind w:left="0" w:right="0" w:firstLine="560"/>
        <w:spacing w:before="450" w:after="450" w:line="312" w:lineRule="auto"/>
      </w:pPr>
      <w:r>
        <w:rPr>
          <w:rFonts w:ascii="宋体" w:hAnsi="宋体" w:eastAsia="宋体" w:cs="宋体"/>
          <w:color w:val="000"/>
          <w:sz w:val="28"/>
          <w:szCs w:val="28"/>
        </w:rPr>
        <w:t xml:space="preserve">本次的活动来源于幼儿的生活，可以最大限度地迁移幼儿已有的经验，大大地促进了幼儿学习的积极性。最后，活动充分发挥了孩子们的主体作用，真正让孩子们想自己所想，做自己所做，气氛轻松活跃，玩得尽兴尽情，童真童趣尽显其中，真正体现了老师的快乐教学与幼儿的快乐学习。</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中班小游戏活动总结篇4</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中班小游戏活动总结篇5</w:t>
      </w:r>
    </w:p>
    <w:p>
      <w:pPr>
        <w:ind w:left="0" w:right="0" w:firstLine="560"/>
        <w:spacing w:before="450" w:after="450" w:line="312" w:lineRule="auto"/>
      </w:pPr>
      <w:r>
        <w:rPr>
          <w:rFonts w:ascii="宋体" w:hAnsi="宋体" w:eastAsia="宋体" w:cs="宋体"/>
          <w:color w:val="000"/>
          <w:sz w:val="28"/>
          <w:szCs w:val="28"/>
        </w:rPr>
        <w:t xml:space="preserve">4月10日，正值春暖花开的季节，我园成功的开展了全园家长参与的亲子远足活动。</w:t>
      </w:r>
    </w:p>
    <w:p>
      <w:pPr>
        <w:ind w:left="0" w:right="0" w:firstLine="560"/>
        <w:spacing w:before="450" w:after="450" w:line="312" w:lineRule="auto"/>
      </w:pPr>
      <w:r>
        <w:rPr>
          <w:rFonts w:ascii="宋体" w:hAnsi="宋体" w:eastAsia="宋体" w:cs="宋体"/>
          <w:color w:val="000"/>
          <w:sz w:val="28"/>
          <w:szCs w:val="28"/>
        </w:rPr>
        <w:t xml:space="preserve">为了搞好此次活动，我园各年龄段负责人牵头商量本年龄段远足地点，线路，提前布置任务到各年龄组长负责人，商讨适合本年龄段出行的地方与具体行程，根据各班幼儿的特点最终分别选择在象棋广场、体育场、植物园、京襄城、兴国寺、刘禹锡进行了亲子远足活动。</w:t>
      </w:r>
    </w:p>
    <w:p>
      <w:pPr>
        <w:ind w:left="0" w:right="0" w:firstLine="560"/>
        <w:spacing w:before="450" w:after="450" w:line="312" w:lineRule="auto"/>
      </w:pPr>
      <w:r>
        <w:rPr>
          <w:rFonts w:ascii="宋体" w:hAnsi="宋体" w:eastAsia="宋体" w:cs="宋体"/>
          <w:color w:val="000"/>
          <w:sz w:val="28"/>
          <w:szCs w:val="28"/>
        </w:rPr>
        <w:t xml:space="preserve">活动前每班由一位老师到目的地踩点，做到心中有数，活动前一天各班老师对幼儿开展远足安全教育、增强环保意识、学会自己的事情自己做。同时组织召开家长会，让家长了解户外活动对孩子发展的重要性，让家长也乐意参加幼儿园组织的户外活动。并在会议上落实出行车辆数量并合理地分配搭乘车辆的人员，保证每个远足活动家长和幼儿有车乘坐。年龄段负责人统一规划出行车辆标记以方便各班家长区分辨认。特别是领路的车辆标记要明显，负责收队的车辆尽职尽责，保证班级人员安全到达地点。班级三位老师提前分工，时刻提醒督促家长注意安全，并协助好孩子的安全工作，活动当天各班带着班级医药箱，准备好碘伏、棉签等应急药品。参与活动的老师要有带队负责人电话，双方随时保证畅通无阻。</w:t>
      </w:r>
    </w:p>
    <w:p>
      <w:pPr>
        <w:ind w:left="0" w:right="0" w:firstLine="560"/>
        <w:spacing w:before="450" w:after="450" w:line="312" w:lineRule="auto"/>
      </w:pPr>
      <w:r>
        <w:rPr>
          <w:rFonts w:ascii="宋体" w:hAnsi="宋体" w:eastAsia="宋体" w:cs="宋体"/>
          <w:color w:val="000"/>
          <w:sz w:val="28"/>
          <w:szCs w:val="28"/>
        </w:rPr>
        <w:t xml:space="preserve">早上9点，到达目的地之后，各班老师集中家长和幼儿清点了人数，以确保幼儿及家长全部安全到达。活动都以近两个小时的徒步活动开始，徒步春游活动既锻炼了孩子们的意志力，又让孩子们亲密接触了大自然的春天，在途中，老师与家长引导孩子们一起观察，一起看一看，说一说，听一听，发展了孩子们的观察能力，又促进了孩子们的口语表达能力与交往能力。</w:t>
      </w:r>
    </w:p>
    <w:p>
      <w:pPr>
        <w:ind w:left="0" w:right="0" w:firstLine="560"/>
        <w:spacing w:before="450" w:after="450" w:line="312" w:lineRule="auto"/>
      </w:pPr>
      <w:r>
        <w:rPr>
          <w:rFonts w:ascii="宋体" w:hAnsi="宋体" w:eastAsia="宋体" w:cs="宋体"/>
          <w:color w:val="000"/>
          <w:sz w:val="28"/>
          <w:szCs w:val="28"/>
        </w:rPr>
        <w:t xml:space="preserve">徒步活动结束后各组分别开展的拉歌比赛、亲子钻山洞、踩气球、集体舞、讲故事、老鹰捉小鸡、彩虹伞、跳锅庄等游戏活动，这些活动让孩子与家长从中体会到了快乐，促进了亲子交流，培养了亲子感情。丰富多彩的游戏活动把孩子们乐得开怀大笑，也使家长们回味了童年的乐趣。</w:t>
      </w:r>
    </w:p>
    <w:p>
      <w:pPr>
        <w:ind w:left="0" w:right="0" w:firstLine="560"/>
        <w:spacing w:before="450" w:after="450" w:line="312" w:lineRule="auto"/>
      </w:pPr>
      <w:r>
        <w:rPr>
          <w:rFonts w:ascii="宋体" w:hAnsi="宋体" w:eastAsia="宋体" w:cs="宋体"/>
          <w:color w:val="000"/>
          <w:sz w:val="28"/>
          <w:szCs w:val="28"/>
        </w:rPr>
        <w:t xml:space="preserve">亲子远足活动不仅让孩子们亲近了大自然，感受了人与自然的和谐，也增进了幼儿与家长的感情。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2025-04-28T18:52:38+08:00</dcterms:created>
  <dcterms:modified xsi:type="dcterms:W3CDTF">2025-04-28T18:52:38+08:00</dcterms:modified>
</cp:coreProperties>
</file>

<file path=docProps/custom.xml><?xml version="1.0" encoding="utf-8"?>
<Properties xmlns="http://schemas.openxmlformats.org/officeDocument/2006/custom-properties" xmlns:vt="http://schemas.openxmlformats.org/officeDocument/2006/docPropsVTypes"/>
</file>