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领导干部思想工作总结202_年集合6篇</w:t>
      </w:r>
      <w:bookmarkEnd w:id="1"/>
    </w:p>
    <w:p>
      <w:pPr>
        <w:jc w:val="center"/>
        <w:spacing w:before="0" w:after="450"/>
      </w:pPr>
      <w:r>
        <w:rPr>
          <w:rFonts w:ascii="Arial" w:hAnsi="Arial" w:eastAsia="Arial" w:cs="Arial"/>
          <w:color w:val="999999"/>
          <w:sz w:val="20"/>
          <w:szCs w:val="20"/>
        </w:rPr>
        <w:t xml:space="preserve">来源：网络  作者：雾凇晨曦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领导干部，根据《领导干部述职规定》中办发[202_]12号，主要是指各级机关、人民团体、事业单位、中央企业、国有企业的县处级以上副级以上干部含非领导干部。 以下是为大家整理的关于领导干部思想工作总结202_年的文章6篇 ,欢迎品鉴！第一篇:...</w:t>
      </w:r>
    </w:p>
    <w:p>
      <w:pPr>
        <w:ind w:left="0" w:right="0" w:firstLine="560"/>
        <w:spacing w:before="450" w:after="450" w:line="312" w:lineRule="auto"/>
      </w:pPr>
      <w:r>
        <w:rPr>
          <w:rFonts w:ascii="宋体" w:hAnsi="宋体" w:eastAsia="宋体" w:cs="宋体"/>
          <w:color w:val="000"/>
          <w:sz w:val="28"/>
          <w:szCs w:val="28"/>
        </w:rPr>
        <w:t xml:space="preserve">领导干部，根据《领导干部述职规定》中办发[202_]12号，主要是指各级机关、人民团体、事业单位、中央企业、国有企业的县处级以上副级以上干部含非领导干部。 以下是为大家整理的关于领导干部思想工作总结202_年的文章6篇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&gt;一、加强学习，政治素养和理论水平不断提高。</w:t>
      </w:r>
    </w:p>
    <w:p>
      <w:pPr>
        <w:ind w:left="0" w:right="0" w:firstLine="560"/>
        <w:spacing w:before="450" w:after="450" w:line="312" w:lineRule="auto"/>
      </w:pPr>
      <w:r>
        <w:rPr>
          <w:rFonts w:ascii="宋体" w:hAnsi="宋体" w:eastAsia="宋体" w:cs="宋体"/>
          <w:color w:val="000"/>
          <w:sz w:val="28"/>
          <w:szCs w:val="28"/>
        </w:rPr>
        <w:t xml:space="preserve">　　六汪镇党委政府是一个非常注重理论学习的集体，以镇党委书记为核心的领导班子对上级政策、文件精神的理解、把握能力都非常强，经常性地组织开展理论学习活动，学习实践科学发展观活动有声有色。本人作为镇长助理，每个月都参加领导班子集中学习，和领导班子成员一起学习讨论上级决策部署及有关文件精神，不断用新理论新知识武装头脑。挂职锻炼期间，坚持系统学习了党的_大报告、《科学发展观学习读本》、《六个“为什么”》、《理论热点面对面》、深刻领会和把握了科学发展观的历史地位、时代背景、科学内涵、精神实质和根本要求，践行科学发展观的积极性和主动性进一步增强。同时，本人还注重自学，通过上网、看新闻、看报纸等渠道了解国际国内形势;通过阅读书籍来增强自己的理论修养，先后阅读了《罗斯福传》、《_》、《他改变了中国—_传》等人物传记，并认真撰写了读书笔记。通过坚持不懈地学习，自己的政治素养和理论水平得到了新的提高，抓工作的思路、视野更加清晰和开阔。</w:t>
      </w:r>
    </w:p>
    <w:p>
      <w:pPr>
        <w:ind w:left="0" w:right="0" w:firstLine="560"/>
        <w:spacing w:before="450" w:after="450" w:line="312" w:lineRule="auto"/>
      </w:pPr>
      <w:r>
        <w:rPr>
          <w:rFonts w:ascii="宋体" w:hAnsi="宋体" w:eastAsia="宋体" w:cs="宋体"/>
          <w:color w:val="000"/>
          <w:sz w:val="28"/>
          <w:szCs w:val="28"/>
        </w:rPr>
        <w:t xml:space="preserve">　&gt;　二、深入群众，对基层农村情况的了解和认识不断加深。</w:t>
      </w:r>
    </w:p>
    <w:p>
      <w:pPr>
        <w:ind w:left="0" w:right="0" w:firstLine="560"/>
        <w:spacing w:before="450" w:after="450" w:line="312" w:lineRule="auto"/>
      </w:pPr>
      <w:r>
        <w:rPr>
          <w:rFonts w:ascii="宋体" w:hAnsi="宋体" w:eastAsia="宋体" w:cs="宋体"/>
          <w:color w:val="000"/>
          <w:sz w:val="28"/>
          <w:szCs w:val="28"/>
        </w:rPr>
        <w:t xml:space="preserve">　　这次干部挂职锻炼工作，是青岛市委市政府贯彻落实科学发展观、推动“环湾保护、拥湾发展”战略目标实现、促进基层发展、加强干部队伍建设的一项重要举措，对于推动我市实现科学发展、和谐发展、率先发展具有重大意义。组织上安排我们到基层挂职锻炼，对我们既是一次考验，也是极大的信任、鼓励和期盼，希望我们在基层风雨中，增长才干，提高能力。作为我们，就要把挂职当任职，想基层之所想，急基层之所急，与镇村广大干部群众一道，积极投身到社会主义新农村建设当中。领受挂职锻炼任务后，我坚定了扎根基层的信念，深入农村，广泛调研，与干部群众打成一片，对基层工作、农村状况、农民生活有了更深入的了解，对科学发展观有了更深切的理解，对青岛市委组织部的良苦用心有了更深刻的领会，迅速进入角色，融入了基层工作。我了解到，六汪镇位于胶南市西北部，总面积121.78平方公里，地理位置优越，交通便利，是一个传统的农林业大镇，多次获得胶南市“农业建设先进单位”、“林业生产先进单位”等荣誉称号。镇党委政府团结带领全镇干部群众紧紧围绕经济建设为中心，突出招商引资、镇驻地经济、农业建设三大经济工作重点，锐意进取、开拓创新，推动了六汪镇经济和社会各项事业持续、快速、健康发展，但随之制约农村经济社会发展的一些深层次矛盾和问题也逐步凸现出来，需要各方支持合力解决。为此，我全力配合镇领导班子，主动领任务、出点子、挑担子，持走进民生、贴近民众、关注民情、解决民忧的工作主线，协调所在部门发挥职能优势、信息优势、人才优势，帮助六汪镇发展难题，为促进城乡协调发展尽到了力量。</w:t>
      </w:r>
    </w:p>
    <w:p>
      <w:pPr>
        <w:ind w:left="0" w:right="0" w:firstLine="560"/>
        <w:spacing w:before="450" w:after="450" w:line="312" w:lineRule="auto"/>
      </w:pPr>
      <w:r>
        <w:rPr>
          <w:rFonts w:ascii="宋体" w:hAnsi="宋体" w:eastAsia="宋体" w:cs="宋体"/>
          <w:color w:val="000"/>
          <w:sz w:val="28"/>
          <w:szCs w:val="28"/>
        </w:rPr>
        <w:t xml:space="preserve">　&gt;　三、真抓实干，挂职锻炼工作收到实效。</w:t>
      </w:r>
    </w:p>
    <w:p>
      <w:pPr>
        <w:ind w:left="0" w:right="0" w:firstLine="560"/>
        <w:spacing w:before="450" w:after="450" w:line="312" w:lineRule="auto"/>
      </w:pPr>
      <w:r>
        <w:rPr>
          <w:rFonts w:ascii="宋体" w:hAnsi="宋体" w:eastAsia="宋体" w:cs="宋体"/>
          <w:color w:val="000"/>
          <w:sz w:val="28"/>
          <w:szCs w:val="28"/>
        </w:rPr>
        <w:t xml:space="preserve">　　(一)稳定工作有了新突破。农民的安居乐业是关系农村社会政治稳定的重要因素，也是我们挂职干部的首要任务。一是，组织开展矛盾纠纷排查化解工作。对被列为重点排查的对象做到了经常走访，了解思想动态;对婚姻、家庭、邻里等常见性的民事纠纷做到了及时疏导和化解。二是，组织开展“送法下乡”活动。利用所在部门法制专业优势，组建了专门普法队伍，开展了农民的普法教育，加强了普法渗透服务民生，解决民忧问题普惠民生。三是，积极开展法制培训教育。重点培养农村法制工作骨干，特别是农村“两委会”干部和党团员成为学法用法的带头人。认真开展了对在校中小学生的法制宣传教育，努力营造了普法、学法、懂法的良好社会氛围，提高了农民的法律意识和依法维权意识。(二)招商工作有了新加强。坚持按照宜农则农、宜工则工、宜商则商的原则，积极协调相关部门，帮助基层引进适合的发展项目，提供资金、人才、技术、信息、政策等方面的扶持。一是，积极协调旅游、农业、林业等部门，争取申报成功1-2个环境等方面的品牌，目前此项工作仍在进展中。同时开展了环境方面的宣传推介工作，为顺利招商引资打好基础。二是，协调市委市政府计算机中心派出技术人员，改进了镇招商引资网络平台建设。三是，主动与专业协会、商会、企业联系，有望引进1-2个适合农村发展实际需要的项目。</w:t>
      </w:r>
    </w:p>
    <w:p>
      <w:pPr>
        <w:ind w:left="0" w:right="0" w:firstLine="560"/>
        <w:spacing w:before="450" w:after="450" w:line="312" w:lineRule="auto"/>
      </w:pPr>
      <w:r>
        <w:rPr>
          <w:rFonts w:ascii="宋体" w:hAnsi="宋体" w:eastAsia="宋体" w:cs="宋体"/>
          <w:color w:val="000"/>
          <w:sz w:val="28"/>
          <w:szCs w:val="28"/>
        </w:rPr>
        <w:t xml:space="preserve">　　(三)帮扶工作有了新进展。一是，在以往调查摸底的基础上，与镇民政工作人员一道对辖区内贫困群众再次搜集详细信息，摸清贫困原因，完善基础台账，达到“一户一档，一居一册”的要求，掌握农村民情的第一手资料。二是，充分发挥综合部门优势，积极协调农业、林业、水利等相关部门与贫困村对接，想法设法对困难群众进行帮扶，为困难群众解决生产生活上的燃眉之急，目前各项工作正在进行中。</w:t>
      </w:r>
    </w:p>
    <w:p>
      <w:pPr>
        <w:ind w:left="0" w:right="0" w:firstLine="560"/>
        <w:spacing w:before="450" w:after="450" w:line="312" w:lineRule="auto"/>
      </w:pPr>
      <w:r>
        <w:rPr>
          <w:rFonts w:ascii="宋体" w:hAnsi="宋体" w:eastAsia="宋体" w:cs="宋体"/>
          <w:color w:val="000"/>
          <w:sz w:val="28"/>
          <w:szCs w:val="28"/>
        </w:rPr>
        <w:t xml:space="preserve">　　(四)此外，按照挂职分工安排，还积极协助市公路局挂职干部做好了公路局援建项目组织实施工作和相关法律事务的办理工作。</w:t>
      </w:r>
    </w:p>
    <w:p>
      <w:pPr>
        <w:ind w:left="0" w:right="0" w:firstLine="560"/>
        <w:spacing w:before="450" w:after="450" w:line="312" w:lineRule="auto"/>
      </w:pPr>
      <w:r>
        <w:rPr>
          <w:rFonts w:ascii="宋体" w:hAnsi="宋体" w:eastAsia="宋体" w:cs="宋体"/>
          <w:color w:val="000"/>
          <w:sz w:val="28"/>
          <w:szCs w:val="28"/>
        </w:rPr>
        <w:t xml:space="preserve">　&gt;　四、注重权衡，处理好挂职单位和原单位的工作。</w:t>
      </w:r>
    </w:p>
    <w:p>
      <w:pPr>
        <w:ind w:left="0" w:right="0" w:firstLine="560"/>
        <w:spacing w:before="450" w:after="450" w:line="312" w:lineRule="auto"/>
      </w:pPr>
      <w:r>
        <w:rPr>
          <w:rFonts w:ascii="宋体" w:hAnsi="宋体" w:eastAsia="宋体" w:cs="宋体"/>
          <w:color w:val="000"/>
          <w:sz w:val="28"/>
          <w:szCs w:val="28"/>
        </w:rPr>
        <w:t xml:space="preserve">　　按照挂职锻炼的要求，本不该兼顾原单位的工作，但由于工作需要，在不影响挂职单位正常工作的前提下，我参与完成原单位我挂职锻炼前承担的重要任务——行政审批事项清理工作。这项工作是青岛市上上下下都很关注的重点工作，对于继续深化我市行政审批制度改革、优化经济社会发展环境具有非常重要的意义。在这项工作中，我主要负责业务方面的规划、综合、组织、协调。尽管时间紧，任务重，但由于我很好地学习借鉴了六汪镇党委政府领导班子自强不息的发展意识、永远向前的进取精神、求真务实的工作作风、开拓创新的工作方法，在领导和同事们的大力支持和帮助下，较短的时间内圆满完成了各项工作任务，获得了青岛市委市政府的充分肯定。经对市级部门实际实施的361项行政许可事项进行清理，取消或停止实施27项，改变管理方式11项，下放区市实施11项，不列入市级行政许可事项目录38项。保留市级行政许可事项109项(274个分项)，削减调整幅度达70%;对市级部门实际实施的337项非行政许可审批事项进行清理，取消或停止实施33项，改变管理方式93项，下放区(市)实施70项，保留市级非行政许可审批事项116项(141分项)，削减调整幅度达66%。与全国同类城市相比，目前我市为保留行政审批事项较少的城市之一。这次清理工作按照属地管理为主的原则，对法律、法规、规章赋予县级以上行政管理机关均可行使的行政许可职责，以及与人民群众日常生活、生产直接相关的行政许可活动，适当下移了实施重心，交由区市一级部门行使，减少了行政审批层次，限度地方便了基层企业与群众。此外，我还参与并完成了青岛市委组织、市政府法制办承办的《我市行政审批制度改革对经济社会发展的影响》这一重要课题研究报告的起草工作。</w:t>
      </w:r>
    </w:p>
    <w:p>
      <w:pPr>
        <w:ind w:left="0" w:right="0" w:firstLine="560"/>
        <w:spacing w:before="450" w:after="450" w:line="312" w:lineRule="auto"/>
      </w:pPr>
      <w:r>
        <w:rPr>
          <w:rFonts w:ascii="宋体" w:hAnsi="宋体" w:eastAsia="宋体" w:cs="宋体"/>
          <w:color w:val="000"/>
          <w:sz w:val="28"/>
          <w:szCs w:val="28"/>
        </w:rPr>
        <w:t xml:space="preserve">　　总之，通过一年来的挂职锻炼，我了解了基层，开阔了视野，增长了才干，磨练了意志。在与六汪镇干部群众朝夕相处中，增进了理解，建立了友谊，并从他们身上学到了许多开展基层工作的有效方法。下步工作中，我将认真总结，学以致用，在组织安排的岗位上，努力工作，勇于创新，为把青岛建设成富强文明和谐的现代化国际城市、促进城乡经济社会协调发展建功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本人XX，生于XX年XX月，大学文化程度，XX年XX月参加工作，XX年XX月加入中国共产党；XX年XX月任XX；XX年XX月至今任XX。现将近三年个人学习、思想、工作和作风情况汇报如下：</w:t>
      </w:r>
    </w:p>
    <w:p>
      <w:pPr>
        <w:ind w:left="0" w:right="0" w:firstLine="560"/>
        <w:spacing w:before="450" w:after="450" w:line="312" w:lineRule="auto"/>
      </w:pPr>
      <w:r>
        <w:rPr>
          <w:rFonts w:ascii="宋体" w:hAnsi="宋体" w:eastAsia="宋体" w:cs="宋体"/>
          <w:color w:val="000"/>
          <w:sz w:val="28"/>
          <w:szCs w:val="28"/>
        </w:rPr>
        <w:t xml:space="preserve">　　一、旗帜鲜明讲政治，始终做到对党忠诚。坚持把旗帜鲜明讲政治摆在首位，贯穿到思想、工作、作风的各方面，贯穿于党性锤炼的全过程，深入学习领会习近平新时代中国特色社会主义思想和党的十九大、十九届二中、三中、四中、五中全会精神，进一步树牢“四个意识”，强化“四个自信”。从“两个维护”的高度出发，提高政治站位，自觉向以习近平同志为核心的党中央看齐、向党的理论和路线方针政策看齐、向党中央决策部署看齐，自觉践行党的基本理论、基本路线、基本方略，在思想上政治上行动上同以习近平同志为核心的党中央保持高度一致。在具体工作中，严守党的纪律特别是政治纪律和政治规矩，有令必行、有禁必止，认真贯彻执行民主集中制原则，重大问题、重要事项及时请示汇报、集体研究安排；对中央、省委各项决策决定和市、县委各项部署要求，特别是习近平总书记关于疫情防控、脱贫攻坚、“六保”“六稳”、经济建设、乡村振兴、生态文明、风险防范等方面的重要论述，都能认真学习领会，及时传达贯彻，不折不扣地抓好落实，以实际行动诠释了对党绝对忠诚。</w:t>
      </w:r>
    </w:p>
    <w:p>
      <w:pPr>
        <w:ind w:left="0" w:right="0" w:firstLine="560"/>
        <w:spacing w:before="450" w:after="450" w:line="312" w:lineRule="auto"/>
      </w:pPr>
      <w:r>
        <w:rPr>
          <w:rFonts w:ascii="宋体" w:hAnsi="宋体" w:eastAsia="宋体" w:cs="宋体"/>
          <w:color w:val="000"/>
          <w:sz w:val="28"/>
          <w:szCs w:val="28"/>
        </w:rPr>
        <w:t xml:space="preserve">　　二、担当作为抓落实，始终把牢发展要务。坚持把服务全县脱贫攻坚和经济社会发展大局作为一切工作的出发点和落脚点，抱着对组织、对群众负责的态度，尽心竭力、锐意进取、扎实工作。一是全力抓好脱贫攻坚“一号工程”，紧盯“两不愁、三保障”脱贫指标，下足“绣花”功夫，着力补齐短板弱项，全面落实各项扶贫政策措施，全乡稳定脱贫X户X人，贫困发生率从X下降至X%。二是坚持以产业培育支撑群众稳定增收，全乡挂果园面积累计达到X亩，落地果袋加工企业X户，建办果产业综合服务中心X处，新建X吨组装式果蔬冷藏库X座；新建肉牛养殖小区X处，规范提升养殖小区X个，牛存栏达到X头，种植饲草X亩，年均青贮饲草X万吨以上；扶持发展多元富民产业，建成生猪养殖场、食用菌工厂化生产基地各X处，栽植经济林X亩、矮化核桃园X亩，种植中药材X亩，年均种植全膜玉米X万亩以上。三是着眼改善山区基础条件，积极争资立项，建成易地扶贫搬迁集中安置点X处，实施危房改造X户，修建小型人饮工程X处，实施通畅工程X条X公里。新建、维修村级文化活动广场X处，新建乡村舞台X个、村卫生室X个、老年人幸福院X个、电商网点X处。整修水平梯田X亩，改造农网线路X条X公里，完成三荒新植X万亩，等等。</w:t>
      </w:r>
    </w:p>
    <w:p>
      <w:pPr>
        <w:ind w:left="0" w:right="0" w:firstLine="560"/>
        <w:spacing w:before="450" w:after="450" w:line="312" w:lineRule="auto"/>
      </w:pPr>
      <w:r>
        <w:rPr>
          <w:rFonts w:ascii="宋体" w:hAnsi="宋体" w:eastAsia="宋体" w:cs="宋体"/>
          <w:color w:val="000"/>
          <w:sz w:val="28"/>
          <w:szCs w:val="28"/>
        </w:rPr>
        <w:t xml:space="preserve">　　三、严抓严管聚合力，始终尽好第一责任。始终坚持把抓好党建作为最大的政绩，认真履行第一责任人职责，贯彻全面从严治党要求，严抓班子、严管干部、严带队伍，全面提升了党建工作水平。</w:t>
      </w:r>
    </w:p>
    <w:p>
      <w:pPr>
        <w:ind w:left="0" w:right="0" w:firstLine="560"/>
        <w:spacing w:before="450" w:after="450" w:line="312" w:lineRule="auto"/>
      </w:pPr>
      <w:r>
        <w:rPr>
          <w:rFonts w:ascii="宋体" w:hAnsi="宋体" w:eastAsia="宋体" w:cs="宋体"/>
          <w:color w:val="000"/>
          <w:sz w:val="28"/>
          <w:szCs w:val="28"/>
        </w:rPr>
        <w:t xml:space="preserve">　　一是抓强基固本。定期召开专题会议研究部署和安排调度，持续传导责任、传递压力，教育引导班子成员不断强化组织观念，切实增强抓好分管领域党建工作的政治自觉、思想自觉、行动自觉。扎实推进党支部建设标准化工作，落实落细党组织书记抓党建述职评议制度、党组织班子成员定期向党组织汇报抓党建“一岗双责”职责履行情况制度、“党员定期活动日”、“戴党徽、亮身份、作表率”等制度和举措，进一步打牢了党建工作基础。二是抓正风肃纪。采取谈心谈话、约谈问责等行之有效的方式，进一步加强干部日常管理，抓早抓小，教育引导各级干部踏实干事、廉洁干事。充分运用好监督执纪“四种形态”，加大明察暗访和纪律审查力度，对顶风违纪和隐形变异“四风”问题严肃处理，持续发挥警示震慑作用。全力抓好巡视巡察反馈问题整改落实，扎实开展扶贫领域腐败和作风问题专项治理、惠民惠农财政补贴资金“一卡通”管理问题专项整治，持续深化“三小”整治，进一步规范村级X项小微权力，今年以来，先后给予党政纪处分X人，警示谈话X人，诫勉谈话X人，约谈X人。三是抓政治氛围。带头执行民主集中制，凡重要决策、重大决定和资金使用、干部推荐、人员定岗等事项，都注意听取班子成员和其他领导的意见，及时召开班子会议讨论决定，坚持做到民主决策、科学决策。坚持高质量开展民主生活会，认真开展批评与自我批评，平时和班子成员常谈心、多交流，自觉维护班子团结；认真落实分工负责制，全力支持班子成员放胆、放手、放心地开展工作，既注重发挥党委的领导核心作用，又注重充分调动了班子成员工作合力，努力创造了放心干事、放手干事、能干成事的环境和氛围。</w:t>
      </w:r>
    </w:p>
    <w:p>
      <w:pPr>
        <w:ind w:left="0" w:right="0" w:firstLine="560"/>
        <w:spacing w:before="450" w:after="450" w:line="312" w:lineRule="auto"/>
      </w:pPr>
      <w:r>
        <w:rPr>
          <w:rFonts w:ascii="宋体" w:hAnsi="宋体" w:eastAsia="宋体" w:cs="宋体"/>
          <w:color w:val="000"/>
          <w:sz w:val="28"/>
          <w:szCs w:val="28"/>
        </w:rPr>
        <w:t xml:space="preserve">　　四、严以律己树形象，始终做到恪尽职守。时刻把党的纪律和规矩挺在前面，严格遵守党的政治纪律和政治规矩、组织纪律、廉洁纪律、群众纪律、工作纪律和生活纪律，认真贯彻中央“八项规定”及其实施细则精神，带头遵守《廉洁自律准则》，管好自己、管好家属、管好下属及身边工作人员，自觉筑牢拒腐防变思想防线，守好廉洁从政的底线红线，始终保持昂扬向上的精神状态和清正廉洁的政治本色。坚持严格要求自己，勤政敬业，乐于奉献，时刻把诚实做人、清白干事作为自己的行为准则，注重修身养德，加强党性锤炼，常怀律己之心，常行勤廉之事，常践为民之实。坚持不断改进工作作风，重实效、求实效，言必行、行必果，坚决不空喊口号、不搞形式主义，带头深入一线搞调研、抓督查，示范带动各级干部抓大事、攻难事、促落实，以良好的作风赢得广大干部群众的信赖和支持。</w:t>
      </w:r>
    </w:p>
    <w:p>
      <w:pPr>
        <w:ind w:left="0" w:right="0" w:firstLine="560"/>
        <w:spacing w:before="450" w:after="450" w:line="312" w:lineRule="auto"/>
      </w:pPr>
      <w:r>
        <w:rPr>
          <w:rFonts w:ascii="宋体" w:hAnsi="宋体" w:eastAsia="宋体" w:cs="宋体"/>
          <w:color w:val="000"/>
          <w:sz w:val="28"/>
          <w:szCs w:val="28"/>
        </w:rPr>
        <w:t xml:space="preserve">　　近三年来，自己认真履行岗位职责，尽心尽力做了一些工作，但与上级要求和人民群众期盼相比，还存在一些差距和不足，主要是：政治理论学习不够系统；部分工作开展时存在求稳怕乱的思想；有时有急躁情绪。在今后的工作中，自己将认真学习习近平新时代中国特色社会主义思想和党的十九大精神，按照省市县委部署要求，进一步振奋精神，务实苦干，以饱满的热情、扎实的工作、务实的作风，努力履行好党和人民赋予的工作职责，努力把各项工作落得更实、抓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_，男，汉族_人，_年_月生，省委党校大专学历，_年_月加入中国共产党，_年_月参加工作，曾任通_镇毛范垸片总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　　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　&gt;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科学发展观、赢在执行等学习活动，让我启发很大，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&gt;　　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多座，在星红村建设沼液储存池_口，特别是我镇秸杆沼气化率已达_%以上，燃烧率达_%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_处，维修下水道_处，在财力极其有限的情况下，通过多方筹措资金，新增_台垃圾转运车，并建成垃圾中转站_处，另添垃圾斗_个，并对全镇镇、村规划进行了整体修编。三是在纪检工作方面，我坚持原则，完成了机关廉政制度建设、单位纠风网络建设、_风险预警防控体系建设、党务政务公开、三资清理等相关工作，镇优化经济发展环境“百日整治”活动亦在有条不紊进行。四是信访工作方面。仅今年就接待群众来信来访案件_件，妥善处理突发死亡事件_起。通过一系列的工作，我充分的认识到扎实的作风是工作落实的保证，_年、_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　&gt;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_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一年来，在县委、县政府和县纪委的正确领导下，我能始终坚持以邓小平理论和“三个代表”重要思想为指导，牢固树立和落实科学发展观，深刻领会中、省、市、县有关会议精神，坚定不移地贯彻标本兼治、综合治理、惩防并举、注重预防的反腐倡廉战略方针，认真履行“一岗双责”，树立良好形象，积极发挥表率作用，配合镇党委、镇纪委全面推进党风廉政建设和反腐败工作，实现麻坪经济社会又好又快发展。现将本人履行职责工作和党风廉政建设情况总结汇报如下：</w:t>
      </w:r>
    </w:p>
    <w:p>
      <w:pPr>
        <w:ind w:left="0" w:right="0" w:firstLine="560"/>
        <w:spacing w:before="450" w:after="450" w:line="312" w:lineRule="auto"/>
      </w:pPr>
      <w:r>
        <w:rPr>
          <w:rFonts w:ascii="宋体" w:hAnsi="宋体" w:eastAsia="宋体" w:cs="宋体"/>
          <w:color w:val="000"/>
          <w:sz w:val="28"/>
          <w:szCs w:val="28"/>
        </w:rPr>
        <w:t xml:space="preserve">　　&gt;1.落实党风廉政建设责任制情况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对党风廉政建设责任制的贯彻落实，把它当作每天的“必修课”，摆上了每天的日程安排，坚持在分管单位和辖区每季度召开一次负责人党风廉政建设专题工作会议，对落实党风廉政建设责任制进行专题部署。根据班子分工，对我本人职责范围内的党风廉政建设负有直接领导责任，坚持把党风廉政建设责任制与工作实绩考核有机结合。及时下发了《党风廉政建设责任书》，进一步明确了基层站所和农村基层党风廉政建设的工作目标、责任要求，形成了党委统一领导、党政齐抓共管、纪委组织协调、部门各负其责，依靠群众的支持和参与的领导体制和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(二)以防为主，重在落实。利用党员现代远程教育平台，组织分管单位干部职工、辖区村组干部统一收看反腐倡廉警示教育片;召开廉政工作例会，开展自评、互评，进一步落实党风廉政工作。</w:t>
      </w:r>
    </w:p>
    <w:p>
      <w:pPr>
        <w:ind w:left="0" w:right="0" w:firstLine="560"/>
        <w:spacing w:before="450" w:after="450" w:line="312" w:lineRule="auto"/>
      </w:pPr>
      <w:r>
        <w:rPr>
          <w:rFonts w:ascii="宋体" w:hAnsi="宋体" w:eastAsia="宋体" w:cs="宋体"/>
          <w:color w:val="000"/>
          <w:sz w:val="28"/>
          <w:szCs w:val="28"/>
        </w:rPr>
        <w:t xml:space="preserve">　　(三)加强学习，提高素质。进一步认识到党员领导干部廉洁从政是党的性质和宗旨的基本要求，是全面贯彻党的路线方针政策的重要保障，也是正确行使权力、履行职责的重要基础。本人平时能认真学习党的路线、方针、政策，做好学习笔记。注意学习研究经济知识、法律知识、金融知识、科技知识、管理知识、领导知识，不断丰富自己的知识面，拓宽自己的视野。坚持每天抽出一定时间看阅党报、党刊，学习有关文件、时事政治和业务知识。经常深入基层，深入一线，调查研究，虚心向同志们学习基层工作方法，提高分析问题、解决问题能力。</w:t>
      </w:r>
    </w:p>
    <w:p>
      <w:pPr>
        <w:ind w:left="0" w:right="0" w:firstLine="560"/>
        <w:spacing w:before="450" w:after="450" w:line="312" w:lineRule="auto"/>
      </w:pPr>
      <w:r>
        <w:rPr>
          <w:rFonts w:ascii="宋体" w:hAnsi="宋体" w:eastAsia="宋体" w:cs="宋体"/>
          <w:color w:val="000"/>
          <w:sz w:val="28"/>
          <w:szCs w:val="28"/>
        </w:rPr>
        <w:t xml:space="preserve">　　(四)严于律己，率先垂范。认真履行党风廉政建设第一责任人制度，积极开展学习党风廉政法规活动，以《党章》要求约束自己，以《廉政准则》、《处分条例》、《监督条例》规范自己，坚持做到自重、自省、自警、自励，从小事做起，严格落实领导干部个人收入申报制定，重大家事报告制度。以身作则，严格按照规定和制度办事，始终按照工作权限和工作程序履行职责，不讲无原则的话，不办无原则的事，坚持公平正直，不徇私情，珍视和正确行使党和人民赋予的权力。始终坚持党的民主集中制原则，凡是要求别人做到的，自己率先做到，顾全大局，令行禁止</w:t>
      </w:r>
    </w:p>
    <w:p>
      <w:pPr>
        <w:ind w:left="0" w:right="0" w:firstLine="560"/>
        <w:spacing w:before="450" w:after="450" w:line="312" w:lineRule="auto"/>
      </w:pPr>
      <w:r>
        <w:rPr>
          <w:rFonts w:ascii="宋体" w:hAnsi="宋体" w:eastAsia="宋体" w:cs="宋体"/>
          <w:color w:val="000"/>
          <w:sz w:val="28"/>
          <w:szCs w:val="28"/>
        </w:rPr>
        <w:t xml:space="preserve">　　(五)防微杜渐，执政为民。作为一名领导干部，正确对待和行使手中的权利，淡化“官念”和权欲，用平常心看待官位，用责任心看待和运用权力，做到立党为公、执政为民。工作期间我从未谋取规定以外的非法利益，不贪钱财、不贪享乐、不贪图名利地位，俭以养德，保持良好的品行和高尚的情操。时时刻刻从大处着眼，小处着手，见微知著，防微杜渐，力争做到大事不糊涂、小事不马虎，不越雷池一步。同时，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　&gt;　2.个人履行“一岗双责”情况</w:t>
      </w:r>
    </w:p>
    <w:p>
      <w:pPr>
        <w:ind w:left="0" w:right="0" w:firstLine="560"/>
        <w:spacing w:before="450" w:after="450" w:line="312" w:lineRule="auto"/>
      </w:pPr>
      <w:r>
        <w:rPr>
          <w:rFonts w:ascii="宋体" w:hAnsi="宋体" w:eastAsia="宋体" w:cs="宋体"/>
          <w:color w:val="000"/>
          <w:sz w:val="28"/>
          <w:szCs w:val="28"/>
        </w:rPr>
        <w:t xml:space="preserve">　　一是坚持服从集体领导，全面贯彻民主集中制原则。麻坪镇党委政府始终把维护团结、带好队伍作为镇党委政府自身建设的首要任务来抓，重视做好表率，带头贯彻民主集中制。本人作为整个班子的一员，认真按照民主集中制原则，坚持做到公道正派、讲大局、讲党性，在大是大非问题面前立场坚定，观点鲜明。</w:t>
      </w:r>
    </w:p>
    <w:p>
      <w:pPr>
        <w:ind w:left="0" w:right="0" w:firstLine="560"/>
        <w:spacing w:before="450" w:after="450" w:line="312" w:lineRule="auto"/>
      </w:pPr>
      <w:r>
        <w:rPr>
          <w:rFonts w:ascii="宋体" w:hAnsi="宋体" w:eastAsia="宋体" w:cs="宋体"/>
          <w:color w:val="000"/>
          <w:sz w:val="28"/>
          <w:szCs w:val="28"/>
        </w:rPr>
        <w:t xml:space="preserve">　　二是坚持服从命令，全面落实领导干部廉洁自律的各项规定。镇党委班子成员认真学习领会xx大及五中、六中全会精神和上级关于党风廉政建设和反腐败斗争一系列重要论述，进一步增强廉洁从政和自觉接受监督的意识，自重、自省、自警、自励，始终保持谦虚谨慎、不骄不躁艰苦奋斗的作风，自觉过紧日子、自觉抵制和反对各种消极腐败现象，在公务活动和社交活动中严格遵守廉洁自律的各项规定。本人也坚持履行好“一岗双责”，既对麻坪的经济和社会各项事业发展完成情况负责，又对分管单位及辖区的党风廉政建设情况和发扬艰苦奋斗作风负责。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&gt;3.自身不足及产生的原因</w:t>
      </w:r>
    </w:p>
    <w:p>
      <w:pPr>
        <w:ind w:left="0" w:right="0" w:firstLine="560"/>
        <w:spacing w:before="450" w:after="450" w:line="312" w:lineRule="auto"/>
      </w:pPr>
      <w:r>
        <w:rPr>
          <w:rFonts w:ascii="宋体" w:hAnsi="宋体" w:eastAsia="宋体" w:cs="宋体"/>
          <w:color w:val="000"/>
          <w:sz w:val="28"/>
          <w:szCs w:val="28"/>
        </w:rPr>
        <w:t xml:space="preserve">　　在学习和工作中，我也发现了自身的一些不足。</w:t>
      </w:r>
    </w:p>
    <w:p>
      <w:pPr>
        <w:ind w:left="0" w:right="0" w:firstLine="560"/>
        <w:spacing w:before="450" w:after="450" w:line="312" w:lineRule="auto"/>
      </w:pPr>
      <w:r>
        <w:rPr>
          <w:rFonts w:ascii="宋体" w:hAnsi="宋体" w:eastAsia="宋体" w:cs="宋体"/>
          <w:color w:val="000"/>
          <w:sz w:val="28"/>
          <w:szCs w:val="28"/>
        </w:rPr>
        <w:t xml:space="preserve">　　一是理论学习不够，对廉洁从政反腐倡廉的重要性认识不够。工作中我降低了搞好党风廉政建设和反腐败工作的主动性，存在老好人现象，愿对党风廉政建设方面个人存在的问题提出意见和建议。</w:t>
      </w:r>
    </w:p>
    <w:p>
      <w:pPr>
        <w:ind w:left="0" w:right="0" w:firstLine="560"/>
        <w:spacing w:before="450" w:after="450" w:line="312" w:lineRule="auto"/>
      </w:pPr>
      <w:r>
        <w:rPr>
          <w:rFonts w:ascii="宋体" w:hAnsi="宋体" w:eastAsia="宋体" w:cs="宋体"/>
          <w:color w:val="000"/>
          <w:sz w:val="28"/>
          <w:szCs w:val="28"/>
        </w:rPr>
        <w:t xml:space="preserve">　　二是平时重事务、轻学习。认为自身工作主要是抓好落实，不要求有多高的理论水平，缺乏学习的压力感和紧迫感。从客观上总是强调工作忙、任务重?没有处理好工作与学习之间的关系。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三是重指导、轻实践。自身存在的作风不够扎实、工作不够深入等问题，认为每一项工作都有专门的同志去做，不必每项工作都亲历亲为，缺乏深入实践考察研究。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&gt;4.整改措施及努力方向</w:t>
      </w:r>
    </w:p>
    <w:p>
      <w:pPr>
        <w:ind w:left="0" w:right="0" w:firstLine="560"/>
        <w:spacing w:before="450" w:after="450" w:line="312" w:lineRule="auto"/>
      </w:pPr>
      <w:r>
        <w:rPr>
          <w:rFonts w:ascii="宋体" w:hAnsi="宋体" w:eastAsia="宋体" w:cs="宋体"/>
          <w:color w:val="000"/>
          <w:sz w:val="28"/>
          <w:szCs w:val="28"/>
        </w:rPr>
        <w:t xml:space="preserve">　　本人将以科学发展观为指导，保持与时俱进的良好状态，廉洁从政，忠于职守，力争早日改正缺点，弥补不足。</w:t>
      </w:r>
    </w:p>
    <w:p>
      <w:pPr>
        <w:ind w:left="0" w:right="0" w:firstLine="560"/>
        <w:spacing w:before="450" w:after="450" w:line="312" w:lineRule="auto"/>
      </w:pPr>
      <w:r>
        <w:rPr>
          <w:rFonts w:ascii="宋体" w:hAnsi="宋体" w:eastAsia="宋体" w:cs="宋体"/>
          <w:color w:val="000"/>
          <w:sz w:val="28"/>
          <w:szCs w:val="28"/>
        </w:rPr>
        <w:t xml:space="preserve">　　一是深入学习贯彻党的xx大、xx届五中、六中全会精神，切实抓好领导干部作风建设，为全面贯彻落实科学发展观，构建社会主义和谐社会，实现经济社会又好又快发展提供坚强有力的政治保证。</w:t>
      </w:r>
    </w:p>
    <w:p>
      <w:pPr>
        <w:ind w:left="0" w:right="0" w:firstLine="560"/>
        <w:spacing w:before="450" w:after="450" w:line="312" w:lineRule="auto"/>
      </w:pPr>
      <w:r>
        <w:rPr>
          <w:rFonts w:ascii="宋体" w:hAnsi="宋体" w:eastAsia="宋体" w:cs="宋体"/>
          <w:color w:val="000"/>
          <w:sz w:val="28"/>
          <w:szCs w:val="28"/>
        </w:rPr>
        <w:t xml:space="preserve">　　二是坚持不懈地加强领导干部廉洁自律工作，增强带头严格执行党纪法规和各项制度的自觉性。</w:t>
      </w:r>
    </w:p>
    <w:p>
      <w:pPr>
        <w:ind w:left="0" w:right="0" w:firstLine="560"/>
        <w:spacing w:before="450" w:after="450" w:line="312" w:lineRule="auto"/>
      </w:pPr>
      <w:r>
        <w:rPr>
          <w:rFonts w:ascii="宋体" w:hAnsi="宋体" w:eastAsia="宋体" w:cs="宋体"/>
          <w:color w:val="000"/>
          <w:sz w:val="28"/>
          <w:szCs w:val="28"/>
        </w:rPr>
        <w:t xml:space="preserve">　　三是严格执行廉洁自律规定，自觉抵制各种腐朽思想的侵蚀。坚持学习《中国共产党党员领导干部廉洁从政若干准则》，通过加强理论学习，夯实自身的思想政治基础，筑牢反腐拒变防线，不断提高自身素质。工作中少琢磨组织上给了我什么，时刻想着我为党和人民做了什么。正确看待自己的不足，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四是坚持廉洁从政，自觉接受群众监督。更加坚定地与各种腐败现象作坚决斗争，虚心听取党员干部和人民群众的批评意见，自觉接受全镇广大干部和人民群众的监督，始终保持共产党人的蓬勃朝气、昂扬锐气和浩然正气，为全镇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在局领导和部门领导的正确带领下，与同事们的齐心协力、共同努力、大力支持与密切配合下，使我的工作取得了一定的成绩。对于不利于团结的话不说，不利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深入学习科学发展观，并且认真学习理论和“三个代表”重要思想、“__”精神，全面提高了自己的思想道德素质和科学文化素质;全心全意为局里的大事小事服务、处处事事以集体利益为重，增强了责任感和自觉性。在工作中，通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1.电话方面</w:t>
      </w:r>
    </w:p>
    <w:p>
      <w:pPr>
        <w:ind w:left="0" w:right="0" w:firstLine="560"/>
        <w:spacing w:before="450" w:after="450" w:line="312" w:lineRule="auto"/>
      </w:pPr>
      <w:r>
        <w:rPr>
          <w:rFonts w:ascii="宋体" w:hAnsi="宋体" w:eastAsia="宋体" w:cs="宋体"/>
          <w:color w:val="000"/>
          <w:sz w:val="28"/>
          <w:szCs w:val="28"/>
        </w:rPr>
        <w:t xml:space="preserve">　　对待上级部门的来电，问清什么事，什么要求，及时向领导汇报。对待__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疑问。</w:t>
      </w:r>
    </w:p>
    <w:p>
      <w:pPr>
        <w:ind w:left="0" w:right="0" w:firstLine="560"/>
        <w:spacing w:before="450" w:after="450" w:line="312" w:lineRule="auto"/>
      </w:pPr>
      <w:r>
        <w:rPr>
          <w:rFonts w:ascii="宋体" w:hAnsi="宋体" w:eastAsia="宋体" w:cs="宋体"/>
          <w:color w:val="000"/>
          <w:sz w:val="28"/>
          <w:szCs w:val="28"/>
        </w:rPr>
        <w:t xml:space="preserve">　　2.接待方面</w:t>
      </w:r>
    </w:p>
    <w:p>
      <w:pPr>
        <w:ind w:left="0" w:right="0" w:firstLine="560"/>
        <w:spacing w:before="450" w:after="450" w:line="312" w:lineRule="auto"/>
      </w:pPr>
      <w:r>
        <w:rPr>
          <w:rFonts w:ascii="宋体" w:hAnsi="宋体" w:eastAsia="宋体" w:cs="宋体"/>
          <w:color w:val="000"/>
          <w:sz w:val="28"/>
          <w:szCs w:val="28"/>
        </w:rPr>
        <w:t xml:space="preserve">　　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　　3.协助方面</w:t>
      </w:r>
    </w:p>
    <w:p>
      <w:pPr>
        <w:ind w:left="0" w:right="0" w:firstLine="560"/>
        <w:spacing w:before="450" w:after="450" w:line="312" w:lineRule="auto"/>
      </w:pPr>
      <w:r>
        <w:rPr>
          <w:rFonts w:ascii="宋体" w:hAnsi="宋体" w:eastAsia="宋体" w:cs="宋体"/>
          <w:color w:val="000"/>
          <w:sz w:val="28"/>
          <w:szCs w:val="28"/>
        </w:rPr>
        <w:t xml:space="preserve">　　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　　4.外出方面</w:t>
      </w:r>
    </w:p>
    <w:p>
      <w:pPr>
        <w:ind w:left="0" w:right="0" w:firstLine="560"/>
        <w:spacing w:before="450" w:after="450" w:line="312" w:lineRule="auto"/>
      </w:pPr>
      <w:r>
        <w:rPr>
          <w:rFonts w:ascii="宋体" w:hAnsi="宋体" w:eastAsia="宋体" w:cs="宋体"/>
          <w:color w:val="000"/>
          <w:sz w:val="28"/>
          <w:szCs w:val="28"/>
        </w:rPr>
        <w:t xml:space="preserve">　　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　　5.其它方面</w:t>
      </w:r>
    </w:p>
    <w:p>
      <w:pPr>
        <w:ind w:left="0" w:right="0" w:firstLine="560"/>
        <w:spacing w:before="450" w:after="450" w:line="312" w:lineRule="auto"/>
      </w:pPr>
      <w:r>
        <w:rPr>
          <w:rFonts w:ascii="宋体" w:hAnsi="宋体" w:eastAsia="宋体" w:cs="宋体"/>
          <w:color w:val="000"/>
          <w:sz w:val="28"/>
          <w:szCs w:val="28"/>
        </w:rPr>
        <w:t xml:space="preserve">　　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　　2.全力协助部门领导的工作。</w:t>
      </w:r>
    </w:p>
    <w:p>
      <w:pPr>
        <w:ind w:left="0" w:right="0" w:firstLine="560"/>
        <w:spacing w:before="450" w:after="450" w:line="312" w:lineRule="auto"/>
      </w:pPr>
      <w:r>
        <w:rPr>
          <w:rFonts w:ascii="宋体" w:hAnsi="宋体" w:eastAsia="宋体" w:cs="宋体"/>
          <w:color w:val="000"/>
          <w:sz w:val="28"/>
          <w:szCs w:val="28"/>
        </w:rPr>
        <w:t xml:space="preserve">　　3.继续加强学习和实践，提高办事效率，加强沟通能力。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　　4.维护社会稳定，加强民族团结。</w:t>
      </w:r>
    </w:p>
    <w:p>
      <w:pPr>
        <w:ind w:left="0" w:right="0" w:firstLine="560"/>
        <w:spacing w:before="450" w:after="450" w:line="312" w:lineRule="auto"/>
      </w:pPr>
      <w:r>
        <w:rPr>
          <w:rFonts w:ascii="宋体" w:hAnsi="宋体" w:eastAsia="宋体" w:cs="宋体"/>
          <w:color w:val="000"/>
          <w:sz w:val="28"/>
          <w:szCs w:val="28"/>
        </w:rPr>
        <w:t xml:space="preserve">　　5.严格遵守单位规章制度。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领导干部思想工作总结202_年</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　　&gt;一、加强政治理论学习，着力提高政治素养和理论水平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　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　&gt;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　　&gt;四、恪尽职守，做好分管各项工作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　&gt;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破解瓶颈，为企业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2025-04-29T18:48:21+08:00</dcterms:created>
  <dcterms:modified xsi:type="dcterms:W3CDTF">2025-04-29T18:48:21+08:00</dcterms:modified>
</cp:coreProperties>
</file>

<file path=docProps/custom.xml><?xml version="1.0" encoding="utf-8"?>
<Properties xmlns="http://schemas.openxmlformats.org/officeDocument/2006/custom-properties" xmlns:vt="http://schemas.openxmlformats.org/officeDocument/2006/docPropsVTypes"/>
</file>