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小学英语老师工作总结</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学英语老师工作总结5篇重视课堂40分钟的教学实践，辛苦的备课归根到底还是为上课作准备的，非常重视课堂的40分钟，在教学的过程中尽量做到内容丰富充实，教态自然大方，作为小学老师也是要写好小学英语老师工作总结的。下面是小编为大家收集有关于小学...</w:t>
      </w:r>
    </w:p>
    <w:p>
      <w:pPr>
        <w:ind w:left="0" w:right="0" w:firstLine="560"/>
        <w:spacing w:before="450" w:after="450" w:line="312" w:lineRule="auto"/>
      </w:pPr>
      <w:r>
        <w:rPr>
          <w:rFonts w:ascii="宋体" w:hAnsi="宋体" w:eastAsia="宋体" w:cs="宋体"/>
          <w:color w:val="000"/>
          <w:sz w:val="28"/>
          <w:szCs w:val="28"/>
        </w:rPr>
        <w:t xml:space="preserve">小学英语老师工作总结5篇</w:t>
      </w:r>
    </w:p>
    <w:p>
      <w:pPr>
        <w:ind w:left="0" w:right="0" w:firstLine="560"/>
        <w:spacing w:before="450" w:after="450" w:line="312" w:lineRule="auto"/>
      </w:pPr>
      <w:r>
        <w:rPr>
          <w:rFonts w:ascii="宋体" w:hAnsi="宋体" w:eastAsia="宋体" w:cs="宋体"/>
          <w:color w:val="000"/>
          <w:sz w:val="28"/>
          <w:szCs w:val="28"/>
        </w:rPr>
        <w:t xml:space="preserve">重视课堂40分钟的教学实践，辛苦的备课归根到底还是为上课作准备的，非常重视课堂的40分钟，在教学的过程中尽量做到内容丰富充实，教态自然大方，作为小学老师也是要写好小学英语老师工作总结的。下面是小编为大家收集有关于小学英语老师工作总结，希望你喜欢。</w:t>
      </w:r>
    </w:p>
    <w:p>
      <w:pPr>
        <w:ind w:left="0" w:right="0" w:firstLine="560"/>
        <w:spacing w:before="450" w:after="450" w:line="312" w:lineRule="auto"/>
      </w:pPr>
      <w:r>
        <w:rPr>
          <w:rFonts w:ascii="宋体" w:hAnsi="宋体" w:eastAsia="宋体" w:cs="宋体"/>
          <w:color w:val="000"/>
          <w:sz w:val="28"/>
          <w:szCs w:val="28"/>
        </w:rPr>
        <w:t xml:space="preserve">&gt;小学英语老师工作总结1</w:t>
      </w:r>
    </w:p>
    <w:p>
      <w:pPr>
        <w:ind w:left="0" w:right="0" w:firstLine="560"/>
        <w:spacing w:before="450" w:after="450" w:line="312" w:lineRule="auto"/>
      </w:pPr>
      <w:r>
        <w:rPr>
          <w:rFonts w:ascii="宋体" w:hAnsi="宋体" w:eastAsia="宋体" w:cs="宋体"/>
          <w:color w:val="000"/>
          <w:sz w:val="28"/>
          <w:szCs w:val="28"/>
        </w:rPr>
        <w:t xml:space="preserve">本学期，我担任的是六年级的英语教师，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&gt;小学英语老师工作总结2</w:t>
      </w:r>
    </w:p>
    <w:p>
      <w:pPr>
        <w:ind w:left="0" w:right="0" w:firstLine="560"/>
        <w:spacing w:before="450" w:after="450" w:line="312" w:lineRule="auto"/>
      </w:pPr>
      <w:r>
        <w:rPr>
          <w:rFonts w:ascii="宋体" w:hAnsi="宋体" w:eastAsia="宋体" w:cs="宋体"/>
          <w:color w:val="000"/>
          <w:sz w:val="28"/>
          <w:szCs w:val="28"/>
        </w:rPr>
        <w:t xml:space="preserve">本人一学期来,严格遵守《中小学教师职业道德规范》要求,落实教育局、学校工作部署,以重实际,抓实事,求实效为教学工作的基本原则,以培养学生创新精神和实践能力为重点,现就将一年以来工作情况总结如下: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校本课程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&gt;小学英语老师工作总结3</w:t>
      </w:r>
    </w:p>
    <w:p>
      <w:pPr>
        <w:ind w:left="0" w:right="0" w:firstLine="560"/>
        <w:spacing w:before="450" w:after="450" w:line="312" w:lineRule="auto"/>
      </w:pPr>
      <w:r>
        <w:rPr>
          <w:rFonts w:ascii="宋体" w:hAnsi="宋体" w:eastAsia="宋体" w:cs="宋体"/>
          <w:color w:val="000"/>
          <w:sz w:val="28"/>
          <w:szCs w:val="28"/>
        </w:rPr>
        <w:t xml:space="preserve">这个学期我担任的是三(2)，三(3)班的英语教学工作，由于三年级正处于小学中低段，正是承上启下十分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个性大的孩子，还能够实现自己一个小小的愿望。这样以来，孩子们的用心性个性的高，无论是师傅还是徒弟都有很大收获。同时利用课间，我也会给一些学生复习以前的知识，补习基础的英语。对于爱走神的学生，在课堂上怎样克服走神的毛病，我觉得我的方法还不错，那就是：不断提问、反复点名、强制提高其注意力，因为这些孩子不明白你什么时候就会提问到他，所以他务必得竖起耳朵，仔细的跟着老师走。一段时间下来，这些孩子的注意力有了很大的改观，此刻即使是讲试卷也很少走神。</w:t>
      </w:r>
    </w:p>
    <w:p>
      <w:pPr>
        <w:ind w:left="0" w:right="0" w:firstLine="560"/>
        <w:spacing w:before="450" w:after="450" w:line="312" w:lineRule="auto"/>
      </w:pPr>
      <w:r>
        <w:rPr>
          <w:rFonts w:ascii="宋体" w:hAnsi="宋体" w:eastAsia="宋体" w:cs="宋体"/>
          <w:color w:val="000"/>
          <w:sz w:val="28"/>
          <w:szCs w:val="28"/>
        </w:rPr>
        <w:t xml:space="preserve">没有信心的孩子，心理上会和老师产生一些距离，总认为老师看不上他。对于这样的孩子，我的做法是主动接近，不断鼓励，委派任务，这样老师就会得到了孩子的信任，他的自信心也增强了。___学生就是这样的孩子，语文、数学、英语没一门掌握的说是能够的，而且这个孩子有一个最大的问题：不会还不愿意学，有点破罐子破摔的意思。老师一叫他回答问题，下面的学生就起哄：老师，别叫他了，他不会。这样的孩子不仅仅老师不待见，周围的孩子也看不起他。大家都说他学习不好，他跟同学们相处也带着自卑。刚开始我也以为他很笨，但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期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二、分析教材，把握重点，讲求方法，丰富课堂。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下学期的英语课本一共有16个单元。这16个单元的主要资料是;怎样介绍新朋友或家人;学会询问有多少;学会如何表达自己的喜欢的东西;食物、数字、交通工具、动物的读法，26个字母的写法等。这些资料都没有内在的联系，如何让他们把握知识，乐于学习成为我的主要任务，在课下我认真分析教材，提炼重点，认真备课，始终以用心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到达会背的程度，调查学生的了解状况，发现问题及时纠正。课后发现学生作业问题及时解决、及时讲解，让学生及时消化。英语课堂只有资料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贴合小学生爱好的需求;教学资料要求能引起学生的爱好，例如韵律诗歌、会话表演等。学生在课上透过用中学、学中用，反复实践，学用结合。透过视、听、说、玩、唱、等搞笑味的活动，让学生接触足够量的语言材料，使学生逐步培养初步的语感;透过超多语言材料的范读，特殊是磁带的示范，学生模拟，教师指导，使学生逐步构成良好的语音、语调、书写、拼读的习惯。此外，为了提高孩子们爱好，根据以往的经验，在课堂上我超多的运用了游戏教学法，情景教学法等，使孩子们布满了新鲜感，此刻越来越多孩子的喜欢上的英语课。同时，我也制作了一些丰富搞笑的教具，但是潜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资料除了最基本的要求读熟外，还有很多学生都能熟练背诵了。听力方面也比以前进步了，英语教学的课堂用语学生们基本都能听懂，此外，因为掌握了适宜的拼读方法，所以有些孩子都已经能简单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作为一名年轻的英语老师，除了具备必须的基本功之外，还要多积累经验，多学习教学方法，这样才能有更大的进步，“路漫漫其修远兮”，相信更大的挑战还在等着我，我会继续用最初的激情做永远的事业。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一学期即将过去，能够说紧张忙碌收获多多。本学期，我担任了三(2)班的英语教学工作，现就结合自己的工作实践，谈谈我在教学中的点滴体会：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在教学中，我比较注重激发学生的学习兴趣，透过运用各种教学方法、设计形式多样的活动，并定期带领学生到多媒体功能教室上“空中英语课堂”，为学生营造一个民主、平等、宽松、和谐的学习氛围，让学生在这种氛围中充沛发挥自身的智慧，激发他们的学习兴趣，从而用心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在课堂上，我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发明良好的语言环境，增加了听说英语的机会。同时，我充沛利用实物、图片、简笔画等直观教具创设情景，利用挂图讲故事，扮演主角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三、加强学法指导，协助学生寻找学法规律。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协助学生寻找学法规律，使他们能够运用规律，在短时间内，掌握所学的知识，提高学习效率。例如，在教音标/e/时，先出示一些单词，head，ready，steady等，然后逐个读出，要学生听、观察、分析，让他们自身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班上设了英语领读员和纪律监督员，每一天早上坚持到班了解早读状况，发现问题和时纠正.课后发现学生作业有问题和时讲解，让学生和时消化，另外，对局部不自觉的同学还采取”一对一”的监督方式，以确保他们不落后，提高他们的朗读潜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在教学中，我很注重后进生的转化工作，采用了“一帮一”的方法，同时，在课堂上，多提问成果差的学生，让他们感觉到不被遗忘，不发生自卑，自弃的心理，并能主动学习，不时追赶他人，把成果赶上来。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回顾过去，在以往的教学工作中我还存在着一些缺乏之处，如：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今后，我会努力填补自身在教学中的缺乏，力争在今后的英语教学工作中取得更好的成果。</w:t>
      </w:r>
    </w:p>
    <w:p>
      <w:pPr>
        <w:ind w:left="0" w:right="0" w:firstLine="560"/>
        <w:spacing w:before="450" w:after="450" w:line="312" w:lineRule="auto"/>
      </w:pPr>
      <w:r>
        <w:rPr>
          <w:rFonts w:ascii="宋体" w:hAnsi="宋体" w:eastAsia="宋体" w:cs="宋体"/>
          <w:color w:val="000"/>
          <w:sz w:val="28"/>
          <w:szCs w:val="28"/>
        </w:rPr>
        <w:t xml:space="preserve">&gt;小学英语老师工作总结4</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&gt;小学英语老师工作总结5</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2025-04-27T15:48:50+08:00</dcterms:created>
  <dcterms:modified xsi:type="dcterms:W3CDTF">2025-04-27T15:48:50+08:00</dcterms:modified>
</cp:coreProperties>
</file>

<file path=docProps/custom.xml><?xml version="1.0" encoding="utf-8"?>
<Properties xmlns="http://schemas.openxmlformats.org/officeDocument/2006/custom-properties" xmlns:vt="http://schemas.openxmlformats.org/officeDocument/2006/docPropsVTypes"/>
</file>