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残疾人工作总结</w:t>
      </w:r>
      <w:bookmarkEnd w:id="1"/>
    </w:p>
    <w:p>
      <w:pPr>
        <w:jc w:val="center"/>
        <w:spacing w:before="0" w:after="450"/>
      </w:pPr>
      <w:r>
        <w:rPr>
          <w:rFonts w:ascii="Arial" w:hAnsi="Arial" w:eastAsia="Arial" w:cs="Arial"/>
          <w:color w:val="999999"/>
          <w:sz w:val="20"/>
          <w:szCs w:val="20"/>
        </w:rPr>
        <w:t xml:space="preserve">来源：网络  作者：清幽竹影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残疾人工作总结（通用11篇）残疾人工作总结 篇1 时间毫无声息地从身边流走，留下的惟有反思。首先感谢县残联领导一直以来的指导和鼓励、康复科康复师们辛苦而努力的工作。 响水县残疾人康复工作，在县残联党组、理事会的领导、市残联康复部悉心指导和各...</w:t>
      </w:r>
    </w:p>
    <w:p>
      <w:pPr>
        <w:ind w:left="0" w:right="0" w:firstLine="560"/>
        <w:spacing w:before="450" w:after="450" w:line="312" w:lineRule="auto"/>
      </w:pPr>
      <w:r>
        <w:rPr>
          <w:rFonts w:ascii="宋体" w:hAnsi="宋体" w:eastAsia="宋体" w:cs="宋体"/>
          <w:color w:val="000"/>
          <w:sz w:val="28"/>
          <w:szCs w:val="28"/>
        </w:rPr>
        <w:t xml:space="preserve">残疾人工作总结（通用11篇）</w:t>
      </w:r>
    </w:p>
    <w:p>
      <w:pPr>
        <w:ind w:left="0" w:right="0" w:firstLine="560"/>
        <w:spacing w:before="450" w:after="450" w:line="312" w:lineRule="auto"/>
      </w:pPr>
      <w:r>
        <w:rPr>
          <w:rFonts w:ascii="宋体" w:hAnsi="宋体" w:eastAsia="宋体" w:cs="宋体"/>
          <w:color w:val="000"/>
          <w:sz w:val="28"/>
          <w:szCs w:val="28"/>
        </w:rPr>
        <w:t xml:space="preserve">残疾人工作总结 篇1</w:t>
      </w:r>
    </w:p>
    <w:p>
      <w:pPr>
        <w:ind w:left="0" w:right="0" w:firstLine="560"/>
        <w:spacing w:before="450" w:after="450" w:line="312" w:lineRule="auto"/>
      </w:pPr>
      <w:r>
        <w:rPr>
          <w:rFonts w:ascii="宋体" w:hAnsi="宋体" w:eastAsia="宋体" w:cs="宋体"/>
          <w:color w:val="000"/>
          <w:sz w:val="28"/>
          <w:szCs w:val="28"/>
        </w:rPr>
        <w:t xml:space="preserve">时间毫无声息地从身边流走，留下的惟有反思。首先感谢县残联领导一直以来的指导和鼓励、康复科康复师们辛苦而努力的工作。</w:t>
      </w:r>
    </w:p>
    <w:p>
      <w:pPr>
        <w:ind w:left="0" w:right="0" w:firstLine="560"/>
        <w:spacing w:before="450" w:after="450" w:line="312" w:lineRule="auto"/>
      </w:pPr>
      <w:r>
        <w:rPr>
          <w:rFonts w:ascii="宋体" w:hAnsi="宋体" w:eastAsia="宋体" w:cs="宋体"/>
          <w:color w:val="000"/>
          <w:sz w:val="28"/>
          <w:szCs w:val="28"/>
        </w:rPr>
        <w:t xml:space="preserve">响水县残疾人康复工作，在县残联党组、理事会的领导、市残联康复部悉心指导和各镇乡、街道残联的大力协助下。坚持依靠政府、协调部门、夯实基础、突出重点的工作原则，扎实开展各项康复服务项目。回顾康复工作的落实情况，分析和评估各项工作的执行成效，挖掘和提炼工作中有价值、有深度的典型事例和做法。努力让好的经验做法转化为决策，转化为指导康复工作的经验。</w:t>
      </w:r>
    </w:p>
    <w:p>
      <w:pPr>
        <w:ind w:left="0" w:right="0" w:firstLine="560"/>
        <w:spacing w:before="450" w:after="450" w:line="312" w:lineRule="auto"/>
      </w:pPr>
      <w:r>
        <w:rPr>
          <w:rFonts w:ascii="宋体" w:hAnsi="宋体" w:eastAsia="宋体" w:cs="宋体"/>
          <w:color w:val="000"/>
          <w:sz w:val="28"/>
          <w:szCs w:val="28"/>
        </w:rPr>
        <w:t xml:space="preserve">20__年，我中心在县残联的直接领导下，继续发扬“爱心、耐心、恒心”的精神，努力扎实的开展各项工作，始终坚持走科学、专业化康复之路，为残疾儿童及家长服务。在此基础上，我们发挥自身的优势，弥补不足，使康复中心的发展越来越好。为了更好的计划和安排20__年的工作，现做出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东方”一颗满载希望的种子正在生机勃勃地茁壮成长着，东方医院康复中心的各层领导、医生们以及康复师们都在夜以继日地为她的明天策划着描绘着宏伟的蓝图。康复科作为医院的一部分，也同样在医院各领导的正确指导下，不时奉献自己的力量，自己对康复事业的那份执着。总所周知，康复科以“多”为特点，其中学生多、老师多、家长多、日常事务多等，作为康复科的主任，我自身压力也很大，是“多多益善“这个词语给了我很大的信心和感悟，期间也少不了医院领导的指导和鼓励，以及老师家长们的建议和意见，让我对自己对工作有了更深入更透彻的认识。我要努力将压力变成动力，为自己打气，对科室老师们打气，齐心协力共同做好工作。我们要大胆面对困难，勇于接受他人意见或建议，甚至是批评，总之，只要是能有效提高工作效率和智力，对康复有帮助的，我们都会尽量的进行讨论研究，进而采纳。不仅如此，在工作中，总结有效的康复方法和技巧，相互借鉴，提高康复能力，发挥强有力的团队精神，从思想上团结一致，和谐工作!</w:t>
      </w:r>
    </w:p>
    <w:p>
      <w:pPr>
        <w:ind w:left="0" w:right="0" w:firstLine="560"/>
        <w:spacing w:before="450" w:after="450" w:line="312" w:lineRule="auto"/>
      </w:pPr>
      <w:r>
        <w:rPr>
          <w:rFonts w:ascii="宋体" w:hAnsi="宋体" w:eastAsia="宋体" w:cs="宋体"/>
          <w:color w:val="000"/>
          <w:sz w:val="28"/>
          <w:szCs w:val="28"/>
        </w:rPr>
        <w:t xml:space="preserve">二、业务实现了新的跨越</w:t>
      </w:r>
    </w:p>
    <w:p>
      <w:pPr>
        <w:ind w:left="0" w:right="0" w:firstLine="560"/>
        <w:spacing w:before="450" w:after="450" w:line="312" w:lineRule="auto"/>
      </w:pPr>
      <w:r>
        <w:rPr>
          <w:rFonts w:ascii="宋体" w:hAnsi="宋体" w:eastAsia="宋体" w:cs="宋体"/>
          <w:color w:val="000"/>
          <w:sz w:val="28"/>
          <w:szCs w:val="28"/>
        </w:rPr>
        <w:t xml:space="preserve">中心主要业务是完成县残联下达的各个项目任务，主要针对贫困残疾儿童康复治疗。先后完成了中残联抢救性儿童康复项目、省0-6岁贫困儿童抢救性康复项目、等项目任务。通过项目，共实施脑瘫、言语、视力、智力、肢体儿童康复训练141名，一份耕耘，一份收获，全体康复师的辛勤工作，赢得了患者家属的高度称赞和良好的社会效益。</w:t>
      </w:r>
    </w:p>
    <w:p>
      <w:pPr>
        <w:ind w:left="0" w:right="0" w:firstLine="560"/>
        <w:spacing w:before="450" w:after="450" w:line="312" w:lineRule="auto"/>
      </w:pPr>
      <w:r>
        <w:rPr>
          <w:rFonts w:ascii="宋体" w:hAnsi="宋体" w:eastAsia="宋体" w:cs="宋体"/>
          <w:color w:val="000"/>
          <w:sz w:val="28"/>
          <w:szCs w:val="28"/>
        </w:rPr>
        <w:t xml:space="preserve">三、强化内部管理，提高康复师综合素质</w:t>
      </w:r>
    </w:p>
    <w:p>
      <w:pPr>
        <w:ind w:left="0" w:right="0" w:firstLine="560"/>
        <w:spacing w:before="450" w:after="450" w:line="312" w:lineRule="auto"/>
      </w:pPr>
      <w:r>
        <w:rPr>
          <w:rFonts w:ascii="宋体" w:hAnsi="宋体" w:eastAsia="宋体" w:cs="宋体"/>
          <w:color w:val="000"/>
          <w:sz w:val="28"/>
          <w:szCs w:val="28"/>
        </w:rPr>
        <w:t xml:space="preserve">20__年来，我中心加强康复师职业道德教育，从抓一日工作秩序和整治工作环境入手，科学分</w:t>
      </w:r>
    </w:p>
    <w:p>
      <w:pPr>
        <w:ind w:left="0" w:right="0" w:firstLine="560"/>
        <w:spacing w:before="450" w:after="450" w:line="312" w:lineRule="auto"/>
      </w:pPr>
      <w:r>
        <w:rPr>
          <w:rFonts w:ascii="宋体" w:hAnsi="宋体" w:eastAsia="宋体" w:cs="宋体"/>
          <w:color w:val="000"/>
          <w:sz w:val="28"/>
          <w:szCs w:val="28"/>
        </w:rPr>
        <w:t xml:space="preserve">工，落实岗位责任制，使我中心康复师工作热情高涨，工作做到了有爱心、耐心、细心、责任心，服务态度和质量得到进一步提高，遏制了工作推诿扯皮、服务态度差、质量低等不良现象，是残疾儿童及其家长在我中心得到了康复服务的实惠，深受受训儿童家长称赞。</w:t>
      </w:r>
    </w:p>
    <w:p>
      <w:pPr>
        <w:ind w:left="0" w:right="0" w:firstLine="560"/>
        <w:spacing w:before="450" w:after="450" w:line="312" w:lineRule="auto"/>
      </w:pPr>
      <w:r>
        <w:rPr>
          <w:rFonts w:ascii="宋体" w:hAnsi="宋体" w:eastAsia="宋体" w:cs="宋体"/>
          <w:color w:val="000"/>
          <w:sz w:val="28"/>
          <w:szCs w:val="28"/>
        </w:rPr>
        <w:t xml:space="preserve">四、突出两个重点</w:t>
      </w:r>
    </w:p>
    <w:p>
      <w:pPr>
        <w:ind w:left="0" w:right="0" w:firstLine="560"/>
        <w:spacing w:before="450" w:after="450" w:line="312" w:lineRule="auto"/>
      </w:pPr>
      <w:r>
        <w:rPr>
          <w:rFonts w:ascii="宋体" w:hAnsi="宋体" w:eastAsia="宋体" w:cs="宋体"/>
          <w:color w:val="000"/>
          <w:sz w:val="28"/>
          <w:szCs w:val="28"/>
        </w:rPr>
        <w:t xml:space="preserve">1、以人为本，精心构建温馨家园</w:t>
      </w:r>
    </w:p>
    <w:p>
      <w:pPr>
        <w:ind w:left="0" w:right="0" w:firstLine="560"/>
        <w:spacing w:before="450" w:after="450" w:line="312" w:lineRule="auto"/>
      </w:pPr>
      <w:r>
        <w:rPr>
          <w:rFonts w:ascii="宋体" w:hAnsi="宋体" w:eastAsia="宋体" w:cs="宋体"/>
          <w:color w:val="000"/>
          <w:sz w:val="28"/>
          <w:szCs w:val="28"/>
        </w:rPr>
        <w:t xml:space="preserve">我中心以病人为中心，视患者为朋友，心为患者所想，情为患者所系，福为患者所造，从康复实践中发现不足，广泛借鉴先进经验，适时完善医疗体系，无微不至的关怀产生了强烈的亲和力，卸下了患者的报复，医患互动，彰显了更为理想的疗效。响水县城的患儿顾宗宇康复前不能脱手站立、行走，在搀扶下才能走上几步，经过半年多的康复，现能独立行走十几步，在家长沟通会上，激动之情溢于言表，禁不住流下了热泪，并满含深情低表达了对康复治疗人员的感激之情。康复中心始终以重视康复、减少残疾为己任，使残疾降低到最低限度甚至恢复。</w:t>
      </w:r>
    </w:p>
    <w:p>
      <w:pPr>
        <w:ind w:left="0" w:right="0" w:firstLine="560"/>
        <w:spacing w:before="450" w:after="450" w:line="312" w:lineRule="auto"/>
      </w:pPr>
      <w:r>
        <w:rPr>
          <w:rFonts w:ascii="宋体" w:hAnsi="宋体" w:eastAsia="宋体" w:cs="宋体"/>
          <w:color w:val="000"/>
          <w:sz w:val="28"/>
          <w:szCs w:val="28"/>
        </w:rPr>
        <w:t xml:space="preserve">2、细化制度，用现代企业的意识强化管理。</w:t>
      </w:r>
    </w:p>
    <w:p>
      <w:pPr>
        <w:ind w:left="0" w:right="0" w:firstLine="560"/>
        <w:spacing w:before="450" w:after="450" w:line="312" w:lineRule="auto"/>
      </w:pPr>
      <w:r>
        <w:rPr>
          <w:rFonts w:ascii="宋体" w:hAnsi="宋体" w:eastAsia="宋体" w:cs="宋体"/>
          <w:color w:val="000"/>
          <w:sz w:val="28"/>
          <w:szCs w:val="28"/>
        </w:rPr>
        <w:t xml:space="preserve">依据精诚服务患者，提高服务治疗这个宗旨，健全完善了各项制度。</w:t>
      </w:r>
    </w:p>
    <w:p>
      <w:pPr>
        <w:ind w:left="0" w:right="0" w:firstLine="560"/>
        <w:spacing w:before="450" w:after="450" w:line="312" w:lineRule="auto"/>
      </w:pPr>
      <w:r>
        <w:rPr>
          <w:rFonts w:ascii="宋体" w:hAnsi="宋体" w:eastAsia="宋体" w:cs="宋体"/>
          <w:color w:val="000"/>
          <w:sz w:val="28"/>
          <w:szCs w:val="28"/>
        </w:rPr>
        <w:t xml:space="preserve">(1)规范了档案书写格式和规则。档案是患儿进行康复的重要依据，也是衡量康复治疗的</w:t>
      </w:r>
    </w:p>
    <w:p>
      <w:pPr>
        <w:ind w:left="0" w:right="0" w:firstLine="560"/>
        <w:spacing w:before="450" w:after="450" w:line="312" w:lineRule="auto"/>
      </w:pPr>
      <w:r>
        <w:rPr>
          <w:rFonts w:ascii="宋体" w:hAnsi="宋体" w:eastAsia="宋体" w:cs="宋体"/>
          <w:color w:val="000"/>
          <w:sz w:val="28"/>
          <w:szCs w:val="28"/>
        </w:rPr>
        <w:t xml:space="preserve">一项指标。康复医院针对康复师的技术良莠不齐，下工夫规范了档案书写的规则和格式，要求康复师认真、按时、按质、按量完成，确保康复中作的顺利进行。</w:t>
      </w:r>
    </w:p>
    <w:p>
      <w:pPr>
        <w:ind w:left="0" w:right="0" w:firstLine="560"/>
        <w:spacing w:before="450" w:after="450" w:line="312" w:lineRule="auto"/>
      </w:pPr>
      <w:r>
        <w:rPr>
          <w:rFonts w:ascii="宋体" w:hAnsi="宋体" w:eastAsia="宋体" w:cs="宋体"/>
          <w:color w:val="000"/>
          <w:sz w:val="28"/>
          <w:szCs w:val="28"/>
        </w:rPr>
        <w:t xml:space="preserve">(2)制定了康复工作的工作流程和服务流程。从患儿进门“您好“到送出门外，做了具体的细化、量化，并严格执行，不定期低进行督察。继续完善康复制度。</w:t>
      </w:r>
    </w:p>
    <w:p>
      <w:pPr>
        <w:ind w:left="0" w:right="0" w:firstLine="560"/>
        <w:spacing w:before="450" w:after="450" w:line="312" w:lineRule="auto"/>
      </w:pPr>
      <w:r>
        <w:rPr>
          <w:rFonts w:ascii="宋体" w:hAnsi="宋体" w:eastAsia="宋体" w:cs="宋体"/>
          <w:color w:val="000"/>
          <w:sz w:val="28"/>
          <w:szCs w:val="28"/>
        </w:rPr>
        <w:t xml:space="preserve">五、抓住关键，推进康复工作有效化</w:t>
      </w:r>
    </w:p>
    <w:p>
      <w:pPr>
        <w:ind w:left="0" w:right="0" w:firstLine="560"/>
        <w:spacing w:before="450" w:after="450" w:line="312" w:lineRule="auto"/>
      </w:pPr>
      <w:r>
        <w:rPr>
          <w:rFonts w:ascii="宋体" w:hAnsi="宋体" w:eastAsia="宋体" w:cs="宋体"/>
          <w:color w:val="000"/>
          <w:sz w:val="28"/>
          <w:szCs w:val="28"/>
        </w:rPr>
        <w:t xml:space="preserve">做好残疾人的康复工作，善于抓住工作的着力点。为此，我们认真研究康复工作的客观规律，不断探研康复工作的契入点，抓关键性工作的落实，从而推进工作的全面完成。</w:t>
      </w:r>
    </w:p>
    <w:p>
      <w:pPr>
        <w:ind w:left="0" w:right="0" w:firstLine="560"/>
        <w:spacing w:before="450" w:after="450" w:line="312" w:lineRule="auto"/>
      </w:pPr>
      <w:r>
        <w:rPr>
          <w:rFonts w:ascii="宋体" w:hAnsi="宋体" w:eastAsia="宋体" w:cs="宋体"/>
          <w:color w:val="000"/>
          <w:sz w:val="28"/>
          <w:szCs w:val="28"/>
        </w:rPr>
        <w:t xml:space="preserve">一是主动谋划</w:t>
      </w:r>
    </w:p>
    <w:p>
      <w:pPr>
        <w:ind w:left="0" w:right="0" w:firstLine="560"/>
        <w:spacing w:before="450" w:after="450" w:line="312" w:lineRule="auto"/>
      </w:pPr>
      <w:r>
        <w:rPr>
          <w:rFonts w:ascii="宋体" w:hAnsi="宋体" w:eastAsia="宋体" w:cs="宋体"/>
          <w:color w:val="000"/>
          <w:sz w:val="28"/>
          <w:szCs w:val="28"/>
        </w:rPr>
        <w:t xml:space="preserve">提前计划做好相关康复工作。年初以来，我们在下乡调研的基础上，根据往年相关完成康复任务数，以文件形式制定和下发了20__年康复工作计划。尽可能科学合理地安排各乡镇、街道的康复任务数，保证年度康复工作任务能全面完成，使镇乡、街道工作有目标和依据。</w:t>
      </w:r>
    </w:p>
    <w:p>
      <w:pPr>
        <w:ind w:left="0" w:right="0" w:firstLine="560"/>
        <w:spacing w:before="450" w:after="450" w:line="312" w:lineRule="auto"/>
      </w:pPr>
      <w:r>
        <w:rPr>
          <w:rFonts w:ascii="宋体" w:hAnsi="宋体" w:eastAsia="宋体" w:cs="宋体"/>
          <w:color w:val="000"/>
          <w:sz w:val="28"/>
          <w:szCs w:val="28"/>
        </w:rPr>
        <w:t xml:space="preserve">二是着力做好康复需求调查摸底工作</w:t>
      </w:r>
    </w:p>
    <w:p>
      <w:pPr>
        <w:ind w:left="0" w:right="0" w:firstLine="560"/>
        <w:spacing w:before="450" w:after="450" w:line="312" w:lineRule="auto"/>
      </w:pPr>
      <w:r>
        <w:rPr>
          <w:rFonts w:ascii="宋体" w:hAnsi="宋体" w:eastAsia="宋体" w:cs="宋体"/>
          <w:color w:val="000"/>
          <w:sz w:val="28"/>
          <w:szCs w:val="28"/>
        </w:rPr>
        <w:t xml:space="preserve">除要求各镇乡、街道每年在3月中旬前，做好全年康复需求调查任务外。我们科室内部也及时开展0—6周岁残疾儿童康复需求调查和人工耳蜗适配手术专项调查摸底工作。排摸</w:t>
      </w:r>
    </w:p>
    <w:p>
      <w:pPr>
        <w:ind w:left="0" w:right="0" w:firstLine="560"/>
        <w:spacing w:before="450" w:after="450" w:line="312" w:lineRule="auto"/>
      </w:pPr>
      <w:r>
        <w:rPr>
          <w:rFonts w:ascii="宋体" w:hAnsi="宋体" w:eastAsia="宋体" w:cs="宋体"/>
          <w:color w:val="000"/>
          <w:sz w:val="28"/>
          <w:szCs w:val="28"/>
        </w:rPr>
        <w:t xml:space="preserve">出60多位有各种需求康复的残疾人儿童，为做好残疾儿童抢救性康复和训练，提供了宝贵的第一手资料。</w:t>
      </w:r>
    </w:p>
    <w:p>
      <w:pPr>
        <w:ind w:left="0" w:right="0" w:firstLine="560"/>
        <w:spacing w:before="450" w:after="450" w:line="312" w:lineRule="auto"/>
      </w:pPr>
      <w:r>
        <w:rPr>
          <w:rFonts w:ascii="宋体" w:hAnsi="宋体" w:eastAsia="宋体" w:cs="宋体"/>
          <w:color w:val="000"/>
          <w:sz w:val="28"/>
          <w:szCs w:val="28"/>
        </w:rPr>
        <w:t xml:space="preserve">三是积极做好爱心城市创建的相关工作及台帐整理。</w:t>
      </w:r>
    </w:p>
    <w:p>
      <w:pPr>
        <w:ind w:left="0" w:right="0" w:firstLine="560"/>
        <w:spacing w:before="450" w:after="450" w:line="312" w:lineRule="auto"/>
      </w:pPr>
      <w:r>
        <w:rPr>
          <w:rFonts w:ascii="宋体" w:hAnsi="宋体" w:eastAsia="宋体" w:cs="宋体"/>
          <w:color w:val="000"/>
          <w:sz w:val="28"/>
          <w:szCs w:val="28"/>
        </w:rPr>
        <w:t xml:space="preserve">六、提升力度，落实康复服务精细化</w:t>
      </w:r>
    </w:p>
    <w:p>
      <w:pPr>
        <w:ind w:left="0" w:right="0" w:firstLine="560"/>
        <w:spacing w:before="450" w:after="450" w:line="312" w:lineRule="auto"/>
      </w:pPr>
      <w:r>
        <w:rPr>
          <w:rFonts w:ascii="宋体" w:hAnsi="宋体" w:eastAsia="宋体" w:cs="宋体"/>
          <w:color w:val="000"/>
          <w:sz w:val="28"/>
          <w:szCs w:val="28"/>
        </w:rPr>
        <w:t xml:space="preserve">年初以来，各乡镇、街道残联理事长和康复协调员调动频繁，科室同事外调等主客观因素，造成工作上的一时被动。但我们很快调整工作思路和心态，发扬勤奋肯干的工作精神，发杨敢于较真碰硬的工作作风，较好的完成各项康复需求服务，让残疾人的康复需求得到有效、精细、优质的服务。</w:t>
      </w:r>
    </w:p>
    <w:p>
      <w:pPr>
        <w:ind w:left="0" w:right="0" w:firstLine="560"/>
        <w:spacing w:before="450" w:after="450" w:line="312" w:lineRule="auto"/>
      </w:pPr>
      <w:r>
        <w:rPr>
          <w:rFonts w:ascii="宋体" w:hAnsi="宋体" w:eastAsia="宋体" w:cs="宋体"/>
          <w:color w:val="000"/>
          <w:sz w:val="28"/>
          <w:szCs w:val="28"/>
        </w:rPr>
        <w:t xml:space="preserve">一是创新服务形式，追求服务实效。为双港、小尖、运河等多个镇的残疾儿童开展阳光下乡健康体检活动，邀请市康复中心的专家和精干医护人员，开展免费为残疾人体检活动，把体检活动送到残疾人所在的镇和残疾人的家门口，得到残疾人好评。</w:t>
      </w:r>
    </w:p>
    <w:p>
      <w:pPr>
        <w:ind w:left="0" w:right="0" w:firstLine="560"/>
        <w:spacing w:before="450" w:after="450" w:line="312" w:lineRule="auto"/>
      </w:pPr>
      <w:r>
        <w:rPr>
          <w:rFonts w:ascii="宋体" w:hAnsi="宋体" w:eastAsia="宋体" w:cs="宋体"/>
          <w:color w:val="000"/>
          <w:sz w:val="28"/>
          <w:szCs w:val="28"/>
        </w:rPr>
        <w:t xml:space="preserve">二是狠抓阶段性工作重点。把各阶段的重点工作分解到相应的月份中加以分解落实，年初以来把制定康复工作计划、组织开展社区康复员康复机械操作业务培训、全国爱耳日宣传、助残日活动安排、首届残疾人棋类比赛及残疾人运动员集训等，分别当做月度的工作重点，组织开展落实。因为领导重视，重点明确，所以工作展开也比较顺利和圆满。</w:t>
      </w:r>
    </w:p>
    <w:p>
      <w:pPr>
        <w:ind w:left="0" w:right="0" w:firstLine="560"/>
        <w:spacing w:before="450" w:after="450" w:line="312" w:lineRule="auto"/>
      </w:pPr>
      <w:r>
        <w:rPr>
          <w:rFonts w:ascii="宋体" w:hAnsi="宋体" w:eastAsia="宋体" w:cs="宋体"/>
          <w:color w:val="000"/>
          <w:sz w:val="28"/>
          <w:szCs w:val="28"/>
        </w:rPr>
        <w:t xml:space="preserve">三是以点带面做深做细做精各项工作。在组织开展重点工作的过程中，落实每项工作，我们首先制定工作预案和预算方案，交领导审核批复后，按方案精心组织，细化落实，做精做实，确保各项工作有序开展，使失误率降到最低程度。</w:t>
      </w:r>
    </w:p>
    <w:p>
      <w:pPr>
        <w:ind w:left="0" w:right="0" w:firstLine="560"/>
        <w:spacing w:before="450" w:after="450" w:line="312" w:lineRule="auto"/>
      </w:pPr>
      <w:r>
        <w:rPr>
          <w:rFonts w:ascii="宋体" w:hAnsi="宋体" w:eastAsia="宋体" w:cs="宋体"/>
          <w:color w:val="000"/>
          <w:sz w:val="28"/>
          <w:szCs w:val="28"/>
        </w:rPr>
        <w:t xml:space="preserve">七、20__年的工作思路</w:t>
      </w:r>
    </w:p>
    <w:p>
      <w:pPr>
        <w:ind w:left="0" w:right="0" w:firstLine="560"/>
        <w:spacing w:before="450" w:after="450" w:line="312" w:lineRule="auto"/>
      </w:pPr>
      <w:r>
        <w:rPr>
          <w:rFonts w:ascii="宋体" w:hAnsi="宋体" w:eastAsia="宋体" w:cs="宋体"/>
          <w:color w:val="000"/>
          <w:sz w:val="28"/>
          <w:szCs w:val="28"/>
        </w:rPr>
        <w:t xml:space="preserve">1、整合资源，完善功能。对中心内外环境进行合理的不知，完善中心服务功能。</w:t>
      </w:r>
    </w:p>
    <w:p>
      <w:pPr>
        <w:ind w:left="0" w:right="0" w:firstLine="560"/>
        <w:spacing w:before="450" w:after="450" w:line="312" w:lineRule="auto"/>
      </w:pPr>
      <w:r>
        <w:rPr>
          <w:rFonts w:ascii="宋体" w:hAnsi="宋体" w:eastAsia="宋体" w:cs="宋体"/>
          <w:color w:val="000"/>
          <w:sz w:val="28"/>
          <w:szCs w:val="28"/>
        </w:rPr>
        <w:t xml:space="preserve">2、提高全体康复师的业务素质，加强制度建设，不断改进工作作风。</w:t>
      </w:r>
    </w:p>
    <w:p>
      <w:pPr>
        <w:ind w:left="0" w:right="0" w:firstLine="560"/>
        <w:spacing w:before="450" w:after="450" w:line="312" w:lineRule="auto"/>
      </w:pPr>
      <w:r>
        <w:rPr>
          <w:rFonts w:ascii="宋体" w:hAnsi="宋体" w:eastAsia="宋体" w:cs="宋体"/>
          <w:color w:val="000"/>
          <w:sz w:val="28"/>
          <w:szCs w:val="28"/>
        </w:rPr>
        <w:t xml:space="preserve">3、继续做好0-6岁贫困残疾儿童抢救性康复项目，完成项目任务，同时做好家长培训工作，承接好县残联下达的各类任务。</w:t>
      </w:r>
    </w:p>
    <w:p>
      <w:pPr>
        <w:ind w:left="0" w:right="0" w:firstLine="560"/>
        <w:spacing w:before="450" w:after="450" w:line="312" w:lineRule="auto"/>
      </w:pPr>
      <w:r>
        <w:rPr>
          <w:rFonts w:ascii="宋体" w:hAnsi="宋体" w:eastAsia="宋体" w:cs="宋体"/>
          <w:color w:val="000"/>
          <w:sz w:val="28"/>
          <w:szCs w:val="28"/>
        </w:rPr>
        <w:t xml:space="preserve">4、创造性的开展工作，拓展中心业务，开展成人的康复训练。</w:t>
      </w:r>
    </w:p>
    <w:p>
      <w:pPr>
        <w:ind w:left="0" w:right="0" w:firstLine="560"/>
        <w:spacing w:before="450" w:after="450" w:line="312" w:lineRule="auto"/>
      </w:pPr>
      <w:r>
        <w:rPr>
          <w:rFonts w:ascii="宋体" w:hAnsi="宋体" w:eastAsia="宋体" w:cs="宋体"/>
          <w:color w:val="000"/>
          <w:sz w:val="28"/>
          <w:szCs w:val="28"/>
        </w:rPr>
        <w:t xml:space="preserve">5、把握政策抓医保，成立医保领导小组，组织学习医保政策。</w:t>
      </w:r>
    </w:p>
    <w:p>
      <w:pPr>
        <w:ind w:left="0" w:right="0" w:firstLine="560"/>
        <w:spacing w:before="450" w:after="450" w:line="312" w:lineRule="auto"/>
      </w:pPr>
      <w:r>
        <w:rPr>
          <w:rFonts w:ascii="宋体" w:hAnsi="宋体" w:eastAsia="宋体" w:cs="宋体"/>
          <w:color w:val="000"/>
          <w:sz w:val="28"/>
          <w:szCs w:val="28"/>
        </w:rPr>
        <w:t xml:space="preserve">6、加强宣传力度，重复挖掘市场潜力，把中心做大做强。</w:t>
      </w:r>
    </w:p>
    <w:p>
      <w:pPr>
        <w:ind w:left="0" w:right="0" w:firstLine="560"/>
        <w:spacing w:before="450" w:after="450" w:line="312" w:lineRule="auto"/>
      </w:pPr>
      <w:r>
        <w:rPr>
          <w:rFonts w:ascii="宋体" w:hAnsi="宋体" w:eastAsia="宋体" w:cs="宋体"/>
          <w:color w:val="000"/>
          <w:sz w:val="28"/>
          <w:szCs w:val="28"/>
        </w:rPr>
        <w:t xml:space="preserve">残疾人工作总结 篇2</w:t>
      </w:r>
    </w:p>
    <w:p>
      <w:pPr>
        <w:ind w:left="0" w:right="0" w:firstLine="560"/>
        <w:spacing w:before="450" w:after="450" w:line="312" w:lineRule="auto"/>
      </w:pPr>
      <w:r>
        <w:rPr>
          <w:rFonts w:ascii="宋体" w:hAnsi="宋体" w:eastAsia="宋体" w:cs="宋体"/>
          <w:color w:val="000"/>
          <w:sz w:val="28"/>
          <w:szCs w:val="28"/>
        </w:rPr>
        <w:t xml:space="preserve">“十_”期间，_县残疾人康复工作在县委、县政府的高度重视下，在市残联的具体指导下，在各有关部门的配合下，我县认真贯彻省、市残疾人事业“十_”发展纲要康复工作配套实施方案精神，并结合本地实际，制订了我县残疾人康复工作“十_”配套实施方案，围绕“十_”康复工作的核心任务积极开展工作，不断扩大残疾人康复服务受益面，使越来越多的残疾人得到不同程度的康复。</w:t>
      </w:r>
    </w:p>
    <w:p>
      <w:pPr>
        <w:ind w:left="0" w:right="0" w:firstLine="560"/>
        <w:spacing w:before="450" w:after="450" w:line="312" w:lineRule="auto"/>
      </w:pPr>
      <w:r>
        <w:rPr>
          <w:rFonts w:ascii="宋体" w:hAnsi="宋体" w:eastAsia="宋体" w:cs="宋体"/>
          <w:color w:val="000"/>
          <w:sz w:val="28"/>
          <w:szCs w:val="28"/>
        </w:rPr>
        <w:t xml:space="preserve">一、科学指导、思路明确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指导，坚持以人为本，认真贯彻落实科学发展观。把做好残疾人社区康复工作提高到构建社会主义和谐高度，融入到社会主义新农村建设和农村社区卫生服务整体工作之中。紧紧围绕残疾人的康复需求，完善康复服务保障体系，不断提高康复技术水平，增强服务能力。</w:t>
      </w:r>
    </w:p>
    <w:p>
      <w:pPr>
        <w:ind w:left="0" w:right="0" w:firstLine="560"/>
        <w:spacing w:before="450" w:after="450" w:line="312" w:lineRule="auto"/>
      </w:pPr>
      <w:r>
        <w:rPr>
          <w:rFonts w:ascii="宋体" w:hAnsi="宋体" w:eastAsia="宋体" w:cs="宋体"/>
          <w:color w:val="000"/>
          <w:sz w:val="28"/>
          <w:szCs w:val="28"/>
        </w:rPr>
        <w:t xml:space="preserve">(二)坚持由政府主导，部门配合，社会广泛参与的工作原则，实现各司其职，资源共享，为康复对象提供全方位的服务。</w:t>
      </w:r>
    </w:p>
    <w:p>
      <w:pPr>
        <w:ind w:left="0" w:right="0" w:firstLine="560"/>
        <w:spacing w:before="450" w:after="450" w:line="312" w:lineRule="auto"/>
      </w:pPr>
      <w:r>
        <w:rPr>
          <w:rFonts w:ascii="宋体" w:hAnsi="宋体" w:eastAsia="宋体" w:cs="宋体"/>
          <w:color w:val="000"/>
          <w:sz w:val="28"/>
          <w:szCs w:val="28"/>
        </w:rPr>
        <w:t xml:space="preserve">(三)坚持立足社区实际，因地制宜，分类指导。根据本社区残疾人的具体需求制订适宜的康复工作计划，为康复对象提供个性化服务。</w:t>
      </w:r>
    </w:p>
    <w:p>
      <w:pPr>
        <w:ind w:left="0" w:right="0" w:firstLine="560"/>
        <w:spacing w:before="450" w:after="450" w:line="312" w:lineRule="auto"/>
      </w:pPr>
      <w:r>
        <w:rPr>
          <w:rFonts w:ascii="宋体" w:hAnsi="宋体" w:eastAsia="宋体" w:cs="宋体"/>
          <w:color w:val="000"/>
          <w:sz w:val="28"/>
          <w:szCs w:val="28"/>
        </w:rPr>
        <w:t xml:space="preserve">(四)以较少的人力、物力、财力投入，尽可能获得较大的服务覆盖面，保障康复对象的基本康复需求。依托康复机构，以科学、简便、适用的康复技术，使大多数残疾人享受到方便、快捷、廉价的康复服务。</w:t>
      </w:r>
    </w:p>
    <w:p>
      <w:pPr>
        <w:ind w:left="0" w:right="0" w:firstLine="560"/>
        <w:spacing w:before="450" w:after="450" w:line="312" w:lineRule="auto"/>
      </w:pPr>
      <w:r>
        <w:rPr>
          <w:rFonts w:ascii="宋体" w:hAnsi="宋体" w:eastAsia="宋体" w:cs="宋体"/>
          <w:color w:val="000"/>
          <w:sz w:val="28"/>
          <w:szCs w:val="28"/>
        </w:rPr>
        <w:t xml:space="preserve">二、综合目标任务完成情况</w:t>
      </w:r>
    </w:p>
    <w:p>
      <w:pPr>
        <w:ind w:left="0" w:right="0" w:firstLine="560"/>
        <w:spacing w:before="450" w:after="450" w:line="312" w:lineRule="auto"/>
      </w:pPr>
      <w:r>
        <w:rPr>
          <w:rFonts w:ascii="宋体" w:hAnsi="宋体" w:eastAsia="宋体" w:cs="宋体"/>
          <w:color w:val="000"/>
          <w:sz w:val="28"/>
          <w:szCs w:val="28"/>
        </w:rPr>
        <w:t xml:space="preserve">五年来，全县共完成白内障复明手术2482例;全免费手术1800例。为69名低视力患者配用了助视器;使62名聋儿接受了听力语言训练，培训聋儿家长60名;为贫困肢残者安装普及型小腿假肢29例;安装普及型大腿假肢31例;装配矫型器26件;供应用品用具1681件。积极开展残疾人康复训练与服务工作，使67名肢体残疾儿童、56名智残儿童、13名(0—6岁)的贫困肢体残疾儿童得到了康复训练，从而不同程度地提高了他们参与社会生活的能力。</w:t>
      </w:r>
    </w:p>
    <w:p>
      <w:pPr>
        <w:ind w:left="0" w:right="0" w:firstLine="560"/>
        <w:spacing w:before="450" w:after="450" w:line="312" w:lineRule="auto"/>
      </w:pPr>
      <w:r>
        <w:rPr>
          <w:rFonts w:ascii="宋体" w:hAnsi="宋体" w:eastAsia="宋体" w:cs="宋体"/>
          <w:color w:val="000"/>
          <w:sz w:val="28"/>
          <w:szCs w:val="28"/>
        </w:rPr>
        <w:t xml:space="preserve">三、“十_”期间康复规划具体落实情况</w:t>
      </w:r>
    </w:p>
    <w:p>
      <w:pPr>
        <w:ind w:left="0" w:right="0" w:firstLine="560"/>
        <w:spacing w:before="450" w:after="450" w:line="312" w:lineRule="auto"/>
      </w:pPr>
      <w:r>
        <w:rPr>
          <w:rFonts w:ascii="宋体" w:hAnsi="宋体" w:eastAsia="宋体" w:cs="宋体"/>
          <w:color w:val="000"/>
          <w:sz w:val="28"/>
          <w:szCs w:val="28"/>
        </w:rPr>
        <w:t xml:space="preserve">(一)积极开展白内障复明工程</w:t>
      </w:r>
    </w:p>
    <w:p>
      <w:pPr>
        <w:ind w:left="0" w:right="0" w:firstLine="560"/>
        <w:spacing w:before="450" w:after="450" w:line="312" w:lineRule="auto"/>
      </w:pPr>
      <w:r>
        <w:rPr>
          <w:rFonts w:ascii="宋体" w:hAnsi="宋体" w:eastAsia="宋体" w:cs="宋体"/>
          <w:color w:val="000"/>
          <w:sz w:val="28"/>
          <w:szCs w:val="28"/>
        </w:rPr>
        <w:t xml:space="preserve">视力残疾康复是“十_”残疾人康复工作的重点工程项目，五年来我县进一步加大视力残疾康复工作力度，进行了经费投入，派车下乡，组织眼病医生到全县各乡镇进行为患者体检服务。在做好低视力康复工作的同时，我们把为贫困白内障患者施行复明手术当作一项重要内容来抓，使更多的贫困白内障患者通过手术告别黑暗，重见光明。五年来，全县共完成白内障复明手术2482例，其中全额免费手术1800例。低视力配镜69名，低视力家长培训20例。取得了良好康复效果。社会各界称赞开展白内障扶贫复明活动是政府为残疾人奉献爱心、播撒光明的一项慈善义举，充分体现了各级政府对广大弱势群体的切实关爱。</w:t>
      </w:r>
    </w:p>
    <w:p>
      <w:pPr>
        <w:ind w:left="0" w:right="0" w:firstLine="560"/>
        <w:spacing w:before="450" w:after="450" w:line="312" w:lineRule="auto"/>
      </w:pPr>
      <w:r>
        <w:rPr>
          <w:rFonts w:ascii="宋体" w:hAnsi="宋体" w:eastAsia="宋体" w:cs="宋体"/>
          <w:color w:val="000"/>
          <w:sz w:val="28"/>
          <w:szCs w:val="28"/>
        </w:rPr>
        <w:t xml:space="preserve">(二)加大康复扶贫力度，为特困残疾人提供康复救助</w:t>
      </w:r>
    </w:p>
    <w:p>
      <w:pPr>
        <w:ind w:left="0" w:right="0" w:firstLine="560"/>
        <w:spacing w:before="450" w:after="450" w:line="312" w:lineRule="auto"/>
      </w:pPr>
      <w:r>
        <w:rPr>
          <w:rFonts w:ascii="宋体" w:hAnsi="宋体" w:eastAsia="宋体" w:cs="宋体"/>
          <w:color w:val="000"/>
          <w:sz w:val="28"/>
          <w:szCs w:val="28"/>
        </w:rPr>
        <w:t xml:space="preserve">为确保残疾人“人人享有康复服务”目标的实现，针对我县部分特困残疾人因经济困难康复无着落的普遍现状，残联根据残疾人的贫困程度和康复需求，将全县重度残疾人加入新型农村合作医疗保险个人缴费部分的30元，全部纳入财政购买。</w:t>
      </w:r>
    </w:p>
    <w:p>
      <w:pPr>
        <w:ind w:left="0" w:right="0" w:firstLine="560"/>
        <w:spacing w:before="450" w:after="450" w:line="312" w:lineRule="auto"/>
      </w:pPr>
      <w:r>
        <w:rPr>
          <w:rFonts w:ascii="宋体" w:hAnsi="宋体" w:eastAsia="宋体" w:cs="宋体"/>
          <w:color w:val="000"/>
          <w:sz w:val="28"/>
          <w:szCs w:val="28"/>
        </w:rPr>
        <w:t xml:space="preserve">(三)开展假肢装配、矫型、肢体康复训练及用品用具服务</w:t>
      </w:r>
    </w:p>
    <w:p>
      <w:pPr>
        <w:ind w:left="0" w:right="0" w:firstLine="560"/>
        <w:spacing w:before="450" w:after="450" w:line="312" w:lineRule="auto"/>
      </w:pPr>
      <w:r>
        <w:rPr>
          <w:rFonts w:ascii="宋体" w:hAnsi="宋体" w:eastAsia="宋体" w:cs="宋体"/>
          <w:color w:val="000"/>
          <w:sz w:val="28"/>
          <w:szCs w:val="28"/>
        </w:rPr>
        <w:t xml:space="preserve">五年间，开展肢体康复训练34例，肢体残疾儿童机构康复训练5人，安装普及型假肢60例(其中，大腿假肢31例，小腿假肢29例)，装配矫型器26件，供应用品用具1681件，轮椅475辆。</w:t>
      </w:r>
    </w:p>
    <w:p>
      <w:pPr>
        <w:ind w:left="0" w:right="0" w:firstLine="560"/>
        <w:spacing w:before="450" w:after="450" w:line="312" w:lineRule="auto"/>
      </w:pPr>
      <w:r>
        <w:rPr>
          <w:rFonts w:ascii="宋体" w:hAnsi="宋体" w:eastAsia="宋体" w:cs="宋体"/>
          <w:color w:val="000"/>
          <w:sz w:val="28"/>
          <w:szCs w:val="28"/>
        </w:rPr>
        <w:t xml:space="preserve">(四)加大残疾人康复工作宣传力度</w:t>
      </w:r>
    </w:p>
    <w:p>
      <w:pPr>
        <w:ind w:left="0" w:right="0" w:firstLine="560"/>
        <w:spacing w:before="450" w:after="450" w:line="312" w:lineRule="auto"/>
      </w:pPr>
      <w:r>
        <w:rPr>
          <w:rFonts w:ascii="宋体" w:hAnsi="宋体" w:eastAsia="宋体" w:cs="宋体"/>
          <w:color w:val="000"/>
          <w:sz w:val="28"/>
          <w:szCs w:val="28"/>
        </w:rPr>
        <w:t xml:space="preserve">为进一步提高全社会对残疾人康复工作的认识和理解，普及全民防残意识，提高残疾人自身康复意识，围绕“爱耳日”、“爱眼日”、“国际聋人节”及“世界精神卫生日”的主题，残联在“爱耳日”及“世界精神卫生日”期间，组织有关单位在县城中心地段设点，开展了一系列的宣传教育及义诊咨询活动，并以此为契机，充分利用电视、广播、等各种宣传媒介，向市民广泛宣传残疾人康复工作的内容、意义及有关的康复科普知识，使残疾人康复工作能够家喻户晓，从而唤起社会各界对残疾人康复工作的理解、参与和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残疾人康复工作虽然取得了一定的成绩，但发展距离上级的要求和其他先进地区仍存在不同程度的差距，主要表现在以下几个方面：一是各乡残疾人康复工作的发展不平衡，没有专职残疾人工作者，导致部分康复项目的任务完成难度加大。二是康复经费投入不足。虽然县财政对我县的康复工作一贯支持，但由于当前经济形势的影响，残疾人康复经费的投入与事业的发展和残疾人的康复需求不相适应，有限的康复经费远远不能满足多数残疾人的康复需求;三是无残疾人康复中心，开展相关康复工作有难度。四是康复训练与服务能力及质量有待进一步增强。主要是基层残疾人康复训练与服务机构的建设及网络尚未健全，无康复中心培养康复专业技术人才，导致开展技术指导和专业人员培训的力度不够，未能限度的满足广大残疾人康复需求。</w:t>
      </w:r>
    </w:p>
    <w:p>
      <w:pPr>
        <w:ind w:left="0" w:right="0" w:firstLine="560"/>
        <w:spacing w:before="450" w:after="450" w:line="312" w:lineRule="auto"/>
      </w:pPr>
      <w:r>
        <w:rPr>
          <w:rFonts w:ascii="宋体" w:hAnsi="宋体" w:eastAsia="宋体" w:cs="宋体"/>
          <w:color w:val="000"/>
          <w:sz w:val="28"/>
          <w:szCs w:val="28"/>
        </w:rPr>
        <w:t xml:space="preserve">残疾人事业是一项文明、进步、高尚的事业，残疾人康复工作是残疾人事业的重要组成部分，我们在圆满完成“十_”工作的同时，立足当前、着眼未来，统筹“十_”康复规划，进一步把残疾人康复工作做得更好，不断推进_县残疾人康复工作又好又快发展。</w:t>
      </w:r>
    </w:p>
    <w:p>
      <w:pPr>
        <w:ind w:left="0" w:right="0" w:firstLine="560"/>
        <w:spacing w:before="450" w:after="450" w:line="312" w:lineRule="auto"/>
      </w:pPr>
      <w:r>
        <w:rPr>
          <w:rFonts w:ascii="宋体" w:hAnsi="宋体" w:eastAsia="宋体" w:cs="宋体"/>
          <w:color w:val="000"/>
          <w:sz w:val="28"/>
          <w:szCs w:val="28"/>
        </w:rPr>
        <w:t xml:space="preserve">残疾人工作总结 篇3</w:t>
      </w:r>
    </w:p>
    <w:p>
      <w:pPr>
        <w:ind w:left="0" w:right="0" w:firstLine="560"/>
        <w:spacing w:before="450" w:after="450" w:line="312" w:lineRule="auto"/>
      </w:pPr>
      <w:r>
        <w:rPr>
          <w:rFonts w:ascii="宋体" w:hAnsi="宋体" w:eastAsia="宋体" w:cs="宋体"/>
          <w:color w:val="000"/>
          <w:sz w:val="28"/>
          <w:szCs w:val="28"/>
        </w:rPr>
        <w:t xml:space="preserve">旗苑社区残联20__年工作，在市残联、镇党委镇政府的正确领导下，圆满地完成了各项工作计划，现将__年工作做一总结。</w:t>
      </w:r>
    </w:p>
    <w:p>
      <w:pPr>
        <w:ind w:left="0" w:right="0" w:firstLine="560"/>
        <w:spacing w:before="450" w:after="450" w:line="312" w:lineRule="auto"/>
      </w:pPr>
      <w:r>
        <w:rPr>
          <w:rFonts w:ascii="宋体" w:hAnsi="宋体" w:eastAsia="宋体" w:cs="宋体"/>
          <w:color w:val="000"/>
          <w:sz w:val="28"/>
          <w:szCs w:val="28"/>
        </w:rPr>
        <w:t xml:space="preserve">一、领导重视、工作上水平。</w:t>
      </w:r>
    </w:p>
    <w:p>
      <w:pPr>
        <w:ind w:left="0" w:right="0" w:firstLine="560"/>
        <w:spacing w:before="450" w:after="450" w:line="312" w:lineRule="auto"/>
      </w:pPr>
      <w:r>
        <w:rPr>
          <w:rFonts w:ascii="宋体" w:hAnsi="宋体" w:eastAsia="宋体" w:cs="宋体"/>
          <w:color w:val="000"/>
          <w:sz w:val="28"/>
          <w:szCs w:val="28"/>
        </w:rPr>
        <w:t xml:space="preserve">根据上级20__年残联的有关文件精神，我们结合社区的实际情况制定了《20__年残联工作计划》，明确了全年工作目标。成立了旗苑社区残疾人协会，由社区主任任会长、成员由其他社区干部及社区党员、社区志愿者担任。</w:t>
      </w:r>
    </w:p>
    <w:p>
      <w:pPr>
        <w:ind w:left="0" w:right="0" w:firstLine="560"/>
        <w:spacing w:before="450" w:after="450" w:line="312" w:lineRule="auto"/>
      </w:pPr>
      <w:r>
        <w:rPr>
          <w:rFonts w:ascii="宋体" w:hAnsi="宋体" w:eastAsia="宋体" w:cs="宋体"/>
          <w:color w:val="000"/>
          <w:sz w:val="28"/>
          <w:szCs w:val="28"/>
        </w:rPr>
        <w:t xml:space="preserve">旗苑社区是一个城乡结合的社区，居民相对复杂，共有2230户居民，7868名人口。有残疾人41名，其中男性残疾27人，女性残疾14人，肢体残疾人27名，听残残疾2名，精神残疾人4名，视力残疾2名，智力残疾人6名，综合残疾人2名，而且居民居住分散，生活条件较差，残疾人与正常人比例较高，是市残联领导特别关心的重点社区。做为我们社区助残自愿者。进行了为期一个月的社区残疾人走访，普查登记工作，为他们建立档案，进行长期有效管理。</w:t>
      </w:r>
    </w:p>
    <w:p>
      <w:pPr>
        <w:ind w:left="0" w:right="0" w:firstLine="560"/>
        <w:spacing w:before="450" w:after="450" w:line="312" w:lineRule="auto"/>
      </w:pPr>
      <w:r>
        <w:rPr>
          <w:rFonts w:ascii="宋体" w:hAnsi="宋体" w:eastAsia="宋体" w:cs="宋体"/>
          <w:color w:val="000"/>
          <w:sz w:val="28"/>
          <w:szCs w:val="28"/>
        </w:rPr>
        <w:t xml:space="preserve">在走访，普查登记残疾人家庭过程中，掌握了部分条件较差的残疾人家庭，他们希望得到帮助。</w:t>
      </w:r>
    </w:p>
    <w:p>
      <w:pPr>
        <w:ind w:left="0" w:right="0" w:firstLine="560"/>
        <w:spacing w:before="450" w:after="450" w:line="312" w:lineRule="auto"/>
      </w:pPr>
      <w:r>
        <w:rPr>
          <w:rFonts w:ascii="宋体" w:hAnsi="宋体" w:eastAsia="宋体" w:cs="宋体"/>
          <w:color w:val="000"/>
          <w:sz w:val="28"/>
          <w:szCs w:val="28"/>
        </w:rPr>
        <w:t xml:space="preserve">二、以认为本工作重实效</w:t>
      </w:r>
    </w:p>
    <w:p>
      <w:pPr>
        <w:ind w:left="0" w:right="0" w:firstLine="560"/>
        <w:spacing w:before="450" w:after="450" w:line="312" w:lineRule="auto"/>
      </w:pPr>
      <w:r>
        <w:rPr>
          <w:rFonts w:ascii="宋体" w:hAnsi="宋体" w:eastAsia="宋体" w:cs="宋体"/>
          <w:color w:val="000"/>
          <w:sz w:val="28"/>
          <w:szCs w:val="28"/>
        </w:rPr>
        <w:t xml:space="preserve">在20__年2——6月份社区残协共接待了6名残疾人来访，居民万作伟由于生病造成了残疾，失去了做重体力工作的能力，加之孩子上学，本人长年用药，社区主任出面为他协调了执法分局、工商局为其减免了相关费用，使他又能自食其力生活了，社区还次对他回访有效地解决他们的实际问题。使他们感受到了社会温暖。</w:t>
      </w:r>
    </w:p>
    <w:p>
      <w:pPr>
        <w:ind w:left="0" w:right="0" w:firstLine="560"/>
        <w:spacing w:before="450" w:after="450" w:line="312" w:lineRule="auto"/>
      </w:pPr>
      <w:r>
        <w:rPr>
          <w:rFonts w:ascii="宋体" w:hAnsi="宋体" w:eastAsia="宋体" w:cs="宋体"/>
          <w:color w:val="000"/>
          <w:sz w:val="28"/>
          <w:szCs w:val="28"/>
        </w:rPr>
        <w:t xml:space="preserve">在第十九个助残日前夕，通过学习现代科学发展观，促进社会和谐协为指导思想，并结合“残疾人工作者要切实为残疾人办实事，解决实际困难”的要求，在第19个助残日来临前夕，社区残联把为解决残疾人实际困难作为工作重点。市助理调研员马贵君、市残联理事张锦驹、镇政府残联负责人王艳秋走访慰问了困难残疾人窦志国，并为他发放了慰问金，同时鼓励他保持乐观态度，自尊、自信、自立，克服困难，创造美好生活。</w:t>
      </w:r>
    </w:p>
    <w:p>
      <w:pPr>
        <w:ind w:left="0" w:right="0" w:firstLine="560"/>
        <w:spacing w:before="450" w:after="450" w:line="312" w:lineRule="auto"/>
      </w:pPr>
      <w:r>
        <w:rPr>
          <w:rFonts w:ascii="宋体" w:hAnsi="宋体" w:eastAsia="宋体" w:cs="宋体"/>
          <w:color w:val="000"/>
          <w:sz w:val="28"/>
          <w:szCs w:val="28"/>
        </w:rPr>
        <w:t xml:space="preserve">三、加大宣传、关爱残疾人。</w:t>
      </w:r>
    </w:p>
    <w:p>
      <w:pPr>
        <w:ind w:left="0" w:right="0" w:firstLine="560"/>
        <w:spacing w:before="450" w:after="450" w:line="312" w:lineRule="auto"/>
      </w:pPr>
      <w:r>
        <w:rPr>
          <w:rFonts w:ascii="宋体" w:hAnsi="宋体" w:eastAsia="宋体" w:cs="宋体"/>
          <w:color w:val="000"/>
          <w:sz w:val="28"/>
          <w:szCs w:val="28"/>
        </w:rPr>
        <w:t xml:space="preserve">20__年5月6日上午9点，社区“情系我的兄弟姐妹”扶残助残活动在社区按计划举办。本次活动组办的有序而又很有气氛。活动中还专门走访六户残疾人家庭。社区向居民提出倡议，倡议你为残疾人做一件事，例如;你遇到盲人请你主动为他们引路……一件力所能及的事情，就在我们身边请大家身出你的手，因为他们都是我们的兄弟姐妹的系列活动，收到良好的效果，居民纷纷表示以后尽自己的力量帮助他们，倡导扶残助残的社会新风尚，营造和谐文明进步的社区环境。</w:t>
      </w:r>
    </w:p>
    <w:p>
      <w:pPr>
        <w:ind w:left="0" w:right="0" w:firstLine="560"/>
        <w:spacing w:before="450" w:after="450" w:line="312" w:lineRule="auto"/>
      </w:pPr>
      <w:r>
        <w:rPr>
          <w:rFonts w:ascii="宋体" w:hAnsi="宋体" w:eastAsia="宋体" w:cs="宋体"/>
          <w:color w:val="000"/>
          <w:sz w:val="28"/>
          <w:szCs w:val="28"/>
        </w:rPr>
        <w:t xml:space="preserve">虽然我社区在这半年中做了一些工作，在工作中我们发现了许多的不足，我们会在今后的工作力求创新、有针对性开展公益性活动为残疾人服务，开展残疾人就业培训等工作。从而更好形成具有本社区特色的残疾人服务网络，社区志愿者服务队。</w:t>
      </w:r>
    </w:p>
    <w:p>
      <w:pPr>
        <w:ind w:left="0" w:right="0" w:firstLine="560"/>
        <w:spacing w:before="450" w:after="450" w:line="312" w:lineRule="auto"/>
      </w:pPr>
      <w:r>
        <w:rPr>
          <w:rFonts w:ascii="宋体" w:hAnsi="宋体" w:eastAsia="宋体" w:cs="宋体"/>
          <w:color w:val="000"/>
          <w:sz w:val="28"/>
          <w:szCs w:val="28"/>
        </w:rPr>
        <w:t xml:space="preserve">残疾人工作总结 篇4</w:t>
      </w:r>
    </w:p>
    <w:p>
      <w:pPr>
        <w:ind w:left="0" w:right="0" w:firstLine="560"/>
        <w:spacing w:before="450" w:after="450" w:line="312" w:lineRule="auto"/>
      </w:pPr>
      <w:r>
        <w:rPr>
          <w:rFonts w:ascii="宋体" w:hAnsi="宋体" w:eastAsia="宋体" w:cs="宋体"/>
          <w:color w:val="000"/>
          <w:sz w:val="28"/>
          <w:szCs w:val="28"/>
        </w:rPr>
        <w:t xml:space="preserve">20xx年，**县残联抢抓被省残联列为农村贫困残疾人危房改造项目县之一的有利契机，对农村贫困残疾人危房改造工作高度重视，精心组织，高效运作，特别是在省市残联的大力支持和县委县政府的正确领导下，努力克服涉及面广、工作量大和人员少等困难，通过近5个月的强力推进，圆满完成了全县农村贫困残疾人危房改造工作。现将具体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**县共辖==个乡镇，===个行政村，残疾人户数25476户，占总户数的18%。残疾人26876人，占总人口的5.3%，其中有四分之一的残疾人家庭生活贫困。</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是及时汇报，高度重视。为确保全市农村贫困残疾人危房改造工作的顺利进行，残疾人专项扶贫资金危房改造项目任务下达后，我们立即向县政府主要领导做了详细汇报，得到了县政府主要领导的高度重视和财政部门的有力支持。县里专门成立了危房改造工作领导小组，由主管副县长任组长，县残联理事长任副组长，各乡镇政府主管副乡镇长和乡残联专干任小组成员。组织召开了主管乡镇长会议，专题安排部署此项工作，制定出了具体的实施方案。明确了各乡镇主抓乡镇长为第一责任人、乡镇残联专干为直接责任人，村委主任为具体责任人，并层层签订了目标管理责任书，各个环节都明确了责任范围，有力地促进了这一工作的顺利推进。</w:t>
      </w:r>
    </w:p>
    <w:p>
      <w:pPr>
        <w:ind w:left="0" w:right="0" w:firstLine="560"/>
        <w:spacing w:before="450" w:after="450" w:line="312" w:lineRule="auto"/>
      </w:pPr>
      <w:r>
        <w:rPr>
          <w:rFonts w:ascii="宋体" w:hAnsi="宋体" w:eastAsia="宋体" w:cs="宋体"/>
          <w:color w:val="000"/>
          <w:sz w:val="28"/>
          <w:szCs w:val="28"/>
        </w:rPr>
        <w:t xml:space="preserve">二是摸清基数，规范程序。摸清基数是做好农村贫困残疾人危房改造工作的关键所在。为了准确掌握各乡镇建卡贫困户中残疾人危房家庭的人数、残情、住房、经济收入等基本情况，我们采取由上而下的方式，由村里先报，乡镇批准，实地查证的严谨规范程序，在调查摸底基础上，着手收集旧房照片和基本情况，综合考虑受助对象贫困程度、残疾程度、家庭人口及本人积极性等因素，认真筛选确定贫困残疾人危房改造对象，并对结果进行张榜公示，做到公平公正公开。</w:t>
      </w:r>
    </w:p>
    <w:p>
      <w:pPr>
        <w:ind w:left="0" w:right="0" w:firstLine="560"/>
        <w:spacing w:before="450" w:after="450" w:line="312" w:lineRule="auto"/>
      </w:pPr>
      <w:r>
        <w:rPr>
          <w:rFonts w:ascii="宋体" w:hAnsi="宋体" w:eastAsia="宋体" w:cs="宋体"/>
          <w:color w:val="000"/>
          <w:sz w:val="28"/>
          <w:szCs w:val="28"/>
        </w:rPr>
        <w:t xml:space="preserve">三是主动服务，干群帮扶。残疾人是特殊而困难的群体，实施农村贫困残疾人危房改造是政府的一项“民心工程”和“惠民工程”。为真正把好事办好，实事办好，在项目实施中，我们考虑到残疾人文化较低、信息不灵、行情不熟，不了解建材质量和价格等具体情况，为了方便残疾人，对红砖、水泥、石粉等主要建筑材料我们积极帮助残疾人联系购买，并协调车辆运送到户。这样既解决了残疾人联系材料的困难，又为他们节约了路费等开支。同时，由于统一购买、统一运送，数量较大，购买材料得到优惠，降低了材料购进和运输成本。对于一些缺少劳力的危房改造受助对象，我们要求村组干部动员当地群众义务投工投劳，真正解除了残疾人建房的后顾之忧。</w:t>
      </w:r>
    </w:p>
    <w:p>
      <w:pPr>
        <w:ind w:left="0" w:right="0" w:firstLine="560"/>
        <w:spacing w:before="450" w:after="450" w:line="312" w:lineRule="auto"/>
      </w:pPr>
      <w:r>
        <w:rPr>
          <w:rFonts w:ascii="宋体" w:hAnsi="宋体" w:eastAsia="宋体" w:cs="宋体"/>
          <w:color w:val="000"/>
          <w:sz w:val="28"/>
          <w:szCs w:val="28"/>
        </w:rPr>
        <w:t xml:space="preserve">四是指导监督，保证质量。在建房期间，县残联成立了督导小组，不定时下乡督导，并要求各乡镇残联专干必须经常下村里了解情况，及时帮助有困难的危改户，帮助其改造工作能够顺利进行。对于工作好乡镇的大力表彰，对于工作不到位的年底不评先，不合格的坚决不兑现。为了保证工程质量，我们采取了有力措施把好“三关”：一是在项目实施村，确定两名懂农村房屋建筑的村民作为质量监督员，负责质量监督，把好工程技术关;二是县残联会同乡镇领导小组请建设部门的技术人员，定期进行检查指导，把好检查关;三是在工程结束后，县残联对各乡镇的危房改造工作进行检查验收，把好验收关。</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20xx年，我们共改造新建房屋100户，总面积平方米，户均面积平方米，总投入资金元。通过残疾人危房改造，大力提升了党和政府在群众心中的形象，密切了党群关系，锻炼了各级残联队伍。具体表现在三个方面：</w:t>
      </w:r>
    </w:p>
    <w:p>
      <w:pPr>
        <w:ind w:left="0" w:right="0" w:firstLine="560"/>
        <w:spacing w:before="450" w:after="450" w:line="312" w:lineRule="auto"/>
      </w:pPr>
      <w:r>
        <w:rPr>
          <w:rFonts w:ascii="宋体" w:hAnsi="宋体" w:eastAsia="宋体" w:cs="宋体"/>
          <w:color w:val="000"/>
          <w:sz w:val="28"/>
          <w:szCs w:val="28"/>
        </w:rPr>
        <w:t xml:space="preserve">一是公开公正，群众高度认可。由于我们在确定农村贫困残疾人危房改造对象时,坚持公开、公平、公正的原则，并进行张榜公示，受助对象符合条件，真正是当地最困难、最需要帮助的对象，得到群众的高度认可。</w:t>
      </w:r>
    </w:p>
    <w:p>
      <w:pPr>
        <w:ind w:left="0" w:right="0" w:firstLine="560"/>
        <w:spacing w:before="450" w:after="450" w:line="312" w:lineRule="auto"/>
      </w:pPr>
      <w:r>
        <w:rPr>
          <w:rFonts w:ascii="宋体" w:hAnsi="宋体" w:eastAsia="宋体" w:cs="宋体"/>
          <w:color w:val="000"/>
          <w:sz w:val="28"/>
          <w:szCs w:val="28"/>
        </w:rPr>
        <w:t xml:space="preserve">二是亲民惠民，残疾人得到实惠。20xx年实施农村贫困残疾人危房改造项目，残疾人得到的实惠最多、最实在。残疾人因自身残疾等原因，靠自己建房几乎是不可能的，如果没有各级党委政府、各级残联的支持和帮助，建新房恐怕只是一辈子的梦想。北舞渡镇田李村智力残疾人朱喜阁的丈夫感动的说：“如果不是党的政策好，像我家这条件，啥时也住不起新房，真是感谢党感谢残联领导!”。</w:t>
      </w:r>
    </w:p>
    <w:p>
      <w:pPr>
        <w:ind w:left="0" w:right="0" w:firstLine="560"/>
        <w:spacing w:before="450" w:after="450" w:line="312" w:lineRule="auto"/>
      </w:pPr>
      <w:r>
        <w:rPr>
          <w:rFonts w:ascii="宋体" w:hAnsi="宋体" w:eastAsia="宋体" w:cs="宋体"/>
          <w:color w:val="000"/>
          <w:sz w:val="28"/>
          <w:szCs w:val="28"/>
        </w:rPr>
        <w:t xml:space="preserve">三是各界参与，社会效果良好。残疾人危房改造是一项“民心工程”，残疾人危房改造项目深入人心，通过这一工作扎实推进，在全社会掀起了一股扶残助残热潮。出现了乡镇机关干部协调服务，周边群众主动帮工帮活，亲戚朋友出力出钱各方帮助、各界参与的良好局面，取得了显著的社会效益，在社会上引起了强烈反响，使全县残疾人及亲属、社会各界对残疾人的地位、残联的职能、政府的形象在认识上有了一个飞跃，同时，残联干部严谨的工作态度，务实的工作作风也得到了群众的广泛赞誉。</w:t>
      </w:r>
    </w:p>
    <w:p>
      <w:pPr>
        <w:ind w:left="0" w:right="0" w:firstLine="560"/>
        <w:spacing w:before="450" w:after="450" w:line="312" w:lineRule="auto"/>
      </w:pPr>
      <w:r>
        <w:rPr>
          <w:rFonts w:ascii="宋体" w:hAnsi="宋体" w:eastAsia="宋体" w:cs="宋体"/>
          <w:color w:val="000"/>
          <w:sz w:val="28"/>
          <w:szCs w:val="28"/>
        </w:rPr>
        <w:t xml:space="preserve">四、一点建议</w:t>
      </w:r>
    </w:p>
    <w:p>
      <w:pPr>
        <w:ind w:left="0" w:right="0" w:firstLine="560"/>
        <w:spacing w:before="450" w:after="450" w:line="312" w:lineRule="auto"/>
      </w:pPr>
      <w:r>
        <w:rPr>
          <w:rFonts w:ascii="宋体" w:hAnsi="宋体" w:eastAsia="宋体" w:cs="宋体"/>
          <w:color w:val="000"/>
          <w:sz w:val="28"/>
          <w:szCs w:val="28"/>
        </w:rPr>
        <w:t xml:space="preserve">就是整合资源，加大投入。规模出效益，规模见成效。建议省市残联将中国残联彩金危房改造项目、省级财政残疾人专项扶贫资金危房改造项目、省级残疾人就业保障金等进行整合，进一步加大项目投入，惠及更多的残疾人，使农村贫困残疾人危房改造工作成为残联工作的一个新亮点。</w:t>
      </w:r>
    </w:p>
    <w:p>
      <w:pPr>
        <w:ind w:left="0" w:right="0" w:firstLine="560"/>
        <w:spacing w:before="450" w:after="450" w:line="312" w:lineRule="auto"/>
      </w:pPr>
      <w:r>
        <w:rPr>
          <w:rFonts w:ascii="宋体" w:hAnsi="宋体" w:eastAsia="宋体" w:cs="宋体"/>
          <w:color w:val="000"/>
          <w:sz w:val="28"/>
          <w:szCs w:val="28"/>
        </w:rPr>
        <w:t xml:space="preserve">虽然我们的农村贫困残疾人危房改造工作取得了一定成效，但与上级领导的要求和群众的期望相比，还有一定差距。在今后的工作中，我们将认真总结工作中的成功经验，进一步振奋精神，坚定信心，开拓进取，扎实工作，努力把农村贫困残疾人危房改造工作做的更好更扎实，真正把党和政府和各级残联对残疾人的关爱落到实处。</w:t>
      </w:r>
    </w:p>
    <w:p>
      <w:pPr>
        <w:ind w:left="0" w:right="0" w:firstLine="560"/>
        <w:spacing w:before="450" w:after="450" w:line="312" w:lineRule="auto"/>
      </w:pPr>
      <w:r>
        <w:rPr>
          <w:rFonts w:ascii="宋体" w:hAnsi="宋体" w:eastAsia="宋体" w:cs="宋体"/>
          <w:color w:val="000"/>
          <w:sz w:val="28"/>
          <w:szCs w:val="28"/>
        </w:rPr>
        <w:t xml:space="preserve">残疾人工作总结 篇5</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残联的指导下，在各相关部门及社会各界的大力支持下,我会坚持以邓小平理论、“三个代表”重要思想和科学发展观为指导，全面贯彻落实党的xx大、xx届二中全会、省第八次党代会、省委八届四次全会和市第二次党代会、市委二届七次全会、省第五次残代会精神，紧紧围绕市委、市政府的中心工作，认真</w:t>
      </w:r>
    </w:p>
    <w:p>
      <w:pPr>
        <w:ind w:left="0" w:right="0" w:firstLine="560"/>
        <w:spacing w:before="450" w:after="450" w:line="312" w:lineRule="auto"/>
      </w:pPr>
      <w:r>
        <w:rPr>
          <w:rFonts w:ascii="宋体" w:hAnsi="宋体" w:eastAsia="宋体" w:cs="宋体"/>
          <w:color w:val="000"/>
          <w:sz w:val="28"/>
          <w:szCs w:val="28"/>
        </w:rPr>
        <w:t xml:space="preserve">履行“代表、服务、管理”职能，坚持“夯实基础、加大宣传、扩大影响、多办实事、不断创新”的工作思路，着力解决残疾人最关心、最直接、最现实的康复、教育、就业、扶贫、维权等问题，圆满完成或超额完成了20xx年的各项工作任务。</w:t>
      </w:r>
    </w:p>
    <w:p>
      <w:pPr>
        <w:ind w:left="0" w:right="0" w:firstLine="560"/>
        <w:spacing w:before="450" w:after="450" w:line="312" w:lineRule="auto"/>
      </w:pPr>
      <w:r>
        <w:rPr>
          <w:rFonts w:ascii="宋体" w:hAnsi="宋体" w:eastAsia="宋体" w:cs="宋体"/>
          <w:color w:val="000"/>
          <w:sz w:val="28"/>
          <w:szCs w:val="28"/>
        </w:rPr>
        <w:t xml:space="preserve">一、各级党委、政府高度重视，加强领导，各有关部门密切配合，保证了各项工作任务落在实处</w:t>
      </w:r>
    </w:p>
    <w:p>
      <w:pPr>
        <w:ind w:left="0" w:right="0" w:firstLine="560"/>
        <w:spacing w:before="450" w:after="450" w:line="312" w:lineRule="auto"/>
      </w:pPr>
      <w:r>
        <w:rPr>
          <w:rFonts w:ascii="宋体" w:hAnsi="宋体" w:eastAsia="宋体" w:cs="宋体"/>
          <w:color w:val="000"/>
          <w:sz w:val="28"/>
          <w:szCs w:val="28"/>
        </w:rPr>
        <w:t xml:space="preserve">各级党委、政府始终把残疾人工作作为一件事关全局的大事来抓，及时研究和解决残疾人工作中存在的一些重大问题。一是市委、政府将残疾人事业纳入全市国民经济与社会发展大局，统一规划，统筹安排，市政府在年初的工作报告中承诺为全市人民办的十件实事中,其中之一专门安排了为2500名贫困白内障患者免费施行手术和为100名贫困截肢残疾人免费安装假肢。各县区党委、政府按市委、市政府的要求，已将残疾人事业纳入当地的国民经济与社会发展规划，并认真组织实施残疾人的各项工作。二是市、县(区)党委、人大、政府、政协均有一名主要领导分管和联系残疾人工作，适时召开会议研究残疾人工作中带有全局性的问题，市委联系残联工作的领导及市政府分管残疾人工作的领导多次听取残疾人工作的汇报，解决热点、难点问题。三是市政府第21次常务会议专题研究为村(社区)配备残疾人联络员，并以昭政发〔20xx〕25号文件下发到各县区，解决了联络员的待遇，进一步完善了基层组织网络，提高了基层残疾人组织为残疾人服务的能力和水平。四是20xx年12月底前完成县(区)、乡(镇、街道)残联换届工作，残疾人工作的队伍素质不断得到提高和加强，全面建立健全以县(区)残疾人联合会为主导，乡(镇、街道)残联为骨干，村(社区)残疾人协会为基础的基层残疾人组织网络。五是进一步建立和完善我市扶助贫困残疾人的长效机制。六是各残工委成员单位密切配合，把残疾人工作列入重要议事日程，认真履行职责，扎扎实实为残疾人办好事、办实事。七是建立健全残疾人工作《目标管理责任制》，一级抓一级，层层抓落实，从组织上保证了我市残疾人工作的健康发展。</w:t>
      </w:r>
    </w:p>
    <w:p>
      <w:pPr>
        <w:ind w:left="0" w:right="0" w:firstLine="560"/>
        <w:spacing w:before="450" w:after="450" w:line="312" w:lineRule="auto"/>
      </w:pPr>
      <w:r>
        <w:rPr>
          <w:rFonts w:ascii="宋体" w:hAnsi="宋体" w:eastAsia="宋体" w:cs="宋体"/>
          <w:color w:val="000"/>
          <w:sz w:val="28"/>
          <w:szCs w:val="28"/>
        </w:rPr>
        <w:t xml:space="preserve">二、精心组织，周密部署，**市残联第二次代表大会圆满召开</w:t>
      </w:r>
    </w:p>
    <w:p>
      <w:pPr>
        <w:ind w:left="0" w:right="0" w:firstLine="560"/>
        <w:spacing w:before="450" w:after="450" w:line="312" w:lineRule="auto"/>
      </w:pPr>
      <w:r>
        <w:rPr>
          <w:rFonts w:ascii="宋体" w:hAnsi="宋体" w:eastAsia="宋体" w:cs="宋体"/>
          <w:color w:val="000"/>
          <w:sz w:val="28"/>
          <w:szCs w:val="28"/>
        </w:rPr>
        <w:t xml:space="preserve">经**市委、市政府同意，**市残疾人联合会第二次代表大会于20xx年1月29日在温泉宾馆召开，代表大会的召开得到市委、市政府的高度重视，历时两天，圆满完成了各项议程。代表们肩负着全市34万多残疾人及其亲属的重托，以崇高的责任感、神圣的使命感，选举产生了一个强有力的市残联领导集体，配备了一名秘书长，实现了残联班子中有一名残疾人领导的要求;明确了今后五年我市残疾人事业的奋斗目标、任务和措施，大会的召开，对团结和动员广大残疾人和残疾人工作者进一步做好**市残疾人工作，促进残疾人事业与全面建设小康社会协调发展，产生了积极的影响。</w:t>
      </w:r>
    </w:p>
    <w:p>
      <w:pPr>
        <w:ind w:left="0" w:right="0" w:firstLine="560"/>
        <w:spacing w:before="450" w:after="450" w:line="312" w:lineRule="auto"/>
      </w:pPr>
      <w:r>
        <w:rPr>
          <w:rFonts w:ascii="宋体" w:hAnsi="宋体" w:eastAsia="宋体" w:cs="宋体"/>
          <w:color w:val="000"/>
          <w:sz w:val="28"/>
          <w:szCs w:val="28"/>
        </w:rPr>
        <w:t xml:space="preserve">三、强化措施，狠抓落实，组织召开市残联二届一次工作会议</w:t>
      </w:r>
    </w:p>
    <w:p>
      <w:pPr>
        <w:ind w:left="0" w:right="0" w:firstLine="560"/>
        <w:spacing w:before="450" w:after="450" w:line="312" w:lineRule="auto"/>
      </w:pPr>
      <w:r>
        <w:rPr>
          <w:rFonts w:ascii="宋体" w:hAnsi="宋体" w:eastAsia="宋体" w:cs="宋体"/>
          <w:color w:val="000"/>
          <w:sz w:val="28"/>
          <w:szCs w:val="28"/>
        </w:rPr>
        <w:t xml:space="preserve">6月3日，**市残联二届一次工作会议在水怡大酒店召开。参加会议的领导有**市人民政府副市长张绍雄、市委副秘书长、市委办公室主任王阳、市政府副秘书长刘挥;市直残工委成员单位的领导、各县(区)分管残联工作的副县区长、各县区残联理事长、副理事长、市特教学校校长和市残联全体干部职工共100余人参加了会议。会议由市政府副秘书长刘挥主持，市残联副理事长陈祥传达了省第五次残代会的主要精神;市政府副市长张绍雄作了重要讲话，对过去一年全市残疾人工作取得的成绩给予了充分肯定，并就切实抓好新时期新阶段残疾人工作从三个方面作了特别强调，提出了明确的具体工作任务和要求。市残联理事长周训明从五个方面对20xx年的工作作了全面总结，对取得的经验和存在的问题作了疏理和分析;从五个方面周密安排部署了20xx年工作。会上表彰了先进县区残联，与各县区残联签订了20xx年残疾人工作目标考核责任制。</w:t>
      </w:r>
    </w:p>
    <w:p>
      <w:pPr>
        <w:ind w:left="0" w:right="0" w:firstLine="560"/>
        <w:spacing w:before="450" w:after="450" w:line="312" w:lineRule="auto"/>
      </w:pPr>
      <w:r>
        <w:rPr>
          <w:rFonts w:ascii="宋体" w:hAnsi="宋体" w:eastAsia="宋体" w:cs="宋体"/>
          <w:color w:val="000"/>
          <w:sz w:val="28"/>
          <w:szCs w:val="28"/>
        </w:rPr>
        <w:t xml:space="preserve">四、各项业务工作有序开展，为残疾人服务的领域不断拓宽</w:t>
      </w:r>
    </w:p>
    <w:p>
      <w:pPr>
        <w:ind w:left="0" w:right="0" w:firstLine="560"/>
        <w:spacing w:before="450" w:after="450" w:line="312" w:lineRule="auto"/>
      </w:pPr>
      <w:r>
        <w:rPr>
          <w:rFonts w:ascii="宋体" w:hAnsi="宋体" w:eastAsia="宋体" w:cs="宋体"/>
          <w:color w:val="000"/>
          <w:sz w:val="28"/>
          <w:szCs w:val="28"/>
        </w:rPr>
        <w:t xml:space="preserve">(一)康复救助工作有序开展。开展康复工作，改善残疾人自身功能，摆脱因残疾而带来的痛苦，是残联工作永恒的主题。为认真做好残疾人康复工作，完成年度工作任务和市政府承诺为2500名白内障盲人免费施行手术和100名截肢残疾人免费安装假肢，我会多方协调并积极争取省残联、市政府及有关单位、部门、企业的支持。今年以来，免费为2632名白内障患者施行了手术，为低视力配用助视器61名，家长培训61名;家庭肢残康复训练51名;聋儿语言训练49名，</w:t>
      </w:r>
    </w:p>
    <w:p>
      <w:pPr>
        <w:ind w:left="0" w:right="0" w:firstLine="560"/>
        <w:spacing w:before="450" w:after="450" w:line="312" w:lineRule="auto"/>
      </w:pPr>
      <w:r>
        <w:rPr>
          <w:rFonts w:ascii="宋体" w:hAnsi="宋体" w:eastAsia="宋体" w:cs="宋体"/>
          <w:color w:val="000"/>
          <w:sz w:val="28"/>
          <w:szCs w:val="28"/>
        </w:rPr>
        <w:t xml:space="preserve">残疾人工作总结 篇6</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和省残联的指导下，在各相关部门及社会各界的大力支持下,我会坚持以邓小平理论和“三个代表”重要思想为指导，用科学发展观统领残疾人事业的发展，全面贯彻落实党的xx大、xx届三中、四中全会和市委二届八次、九次全会、省残联五届一次工作会议精神，紧紧围绕市委、市政府的中心工作，认真履行“代表、服务、管理”职能，坚持“夯实基础、加大宣传、扩大影响、多办实事、不断创新”的工作思路，着力解决残疾人最关心、最直接、最现实的康复、教育、就业、扶贫、维权等问题。现将20xx年度残疾人工作总结如下：</w:t>
      </w:r>
    </w:p>
    <w:p>
      <w:pPr>
        <w:ind w:left="0" w:right="0" w:firstLine="560"/>
        <w:spacing w:before="450" w:after="450" w:line="312" w:lineRule="auto"/>
      </w:pPr>
      <w:r>
        <w:rPr>
          <w:rFonts w:ascii="宋体" w:hAnsi="宋体" w:eastAsia="宋体" w:cs="宋体"/>
          <w:color w:val="000"/>
          <w:sz w:val="28"/>
          <w:szCs w:val="28"/>
        </w:rPr>
        <w:t xml:space="preserve">一、各级党委、政府高度重视，加强领导，各有关部门密切配合，保证了各项工作任务落在实处</w:t>
      </w:r>
    </w:p>
    <w:p>
      <w:pPr>
        <w:ind w:left="0" w:right="0" w:firstLine="560"/>
        <w:spacing w:before="450" w:after="450" w:line="312" w:lineRule="auto"/>
      </w:pPr>
      <w:r>
        <w:rPr>
          <w:rFonts w:ascii="宋体" w:hAnsi="宋体" w:eastAsia="宋体" w:cs="宋体"/>
          <w:color w:val="000"/>
          <w:sz w:val="28"/>
          <w:szCs w:val="28"/>
        </w:rPr>
        <w:t xml:space="preserve">各级党委、政府始终把残疾人工作作为一件事关全局的大事来抓，及时研究和解决残疾人工作中存在的一些重大问题。一是市委、政府将残疾人事业纳入全市国民经济与社会发展大局，统一规划，统筹安排。各县区党委、政府按市委、市政府的要求，将残疾人事业纳入当地的国民经济与社会发展规划，并认真组织实施残疾人的各项工作。二是市、县(区)党委、人大、政府、政协均有一名主要领导分管或联系残疾人工作，适时召开会议研究残疾人工作中带有全局性的问题，市委联系残联工作的领导及市政府分管残疾人工作的领导多次听取残疾人工作的汇报，解决热点、难点问题。三是进一步建立和完善我市扶助贫困残疾人的长效机制。四是各残工委成员单位密切配合，把残疾人工作列入重要议事日程，认真履行职责，扎扎实实为残疾人办好事、办实事。五是建立健全残疾人工作《目标管理责任制》，一级抓一级，层层抓落实，从组织上保证了我市残疾人工作的健康发展。</w:t>
      </w:r>
    </w:p>
    <w:p>
      <w:pPr>
        <w:ind w:left="0" w:right="0" w:firstLine="560"/>
        <w:spacing w:before="450" w:after="450" w:line="312" w:lineRule="auto"/>
      </w:pPr>
      <w:r>
        <w:rPr>
          <w:rFonts w:ascii="宋体" w:hAnsi="宋体" w:eastAsia="宋体" w:cs="宋体"/>
          <w:color w:val="000"/>
          <w:sz w:val="28"/>
          <w:szCs w:val="28"/>
        </w:rPr>
        <w:t xml:space="preserve">二、加强政治理论学习，注重思想作风建设，深入学习实践科学发展观活动顺利开展</w:t>
      </w:r>
    </w:p>
    <w:p>
      <w:pPr>
        <w:ind w:left="0" w:right="0" w:firstLine="560"/>
        <w:spacing w:before="450" w:after="450" w:line="312" w:lineRule="auto"/>
      </w:pPr>
      <w:r>
        <w:rPr>
          <w:rFonts w:ascii="宋体" w:hAnsi="宋体" w:eastAsia="宋体" w:cs="宋体"/>
          <w:color w:val="000"/>
          <w:sz w:val="28"/>
          <w:szCs w:val="28"/>
        </w:rPr>
        <w:t xml:space="preserve">自3月24日市委召开深入学习实践科学发展观活动动员大会以来，按照市委的统一要求和部署，在市委深入学习实践科学发展观活动第八指导检查组的指导下，市残联执行理事会高度重视，认真开展学习实践科学发展观活动各个环节的工作。一是及时传达学习了动员大会精神，认真学习了市委夜书记和张副书记在动员大会上的的讲话。二是成立了以市残联理事长为组长，副理事长为副组长，各科室负责人为成员的领导小组，领导小组下设办公室,负责学习实践活动的日常事务。三是结合市残联工作实际，拟定了市残联开展深入学习实践科学发展观活动实施方案，进一步明确了学习实践活动的指导思想、目标任务、方法步骤和工作要求，做到主要领导亲自抓，分管领导具体抓，领导班子成员配合抓，形成了一级抓一级，层层抓落实的工作格局。全会干部职工以饱满的政治热情和良好的精神状态，积极投入到学习实践活动之中。四是按照“党员干部受教育，科学发展上水平，人民群众得实惠”的总要求,扎实有效开展学习实践活动各个环节的工作。进一步理清思路，明确目标，转变作风，做到制度上墙，工作职责明确，全体干部职工挂牌上岗，接受社会监督。按照首问首办制度要求，对工作不认真负责的严格追究责任，从而提高为残疾人服务的能力和水平，更好地提高工作效率。</w:t>
      </w:r>
    </w:p>
    <w:p>
      <w:pPr>
        <w:ind w:left="0" w:right="0" w:firstLine="560"/>
        <w:spacing w:before="450" w:after="450" w:line="312" w:lineRule="auto"/>
      </w:pPr>
      <w:r>
        <w:rPr>
          <w:rFonts w:ascii="宋体" w:hAnsi="宋体" w:eastAsia="宋体" w:cs="宋体"/>
          <w:color w:val="000"/>
          <w:sz w:val="28"/>
          <w:szCs w:val="28"/>
        </w:rPr>
        <w:t xml:space="preserve">三、强化措施，狠抓落实，组织召开市残联二届二次工作会议</w:t>
      </w:r>
    </w:p>
    <w:p>
      <w:pPr>
        <w:ind w:left="0" w:right="0" w:firstLine="560"/>
        <w:spacing w:before="450" w:after="450" w:line="312" w:lineRule="auto"/>
      </w:pPr>
      <w:r>
        <w:rPr>
          <w:rFonts w:ascii="宋体" w:hAnsi="宋体" w:eastAsia="宋体" w:cs="宋体"/>
          <w:color w:val="000"/>
          <w:sz w:val="28"/>
          <w:szCs w:val="28"/>
        </w:rPr>
        <w:t xml:space="preserve">3月18日，在昭阳区郑泰大酒店召开市残联二届二次工作会议，总结全市20xx年残疾人工作，安排部署20xx年度残疾人工作，签定20xx年残疾人工作目标责任制;培训全市残疾人“二代证”换发工作业务人员，总结换发二代证工作以来取得的成绩和存在的问题;表彰20xx年度残疾人工作先进县区。</w:t>
      </w:r>
    </w:p>
    <w:p>
      <w:pPr>
        <w:ind w:left="0" w:right="0" w:firstLine="560"/>
        <w:spacing w:before="450" w:after="450" w:line="312" w:lineRule="auto"/>
      </w:pPr>
      <w:r>
        <w:rPr>
          <w:rFonts w:ascii="宋体" w:hAnsi="宋体" w:eastAsia="宋体" w:cs="宋体"/>
          <w:color w:val="000"/>
          <w:sz w:val="28"/>
          <w:szCs w:val="28"/>
        </w:rPr>
        <w:t xml:space="preserve">四、认真部署推行“阳光政府”四项制度工作</w:t>
      </w:r>
    </w:p>
    <w:p>
      <w:pPr>
        <w:ind w:left="0" w:right="0" w:firstLine="560"/>
        <w:spacing w:before="450" w:after="450" w:line="312" w:lineRule="auto"/>
      </w:pPr>
      <w:r>
        <w:rPr>
          <w:rFonts w:ascii="宋体" w:hAnsi="宋体" w:eastAsia="宋体" w:cs="宋体"/>
          <w:color w:val="000"/>
          <w:sz w:val="28"/>
          <w:szCs w:val="28"/>
        </w:rPr>
        <w:t xml:space="preserve">按照市政府20xx年3月20日在 市行政机关实施阳光政府四项制度动员部署电视电话会议和 市人民政府《关于认真做好阳光政府四项制度有关工作》(昭政发〔20xx〕18号)的通知要求，市残联执行理事会以高度的责任心和使命感，结合部门工作实际，认真研究部署，切实做好推行阳光政府四项制度工作的各项准备工作。一是召开全会干部职工会议，认真学习贯彻省、市关于推行阳光政府四项制度的会议及文件精神，进一步统一思想，提高认识，按照实施“阳光政府”四项制度的要求，切实转变作风，提高服务能力和水平，更好地为全市残疾人服好务，为推动全市残疾人事业跨越式发展营造良好的环境。二是成立了以市残联理事长任组长，分管领导任副组长，相关科室负责人为成员的推行“阳光政府”四项制度领导组，领导组下设办公室，办公室主任由教就科负责人兼任。三是结合残联工作实际，认真拟定市残联推行“阳光政府”四项制度实施细则，进一步明确了目标任务和方法步骤，将工作落到实处。</w:t>
      </w:r>
    </w:p>
    <w:p>
      <w:pPr>
        <w:ind w:left="0" w:right="0" w:firstLine="560"/>
        <w:spacing w:before="450" w:after="450" w:line="312" w:lineRule="auto"/>
      </w:pPr>
      <w:r>
        <w:rPr>
          <w:rFonts w:ascii="宋体" w:hAnsi="宋体" w:eastAsia="宋体" w:cs="宋体"/>
          <w:color w:val="000"/>
          <w:sz w:val="28"/>
          <w:szCs w:val="28"/>
        </w:rPr>
        <w:t xml:space="preserve">五、开拓创新，积极而为，20xx年度各项残疾人工作有序开展</w:t>
      </w:r>
    </w:p>
    <w:p>
      <w:pPr>
        <w:ind w:left="0" w:right="0" w:firstLine="560"/>
        <w:spacing w:before="450" w:after="450" w:line="312" w:lineRule="auto"/>
      </w:pPr>
      <w:r>
        <w:rPr>
          <w:rFonts w:ascii="宋体" w:hAnsi="宋体" w:eastAsia="宋体" w:cs="宋体"/>
          <w:color w:val="000"/>
          <w:sz w:val="28"/>
          <w:szCs w:val="28"/>
        </w:rPr>
        <w:t xml:space="preserve">为全面完成20xx年度工作要点及残疾人工作目标任务，市残联一班人积极而为，除认真做好部门日常工作和市委、市政府安排的中心工作外，主要做了以下重点工作：</w:t>
      </w:r>
    </w:p>
    <w:p>
      <w:pPr>
        <w:ind w:left="0" w:right="0" w:firstLine="560"/>
        <w:spacing w:before="450" w:after="450" w:line="312" w:lineRule="auto"/>
      </w:pPr>
      <w:r>
        <w:rPr>
          <w:rFonts w:ascii="宋体" w:hAnsi="宋体" w:eastAsia="宋体" w:cs="宋体"/>
          <w:color w:val="000"/>
          <w:sz w:val="28"/>
          <w:szCs w:val="28"/>
        </w:rPr>
        <w:t xml:space="preserve">积极开展元旦、春节走访慰问活动。为了切实将党和政府的温暖送到广大贫困残疾人家中，按照市委、市政府的统一要安排和部署，积极组织市县(区)残联干部深入开展元旦、春节走访慰问活动。元旦、春节期间，全市残联系统干部职工共参与和组织走访慰问残疾人近4000人，送去慰问金、慰问品共计54万余元。各级残疾人专门协会还自发组织起来参与走访慰问活动，以送慰问金、慰问品、帮助困难残疾朋友打扫卫生、送节目下乡等多种形式，展示残疾人友爱互助、团结共进精神，体现在党和政府的关爱下，残疾人自强自信、回报社会、参与社会活动，为构建和谐社会作出自己努力良好风貌。</w:t>
      </w:r>
    </w:p>
    <w:p>
      <w:pPr>
        <w:ind w:left="0" w:right="0" w:firstLine="560"/>
        <w:spacing w:before="450" w:after="450" w:line="312" w:lineRule="auto"/>
      </w:pPr>
      <w:r>
        <w:rPr>
          <w:rFonts w:ascii="宋体" w:hAnsi="宋体" w:eastAsia="宋体" w:cs="宋体"/>
          <w:color w:val="000"/>
          <w:sz w:val="28"/>
          <w:szCs w:val="28"/>
        </w:rPr>
        <w:t xml:space="preserve">精心组织，周密部署，全面启动第二代中华人民共和国残疾人证换发工作。按照中央及省、市关于做好换发第二代《中华人民共和国残疾人证》的相关通知要求，为确保在20xx年度全面完成全市二代证的换发工作任务，市残联结合 实际，认真制定了实施方案并下发各县区，对全市换发二代证工作进行了周密部署。全市11县区均结合自身实际，认真制定了切实可行的实施方案，并成立了相应的组织和工作机构，各县区积(更多精彩内容请访问首页：)极主动到乡(镇)、村(社区)开展此项工作，服务到广大残疾人家中，为残疾人减轻负担。镇雄、昭阳区、巧家、永善、水富对此项工作尤为主动积极。自20xx年2月10日全市正式启动“二代证”换发工作以来，目前已发放二代证8.7万人，受理换证9万余人。</w:t>
      </w:r>
    </w:p>
    <w:p>
      <w:pPr>
        <w:ind w:left="0" w:right="0" w:firstLine="560"/>
        <w:spacing w:before="450" w:after="450" w:line="312" w:lineRule="auto"/>
      </w:pPr>
      <w:r>
        <w:rPr>
          <w:rFonts w:ascii="宋体" w:hAnsi="宋体" w:eastAsia="宋体" w:cs="宋体"/>
          <w:color w:val="000"/>
          <w:sz w:val="28"/>
          <w:szCs w:val="28"/>
        </w:rPr>
        <w:t xml:space="preserve">作风深入，挂钩扶贫工作得到群众的认可。今年以来，市残联领导先后3次带领部分干部职工深入我会挂钩扶贫点复兴村进行调研和开展工作。听取复兴村党支部书记吴永对20xx年市残联下拨资金解决的危路改造、为群本文来源：公众购买化肥、农村实用技术培训、发放救灾物资等九个方面工作的落实情况及复兴村20xx年的工作打算、在发展中存在的困难和问题。为解决复兴村困难群众生产和生活问题，切实帮助复兴村解决实实在在的困难和问题，市残联在紧张的办公经费中为复兴村群众解决了购买种子、化肥等农用物资和人畜饮水资金共7万元;给太平乡残联解决了价值5000余元的办公电脑一台;慰问了市残联结对的9户残疾人家庭，详细询问了他们当前的生产生活情况，并给他们送去了20xx元慰问金，鼓励他们努力发展生产，提高生活水平。为了进一步帮助复兴村落实好发展规划,市残联按照市委要求，再次调整派出了一名业务能力和工作责任心较强的干部作为社会主义新农村建设工作指导员,驻复兴村开展工作。深入扎实的扶贫工作得到了复兴村广大群众的一致认可。</w:t>
      </w:r>
    </w:p>
    <w:p>
      <w:pPr>
        <w:ind w:left="0" w:right="0" w:firstLine="560"/>
        <w:spacing w:before="450" w:after="450" w:line="312" w:lineRule="auto"/>
      </w:pPr>
      <w:r>
        <w:rPr>
          <w:rFonts w:ascii="宋体" w:hAnsi="宋体" w:eastAsia="宋体" w:cs="宋体"/>
          <w:color w:val="000"/>
          <w:sz w:val="28"/>
          <w:szCs w:val="28"/>
        </w:rPr>
        <w:t xml:space="preserve">积极争取外援，扎实开展残疾人康复服务工作。为全面完成20xx年度白内障复明工作任务，切实做到早安排、早落实。市、县区残联相关工作人员从2月10日起，就深入乡、村(社区)开展白内障患者筛查工作。全市筛查出白内障患者5000余名。4月20日 25日，广东狮子会光明服务队资助30万元在市中医院为317名贫困白内障盲人免费施行了复明手术。8月 9月在北京天诺慈善基金会的资助下，我市11县区的2502名白内障患者又接受了免费复明手术。今年来共为2819名贫困白内障患者实施了手术;为贫困残疾人免费大小腿假肢安装19例(其中：大腿6例，小腿13例);低视力配镜57名，培训低视力家长57名;家庭肢残康复训练25个，机构肢残康复训练14名;智残儿童康复训练49名，智残儿童康复训练49名;聋儿语训28名;矫形器装配20名;盲人定向行走康复培训8名;用品用具供应及配置1996件;盐津县在“香港中国微笑行动”慈善基金会的资助下，还为45名贫困唇腭裂患者免费手术治疗。</w:t>
      </w:r>
    </w:p>
    <w:p>
      <w:pPr>
        <w:ind w:left="0" w:right="0" w:firstLine="560"/>
        <w:spacing w:before="450" w:after="450" w:line="312" w:lineRule="auto"/>
      </w:pPr>
      <w:r>
        <w:rPr>
          <w:rFonts w:ascii="宋体" w:hAnsi="宋体" w:eastAsia="宋体" w:cs="宋体"/>
          <w:color w:val="000"/>
          <w:sz w:val="28"/>
          <w:szCs w:val="28"/>
        </w:rPr>
        <w:t xml:space="preserve">绥江、水富创建白内障无障碍县工作顺利通过省检查验收。按照《云南省残疾人事业目标任务分解通知》要求，我市水富、绥江两县被确定为白内障无障碍工程创建县，通过3年的艰苦努力，3月4日至7日，两县均顺利通过了省级验收，并得到了验收组专家的高度评价。</w:t>
      </w:r>
    </w:p>
    <w:p>
      <w:pPr>
        <w:ind w:left="0" w:right="0" w:firstLine="560"/>
        <w:spacing w:before="450" w:after="450" w:line="312" w:lineRule="auto"/>
      </w:pPr>
      <w:r>
        <w:rPr>
          <w:rFonts w:ascii="宋体" w:hAnsi="宋体" w:eastAsia="宋体" w:cs="宋体"/>
          <w:color w:val="000"/>
          <w:sz w:val="28"/>
          <w:szCs w:val="28"/>
        </w:rPr>
        <w:t xml:space="preserve">强化教育培训工作。一是争取《残疾人事业专项彩票公益金》助学资金8.1125万元，资助122名九年义务教育的贫困残疾儿童;二是协调教育部门认真落实义务教育“两免一补”优惠政策，使更多的残疾学生受助;三是全市各县区不同程度的开展了“节约一元钱，资助残疾小伙伴”活动，资助贫困残疾学生和贫困残疾人子女入学。今年共有43名残疾学生考入大中专院校，且每人均得到1000至3000元的资助。积极协助相关部门在全市范围内招收视力和听力残疾的适龄儿童少年到省华夏中专和市特殊学校就读，以提高残疾人受教育水平。</w:t>
      </w:r>
    </w:p>
    <w:p>
      <w:pPr>
        <w:ind w:left="0" w:right="0" w:firstLine="560"/>
        <w:spacing w:before="450" w:after="450" w:line="312" w:lineRule="auto"/>
      </w:pPr>
      <w:r>
        <w:rPr>
          <w:rFonts w:ascii="宋体" w:hAnsi="宋体" w:eastAsia="宋体" w:cs="宋体"/>
          <w:color w:val="000"/>
          <w:sz w:val="28"/>
          <w:szCs w:val="28"/>
        </w:rPr>
        <w:t xml:space="preserve">扶贫工作取得新成效。各相关部门结合实际，采取有效措施加大扶贫力度。一是将符合条件的138674万名贫困残疾人全部纳入低保，共解决低保及救助资金8320.4万元，其中城镇纳入低保9097人，解决低保金20xx.1万元;农村救济6930残疾人，解决救济金6.4万元;统筹扶助残疾人8539名，扶助金额106.8万元。二是努力改善残疾人生产生活条件，利用春节、元旦、残疾人的重大节日对残疾人进行慰问，市、县(区)、乡(镇、街道)各级各部门领导共1853人参加慰问，共走访慰问残疾人3963人次，发放慰问金及物资54.06万元。三是认真落实结对帮扶工作，结对单位265个，结对扶贫残疾人679户，扶持残疾人1965名，脱贫1878人。三是稳步推进农村贫困残疾人危房改造工作，今年完成了残疾人茅草房改造828户(其中危房改造440户)，共投入资金496.8万元，主体工程基本完成，大部分残疾人春节前将迁入新居。</w:t>
      </w:r>
    </w:p>
    <w:p>
      <w:pPr>
        <w:ind w:left="0" w:right="0" w:firstLine="560"/>
        <w:spacing w:before="450" w:after="450" w:line="312" w:lineRule="auto"/>
      </w:pPr>
      <w:r>
        <w:rPr>
          <w:rFonts w:ascii="宋体" w:hAnsi="宋体" w:eastAsia="宋体" w:cs="宋体"/>
          <w:color w:val="000"/>
          <w:sz w:val="28"/>
          <w:szCs w:val="28"/>
        </w:rPr>
        <w:t xml:space="preserve">积极开展残疾人职业技能培训，提高残疾人就业能力和水平。为促进广大盲人就业，我会积极筹资，举办盲人按摩培训班，8月10日至20日，来自全市11县区的43名15岁至30岁的盲人在昭阳区经管站参加培训。经培训并接受省盲人按摩指导中心的统一考核合格后，43名盲人初级保健按摩师现已全部就业，走上自食其力之路。8月20日至8月30日，来自全市11县区的50名盲人，在 参加为期10天的盲人语音电脑培训，经过培训后，这些原本有一些文化基础的盲人掌握一了定的电脑知识，进一步提高了自身的就业水平。充分依靠县(区)、乡(镇、街道)和农业、科技部门优势，利用现有资源和条件对残疾人进行实用技能培训，开展了残疾人种养殖、理发等专业技能培训，鲁甸、水富、彝良、绥江、大关对此项工作的开展尤为积极。今年全市共举办残疾人职业技能培训49期，培训残疾人3068人次;二是主动与市内外企业或公司联系，有序输出残疾人就业。今年以来，全市共安排残疾人就业1627人，其中，按比例协调安排就业34人，集中安排就业604人，帮助实现个体就业989人。</w:t>
      </w:r>
    </w:p>
    <w:p>
      <w:pPr>
        <w:ind w:left="0" w:right="0" w:firstLine="560"/>
        <w:spacing w:before="450" w:after="450" w:line="312" w:lineRule="auto"/>
      </w:pPr>
      <w:r>
        <w:rPr>
          <w:rFonts w:ascii="宋体" w:hAnsi="宋体" w:eastAsia="宋体" w:cs="宋体"/>
          <w:color w:val="000"/>
          <w:sz w:val="28"/>
          <w:szCs w:val="28"/>
        </w:rPr>
        <w:t xml:space="preserve">加强信访工作，切实为残疾人排忧解难，维护了社会的稳定。为残疾人提供法律援助，帮助残疾人解决生产中实际困难和问题，是我们为民办事的具体要求体现。我市各级残联高度重视信访工作，普遍建立了坚持以接待、登记、督办、结案、反馈、通报为主要内容的残疾人信访工作责任制，各级领导亲自接待、下访、批阅，督办信访件，对残疾人反映的一些困难和问题在认真做好解释疏导工作的基础上，及时研究，及时解决。全年共处理接待来信49件，来访1275人次，办结率98.9。</w:t>
      </w:r>
    </w:p>
    <w:p>
      <w:pPr>
        <w:ind w:left="0" w:right="0" w:firstLine="560"/>
        <w:spacing w:before="450" w:after="450" w:line="312" w:lineRule="auto"/>
      </w:pPr>
      <w:r>
        <w:rPr>
          <w:rFonts w:ascii="宋体" w:hAnsi="宋体" w:eastAsia="宋体" w:cs="宋体"/>
          <w:color w:val="000"/>
          <w:sz w:val="28"/>
          <w:szCs w:val="28"/>
        </w:rPr>
        <w:t xml:space="preserve">积极组队参加第六届省残疾人艺术汇演和组队参加九届省残运会暨第三届特奥运动会工作。文艺方面：成立了以市人民政府分管领导任组长、残联、教育、文体、广电等相关部门领导任成员的领导组及工作机构。各相关部门各司其职，积极开展工作。创作并确定了的6个节目参加全省第六届残疾人文艺汇演。5月19日至5月22日，经过认真培训的32名残疾演员在参加了第六届云南省残疾人艺术汇演。在全省十六州市选送的70个节目中， 代表队的6个节目全部榜上有名，共获得声乐的金奖一个，器乐的金奖一个，舞蹈的金奖一个，铜奖3个，组织奖1个，同时获得了全省团体总分第二名的好成绩。20xx年8月4日至7日，在成都由教育部、民政部、文化部、广电总局和中国残联共同举办的第七届全国残疾人艺术汇演中，我市大关县视力残疾人吴德雄参与以云南独有的乐器阿乌合奏的节目《山之春》，获器乐组一等奖，另一个器乐合奏《雨林随响》获器乐组三等奖;大关、永善、威信县肢体残疾人等人参与汇演的舞蹈《生命的激情》获舞蹈组一等奖。 市4名优秀残疾人演员在整个排练参赛中刻苦努力、勤奋排练，为节目的成功参赛做出了重要的贡献。20xx年12月3日“国际残疾人日”晚21点43分在cctv 3台播出了有我市唐享文、赵建、曹宠、吴德雄四名优秀残疾人演员在北京举办的以“生命 阳光”为主题的第七届全国残疾人艺术汇演文艺晚会实况，充分展现了我市残疾人的艺术才华，彰显了全市残疾人自强不息、乐观向上的精神面貌，也是我市一直以来努力促进残疾人文化艺术普及和提高，不断推动残疾人文化艺术精品化和多元化发展的成果。在中国残联“绽放基金”主办的首届残疾人“绽放文学艺术成就奖”评选中，我市文联主席、著名作家夏天敏荣获首届残疾人“绽放文学艺术成就奖”。体育方面：初选了92名青少年体育苗子，从9月1日开始组织87名运动员教练员进行紧张的集训，为备战九届省残运会暨第三届特奥运动会取得好成绩打下坚实的基础。10月1日 8日我市残疾人体育代表团在云南省第九届残疾人运动会上获得金牌20枚、银牌14枚、铜牌11枚，团体总分221分，名列全省第七名、代表团荣获体育道德风尚奖的好成绩，实现了运动成绩和精神文明双丰收，达到了市委、市政府的预期目标要求。</w:t>
      </w:r>
    </w:p>
    <w:p>
      <w:pPr>
        <w:ind w:left="0" w:right="0" w:firstLine="560"/>
        <w:spacing w:before="450" w:after="450" w:line="312" w:lineRule="auto"/>
      </w:pPr>
      <w:r>
        <w:rPr>
          <w:rFonts w:ascii="宋体" w:hAnsi="宋体" w:eastAsia="宋体" w:cs="宋体"/>
          <w:color w:val="000"/>
          <w:sz w:val="28"/>
          <w:szCs w:val="28"/>
        </w:rPr>
        <w:t xml:space="preserve">残疾人工作总结 篇7</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和省残联的指导下，在各相关部门及社会各界的大力支持下,我会坚持以邓小平理论、“三个代表”重要思想和科学发展观为指导，全面贯彻落实党的xx大、xx届二中全会、省第八次党代会、省委八届四次全会和市第二次党代会、市委二届七次全会、省第五次残代会精神，紧紧围绕市委、市政府的中心工作，</w:t>
      </w:r>
    </w:p>
    <w:p>
      <w:pPr>
        <w:ind w:left="0" w:right="0" w:firstLine="560"/>
        <w:spacing w:before="450" w:after="450" w:line="312" w:lineRule="auto"/>
      </w:pPr>
      <w:r>
        <w:rPr>
          <w:rFonts w:ascii="宋体" w:hAnsi="宋体" w:eastAsia="宋体" w:cs="宋体"/>
          <w:color w:val="000"/>
          <w:sz w:val="28"/>
          <w:szCs w:val="28"/>
        </w:rPr>
        <w:t xml:space="preserve">认真履行“代表、服务、管理”职能，坚持“夯实基础、加大宣传、扩大影响、多办实事、不断创新”的工作思路，着力解决残疾人最关心、最直接、最现实的康复、教育、就业、扶贫、维权等问题，圆满完成或超额完成了20xx年的各项工作任务。</w:t>
      </w:r>
    </w:p>
    <w:p>
      <w:pPr>
        <w:ind w:left="0" w:right="0" w:firstLine="560"/>
        <w:spacing w:before="450" w:after="450" w:line="312" w:lineRule="auto"/>
      </w:pPr>
      <w:r>
        <w:rPr>
          <w:rFonts w:ascii="宋体" w:hAnsi="宋体" w:eastAsia="宋体" w:cs="宋体"/>
          <w:color w:val="000"/>
          <w:sz w:val="28"/>
          <w:szCs w:val="28"/>
        </w:rPr>
        <w:t xml:space="preserve">一、各级党委、政府高度重视，加强领导，各有关部门密切配合，保证了各项工作任务落在实处</w:t>
      </w:r>
    </w:p>
    <w:p>
      <w:pPr>
        <w:ind w:left="0" w:right="0" w:firstLine="560"/>
        <w:spacing w:before="450" w:after="450" w:line="312" w:lineRule="auto"/>
      </w:pPr>
      <w:r>
        <w:rPr>
          <w:rFonts w:ascii="宋体" w:hAnsi="宋体" w:eastAsia="宋体" w:cs="宋体"/>
          <w:color w:val="000"/>
          <w:sz w:val="28"/>
          <w:szCs w:val="28"/>
        </w:rPr>
        <w:t xml:space="preserve">各级党委、政府始终把残疾人工作作为一件事关全局的大事来抓，及时研究和解决残疾人工作中存在的一些重大问题。一是市委、政府将残疾人事业纳入全市国民经济与社会发展大局，统一规划，统筹安排，市政府在年初的工作报告中承诺为全市人民办的十件实事中,其中之一专门安排了为2500名贫困白内障患者免费施行手术和为100名贫困截肢残疾人免费安装假肢。各县区党委、政府按市委、市政府的要求，已将残疾人事业纳入当地的国民经济与社会发展规划，并认真组织实施残疾人的各项工作。二是市、县(区)党委、人大、政府、政协均有一名主要领导分管和联系残疾人工作，适时召开会议研究残疾人工作中带有全局性的问题，市委联系残联工作的领导及市政府分管残疾人工作的领导多次听取残疾人工作的汇报，解决热点、难点问题。三是市政府第21次常务会议专题研究为村(社区)配备残疾人联络员，并以昭政发〔20xx〕25号文件下发到各县区，解决了联络员的待遇，进一步完善了基层组织网络，提高了基层残疾人组织为残疾人服务的能力和水平。四是20xx年12月底前完成县(区)、乡(镇、街道)残联换届工作，残疾人工作的队伍素质不断得到提高和加强，全面建立健全以县(区)残疾人联合会为主导，乡(镇、街道)残联为骨干，村(社区)残疾人协会为基础的基层残疾人组织网络。五是进一步建立和完善我市扶助贫困残疾人的长效机制。六是各残工委成员单位密切配合，把残疾人工作列入重要议事日程，认真履行职责，扎扎实实为残疾人办好事、办实事。七是建立健全残疾人工作《目标管理责任制》，一级抓一级，层层抓落实，从组织上保证了我市残疾人工作的健康发展。</w:t>
      </w:r>
    </w:p>
    <w:p>
      <w:pPr>
        <w:ind w:left="0" w:right="0" w:firstLine="560"/>
        <w:spacing w:before="450" w:after="450" w:line="312" w:lineRule="auto"/>
      </w:pPr>
      <w:r>
        <w:rPr>
          <w:rFonts w:ascii="宋体" w:hAnsi="宋体" w:eastAsia="宋体" w:cs="宋体"/>
          <w:color w:val="000"/>
          <w:sz w:val="28"/>
          <w:szCs w:val="28"/>
        </w:rPr>
        <w:t xml:space="preserve">二、精心组织，周密部署，**市残联第二次代表大会圆满召开</w:t>
      </w:r>
    </w:p>
    <w:p>
      <w:pPr>
        <w:ind w:left="0" w:right="0" w:firstLine="560"/>
        <w:spacing w:before="450" w:after="450" w:line="312" w:lineRule="auto"/>
      </w:pPr>
      <w:r>
        <w:rPr>
          <w:rFonts w:ascii="宋体" w:hAnsi="宋体" w:eastAsia="宋体" w:cs="宋体"/>
          <w:color w:val="000"/>
          <w:sz w:val="28"/>
          <w:szCs w:val="28"/>
        </w:rPr>
        <w:t xml:space="preserve">经**市委、市政府同意，**市残疾人联合会第二次代表大会于20xx年1月29日在温泉宾馆召开，代表大会的召开得到市委、市政府的高度重视，历时两天，圆满完成了各项议程。代表们肩负着全市34万多残疾人及其亲属的重托，以崇高的责任感、神圣的使命感，选举产生了一个强有力的市残联领导集体，配备了一名秘书长，实现了残联班子中有一名残疾人领导的要求;明确了今后五年我市残疾人事业的奋斗目标、任务和措施，大会的召开，对团结和动员广大残疾人和残疾人工作者进一步做好**市残疾人工作，促进残疾人事业与全面建设小康社会协调发展，产生了积极的影响。</w:t>
      </w:r>
    </w:p>
    <w:p>
      <w:pPr>
        <w:ind w:left="0" w:right="0" w:firstLine="560"/>
        <w:spacing w:before="450" w:after="450" w:line="312" w:lineRule="auto"/>
      </w:pPr>
      <w:r>
        <w:rPr>
          <w:rFonts w:ascii="宋体" w:hAnsi="宋体" w:eastAsia="宋体" w:cs="宋体"/>
          <w:color w:val="000"/>
          <w:sz w:val="28"/>
          <w:szCs w:val="28"/>
        </w:rPr>
        <w:t xml:space="preserve">三、强化措施，狠抓落实，组织召开市残联二届一次工作会议</w:t>
      </w:r>
    </w:p>
    <w:p>
      <w:pPr>
        <w:ind w:left="0" w:right="0" w:firstLine="560"/>
        <w:spacing w:before="450" w:after="450" w:line="312" w:lineRule="auto"/>
      </w:pPr>
      <w:r>
        <w:rPr>
          <w:rFonts w:ascii="宋体" w:hAnsi="宋体" w:eastAsia="宋体" w:cs="宋体"/>
          <w:color w:val="000"/>
          <w:sz w:val="28"/>
          <w:szCs w:val="28"/>
        </w:rPr>
        <w:t xml:space="preserve">6月3日，**市残联二届一次工作会议在水怡大酒店召开。参加会议的领导有**市人民政府副市长张绍雄、市委副秘书长、市委办公室主任王阳、市政府副秘书长刘挥;市直残工委成员单位的领导、各县(区)分管残联工作的副县区长、各县区残联理事长、副理事长、市特教学校校长和市残联全体干部职工共100余人参加了会议。会议由市政府副秘书长刘挥主持，市残联副理事长陈祥传达了省第五次残代会的主要精神;市政府副市长张绍雄作了重要讲话，对过去一年全市残疾人工作取得的成绩给予了充分肯定，并就切实抓好新时期新阶段残疾人工作从三个方面作了特别强调，提出了明确的具体工作任务和要求。市残联理事长周训明从五个方面对20xx年的工作作了全面总结，对取得的经验和存在的问题作了疏理和分析;从五个方面周密安排部署了20xx年工作。会上表彰了先进县区残联，与各县区残联签订了20xx年残疾人工作目标考核责任制。</w:t>
      </w:r>
    </w:p>
    <w:p>
      <w:pPr>
        <w:ind w:left="0" w:right="0" w:firstLine="560"/>
        <w:spacing w:before="450" w:after="450" w:line="312" w:lineRule="auto"/>
      </w:pPr>
      <w:r>
        <w:rPr>
          <w:rFonts w:ascii="宋体" w:hAnsi="宋体" w:eastAsia="宋体" w:cs="宋体"/>
          <w:color w:val="000"/>
          <w:sz w:val="28"/>
          <w:szCs w:val="28"/>
        </w:rPr>
        <w:t xml:space="preserve">四、各项业务工作有序开展，为残疾人服务的领域不断拓宽</w:t>
      </w:r>
    </w:p>
    <w:p>
      <w:pPr>
        <w:ind w:left="0" w:right="0" w:firstLine="560"/>
        <w:spacing w:before="450" w:after="450" w:line="312" w:lineRule="auto"/>
      </w:pPr>
      <w:r>
        <w:rPr>
          <w:rFonts w:ascii="宋体" w:hAnsi="宋体" w:eastAsia="宋体" w:cs="宋体"/>
          <w:color w:val="000"/>
          <w:sz w:val="28"/>
          <w:szCs w:val="28"/>
        </w:rPr>
        <w:t xml:space="preserve">(一)康复救助工作有序开展。开展康复工作，改善残疾人自身功能，摆脱因残疾而带来的痛苦，是残联工作永恒的主题。为认真做好残疾人康复工作，完成年度工作任务和市政府承诺为2500名白内障盲人免费施行手术和100名截肢残疾人免费安装假肢，我会多方协调并积极争取省残联、市政府及有关单位、部门、企业的支持。今年以来，免费为2632名白内障患者施行了手术，为低视力配用助视器61名，家长培训61名;家庭肢</w:t>
      </w:r>
    </w:p>
    <w:p>
      <w:pPr>
        <w:ind w:left="0" w:right="0" w:firstLine="560"/>
        <w:spacing w:before="450" w:after="450" w:line="312" w:lineRule="auto"/>
      </w:pPr>
      <w:r>
        <w:rPr>
          <w:rFonts w:ascii="宋体" w:hAnsi="宋体" w:eastAsia="宋体" w:cs="宋体"/>
          <w:color w:val="000"/>
          <w:sz w:val="28"/>
          <w:szCs w:val="28"/>
        </w:rPr>
        <w:t xml:space="preserve">残康复训练51名;聋儿语言训练49名，培训聋儿家长49名;配戴助听器90只;安装大小腿假肢239名(其中：大腿150名，小腿89名);矫形器装配20名;用品用具供应20xx件，发放轮椅车230辆。镇雄县在“香港中国微笑行动”慈善基金会的资助下，为60名贫困唇腭裂患者免费手术治疗。</w:t>
      </w:r>
    </w:p>
    <w:p>
      <w:pPr>
        <w:ind w:left="0" w:right="0" w:firstLine="560"/>
        <w:spacing w:before="450" w:after="450" w:line="312" w:lineRule="auto"/>
      </w:pPr>
      <w:r>
        <w:rPr>
          <w:rFonts w:ascii="宋体" w:hAnsi="宋体" w:eastAsia="宋体" w:cs="宋体"/>
          <w:color w:val="000"/>
          <w:sz w:val="28"/>
          <w:szCs w:val="28"/>
        </w:rPr>
        <w:t xml:space="preserve">(二)劳动教育就业稳步推进。一是以</w:t>
      </w:r>
    </w:p>
    <w:p>
      <w:pPr>
        <w:ind w:left="0" w:right="0" w:firstLine="560"/>
        <w:spacing w:before="450" w:after="450" w:line="312" w:lineRule="auto"/>
      </w:pPr>
      <w:r>
        <w:rPr>
          <w:rFonts w:ascii="宋体" w:hAnsi="宋体" w:eastAsia="宋体" w:cs="宋体"/>
          <w:color w:val="000"/>
          <w:sz w:val="28"/>
          <w:szCs w:val="28"/>
        </w:rPr>
        <w:t xml:space="preserve">培训促就业，采取集中就业、分散就业相结合的方式，多渠道、多形式安置残疾人就业，充分依靠县(区)、乡(镇、街道)和农业、科技部门优势，利用现有资源和条件对残疾人进行实用技能培训，开展了残疾人种养殖等专业技能培训，昭阳区、鲁甸县此项工作的开展尤为积极。今年共举办残疾人职业技能培训37期，培训残疾人2869人次;二是主动与市内外企业或公司联系，有序输出残疾人就业。今年以来，全市共安排残疾人就业1537人，其中，按比例协调安排就业2人，集中安排就业214人，帮助实现个体就业1321人。</w:t>
      </w:r>
    </w:p>
    <w:p>
      <w:pPr>
        <w:ind w:left="0" w:right="0" w:firstLine="560"/>
        <w:spacing w:before="450" w:after="450" w:line="312" w:lineRule="auto"/>
      </w:pPr>
      <w:r>
        <w:rPr>
          <w:rFonts w:ascii="宋体" w:hAnsi="宋体" w:eastAsia="宋体" w:cs="宋体"/>
          <w:color w:val="000"/>
          <w:sz w:val="28"/>
          <w:szCs w:val="28"/>
        </w:rPr>
        <w:t xml:space="preserve">(三)教育培训迈上新台阶。一是争取《残疾人事业专项彩票公益金》助学资金8.1125万元，资助127名九年义务教育的贫困残疾儿童。二是协调教育部门认真落实义务教育“两免一补”优惠政策，使更多的残疾学生受助;三是全市各县区不同程度的开展“节约一元钱，资助残疾小伙伴”活动，资助贫困残疾学生和贫困残疾人子女入学。今年有53名残疾学生报考大中专院校。积极协助相关部门在全市范围内招收视力和听力残疾的适龄儿童少年到省华夏中专和市特殊学校就读，以提高残疾人受教育水平。</w:t>
      </w:r>
    </w:p>
    <w:p>
      <w:pPr>
        <w:ind w:left="0" w:right="0" w:firstLine="560"/>
        <w:spacing w:before="450" w:after="450" w:line="312" w:lineRule="auto"/>
      </w:pPr>
      <w:r>
        <w:rPr>
          <w:rFonts w:ascii="宋体" w:hAnsi="宋体" w:eastAsia="宋体" w:cs="宋体"/>
          <w:color w:val="000"/>
          <w:sz w:val="28"/>
          <w:szCs w:val="28"/>
        </w:rPr>
        <w:t xml:space="preserve">(四)扶贫工作取得新成效。各相关部门结合实际，采取有效措施加大扶贫力度。一是对可纳入低保范围的残疾人，将其纳入低保;纳入低保的农村残疾人2.7万人，解决低保及救助资金972万元，城镇纳入低保7500人，解决低保金112.5万元;农村救济67313残疾人，解决救济金815.4万元;统筹扶助20xx6残疾人，扶助金额199.5万元;二是努力改善残疾人生产生活条件，利用春节、元旦、残疾人的重大节日对残疾人进行慰问，市、县(区)、乡(镇、街道)主要领导共402人和部门领导840人亲自参加慰问，共走访慰问残疾人4991人次，发放慰问金及物资51.18万元;三是认真落实结对帮扶工作，结对单位612个，结对扶贫残疾人2834名，扶持残疾人10324名，脱贫6133人;三是稳步推进农村贫困残疾人危房改造工作，今年完成了残疾人茅草房改造2490户、危房改造510户，共投入资金1243.3万元，大部分残疾人已迁入新居。</w:t>
      </w:r>
    </w:p>
    <w:p>
      <w:pPr>
        <w:ind w:left="0" w:right="0" w:firstLine="560"/>
        <w:spacing w:before="450" w:after="450" w:line="312" w:lineRule="auto"/>
      </w:pPr>
      <w:r>
        <w:rPr>
          <w:rFonts w:ascii="宋体" w:hAnsi="宋体" w:eastAsia="宋体" w:cs="宋体"/>
          <w:color w:val="000"/>
          <w:sz w:val="28"/>
          <w:szCs w:val="28"/>
        </w:rPr>
        <w:t xml:space="preserve">(五)宣传文体工作取得新进步。一是以“全国助残日”和“爱耳日”、“爱眼日”等活动为载体，大力开展各种宣传活动，一年来累计宣传36次，悬挂标语76幅，刷写标语178条，张帖宣传标语300余份，办专栏92期，进一步营造全社会助残扶残的良好氛围。二是积极输送优秀残疾人参加国家、省级组织的各种文艺汇演47人次、体育比赛活动60人次，并取得优异成绩。今年9月在北京举办的残奥会上，有3名轮椅篮球运动员取得团体第七名的好成绩。9月24日，**市政府召开座谈会，对**市参加第十三届北京残奥会的优秀运动员及我市残疾人体育工作先进个人进行了表彰。</w:t>
      </w:r>
    </w:p>
    <w:p>
      <w:pPr>
        <w:ind w:left="0" w:right="0" w:firstLine="560"/>
        <w:spacing w:before="450" w:after="450" w:line="312" w:lineRule="auto"/>
      </w:pPr>
      <w:r>
        <w:rPr>
          <w:rFonts w:ascii="宋体" w:hAnsi="宋体" w:eastAsia="宋体" w:cs="宋体"/>
          <w:color w:val="000"/>
          <w:sz w:val="28"/>
          <w:szCs w:val="28"/>
        </w:rPr>
        <w:t xml:space="preserve">(六)活跃专门协会工作，丰富残疾人生活。为搭建残疾人相互沟通的平台，市、县(区)残联把专门协会工作列入重点工作，同部署、同检查，经常督促指导专门协会发挥联系残疾人的桥梁和纽带作用，贯彻落实专门协会工作规则，各县(区)保证了人员、场地的落实，对专门协会拨给一定经费，开展残疾人素质教育，提高残疾人的综合素质，组织开展各项文艺体育活动，特别是昭阳区五类专门协会在重大节日期间组织捐款慰问特困残疾人，市各类残疾人专门协会的主席、副主席们在助残日期间还看望了昭阳区的六户重度贫困残疾人，并送去了慰问品，希望以此来缓解重残病人及家属的心理压力，充分体现了“牵手残疾人，走进残奥会”的主题，体现了各类残疾人自强不息的精神，真正使专门协会发挥了“代表、服务、维权”的作用。</w:t>
      </w:r>
    </w:p>
    <w:p>
      <w:pPr>
        <w:ind w:left="0" w:right="0" w:firstLine="560"/>
        <w:spacing w:before="450" w:after="450" w:line="312" w:lineRule="auto"/>
      </w:pPr>
      <w:r>
        <w:rPr>
          <w:rFonts w:ascii="宋体" w:hAnsi="宋体" w:eastAsia="宋体" w:cs="宋体"/>
          <w:color w:val="000"/>
          <w:sz w:val="28"/>
          <w:szCs w:val="28"/>
        </w:rPr>
        <w:t xml:space="preserve">(七)是加强信访工作，切实为残疾人排忧解难，维护了社会的稳定。重视信访工作，正确处理好群众来信来访，是我们做好各项工作的前提和保证;为残疾人提供法律援助，帮助残疾人解决生产中实际困难和问题，是我们为民办事的具体要求体现。我市各级残联高度重视信访工作，普遍建立和坚持以接待、登记、督办、结案、反馈、通报为主要内容的残疾人信访工作责任制，各级领导亲自接待、下访、批阅，督办信访件，对残疾人反映的一些困难和问题在认真做好解释疏导工作的基础上，及时研究，及时解决。全年共处理接待来信54件，来访2219人次，办结率98.5%。彝良县龙海乡红岩村马路村民小组残疾人韦高云因土地、宅基地和林权被他人无故侵占，对方不但不予以返，还殴打韦高云本人和妻子，并且铲除他所种部分青苗、将他赶走。本人多次找社、村、乡反映，请求帮助解决未果，彝良县残联了解这一情况后，及时与龙海乡党委政府、红岩村委会等单位取得联系，调查核实韦高云所反应的情况。当得知韦高云所反应的情况属实时，及时与县司法局、法律援助中心等单位联系,取得大力支持。彝良县法律援助中心将韦高云一案作为法律援助特案办理，不但免收当事人的一切费用，还指派一名律师作为代理人出庭。通过法院开庭审理，作出了责令对方当事人返还韦高云房屋、山林、土地等判决，切实维护了残疾人的合法权益。</w:t>
      </w:r>
    </w:p>
    <w:p>
      <w:pPr>
        <w:ind w:left="0" w:right="0" w:firstLine="560"/>
        <w:spacing w:before="450" w:after="450" w:line="312" w:lineRule="auto"/>
      </w:pPr>
      <w:r>
        <w:rPr>
          <w:rFonts w:ascii="宋体" w:hAnsi="宋体" w:eastAsia="宋体" w:cs="宋体"/>
          <w:color w:val="000"/>
          <w:sz w:val="28"/>
          <w:szCs w:val="28"/>
        </w:rPr>
        <w:t xml:space="preserve">(八)挂钩扶贫工作初见成效。加大科技帮扶力度，提高农村贫困残疾人的科技文化素质，是增加贫困残疾人口经济收入的重要措施，也是促进贫困地区脱贫致富的根本途径。今年年初，周理事长、陈副理事长一行五人到达挂钩扶贫点水富县复兴村，认真听取了村两委班子20xx年工作总结及20xx年工作重点的情况汇报。周理事长一行对复兴村20xx年的工作成绩给予了充分肯定，并就如何更好地完成复兴村的扶贫攻坚计划，与村两委班子一道研究确定了20xx年的具体工作目标：一是配合交通部门抓好大河至凉风凹15公里的村级公路的修复;二是配合水利部门抓好清理整治因修建高速公路堵塞的河道，确保沿河81户群众的人生财产安全;三是抓好罗家坪2.6公里公路的修建;四是维修6000米危路;五是新造4000亩慈竹林;六是栽种干果400亩;七是发展蔬菜种植200亩;八是维修村驻地110米街道;九是维修7200米饮水管道;十是资助特困学生50人;十一是举办残疾人康复培训2期，计划培训残疾人100人次;举办残疾人科技培训9期共900人次;十二是新建沼气池20口，节能灶60个;十三是修建石板人行桥2座，解决47户169人的行路安全;十四全面完成县乡党委政府交办的中心工作任务。为全面完成以上工作目标，周理事长一行又深入结对帮扶的9户贫困残疾人家中进行慰问，为每户送去慰问金300元。同时，还详细询问了贫困户们当前的生产生活情况，并鼓励他们要抓好春耕生产，确保大春丰收，今年以来，市残联领导带领干部职工先后三次到复兴村进行调研、指导并解决力所能及的问题，市残联共帮助解决经费8.03万元，其中：职业培训费3万元、基础设施建设补助费0.8万元、春耕生产补助1.73万元、完善太平乡残疾人建档立卡工作补助经费0.5万元、救灾资金2万元，同时要求乡、村干部务必将经费用在刀刃上，把好事办好，实事办实，切切实实地让复兴人民感受到各级党委、政府及有关部门、社会各界对他们的关怀。目前各项工作已顺利完成。</w:t>
      </w:r>
    </w:p>
    <w:p>
      <w:pPr>
        <w:ind w:left="0" w:right="0" w:firstLine="560"/>
        <w:spacing w:before="450" w:after="450" w:line="312" w:lineRule="auto"/>
      </w:pPr>
      <w:r>
        <w:rPr>
          <w:rFonts w:ascii="宋体" w:hAnsi="宋体" w:eastAsia="宋体" w:cs="宋体"/>
          <w:color w:val="000"/>
          <w:sz w:val="28"/>
          <w:szCs w:val="28"/>
        </w:rPr>
        <w:t xml:space="preserve">(九)思想理论武装及制度建设取得新成就。一是认真学习贯彻落实xx大、xx届二中全会、省第八次党代会、省委八届四次全会、市第二次党代会、市委二届七次全会和省第五次残代会精神，在全市残联系统内认真组织干部职工深入细致学习《中共中央国务院关于促进残疾人事业发展的意见》，市残联在下半年对《意见》的实施进行调研，并形成我市实际的实施方案报市委、市政府，经同意后下发。二是创新思维方式，创新工作方式，按照市委、市政府的要求开展解放思想大讨论活动，切实推动工作的深入开展。三是认真抓好四项制度的落实，进一步理清了发展思路，转变作风，做到制度上墙，工作职责明确，全体干部职工挂牌上岗，接受社会监督，按照首问、首办制度要求，对工作不认真负责的严格追究责任，从而提高为残疾人服务的能力和水平，更好地提高工作效率。</w:t>
      </w:r>
    </w:p>
    <w:p>
      <w:pPr>
        <w:ind w:left="0" w:right="0" w:firstLine="560"/>
        <w:spacing w:before="450" w:after="450" w:line="312" w:lineRule="auto"/>
      </w:pPr>
      <w:r>
        <w:rPr>
          <w:rFonts w:ascii="宋体" w:hAnsi="宋体" w:eastAsia="宋体" w:cs="宋体"/>
          <w:color w:val="000"/>
          <w:sz w:val="28"/>
          <w:szCs w:val="28"/>
        </w:rPr>
        <w:t xml:space="preserve">(十)第十八次“全国助残日”开展有声有色。20xx年5月18日是第十八次法定“全国助残日”，围绕今年助残日的主题“牵手残疾人，走进残奥会”。及时进行了研究部署，开展了一系列形式多样的助残日活动。一是召开相关部门领导会议,专题研究助残日活动。4月28日，市残联召集市直相关单位和市特教学校、昭阳区残联领导召开会议，专题研究安排部署我市开展第十八次“全国助残日”活动计划，并明确了各有关单位在助残日活动中的职责和任务。二是围绕主题，开展丰富多样的助残活动。各级领导及各专门协会走访慰问贫困残疾人及残疾运动员亲属。各级党政领导十分重视和关心残疾人，各县区分管残疾人工作的领导及残联领导干部们在助残日前夕走进学校、福利企业、贫困残疾人及残疾运动员家中，了解他们工作、学习和生活情况，倾听他们的呼声，解决他们的实际困难，送去党的温暖和节日的问候，把党和政府的温暖和关怀送到残疾人手中。各县区卫生、劳动、司法等部门在开展残疾人义诊、劳动就业和法律知识咨询活动，为残疾人排忧解难、提供便民服务;为感谢社会对残疾人的关怀和支持，昭阳区、鲁甸、永善、巧家、水富、大关、彝良、镇雄等县区残疾人自发设点，开展以“全社会关心残疾人，残疾人回报社会”为主题的残疾人上街服务活动，利用各自的一技之长为市民义务进行推拿按摩、缝补衣物鞋包、电器维修等热情为民服务。不仅如此，广大残疾人还借助残日之机，主动向5.12汶川地震灾区捐款献爱心，共组织捐款近3万元，以回报社会对他们的关心和照顾，展示残疾人自尊、自信、自立、自强的精神，受到广大市民的称赞。三是深入宣传，营造助残氛围。充分利用广播、电视、报刊等各种宣传媒体广泛宣传残疾人事业，宣传扶残助残和残疾人自强不息的典型事迹和宣传助残日内容，努力营造热烈的社会助残氛围;通过广泛深入的宣传活动，有力增强了社会对残疾人事业的认知和支持。据不完全统计，助残日期间，我市各级党政领导共走访慰问了1120多名残疾人，发放慰问金12.5万余元，张贴宣传标语500多条;发放宣传资料30000余份。部分县区分管残疾人工作的副县区长还在各自县区电视上发表讲话，动员社会各界认真贯彻执行《残疾人保障法》，继续弘扬人道主义精神，切实为残疾人办好事、办实事。</w:t>
      </w:r>
    </w:p>
    <w:p>
      <w:pPr>
        <w:ind w:left="0" w:right="0" w:firstLine="560"/>
        <w:spacing w:before="450" w:after="450" w:line="312" w:lineRule="auto"/>
      </w:pPr>
      <w:r>
        <w:rPr>
          <w:rFonts w:ascii="宋体" w:hAnsi="宋体" w:eastAsia="宋体" w:cs="宋体"/>
          <w:color w:val="000"/>
          <w:sz w:val="28"/>
          <w:szCs w:val="28"/>
        </w:rPr>
        <w:t xml:space="preserve">(十一)积极组织抗震救灾工作，为灾区人民献爱心。20xx年5月12日,四川省汶川县发生8级强烈地震,**市部分地区震感强烈。灾情发生后，**市残联高度重视，一是及时组织干部职工召开会议，研究部署查灾救灾工作，于20xx年5月14日以明电形式紧急通知各县区残联迅速组织工作队伍，深入受灾地区，逐村、逐户对残疾群众受灾情况进行全面排查，摸清底数，并积极组织抗震救灾工作，随时向市残联及相关部门报告抗震救灾进展情况，切实做好救灾工作;二是大力发扬“一方有难，八方支援”的精神，积极组织捐款捐物，全市残联系统干部职工、集体共为灾区捐款49045.3元，所有捐款通过民政或红十字会全部送往灾区人民的手中，为受灾群众奉献一片爱心;三是下拨20万元资金到各受灾县区，帮助受灾的残疾人解决燃眉之急;四是及时将残疾人受灾情况向当地党委、政府汇报，使广大受灾残疾人得到及时救助。</w:t>
      </w:r>
    </w:p>
    <w:p>
      <w:pPr>
        <w:ind w:left="0" w:right="0" w:firstLine="560"/>
        <w:spacing w:before="450" w:after="450" w:line="312" w:lineRule="auto"/>
      </w:pPr>
      <w:r>
        <w:rPr>
          <w:rFonts w:ascii="宋体" w:hAnsi="宋体" w:eastAsia="宋体" w:cs="宋体"/>
          <w:color w:val="000"/>
          <w:sz w:val="28"/>
          <w:szCs w:val="28"/>
        </w:rPr>
        <w:t xml:space="preserve">五、存在的困难和问题</w:t>
      </w:r>
    </w:p>
    <w:p>
      <w:pPr>
        <w:ind w:left="0" w:right="0" w:firstLine="560"/>
        <w:spacing w:before="450" w:after="450" w:line="312" w:lineRule="auto"/>
      </w:pPr>
      <w:r>
        <w:rPr>
          <w:rFonts w:ascii="宋体" w:hAnsi="宋体" w:eastAsia="宋体" w:cs="宋体"/>
          <w:color w:val="000"/>
          <w:sz w:val="28"/>
          <w:szCs w:val="28"/>
        </w:rPr>
        <w:t xml:space="preserve">一是残疾人贫困面大，贫困程度深，总体生活水平比较低。其原因是我市90%都属于山区，山高坡陡，交通不便，自然灾害多，加之残疾人自身残疾障碍的影响，给残疾人发展生产带来较大的困难，残疾人脱贫致富难度较大。</w:t>
      </w:r>
    </w:p>
    <w:p>
      <w:pPr>
        <w:ind w:left="0" w:right="0" w:firstLine="560"/>
        <w:spacing w:before="450" w:after="450" w:line="312" w:lineRule="auto"/>
      </w:pPr>
      <w:r>
        <w:rPr>
          <w:rFonts w:ascii="宋体" w:hAnsi="宋体" w:eastAsia="宋体" w:cs="宋体"/>
          <w:color w:val="000"/>
          <w:sz w:val="28"/>
          <w:szCs w:val="28"/>
        </w:rPr>
        <w:t xml:space="preserve">二是残疾人居住房屋普遍较差，虽然政府下大决心加大残疾人危房的改造工作力度;但是，残疾人的住房改造面大，财政资金困难，投入需求缺口较大，残疾人住房改造工作困难重重。</w:t>
      </w:r>
    </w:p>
    <w:p>
      <w:pPr>
        <w:ind w:left="0" w:right="0" w:firstLine="560"/>
        <w:spacing w:before="450" w:after="450" w:line="312" w:lineRule="auto"/>
      </w:pPr>
      <w:r>
        <w:rPr>
          <w:rFonts w:ascii="宋体" w:hAnsi="宋体" w:eastAsia="宋体" w:cs="宋体"/>
          <w:color w:val="000"/>
          <w:sz w:val="28"/>
          <w:szCs w:val="28"/>
        </w:rPr>
        <w:t xml:space="preserve">三是推行新型农村合作医疗制度中，有部分贫困残疾人自身所负担部分因经济困难无法上交，尽管各县区采取民政代交，用收取的就业保障金代交等不同形式给予解决，但是由于残疾人的面大，现在还有一部分仍未得到解决。</w:t>
      </w:r>
    </w:p>
    <w:p>
      <w:pPr>
        <w:ind w:left="0" w:right="0" w:firstLine="560"/>
        <w:spacing w:before="450" w:after="450" w:line="312" w:lineRule="auto"/>
      </w:pPr>
      <w:r>
        <w:rPr>
          <w:rFonts w:ascii="宋体" w:hAnsi="宋体" w:eastAsia="宋体" w:cs="宋体"/>
          <w:color w:val="000"/>
          <w:sz w:val="28"/>
          <w:szCs w:val="28"/>
        </w:rPr>
        <w:t xml:space="preserve">四是残疾人社会保障工作难度较大。根据劳动和社会保障部、财政部、中国残联《关于城镇贫困残疾人个体户参加基本养老保险给予适当补贴有关问题的通知》(劳社部发〔20xx〕14号)精神，结合实际，通过摸底调查，全市有3000余名城镇残疾人符合补贴条件，经市劳动社会保障局初步测算，每人每年补贴1350元，需资金400余万元，由于财政困难，目前还无力解决。</w:t>
      </w:r>
    </w:p>
    <w:p>
      <w:pPr>
        <w:ind w:left="0" w:right="0" w:firstLine="560"/>
        <w:spacing w:before="450" w:after="450" w:line="312" w:lineRule="auto"/>
      </w:pPr>
      <w:r>
        <w:rPr>
          <w:rFonts w:ascii="宋体" w:hAnsi="宋体" w:eastAsia="宋体" w:cs="宋体"/>
          <w:color w:val="000"/>
          <w:sz w:val="28"/>
          <w:szCs w:val="28"/>
        </w:rPr>
        <w:t xml:space="preserve">五是市残联办公条件较差，综合服务能力难以提高。根据国家发改委、中国残联和省发改委、省残联《关于请编报20xx 20xx年残疾人综合服务设施建设项目建议方案的通知》(发改办社会〔20xx〕1111号)及云发改社会〔20xx〕666号的通知精神，市级残联必须有达标的残疾人综合服务中心，但由于种.种原因，到目前为止，**市残联仅有100平方米办公场所，综合服务能力难以提高，许多服务项目无法开展。</w:t>
      </w:r>
    </w:p>
    <w:p>
      <w:pPr>
        <w:ind w:left="0" w:right="0" w:firstLine="560"/>
        <w:spacing w:before="450" w:after="450" w:line="312" w:lineRule="auto"/>
      </w:pPr>
      <w:r>
        <w:rPr>
          <w:rFonts w:ascii="宋体" w:hAnsi="宋体" w:eastAsia="宋体" w:cs="宋体"/>
          <w:color w:val="000"/>
          <w:sz w:val="28"/>
          <w:szCs w:val="28"/>
        </w:rPr>
        <w:t xml:space="preserve">以上五个问题建议市政府给予政策和资金上的倾斜。</w:t>
      </w:r>
    </w:p>
    <w:p>
      <w:pPr>
        <w:ind w:left="0" w:right="0" w:firstLine="560"/>
        <w:spacing w:before="450" w:after="450" w:line="312" w:lineRule="auto"/>
      </w:pPr>
      <w:r>
        <w:rPr>
          <w:rFonts w:ascii="宋体" w:hAnsi="宋体" w:eastAsia="宋体" w:cs="宋体"/>
          <w:color w:val="000"/>
          <w:sz w:val="28"/>
          <w:szCs w:val="28"/>
        </w:rPr>
        <w:t xml:space="preserve">六、下步工作的打算</w:t>
      </w:r>
    </w:p>
    <w:p>
      <w:pPr>
        <w:ind w:left="0" w:right="0" w:firstLine="560"/>
        <w:spacing w:before="450" w:after="450" w:line="312" w:lineRule="auto"/>
      </w:pPr>
      <w:r>
        <w:rPr>
          <w:rFonts w:ascii="宋体" w:hAnsi="宋体" w:eastAsia="宋体" w:cs="宋体"/>
          <w:color w:val="000"/>
          <w:sz w:val="28"/>
          <w:szCs w:val="28"/>
        </w:rPr>
        <w:t xml:space="preserve">在抓好省残联部署各项常规工作及市委、市人民政府交办中心工作的同时，主要做好以下工作：</w:t>
      </w:r>
    </w:p>
    <w:p>
      <w:pPr>
        <w:ind w:left="0" w:right="0" w:firstLine="560"/>
        <w:spacing w:before="450" w:after="450" w:line="312" w:lineRule="auto"/>
      </w:pPr>
      <w:r>
        <w:rPr>
          <w:rFonts w:ascii="宋体" w:hAnsi="宋体" w:eastAsia="宋体" w:cs="宋体"/>
          <w:color w:val="000"/>
          <w:sz w:val="28"/>
          <w:szCs w:val="28"/>
        </w:rPr>
        <w:t xml:space="preserve">(一)贯彻落实党的xx大和中共中央国务院《关于促进残疾人事业发展的》(中发〔20xx〕7号文件精神以及全国第五次残代会精神，将分赴到各县区开展残疾人工作调研，形成专题材料报市委、市政府，研究出台我市贯彻中共中央国务院中发〔20xx〕7号文件的实施方案。</w:t>
      </w:r>
    </w:p>
    <w:p>
      <w:pPr>
        <w:ind w:left="0" w:right="0" w:firstLine="560"/>
        <w:spacing w:before="450" w:after="450" w:line="312" w:lineRule="auto"/>
      </w:pPr>
      <w:r>
        <w:rPr>
          <w:rFonts w:ascii="宋体" w:hAnsi="宋体" w:eastAsia="宋体" w:cs="宋体"/>
          <w:color w:val="000"/>
          <w:sz w:val="28"/>
          <w:szCs w:val="28"/>
        </w:rPr>
        <w:t xml:space="preserve">(二)根据昭政发〔20xx〕25号文件要求，对20xx年配备村(社区)联络员进行业务培训，提高他们更好地为残疾人服务的水平，督促县区对联络员的待遇落实到位，从而进一步加强残疾人组织建设，形成健全的残疾人工作组织网络。</w:t>
      </w:r>
    </w:p>
    <w:p>
      <w:pPr>
        <w:ind w:left="0" w:right="0" w:firstLine="560"/>
        <w:spacing w:before="450" w:after="450" w:line="312" w:lineRule="auto"/>
      </w:pPr>
      <w:r>
        <w:rPr>
          <w:rFonts w:ascii="宋体" w:hAnsi="宋体" w:eastAsia="宋体" w:cs="宋体"/>
          <w:color w:val="000"/>
          <w:sz w:val="28"/>
          <w:szCs w:val="28"/>
        </w:rPr>
        <w:t xml:space="preserve">(三)争取市残疾人综合服务中心的建设。目前市残联基础设施建设已严重落后于省内各兄弟州市，更无法与其他省市同级残联相比，落后的综合服务设施使残联的服务能力大大减弱，严重制约了我市残疾人事业发展的速度。我们将积极争取市委、市政府及相关部门的大力支持，同时请上级残联给予支持，早日实现市残疾人综合服务中心的建设，更好地为残疾人服好务。</w:t>
      </w:r>
    </w:p>
    <w:p>
      <w:pPr>
        <w:ind w:left="0" w:right="0" w:firstLine="560"/>
        <w:spacing w:before="450" w:after="450" w:line="312" w:lineRule="auto"/>
      </w:pPr>
      <w:r>
        <w:rPr>
          <w:rFonts w:ascii="宋体" w:hAnsi="宋体" w:eastAsia="宋体" w:cs="宋体"/>
          <w:color w:val="000"/>
          <w:sz w:val="28"/>
          <w:szCs w:val="28"/>
        </w:rPr>
        <w:t xml:space="preserve">(四)加大对基层残疾人服务设施的投入，完善各级残联综合服务设施的服务功能，充分发挥社会作用，开展有益的活动，活跃残疾人的文化生活。</w:t>
      </w:r>
    </w:p>
    <w:p>
      <w:pPr>
        <w:ind w:left="0" w:right="0" w:firstLine="560"/>
        <w:spacing w:before="450" w:after="450" w:line="312" w:lineRule="auto"/>
      </w:pPr>
      <w:r>
        <w:rPr>
          <w:rFonts w:ascii="宋体" w:hAnsi="宋体" w:eastAsia="宋体" w:cs="宋体"/>
          <w:color w:val="000"/>
          <w:sz w:val="28"/>
          <w:szCs w:val="28"/>
        </w:rPr>
        <w:t xml:space="preserve">(五)按照“四项制度”严格要求全市残联系统干部职工，不断提高全市残联系统工作效能。</w:t>
      </w:r>
    </w:p>
    <w:p>
      <w:pPr>
        <w:ind w:left="0" w:right="0" w:firstLine="560"/>
        <w:spacing w:before="450" w:after="450" w:line="312" w:lineRule="auto"/>
      </w:pPr>
      <w:r>
        <w:rPr>
          <w:rFonts w:ascii="宋体" w:hAnsi="宋体" w:eastAsia="宋体" w:cs="宋体"/>
          <w:color w:val="000"/>
          <w:sz w:val="28"/>
          <w:szCs w:val="28"/>
        </w:rPr>
        <w:t xml:space="preserve">(六)切实加强领导班子和队伍的思想作风建设，更好地为残疾人服务。</w:t>
      </w:r>
    </w:p>
    <w:p>
      <w:pPr>
        <w:ind w:left="0" w:right="0" w:firstLine="560"/>
        <w:spacing w:before="450" w:after="450" w:line="312" w:lineRule="auto"/>
      </w:pPr>
      <w:r>
        <w:rPr>
          <w:rFonts w:ascii="宋体" w:hAnsi="宋体" w:eastAsia="宋体" w:cs="宋体"/>
          <w:color w:val="000"/>
          <w:sz w:val="28"/>
          <w:szCs w:val="28"/>
        </w:rPr>
        <w:t xml:space="preserve">(七)按照**市残疾人事业规划要求，认真完成年度工作任务。</w:t>
      </w:r>
    </w:p>
    <w:p>
      <w:pPr>
        <w:ind w:left="0" w:right="0" w:firstLine="560"/>
        <w:spacing w:before="450" w:after="450" w:line="312" w:lineRule="auto"/>
      </w:pPr>
      <w:r>
        <w:rPr>
          <w:rFonts w:ascii="宋体" w:hAnsi="宋体" w:eastAsia="宋体" w:cs="宋体"/>
          <w:color w:val="000"/>
          <w:sz w:val="28"/>
          <w:szCs w:val="28"/>
        </w:rPr>
        <w:t xml:space="preserve">残疾人工作总结 篇8</w:t>
      </w:r>
    </w:p>
    <w:p>
      <w:pPr>
        <w:ind w:left="0" w:right="0" w:firstLine="560"/>
        <w:spacing w:before="450" w:after="450" w:line="312" w:lineRule="auto"/>
      </w:pPr>
      <w:r>
        <w:rPr>
          <w:rFonts w:ascii="宋体" w:hAnsi="宋体" w:eastAsia="宋体" w:cs="宋体"/>
          <w:color w:val="000"/>
          <w:sz w:val="28"/>
          <w:szCs w:val="28"/>
        </w:rPr>
        <w:t xml:space="preserve">宣传文体是精神文明的一项重要工作。残联的宣传文体工作在新市区残联的指导与支持下，宣传文体工作做到了持续稳定的发展，现将20xx年工作总结如下：</w:t>
      </w:r>
    </w:p>
    <w:p>
      <w:pPr>
        <w:ind w:left="0" w:right="0" w:firstLine="560"/>
        <w:spacing w:before="450" w:after="450" w:line="312" w:lineRule="auto"/>
      </w:pPr>
      <w:r>
        <w:rPr>
          <w:rFonts w:ascii="宋体" w:hAnsi="宋体" w:eastAsia="宋体" w:cs="宋体"/>
          <w:color w:val="000"/>
          <w:sz w:val="28"/>
          <w:szCs w:val="28"/>
        </w:rPr>
        <w:t xml:space="preserve">1.在第二十次 全国助残日 期间，对我社区5户贫困残疾人家庭进行了走访慰问，共计发放慰问金1000元。举行了形式多样的宣传咨询活动。在辖区内悬挂有关助残日横幅1条，社区残协分别组织进行了各种形式的免费宣传咨询活动，为辖区内居民讲解残疾人康复等知识及解答国家对残疾人的相关政策。</w:t>
      </w:r>
    </w:p>
    <w:p>
      <w:pPr>
        <w:ind w:left="0" w:right="0" w:firstLine="560"/>
        <w:spacing w:before="450" w:after="450" w:line="312" w:lineRule="auto"/>
      </w:pPr>
      <w:r>
        <w:rPr>
          <w:rFonts w:ascii="宋体" w:hAnsi="宋体" w:eastAsia="宋体" w:cs="宋体"/>
          <w:color w:val="000"/>
          <w:sz w:val="28"/>
          <w:szCs w:val="28"/>
        </w:rPr>
        <w:t xml:space="preserve">2.积极组织社区残疾人参加由区残联组织的 爱耳日 等各种宣传文体活动。通过以上宣传活动，加深了大家对耳病的预防和治疗知识有所了解。让居民群众的爱耳、护耳意识,得到了良好的宣传活动效果。</w:t>
      </w:r>
    </w:p>
    <w:p>
      <w:pPr>
        <w:ind w:left="0" w:right="0" w:firstLine="560"/>
        <w:spacing w:before="450" w:after="450" w:line="312" w:lineRule="auto"/>
      </w:pPr>
      <w:r>
        <w:rPr>
          <w:rFonts w:ascii="宋体" w:hAnsi="宋体" w:eastAsia="宋体" w:cs="宋体"/>
          <w:color w:val="000"/>
          <w:sz w:val="28"/>
          <w:szCs w:val="28"/>
        </w:rPr>
        <w:t xml:space="preserve">3.对社区有能力的残疾人进行登记，建立1名残疾人文艺体育骨干档案。</w:t>
      </w:r>
    </w:p>
    <w:p>
      <w:pPr>
        <w:ind w:left="0" w:right="0" w:firstLine="560"/>
        <w:spacing w:before="450" w:after="450" w:line="312" w:lineRule="auto"/>
      </w:pPr>
      <w:r>
        <w:rPr>
          <w:rFonts w:ascii="宋体" w:hAnsi="宋体" w:eastAsia="宋体" w:cs="宋体"/>
          <w:color w:val="000"/>
          <w:sz w:val="28"/>
          <w:szCs w:val="28"/>
        </w:rPr>
        <w:t xml:space="preserve">4、按时上报各类信息及各项宣传文体工作小结、总结。</w:t>
      </w:r>
    </w:p>
    <w:p>
      <w:pPr>
        <w:ind w:left="0" w:right="0" w:firstLine="560"/>
        <w:spacing w:before="450" w:after="450" w:line="312" w:lineRule="auto"/>
      </w:pPr>
      <w:r>
        <w:rPr>
          <w:rFonts w:ascii="宋体" w:hAnsi="宋体" w:eastAsia="宋体" w:cs="宋体"/>
          <w:color w:val="000"/>
          <w:sz w:val="28"/>
          <w:szCs w:val="28"/>
        </w:rPr>
        <w:t xml:space="preserve">通过这些宣传活动，为本地区残疾人事业的发展做了广泛宣传，开展适合残疾人的文体活动，丰富残疾人的精神文化生活。鼓励残疾人融入社会，参与体育运动，发挥潜能，增强体质，康复身心。同时也加深了社区居民对残协工作的了解，为残疾人工作营造出一个良好的社会氛围。</w:t>
      </w:r>
    </w:p>
    <w:p>
      <w:pPr>
        <w:ind w:left="0" w:right="0" w:firstLine="560"/>
        <w:spacing w:before="450" w:after="450" w:line="312" w:lineRule="auto"/>
      </w:pPr>
      <w:r>
        <w:rPr>
          <w:rFonts w:ascii="宋体" w:hAnsi="宋体" w:eastAsia="宋体" w:cs="宋体"/>
          <w:color w:val="000"/>
          <w:sz w:val="28"/>
          <w:szCs w:val="28"/>
        </w:rPr>
        <w:t xml:space="preserve">残疾人工作总结 篇9</w:t>
      </w:r>
    </w:p>
    <w:p>
      <w:pPr>
        <w:ind w:left="0" w:right="0" w:firstLine="560"/>
        <w:spacing w:before="450" w:after="450" w:line="312" w:lineRule="auto"/>
      </w:pPr>
      <w:r>
        <w:rPr>
          <w:rFonts w:ascii="宋体" w:hAnsi="宋体" w:eastAsia="宋体" w:cs="宋体"/>
          <w:color w:val="000"/>
          <w:sz w:val="28"/>
          <w:szCs w:val="28"/>
        </w:rPr>
        <w:t xml:space="preserve">20--年，--镇街道某某社区残疾人协会工作在街道残联大力支持下，在某某社区党总支的高度重视下，切实履行“代表、服务、管理”职能，紧紧围绕团结带领残疾人奔小康这一工作主题，从而真正了解残疾人，真情关怀残疾人，真心帮助残疾人，不断提高残疾人生活质量，实现平等参与社会的目标，发挥残疾人的组织桥梁作用，通过争创“--区五星级残疾人之家”的创新活动，顺利完成各项工作，把残疾人工作落到实处。</w:t>
      </w:r>
    </w:p>
    <w:p>
      <w:pPr>
        <w:ind w:left="0" w:right="0" w:firstLine="560"/>
        <w:spacing w:before="450" w:after="450" w:line="312" w:lineRule="auto"/>
      </w:pPr>
      <w:r>
        <w:rPr>
          <w:rFonts w:ascii="宋体" w:hAnsi="宋体" w:eastAsia="宋体" w:cs="宋体"/>
          <w:color w:val="000"/>
          <w:sz w:val="28"/>
          <w:szCs w:val="28"/>
        </w:rPr>
        <w:t xml:space="preserve">一、发挥协会的作用，维护残疾人的合法权益</w:t>
      </w:r>
    </w:p>
    <w:p>
      <w:pPr>
        <w:ind w:left="0" w:right="0" w:firstLine="560"/>
        <w:spacing w:before="450" w:after="450" w:line="312" w:lineRule="auto"/>
      </w:pPr>
      <w:r>
        <w:rPr>
          <w:rFonts w:ascii="宋体" w:hAnsi="宋体" w:eastAsia="宋体" w:cs="宋体"/>
          <w:color w:val="000"/>
          <w:sz w:val="28"/>
          <w:szCs w:val="28"/>
        </w:rPr>
        <w:t xml:space="preserve">在工作中，我们感觉到，要使残疾人懂法、守法，学会用法律手段维护自身权益，并要使群众做到依法维护残疾人的权益，就要加强教育、宣传。而作为残疾人协会更要将这方面政策宣传好，贯彻好。20--年，我们利用社区网站，科普画廊、法制宣传栏、大小黑板报、横幅等多种方式进行宣传，通过广泛的宣传，在社区内营造了一个良好的氛围。协会有效维护了残疾人的合法权益，同时在社区内组织了20位爱心人士共同构成了助残志愿者团队为社区残疾人活动提供服务。志愿者融入到残疾人的公益服务项目(点亮光明关爱盲人，阳光彩虹上门聊天探访)中，为社区视力一级盲人以及重度残疾者提供定期上门-聊天，代购物等服务。深受残疾人及其家属好评。</w:t>
      </w:r>
    </w:p>
    <w:p>
      <w:pPr>
        <w:ind w:left="0" w:right="0" w:firstLine="560"/>
        <w:spacing w:before="450" w:after="450" w:line="312" w:lineRule="auto"/>
      </w:pPr>
      <w:r>
        <w:rPr>
          <w:rFonts w:ascii="宋体" w:hAnsi="宋体" w:eastAsia="宋体" w:cs="宋体"/>
          <w:color w:val="000"/>
          <w:sz w:val="28"/>
          <w:szCs w:val="28"/>
        </w:rPr>
        <w:t xml:space="preserve">二、成立6支残疾人阳光睦邻点，定期开展睦邻活动</w:t>
      </w:r>
    </w:p>
    <w:p>
      <w:pPr>
        <w:ind w:left="0" w:right="0" w:firstLine="560"/>
        <w:spacing w:before="450" w:after="450" w:line="312" w:lineRule="auto"/>
      </w:pPr>
      <w:r>
        <w:rPr>
          <w:rFonts w:ascii="宋体" w:hAnsi="宋体" w:eastAsia="宋体" w:cs="宋体"/>
          <w:color w:val="000"/>
          <w:sz w:val="28"/>
          <w:szCs w:val="28"/>
        </w:rPr>
        <w:t xml:space="preserve">在我们某某社区，有着6支草根组织，是由残疾人自我组织、自我管理、自我服务、自我监督、自我发展，这就是残疾人的草根组织——社区阳光睦邻点。20--年初我们成立了幸福之家;盲友之家;蒲公英自强;残康，残友;阳光乐园6个睦邻点。每个睦邻点由8名以上残疾人组成，在阳光睦邻点项目组的指导下，在社区党总支，社区居委会的支持下，在社区阳光天使助残志愿者睦邻点的帮助配合下，坚持定期开展各类活动。通过一年的活动，逐步使我们的睦邻点成为残疾人文化娱乐的开心园、精神慰藉的舒心园、科普健身的康复园、残疾人工作的议事园、才艺技能的展示园。今年以来，分别接待了上海市残联新闻工作处有关领导，--区残联理事长，街道残联领导以及全区其他街镇的睦邻点负责人前来指导，参观，交流和学习。</w:t>
      </w:r>
    </w:p>
    <w:p>
      <w:pPr>
        <w:ind w:left="0" w:right="0" w:firstLine="560"/>
        <w:spacing w:before="450" w:after="450" w:line="312" w:lineRule="auto"/>
      </w:pPr>
      <w:r>
        <w:rPr>
          <w:rFonts w:ascii="宋体" w:hAnsi="宋体" w:eastAsia="宋体" w:cs="宋体"/>
          <w:color w:val="000"/>
          <w:sz w:val="28"/>
          <w:szCs w:val="28"/>
        </w:rPr>
        <w:t xml:space="preserve">三、生活扶助，保障残疾人基本生活</w:t>
      </w:r>
    </w:p>
    <w:p>
      <w:pPr>
        <w:ind w:left="0" w:right="0" w:firstLine="560"/>
        <w:spacing w:before="450" w:after="450" w:line="312" w:lineRule="auto"/>
      </w:pPr>
      <w:r>
        <w:rPr>
          <w:rFonts w:ascii="宋体" w:hAnsi="宋体" w:eastAsia="宋体" w:cs="宋体"/>
          <w:color w:val="000"/>
          <w:sz w:val="28"/>
          <w:szCs w:val="28"/>
        </w:rPr>
        <w:t xml:space="preserve">通过完善社会保障体系，对生活困难的残疾人实行特殊救助。同时在上半年我们还对社区所有的残疾人进行了生活需求调查，掌握残疾人家庭的生活状况及需求。汇总情况如下：1、截止至今年年底社区共有2名残疾人享受低保;</w:t>
      </w:r>
    </w:p>
    <w:p>
      <w:pPr>
        <w:ind w:left="0" w:right="0" w:firstLine="560"/>
        <w:spacing w:before="450" w:after="450" w:line="312" w:lineRule="auto"/>
      </w:pPr>
      <w:r>
        <w:rPr>
          <w:rFonts w:ascii="宋体" w:hAnsi="宋体" w:eastAsia="宋体" w:cs="宋体"/>
          <w:color w:val="000"/>
          <w:sz w:val="28"/>
          <w:szCs w:val="28"/>
        </w:rPr>
        <w:t xml:space="preserve">2、全社区共有16名重残无业残疾人，每月享受生活救济金和粮油补助、为16名残疾人纳入机构养护服务，每月补助200到700不等的机构养护补贴;</w:t>
      </w:r>
    </w:p>
    <w:p>
      <w:pPr>
        <w:ind w:left="0" w:right="0" w:firstLine="560"/>
        <w:spacing w:before="450" w:after="450" w:line="312" w:lineRule="auto"/>
      </w:pPr>
      <w:r>
        <w:rPr>
          <w:rFonts w:ascii="宋体" w:hAnsi="宋体" w:eastAsia="宋体" w:cs="宋体"/>
          <w:color w:val="000"/>
          <w:sz w:val="28"/>
          <w:szCs w:val="28"/>
        </w:rPr>
        <w:t xml:space="preserve">3、 对3名特困残疾人家庭子女就学提供“春雨助学学费资助;</w:t>
      </w:r>
    </w:p>
    <w:p>
      <w:pPr>
        <w:ind w:left="0" w:right="0" w:firstLine="560"/>
        <w:spacing w:before="450" w:after="450" w:line="312" w:lineRule="auto"/>
      </w:pPr>
      <w:r>
        <w:rPr>
          <w:rFonts w:ascii="宋体" w:hAnsi="宋体" w:eastAsia="宋体" w:cs="宋体"/>
          <w:color w:val="000"/>
          <w:sz w:val="28"/>
          <w:szCs w:val="28"/>
        </w:rPr>
        <w:t xml:space="preserve">4、“全国助残日”、“国际残疾人日”等重大节日以及高温日期间，社区主要领导亲自带领下，上门慰问特困残疾户，组织社区工作者和志愿者给他们提供无偿服务。及时为他们解决一些生活上的实际困难;</w:t>
      </w:r>
    </w:p>
    <w:p>
      <w:pPr>
        <w:ind w:left="0" w:right="0" w:firstLine="560"/>
        <w:spacing w:before="450" w:after="450" w:line="312" w:lineRule="auto"/>
      </w:pPr>
      <w:r>
        <w:rPr>
          <w:rFonts w:ascii="宋体" w:hAnsi="宋体" w:eastAsia="宋体" w:cs="宋体"/>
          <w:color w:val="000"/>
          <w:sz w:val="28"/>
          <w:szCs w:val="28"/>
        </w:rPr>
        <w:t xml:space="preserve">5、为社区16位重残人员办理医保卡，可享受50%医疗费补贴;同时年底为他们超额部分的医疗费进行了一定补助;</w:t>
      </w:r>
    </w:p>
    <w:p>
      <w:pPr>
        <w:ind w:left="0" w:right="0" w:firstLine="560"/>
        <w:spacing w:before="450" w:after="450" w:line="312" w:lineRule="auto"/>
      </w:pPr>
      <w:r>
        <w:rPr>
          <w:rFonts w:ascii="宋体" w:hAnsi="宋体" w:eastAsia="宋体" w:cs="宋体"/>
          <w:color w:val="000"/>
          <w:sz w:val="28"/>
          <w:szCs w:val="28"/>
        </w:rPr>
        <w:t xml:space="preserve">6、为社区8为实视力障碍提供每月880分钟的电信通话，同时优惠办理宽带服务;</w:t>
      </w:r>
    </w:p>
    <w:p>
      <w:pPr>
        <w:ind w:left="0" w:right="0" w:firstLine="560"/>
        <w:spacing w:before="450" w:after="450" w:line="312" w:lineRule="auto"/>
      </w:pPr>
      <w:r>
        <w:rPr>
          <w:rFonts w:ascii="宋体" w:hAnsi="宋体" w:eastAsia="宋体" w:cs="宋体"/>
          <w:color w:val="000"/>
          <w:sz w:val="28"/>
          <w:szCs w:val="28"/>
        </w:rPr>
        <w:t xml:space="preserve">7、联系辖区单位为社区3户残疾人家庭帮困结对;</w:t>
      </w:r>
    </w:p>
    <w:p>
      <w:pPr>
        <w:ind w:left="0" w:right="0" w:firstLine="560"/>
        <w:spacing w:before="450" w:after="450" w:line="312" w:lineRule="auto"/>
      </w:pPr>
      <w:r>
        <w:rPr>
          <w:rFonts w:ascii="宋体" w:hAnsi="宋体" w:eastAsia="宋体" w:cs="宋体"/>
          <w:color w:val="000"/>
          <w:sz w:val="28"/>
          <w:szCs w:val="28"/>
        </w:rPr>
        <w:t xml:space="preserve">8、为社区6位白内障患者办理了手术费补贴。</w:t>
      </w:r>
    </w:p>
    <w:p>
      <w:pPr>
        <w:ind w:left="0" w:right="0" w:firstLine="560"/>
        <w:spacing w:before="450" w:after="450" w:line="312" w:lineRule="auto"/>
      </w:pPr>
      <w:r>
        <w:rPr>
          <w:rFonts w:ascii="宋体" w:hAnsi="宋体" w:eastAsia="宋体" w:cs="宋体"/>
          <w:color w:val="000"/>
          <w:sz w:val="28"/>
          <w:szCs w:val="28"/>
        </w:rPr>
        <w:t xml:space="preserve">9、为社区4位16周岁以下，经常去康复医疗机构康复的儿童，办理了阳光宝宝卡。办理阳光宝宝卡，减轻了他们家庭的负担。</w:t>
      </w:r>
    </w:p>
    <w:p>
      <w:pPr>
        <w:ind w:left="0" w:right="0" w:firstLine="560"/>
        <w:spacing w:before="450" w:after="450" w:line="312" w:lineRule="auto"/>
      </w:pPr>
      <w:r>
        <w:rPr>
          <w:rFonts w:ascii="宋体" w:hAnsi="宋体" w:eastAsia="宋体" w:cs="宋体"/>
          <w:color w:val="000"/>
          <w:sz w:val="28"/>
          <w:szCs w:val="28"/>
        </w:rPr>
        <w:t xml:space="preserve">10、为所有的残疾人购买价值130元的商业意外保险;</w:t>
      </w:r>
    </w:p>
    <w:p>
      <w:pPr>
        <w:ind w:left="0" w:right="0" w:firstLine="560"/>
        <w:spacing w:before="450" w:after="450" w:line="312" w:lineRule="auto"/>
      </w:pPr>
      <w:r>
        <w:rPr>
          <w:rFonts w:ascii="宋体" w:hAnsi="宋体" w:eastAsia="宋体" w:cs="宋体"/>
          <w:color w:val="000"/>
          <w:sz w:val="28"/>
          <w:szCs w:val="28"/>
        </w:rPr>
        <w:t xml:space="preserve">11、为社区4位重残无业和5位肢体一，二级提供居家养护服务，由志愿者每天上门服务小时。</w:t>
      </w:r>
    </w:p>
    <w:p>
      <w:pPr>
        <w:ind w:left="0" w:right="0" w:firstLine="560"/>
        <w:spacing w:before="450" w:after="450" w:line="312" w:lineRule="auto"/>
      </w:pPr>
      <w:r>
        <w:rPr>
          <w:rFonts w:ascii="宋体" w:hAnsi="宋体" w:eastAsia="宋体" w:cs="宋体"/>
          <w:color w:val="000"/>
          <w:sz w:val="28"/>
          <w:szCs w:val="28"/>
        </w:rPr>
        <w:t xml:space="preserve">四、康复扶助，实现残疾人人人康复。</w:t>
      </w:r>
    </w:p>
    <w:p>
      <w:pPr>
        <w:ind w:left="0" w:right="0" w:firstLine="560"/>
        <w:spacing w:before="450" w:after="450" w:line="312" w:lineRule="auto"/>
      </w:pPr>
      <w:r>
        <w:rPr>
          <w:rFonts w:ascii="宋体" w:hAnsi="宋体" w:eastAsia="宋体" w:cs="宋体"/>
          <w:color w:val="000"/>
          <w:sz w:val="28"/>
          <w:szCs w:val="28"/>
        </w:rPr>
        <w:t xml:space="preserve">我们通过各种手段对残疾人的功能缺陷补足，为5名肢体残疾人申报了家庭组合适配;为2户残疾人家庭进行了无障碍改造;实施白内障患者复明手术8例;社区还通过社区卫生服务站为残疾人建立健康档案和开展心理咨询，同时街道医院医生俞文杏每月给有需求的残疾人上门提供测量血压，听心肺等基本保健服务。20--年我们2次组织残疾人参加健康体检，共有36位社区残疾人收益.基本实现残疾人 人人享有康复服务 的总目标。</w:t>
      </w:r>
    </w:p>
    <w:p>
      <w:pPr>
        <w:ind w:left="0" w:right="0" w:firstLine="560"/>
        <w:spacing w:before="450" w:after="450" w:line="312" w:lineRule="auto"/>
      </w:pPr>
      <w:r>
        <w:rPr>
          <w:rFonts w:ascii="宋体" w:hAnsi="宋体" w:eastAsia="宋体" w:cs="宋体"/>
          <w:color w:val="000"/>
          <w:sz w:val="28"/>
          <w:szCs w:val="28"/>
        </w:rPr>
        <w:t xml:space="preserve">五、开展各类残疾人文化体育活动</w:t>
      </w:r>
    </w:p>
    <w:p>
      <w:pPr>
        <w:ind w:left="0" w:right="0" w:firstLine="560"/>
        <w:spacing w:before="450" w:after="450" w:line="312" w:lineRule="auto"/>
      </w:pPr>
      <w:r>
        <w:rPr>
          <w:rFonts w:ascii="宋体" w:hAnsi="宋体" w:eastAsia="宋体" w:cs="宋体"/>
          <w:color w:val="000"/>
          <w:sz w:val="28"/>
          <w:szCs w:val="28"/>
        </w:rPr>
        <w:t xml:space="preserve">全年多次组织开展残疾人文化体育活动。7、8月份我们组织开展了残健融合活动，吸引了社区内17位残疾人积极参加。同时为了让更多的残疾人能够融入到全民健身的队伍中来，走出家门，融入社会。20--年，--镇街道举办的“向着美丽奔跑”为主题的--镇--首届全民健身运动会特别设立了社区残疾人组，我们积极动员社区残疾人报名参加，一共有24位残疾人参加了中国象棋，趣味田径，滚球，飞镖等项目。并取得优良成绩。社区残疾人刘方和徐庶飞分别获得中国象棋残疾人组和飞镖聋哑组冠军。</w:t>
      </w:r>
    </w:p>
    <w:p>
      <w:pPr>
        <w:ind w:left="0" w:right="0" w:firstLine="560"/>
        <w:spacing w:before="450" w:after="450" w:line="312" w:lineRule="auto"/>
      </w:pPr>
      <w:r>
        <w:rPr>
          <w:rFonts w:ascii="宋体" w:hAnsi="宋体" w:eastAsia="宋体" w:cs="宋体"/>
          <w:color w:val="000"/>
          <w:sz w:val="28"/>
          <w:szCs w:val="28"/>
        </w:rPr>
        <w:t xml:space="preserve">在今年上半年的残疾人摄影和征文比赛中，某某社区杨年超的《我的小绿植》获得--镇街道残疾人征文三等奖。</w:t>
      </w:r>
    </w:p>
    <w:p>
      <w:pPr>
        <w:ind w:left="0" w:right="0" w:firstLine="560"/>
        <w:spacing w:before="450" w:after="450" w:line="312" w:lineRule="auto"/>
      </w:pPr>
      <w:r>
        <w:rPr>
          <w:rFonts w:ascii="宋体" w:hAnsi="宋体" w:eastAsia="宋体" w:cs="宋体"/>
          <w:color w:val="000"/>
          <w:sz w:val="28"/>
          <w:szCs w:val="28"/>
        </w:rPr>
        <w:t xml:space="preserve">六、开展残疾人政策宣讲工作</w:t>
      </w:r>
    </w:p>
    <w:p>
      <w:pPr>
        <w:ind w:left="0" w:right="0" w:firstLine="560"/>
        <w:spacing w:before="450" w:after="450" w:line="312" w:lineRule="auto"/>
      </w:pPr>
      <w:r>
        <w:rPr>
          <w:rFonts w:ascii="宋体" w:hAnsi="宋体" w:eastAsia="宋体" w:cs="宋体"/>
          <w:color w:val="000"/>
          <w:sz w:val="28"/>
          <w:szCs w:val="28"/>
        </w:rPr>
        <w:t xml:space="preserve">年初区残联在--镇街镇招募了政策宣讲员，并进行培训和考核。政策宣讲员把残疾人享受各类优惠政策的条件以及相关手续的办理方法，同时针对不同的残疾类别有重点地进行说明，尤其是把与残疾人切身利益密切相关的教育、就业、保障、康复、医疗等惠民政策讲清、讲透，让大家真正对残疾人的各项惠民政策从内心深处掌握、了解，使大家切实感受到政府的惠民政策给残疾人带来的实惠。</w:t>
      </w:r>
    </w:p>
    <w:p>
      <w:pPr>
        <w:ind w:left="0" w:right="0" w:firstLine="560"/>
        <w:spacing w:before="450" w:after="450" w:line="312" w:lineRule="auto"/>
      </w:pPr>
      <w:r>
        <w:rPr>
          <w:rFonts w:ascii="宋体" w:hAnsi="宋体" w:eastAsia="宋体" w:cs="宋体"/>
          <w:color w:val="000"/>
          <w:sz w:val="28"/>
          <w:szCs w:val="28"/>
        </w:rPr>
        <w:t xml:space="preserve">七、法律扶助，推进残疾人运用法律</w:t>
      </w:r>
    </w:p>
    <w:p>
      <w:pPr>
        <w:ind w:left="0" w:right="0" w:firstLine="560"/>
        <w:spacing w:before="450" w:after="450" w:line="312" w:lineRule="auto"/>
      </w:pPr>
      <w:r>
        <w:rPr>
          <w:rFonts w:ascii="宋体" w:hAnsi="宋体" w:eastAsia="宋体" w:cs="宋体"/>
          <w:color w:val="000"/>
          <w:sz w:val="28"/>
          <w:szCs w:val="28"/>
        </w:rPr>
        <w:t xml:space="preserve">我们邀请了区残联法律援助员阮志明通过睦邻点活动定期向大家开展法制宣传教育，组织大家学法、懂法、用法、守法，有效维护残疾人的合法权益。有针对性地解疑释惑、疏导情绪，及时化解突出矛盾，引导残疾人以理性合法的方式反映利益诉求。我们有老娘舅司法睦邻点的调解员义务为残疾人提供各类纠风。</w:t>
      </w:r>
    </w:p>
    <w:p>
      <w:pPr>
        <w:ind w:left="0" w:right="0" w:firstLine="560"/>
        <w:spacing w:before="450" w:after="450" w:line="312" w:lineRule="auto"/>
      </w:pPr>
      <w:r>
        <w:rPr>
          <w:rFonts w:ascii="宋体" w:hAnsi="宋体" w:eastAsia="宋体" w:cs="宋体"/>
          <w:color w:val="000"/>
          <w:sz w:val="28"/>
          <w:szCs w:val="28"/>
        </w:rPr>
        <w:t xml:space="preserve">今年全年，某某社区的残疾人的工作在各级领导的关心下有了突破性的进展，但残疾人工作事业任重而道远。在平时的工作中，我们要做到时刻心里想着残疾人，急残疾人所急，帮残疾人所帮，为残疾人办实事、做好事，要以务实的态度对待工作。在公正公平的基础</w:t>
      </w:r>
    </w:p>
    <w:p>
      <w:pPr>
        <w:ind w:left="0" w:right="0" w:firstLine="560"/>
        <w:spacing w:before="450" w:after="450" w:line="312" w:lineRule="auto"/>
      </w:pPr>
      <w:r>
        <w:rPr>
          <w:rFonts w:ascii="宋体" w:hAnsi="宋体" w:eastAsia="宋体" w:cs="宋体"/>
          <w:color w:val="000"/>
          <w:sz w:val="28"/>
          <w:szCs w:val="28"/>
        </w:rPr>
        <w:t xml:space="preserve">上服务于每个残疾人，让他们都得到关心和支持。因而摆在我们面前的工作是艰难的，也是充满希望的。20--年，我们让我们齐心协力再接再厉。</w:t>
      </w:r>
    </w:p>
    <w:p>
      <w:pPr>
        <w:ind w:left="0" w:right="0" w:firstLine="560"/>
        <w:spacing w:before="450" w:after="450" w:line="312" w:lineRule="auto"/>
      </w:pPr>
      <w:r>
        <w:rPr>
          <w:rFonts w:ascii="宋体" w:hAnsi="宋体" w:eastAsia="宋体" w:cs="宋体"/>
          <w:color w:val="000"/>
          <w:sz w:val="28"/>
          <w:szCs w:val="28"/>
        </w:rPr>
        <w:t xml:space="preserve">残疾人工作总结 篇10</w:t>
      </w:r>
    </w:p>
    <w:p>
      <w:pPr>
        <w:ind w:left="0" w:right="0" w:firstLine="560"/>
        <w:spacing w:before="450" w:after="450" w:line="312" w:lineRule="auto"/>
      </w:pPr>
      <w:r>
        <w:rPr>
          <w:rFonts w:ascii="宋体" w:hAnsi="宋体" w:eastAsia="宋体" w:cs="宋体"/>
          <w:color w:val="000"/>
          <w:sz w:val="28"/>
          <w:szCs w:val="28"/>
        </w:rPr>
        <w:t xml:space="preserve">今年的5月18日是我国第十八次法定日 全国助残日 ，皇姑区教育局决定在第二个 沈阳助残月 (5月中旬-6月中旬)期间，组织全区中小学教师、学生继续开展 四个一 助残活动。我学校积极响应，按照市教育局下发的《关于在第二个沈阳助残月开展 四个一 活动的通知》的要求，切实的开展了一系列相应的活动，现将活动总结如下：</w:t>
      </w:r>
    </w:p>
    <w:p>
      <w:pPr>
        <w:ind w:left="0" w:right="0" w:firstLine="560"/>
        <w:spacing w:before="450" w:after="450" w:line="312" w:lineRule="auto"/>
      </w:pPr>
      <w:r>
        <w:rPr>
          <w:rFonts w:ascii="宋体" w:hAnsi="宋体" w:eastAsia="宋体" w:cs="宋体"/>
          <w:color w:val="000"/>
          <w:sz w:val="28"/>
          <w:szCs w:val="28"/>
        </w:rPr>
        <w:t xml:space="preserve">一、 领导重视，组织机构健全</w:t>
      </w:r>
    </w:p>
    <w:p>
      <w:pPr>
        <w:ind w:left="0" w:right="0" w:firstLine="560"/>
        <w:spacing w:before="450" w:after="450" w:line="312" w:lineRule="auto"/>
      </w:pPr>
      <w:r>
        <w:rPr>
          <w:rFonts w:ascii="宋体" w:hAnsi="宋体" w:eastAsia="宋体" w:cs="宋体"/>
          <w:color w:val="000"/>
          <w:sz w:val="28"/>
          <w:szCs w:val="28"/>
        </w:rPr>
        <w:t xml:space="preserve">本次活动的主题是 健残和谐同行，共创爱心校园 。我校希望通过此次 四个一 活动，能够培养学生热爱祖国、热爱人民、志在奉献、坚韧不拔的进取精神和高尚情操;同时也希望学生们能在帮助残疾人的过程中，培育他们关心他人、扶助弱者的爱心，努力营造一个理解、尊重、爱护、帮助残疾人的和谐校园。这次活动得到了学校领导及教师的大力支持和响应。学校领导对本次助残月活动给予了高度重视，专门召开了领导班子会议，要求此次活动由德育处负责组织，各学年组长给予大力配合，认真组织，抓紧落实，确保组织活动做到有计划，有记录，有检查，有评比，有总结，有质量。德育处为了使这次活动能够开展的有意义，效果到位，首先给班主任开会，布置任务。要求班主任从思想意识上要有不糊弄，不走形式的思想，并将此次活动和班主任工作量化考核挂钩。同时学生会也召开班长及团支书会议，发动积极分子先行动起来，制定各班级开展活动计划。</w:t>
      </w:r>
    </w:p>
    <w:p>
      <w:pPr>
        <w:ind w:left="0" w:right="0" w:firstLine="560"/>
        <w:spacing w:before="450" w:after="450" w:line="312" w:lineRule="auto"/>
      </w:pPr>
      <w:r>
        <w:rPr>
          <w:rFonts w:ascii="宋体" w:hAnsi="宋体" w:eastAsia="宋体" w:cs="宋体"/>
          <w:color w:val="000"/>
          <w:sz w:val="28"/>
          <w:szCs w:val="28"/>
        </w:rPr>
        <w:t xml:space="preserve">二、活动内容丰富多彩</w:t>
      </w:r>
    </w:p>
    <w:p>
      <w:pPr>
        <w:ind w:left="0" w:right="0" w:firstLine="560"/>
        <w:spacing w:before="450" w:after="450" w:line="312" w:lineRule="auto"/>
      </w:pPr>
      <w:r>
        <w:rPr>
          <w:rFonts w:ascii="宋体" w:hAnsi="宋体" w:eastAsia="宋体" w:cs="宋体"/>
          <w:color w:val="000"/>
          <w:sz w:val="28"/>
          <w:szCs w:val="28"/>
        </w:rPr>
        <w:t xml:space="preserve">根据上级要求我校开展了以下活动：</w:t>
      </w:r>
    </w:p>
    <w:p>
      <w:pPr>
        <w:ind w:left="0" w:right="0" w:firstLine="560"/>
        <w:spacing w:before="450" w:after="450" w:line="312" w:lineRule="auto"/>
      </w:pPr>
      <w:r>
        <w:rPr>
          <w:rFonts w:ascii="宋体" w:hAnsi="宋体" w:eastAsia="宋体" w:cs="宋体"/>
          <w:color w:val="000"/>
          <w:sz w:val="28"/>
          <w:szCs w:val="28"/>
        </w:rPr>
        <w:t xml:space="preserve">1、组织一次以 助残日 为主题的升旗仪式;</w:t>
      </w:r>
    </w:p>
    <w:p>
      <w:pPr>
        <w:ind w:left="0" w:right="0" w:firstLine="560"/>
        <w:spacing w:before="450" w:after="450" w:line="312" w:lineRule="auto"/>
      </w:pPr>
      <w:r>
        <w:rPr>
          <w:rFonts w:ascii="宋体" w:hAnsi="宋体" w:eastAsia="宋体" w:cs="宋体"/>
          <w:color w:val="000"/>
          <w:sz w:val="28"/>
          <w:szCs w:val="28"/>
        </w:rPr>
        <w:t xml:space="preserve">2、每班开一次以助残日为主题的班队会;</w:t>
      </w:r>
    </w:p>
    <w:p>
      <w:pPr>
        <w:ind w:left="0" w:right="0" w:firstLine="560"/>
        <w:spacing w:before="450" w:after="450" w:line="312" w:lineRule="auto"/>
      </w:pPr>
      <w:r>
        <w:rPr>
          <w:rFonts w:ascii="宋体" w:hAnsi="宋体" w:eastAsia="宋体" w:cs="宋体"/>
          <w:color w:val="000"/>
          <w:sz w:val="28"/>
          <w:szCs w:val="28"/>
        </w:rPr>
        <w:t xml:space="preserve">3、点击一次沈阳市特殊教育网;</w:t>
      </w:r>
    </w:p>
    <w:p>
      <w:pPr>
        <w:ind w:left="0" w:right="0" w:firstLine="560"/>
        <w:spacing w:before="450" w:after="450" w:line="312" w:lineRule="auto"/>
      </w:pPr>
      <w:r>
        <w:rPr>
          <w:rFonts w:ascii="宋体" w:hAnsi="宋体" w:eastAsia="宋体" w:cs="宋体"/>
          <w:color w:val="000"/>
          <w:sz w:val="28"/>
          <w:szCs w:val="28"/>
        </w:rPr>
        <w:t xml:space="preserve">4、悬挂一幅助残日宣传口号;</w:t>
      </w:r>
    </w:p>
    <w:p>
      <w:pPr>
        <w:ind w:left="0" w:right="0" w:firstLine="560"/>
        <w:spacing w:before="450" w:after="450" w:line="312" w:lineRule="auto"/>
      </w:pPr>
      <w:r>
        <w:rPr>
          <w:rFonts w:ascii="宋体" w:hAnsi="宋体" w:eastAsia="宋体" w:cs="宋体"/>
          <w:color w:val="000"/>
          <w:sz w:val="28"/>
          <w:szCs w:val="28"/>
        </w:rPr>
        <w:t xml:space="preserve">5、每班根据自己班级实际情况开展有特色的活动;</w:t>
      </w:r>
    </w:p>
    <w:p>
      <w:pPr>
        <w:ind w:left="0" w:right="0" w:firstLine="560"/>
        <w:spacing w:before="450" w:after="450" w:line="312" w:lineRule="auto"/>
      </w:pPr>
      <w:r>
        <w:rPr>
          <w:rFonts w:ascii="宋体" w:hAnsi="宋体" w:eastAsia="宋体" w:cs="宋体"/>
          <w:color w:val="000"/>
          <w:sz w:val="28"/>
          <w:szCs w:val="28"/>
        </w:rPr>
        <w:t xml:space="preserve">三、活动开展有序，效果显著</w:t>
      </w:r>
    </w:p>
    <w:p>
      <w:pPr>
        <w:ind w:left="0" w:right="0" w:firstLine="560"/>
        <w:spacing w:before="450" w:after="450" w:line="312" w:lineRule="auto"/>
      </w:pPr>
      <w:r>
        <w:rPr>
          <w:rFonts w:ascii="宋体" w:hAnsi="宋体" w:eastAsia="宋体" w:cs="宋体"/>
          <w:color w:val="000"/>
          <w:sz w:val="28"/>
          <w:szCs w:val="28"/>
        </w:rPr>
        <w:t xml:space="preserve">1、在5月19号我校组织了关爱残疾人的升旗仪式，在仪式上学校向广大师生发出呼吁。号召所有学生为帮助身边的残疾人献上自己的一份力量。我校团委多方收集相关资料，并以最切合实际的方式作成宣传稿，利用中午校园广播站对本次活动进行广泛宣传，以让更多的同学了解残疾人，.关心残疾人，宣传活动在学生群中引起极大反响。</w:t>
      </w:r>
    </w:p>
    <w:p>
      <w:pPr>
        <w:ind w:left="0" w:right="0" w:firstLine="560"/>
        <w:spacing w:before="450" w:after="450" w:line="312" w:lineRule="auto"/>
      </w:pPr>
      <w:r>
        <w:rPr>
          <w:rFonts w:ascii="宋体" w:hAnsi="宋体" w:eastAsia="宋体" w:cs="宋体"/>
          <w:color w:val="000"/>
          <w:sz w:val="28"/>
          <w:szCs w:val="28"/>
        </w:rPr>
        <w:t xml:space="preserve">2、从5月22日-----6月11日，我校广大师生积极参与主题班会活动。每班都按照活动计划中制定的时间如期举行。班队会以通过介绍全国助残日的由来和意义，让学生更多地了解中国6000万残疾人的生存状况，熟悉残疾人的生活，树立自觉帮助残疾人的观念。学校领导及学年组长分别到所负责的年级和班级观摩。在观摩中，领导们都对学生积极</w:t>
      </w:r>
    </w:p>
    <w:p>
      <w:pPr>
        <w:ind w:left="0" w:right="0" w:firstLine="560"/>
        <w:spacing w:before="450" w:after="450" w:line="312" w:lineRule="auto"/>
      </w:pPr>
      <w:r>
        <w:rPr>
          <w:rFonts w:ascii="宋体" w:hAnsi="宋体" w:eastAsia="宋体" w:cs="宋体"/>
          <w:color w:val="000"/>
          <w:sz w:val="28"/>
          <w:szCs w:val="28"/>
        </w:rPr>
        <w:t xml:space="preserve">参与此次活动的积极性给予了很高的评价和殷切希望。同时号召大家在参加活动的同时也要重视学习，不要忘了自己学生的身份，更好的为国家、为社会的建设和发展添砖加瓦。</w:t>
      </w:r>
    </w:p>
    <w:p>
      <w:pPr>
        <w:ind w:left="0" w:right="0" w:firstLine="560"/>
        <w:spacing w:before="450" w:after="450" w:line="312" w:lineRule="auto"/>
      </w:pPr>
      <w:r>
        <w:rPr>
          <w:rFonts w:ascii="宋体" w:hAnsi="宋体" w:eastAsia="宋体" w:cs="宋体"/>
          <w:color w:val="000"/>
          <w:sz w:val="28"/>
          <w:szCs w:val="28"/>
        </w:rPr>
        <w:t xml:space="preserve">3、我校还组织了学生 响应助残事业、关爱残疾人 的签字活动。要求每个同学利用业余时间点击沈阳市特殊教育网。让学生了解身边的残疾学生的生活和学习，同时也全面了解沈阳特殊教育的发展状况。在签字活动中首先由学生代表宣读誓词,呼吁大家本着为人民服务的精神,为身有疾患,无法正常生活的残疾人献出自己的一份爱心。然后由班主任带领学生纷纷在写有 关注残疾人,情系六千万 的红布下签下自己的名字。学生热情高涨，活动在一片融合的气氛下结束.通过此次活动,不仅向学生大力弘扬了人道主义思想，同时也树立扶残助残的校园风尚。为我们学生树立更好的为人民,为社会服务的思想打开了新的篇章。</w:t>
      </w:r>
    </w:p>
    <w:p>
      <w:pPr>
        <w:ind w:left="0" w:right="0" w:firstLine="560"/>
        <w:spacing w:before="450" w:after="450" w:line="312" w:lineRule="auto"/>
      </w:pPr>
      <w:r>
        <w:rPr>
          <w:rFonts w:ascii="宋体" w:hAnsi="宋体" w:eastAsia="宋体" w:cs="宋体"/>
          <w:color w:val="000"/>
          <w:sz w:val="28"/>
          <w:szCs w:val="28"/>
        </w:rPr>
        <w:t xml:space="preserve">通过以上开展的一系列活动，使我校的师生更多地了解了弱势群体，了解残疾学生的状况和要求。学校领导和老师也纷纷表示要努力为学生营造一个理解、尊重、爱护、帮助残疾人的良好氛围，使学生自发、自愿地关心、帮助身边的残疾人。</w:t>
      </w:r>
    </w:p>
    <w:p>
      <w:pPr>
        <w:ind w:left="0" w:right="0" w:firstLine="560"/>
        <w:spacing w:before="450" w:after="450" w:line="312" w:lineRule="auto"/>
      </w:pPr>
      <w:r>
        <w:rPr>
          <w:rFonts w:ascii="宋体" w:hAnsi="宋体" w:eastAsia="宋体" w:cs="宋体"/>
          <w:color w:val="000"/>
          <w:sz w:val="28"/>
          <w:szCs w:val="28"/>
        </w:rPr>
        <w:t xml:space="preserve">残疾人工作总结 篇11</w:t>
      </w:r>
    </w:p>
    <w:p>
      <w:pPr>
        <w:ind w:left="0" w:right="0" w:firstLine="560"/>
        <w:spacing w:before="450" w:after="450" w:line="312" w:lineRule="auto"/>
      </w:pPr>
      <w:r>
        <w:rPr>
          <w:rFonts w:ascii="宋体" w:hAnsi="宋体" w:eastAsia="宋体" w:cs="宋体"/>
          <w:color w:val="000"/>
          <w:sz w:val="28"/>
          <w:szCs w:val="28"/>
        </w:rPr>
        <w:t xml:space="preserve">根据街办的要求，社区积极响应，通过多种形式，开展了内容丰富的关爱残疾人志愿服务活动，现将活动情况总结如下：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加强领导，高度重视，明确措施，落实责任，抓好落实，突出 关爱残疾人，志愿者在行动 的鲜明主题。</w:t>
      </w:r>
    </w:p>
    <w:p>
      <w:pPr>
        <w:ind w:left="0" w:right="0" w:firstLine="560"/>
        <w:spacing w:before="450" w:after="450" w:line="312" w:lineRule="auto"/>
      </w:pPr>
      <w:r>
        <w:rPr>
          <w:rFonts w:ascii="宋体" w:hAnsi="宋体" w:eastAsia="宋体" w:cs="宋体"/>
          <w:color w:val="000"/>
          <w:sz w:val="28"/>
          <w:szCs w:val="28"/>
        </w:rPr>
        <w:t xml:space="preserve">二、广泛发动、氛围浓厚</w:t>
      </w:r>
    </w:p>
    <w:p>
      <w:pPr>
        <w:ind w:left="0" w:right="0" w:firstLine="560"/>
        <w:spacing w:before="450" w:after="450" w:line="312" w:lineRule="auto"/>
      </w:pPr>
      <w:r>
        <w:rPr>
          <w:rFonts w:ascii="宋体" w:hAnsi="宋体" w:eastAsia="宋体" w:cs="宋体"/>
          <w:color w:val="000"/>
          <w:sz w:val="28"/>
          <w:szCs w:val="28"/>
        </w:rPr>
        <w:t xml:space="preserve">调动社区各方资源、拓展活动层面，积极宣传志愿活动，开展免费咨询、发放宣传资料、义务诊疗等活动，起到了很好的宣传作用和示范带动作用，使残疾人切实感受到了党和政府的温暖。</w:t>
      </w:r>
    </w:p>
    <w:p>
      <w:pPr>
        <w:ind w:left="0" w:right="0" w:firstLine="560"/>
        <w:spacing w:before="450" w:after="450" w:line="312" w:lineRule="auto"/>
      </w:pPr>
      <w:r>
        <w:rPr>
          <w:rFonts w:ascii="宋体" w:hAnsi="宋体" w:eastAsia="宋体" w:cs="宋体"/>
          <w:color w:val="000"/>
          <w:sz w:val="28"/>
          <w:szCs w:val="28"/>
        </w:rPr>
        <w:t xml:space="preserve">三、开展活动、弘扬志愿精神</w:t>
      </w:r>
    </w:p>
    <w:p>
      <w:pPr>
        <w:ind w:left="0" w:right="0" w:firstLine="560"/>
        <w:spacing w:before="450" w:after="450" w:line="312" w:lineRule="auto"/>
      </w:pPr>
      <w:r>
        <w:rPr>
          <w:rFonts w:ascii="宋体" w:hAnsi="宋体" w:eastAsia="宋体" w:cs="宋体"/>
          <w:color w:val="000"/>
          <w:sz w:val="28"/>
          <w:szCs w:val="28"/>
        </w:rPr>
        <w:t xml:space="preserve">在这次活动，发挥了社区中热爱社区公益事业，愿意为社区各项建设出力、做事情的社区区居民的作用，吸纳他们，集中起来，通过 学雷锋助残献爱心 为主题的活动，树立现代文明社会残疾人观，在全社会形成理解、尊重、关心、帮助残疾人的良好社会风尚，传播人与人之间的真情、友谊、互帮互助的精神。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2025-04-28T08:05:46+08:00</dcterms:created>
  <dcterms:modified xsi:type="dcterms:W3CDTF">2025-04-28T08:05:46+08:00</dcterms:modified>
</cp:coreProperties>
</file>

<file path=docProps/custom.xml><?xml version="1.0" encoding="utf-8"?>
<Properties xmlns="http://schemas.openxmlformats.org/officeDocument/2006/custom-properties" xmlns:vt="http://schemas.openxmlformats.org/officeDocument/2006/docPropsVTypes"/>
</file>