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消防党建方面的工作总结(合集14篇)</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消防党建方面的工作总结1中队始终按照“着眼建设，贯穿教育，注重帮助，普遍提高”的原则，努力加强党支部建设，发挥党支部战斗堡垒的作用，挖掘中队党员干部的才能。支部“一班人”，不管训练、工作还是学习，都能跟班作业，以身作则，处处起表率作用。在党...</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w:t>
      </w:r>
    </w:p>
    <w:p>
      <w:pPr>
        <w:ind w:left="0" w:right="0" w:firstLine="560"/>
        <w:spacing w:before="450" w:after="450" w:line="312" w:lineRule="auto"/>
      </w:pPr>
      <w:r>
        <w:rPr>
          <w:rFonts w:ascii="宋体" w:hAnsi="宋体" w:eastAsia="宋体" w:cs="宋体"/>
          <w:color w:val="000"/>
          <w:sz w:val="28"/>
          <w:szCs w:val="28"/>
        </w:rPr>
        <w:t xml:space="preserve">中队始终按照“着眼建设，贯穿教育，注重帮助，普遍提高”的原则，努力加强党支部建设，发挥党支部战斗堡垒的作用，挖掘中队党员干部的才能。支部“一班人”，不管训练、工作还是学习，都能跟班作业，以身作则，处处起表率作用。在党支部的领导下，建立健全团支部、军人委员会组织，定期召开民主生活会，干部剖析思想、战士谈心得，以开展批评与自我批评促进班子自身的建设和干部间的团结，并更好地调动了官兵的积极性。</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消防党建方面的工作总结2</w:t>
      </w:r>
    </w:p>
    <w:p>
      <w:pPr>
        <w:ind w:left="0" w:right="0" w:firstLine="560"/>
        <w:spacing w:before="450" w:after="450" w:line="312" w:lineRule="auto"/>
      </w:pPr>
      <w:r>
        <w:rPr>
          <w:rFonts w:ascii="宋体" w:hAnsi="宋体" w:eastAsia="宋体" w:cs="宋体"/>
          <w:color w:val="000"/>
          <w:sz w:val="28"/>
          <w:szCs w:val="28"/>
        </w:rPr>
        <w:t xml:space="preserve">安全工作是部队的一项经常性的重要工作，对巩固和提高部队战斗力，加强部队的全面建设，各项任务的完成具有十分重要的意义。</w:t>
      </w:r>
    </w:p>
    <w:p>
      <w:pPr>
        <w:ind w:left="0" w:right="0" w:firstLine="560"/>
        <w:spacing w:before="450" w:after="450" w:line="312" w:lineRule="auto"/>
      </w:pPr>
      <w:r>
        <w:rPr>
          <w:rFonts w:ascii="宋体" w:hAnsi="宋体" w:eastAsia="宋体" w:cs="宋体"/>
          <w:color w:val="000"/>
          <w:sz w:val="28"/>
          <w:szCs w:val="28"/>
        </w:rPr>
        <w:t xml:space="preserve">消防部队安全工作具有自己的特点，主要是平时训练多且强度大、高空作业多、车辆紧急出动多、加上深入灾害现场实施作业多，这样无形中给部队的安全工作带来了许多不确定的因素。为了确保中队稳定，中队坚持每周的安全形势分析，每一位同志都必须联系自己的工作岗位对安定工作做全面细致的剖析，做到警钟时时敲。同时，组织全体官兵认真学习《公安消防部队安全工作规定》和《公安消防部队车辆安全规定》两个规定的内容，并根据中队实际，制定具体措施，确定各班班长为安全员，使安全防事故工作真正落到实处，责任到人。为了使驾驶员提高思想觉悟，增强安全意识，防止车辆事故的发生，定期组织学习交通法规和安全形势分析，做到人与车辆挂钩，确保车辆良好性能，确保战备执勤等各项任务。训练场上有干部跟班作业，训练前做好准备活动，加强安全保护措施，防止训练事故的发生。后勤保障也是安全工作的重要一环，中队主要是加强对后勤人员的管理教育，认真抓好饮食卫生，对买回来的菜进行检验，要求买好菜，买新鲜菜，加强疾病预防，防止出现疾病传染，同时做好防暑降温工作，保证执勤灭火任务的完成。一年以来，中队无发生一例安全事故。</w:t>
      </w:r>
    </w:p>
    <w:p>
      <w:pPr>
        <w:ind w:left="0" w:right="0" w:firstLine="560"/>
        <w:spacing w:before="450" w:after="450" w:line="312" w:lineRule="auto"/>
      </w:pPr>
      <w:r>
        <w:rPr>
          <w:rFonts w:ascii="宋体" w:hAnsi="宋体" w:eastAsia="宋体" w:cs="宋体"/>
          <w:color w:val="000"/>
          <w:sz w:val="28"/>
          <w:szCs w:val="28"/>
        </w:rPr>
        <w:t xml:space="preserve">&gt;存在的问题和不足</w:t>
      </w:r>
    </w:p>
    <w:p>
      <w:pPr>
        <w:ind w:left="0" w:right="0" w:firstLine="560"/>
        <w:spacing w:before="450" w:after="450" w:line="312" w:lineRule="auto"/>
      </w:pPr>
      <w:r>
        <w:rPr>
          <w:rFonts w:ascii="宋体" w:hAnsi="宋体" w:eastAsia="宋体" w:cs="宋体"/>
          <w:color w:val="000"/>
          <w:sz w:val="28"/>
          <w:szCs w:val="28"/>
        </w:rPr>
        <w:t xml:space="preserve">一、理论学习与训练的层次和深度不够，主要体现在：理论与实践没有有机地结合起来，部分水平较低的同志在理论上还有点一知半解的；没有最大限度地发挥装备器材的效能；训练的成绩有待进一步的提高；训练手段的挖掘有待加强等。</w:t>
      </w:r>
    </w:p>
    <w:p>
      <w:pPr>
        <w:ind w:left="0" w:right="0" w:firstLine="560"/>
        <w:spacing w:before="450" w:after="450" w:line="312" w:lineRule="auto"/>
      </w:pPr>
      <w:r>
        <w:rPr>
          <w:rFonts w:ascii="宋体" w:hAnsi="宋体" w:eastAsia="宋体" w:cs="宋体"/>
          <w:color w:val="000"/>
          <w:sz w:val="28"/>
          <w:szCs w:val="28"/>
        </w:rPr>
        <w:t xml:space="preserve">二、中队的文体设施有的没有得到充分的运用，官兵的业余文化生活还是有点单调；文化氛围较差，官兵的求知欲得不到满足。</w:t>
      </w:r>
    </w:p>
    <w:p>
      <w:pPr>
        <w:ind w:left="0" w:right="0" w:firstLine="560"/>
        <w:spacing w:before="450" w:after="450" w:line="312" w:lineRule="auto"/>
      </w:pPr>
      <w:r>
        <w:rPr>
          <w:rFonts w:ascii="宋体" w:hAnsi="宋体" w:eastAsia="宋体" w:cs="宋体"/>
          <w:color w:val="000"/>
          <w:sz w:val="28"/>
          <w:szCs w:val="28"/>
        </w:rPr>
        <w:t xml:space="preserve">三、在车辆装备器材的维修保养上还存在一定的缺陷，专业人才对专业钻研的不够。</w:t>
      </w:r>
    </w:p>
    <w:p>
      <w:pPr>
        <w:ind w:left="0" w:right="0" w:firstLine="560"/>
        <w:spacing w:before="450" w:after="450" w:line="312" w:lineRule="auto"/>
      </w:pPr>
      <w:r>
        <w:rPr>
          <w:rFonts w:ascii="宋体" w:hAnsi="宋体" w:eastAsia="宋体" w:cs="宋体"/>
          <w:color w:val="000"/>
          <w:sz w:val="28"/>
          <w:szCs w:val="28"/>
        </w:rPr>
        <w:t xml:space="preserve">以上是我中队一年来各项工作的总结，如有不妥的地方请大家批评指正。我中队全队官兵将以饱满的热情，高昂的斗志，崭新的风貌，向新的更高的目标，为部队的全面建设开拓进取，奋勇前进。</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消防党建方面的工作总结3</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 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同时，还在半年考核工作中突出了对村党总支书记的考核，按照年度目标承诺，分项考核落实奖惩，提高了他们抓班子、带队伍，促发展的积极性和主动性。二是积极推进村“两委”干部素质工程实施。借助远程、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五、抓好非公企业党建，不断增强企业活力</w:t>
      </w:r>
    </w:p>
    <w:p>
      <w:pPr>
        <w:ind w:left="0" w:right="0" w:firstLine="560"/>
        <w:spacing w:before="450" w:after="450" w:line="312" w:lineRule="auto"/>
      </w:pPr>
      <w:r>
        <w:rPr>
          <w:rFonts w:ascii="宋体" w:hAnsi="宋体" w:eastAsia="宋体" w:cs="宋体"/>
          <w:color w:val="000"/>
          <w:sz w:val="28"/>
          <w:szCs w:val="28"/>
        </w:rPr>
        <w:t xml:space="preserve">一是建立健全非公企业党组织制度。今年以来，按照市委XX部下发的《关于开展非公经济组织、新社会组织和事业单位党组织规范提高百日行动的实施方案》的要求，结合我乡实际，按照动员部署、调查摸底、抓好规范、检查验收、建章立制五个阶段稳步推进，顺利完成了非公有制党支部的建设工作。同时进一步完善了“三会一课”、组织生活会、民主评议党员、联系群众等制度，进一步增强了非公企业党组织的凝聚力和向心力，使企业党员能够全部过上组织生活，能够很好地接受党组织的教育，从而使党员的先进性得到不断强化。二是做好联系非公有制企业党组织工作。针对我乡非公企</w:t>
      </w:r>
    </w:p>
    <w:p>
      <w:pPr>
        <w:ind w:left="0" w:right="0" w:firstLine="560"/>
        <w:spacing w:before="450" w:after="450" w:line="312" w:lineRule="auto"/>
      </w:pPr>
      <w:r>
        <w:rPr>
          <w:rFonts w:ascii="宋体" w:hAnsi="宋体" w:eastAsia="宋体" w:cs="宋体"/>
          <w:color w:val="000"/>
          <w:sz w:val="28"/>
          <w:szCs w:val="28"/>
        </w:rPr>
        <w:t xml:space="preserve">业党支部中党员文化水平不高，对党建知识掌握不全面的实际问题，我们继续采取选派熟悉党建工作的干部到非公企业任党建指导员的工作方法，具体指导企业抓好非公企业党支部建设。上半年共派驻指导员5名。三是积极发挥非公企业党组织核心作用，做好企业党员的发展工作。始终把发展非公企业党员作为非公企业党建的一项重点工作来抓，注重在企业技术骨干、管理人员、营销人员等群体中，按照政治合格、年轻有文化和有奉献精神的标准，把优秀企业员工作为入党积极分子重点培养，通过组织他们学习、参加必要的组织活动等形式，不断提高入党积极分子的整体素质，为企业党组织发展壮大储备新鲜的血液。上半年，共培养企业支部党员3名，入党积极分子16名。六、顺利完成党委换届，班子进一步优化</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消防党建方面的工作总结4</w:t>
      </w:r>
    </w:p>
    <w:p>
      <w:pPr>
        <w:ind w:left="0" w:right="0" w:firstLine="560"/>
        <w:spacing w:before="450" w:after="450" w:line="312" w:lineRule="auto"/>
      </w:pPr>
      <w:r>
        <w:rPr>
          <w:rFonts w:ascii="宋体" w:hAnsi="宋体" w:eastAsia="宋体" w:cs="宋体"/>
          <w:color w:val="000"/>
          <w:sz w:val="28"/>
          <w:szCs w:val="28"/>
        </w:rPr>
        <w:t xml:space="preserve">不能正常启动，不符合消防应急要求。山西华泽公司有4个问题，已向华泽公司书面反馈。</w:t>
      </w:r>
    </w:p>
    <w:p>
      <w:pPr>
        <w:ind w:left="0" w:right="0" w:firstLine="560"/>
        <w:spacing w:before="450" w:after="450" w:line="312" w:lineRule="auto"/>
      </w:pPr>
      <w:r>
        <w:rPr>
          <w:rFonts w:ascii="宋体" w:hAnsi="宋体" w:eastAsia="宋体" w:cs="宋体"/>
          <w:color w:val="000"/>
          <w:sz w:val="28"/>
          <w:szCs w:val="28"/>
        </w:rPr>
        <w:t xml:space="preserve">1、为确保中铝公司为“三型”党组织现场会顺利召开，对重点消防部位、参观现场、宾馆、会场等地点进行了消防安全检查，确保了会议期间的消防安全。</w:t>
      </w:r>
    </w:p>
    <w:p>
      <w:pPr>
        <w:ind w:left="0" w:right="0" w:firstLine="560"/>
        <w:spacing w:before="450" w:after="450" w:line="312" w:lineRule="auto"/>
      </w:pPr>
      <w:r>
        <w:rPr>
          <w:rFonts w:ascii="宋体" w:hAnsi="宋体" w:eastAsia="宋体" w:cs="宋体"/>
          <w:color w:val="000"/>
          <w:sz w:val="28"/>
          <w:szCs w:val="28"/>
        </w:rPr>
        <w:t xml:space="preserve">2、根据运城公安消防支队《关于参加省消防重点单位消防管理人培训的通知》，经请示厂领导同意，起草下发山西铝厂武装保卫部《关于参加省消防总队重点单位消防管理人培训的通知》。消防工作总结并安排山西分公司8人、山西铝厂11人，共计19人到太原参加了消防管理人培训。</w:t>
      </w:r>
    </w:p>
    <w:p>
      <w:pPr>
        <w:ind w:left="0" w:right="0" w:firstLine="560"/>
        <w:spacing w:before="450" w:after="450" w:line="312" w:lineRule="auto"/>
      </w:pPr>
      <w:r>
        <w:rPr>
          <w:rFonts w:ascii="宋体" w:hAnsi="宋体" w:eastAsia="宋体" w:cs="宋体"/>
          <w:color w:val="000"/>
          <w:sz w:val="28"/>
          <w:szCs w:val="28"/>
        </w:rPr>
        <w:t xml:space="preserve">3、本月共审批维修灭火器。</w:t>
      </w:r>
    </w:p>
    <w:p>
      <w:pPr>
        <w:ind w:left="0" w:right="0" w:firstLine="560"/>
        <w:spacing w:before="450" w:after="450" w:line="312" w:lineRule="auto"/>
      </w:pPr>
      <w:r>
        <w:rPr>
          <w:rFonts w:ascii="宋体" w:hAnsi="宋体" w:eastAsia="宋体" w:cs="宋体"/>
          <w:color w:val="000"/>
          <w:sz w:val="28"/>
          <w:szCs w:val="28"/>
        </w:rPr>
        <w:t xml:space="preserve">4、火灾情况：本月厂内共发生火灾4起，其中生活3起：曙光区一轿车起火1起，朝霞17栋1起：第一氧化铝厂北煤堆场原煤自燃1起。外援一起：津辉小区平房起火一起。二、七月份消防工作计划：</w:t>
      </w:r>
    </w:p>
    <w:p>
      <w:pPr>
        <w:ind w:left="0" w:right="0" w:firstLine="560"/>
        <w:spacing w:before="450" w:after="450" w:line="312" w:lineRule="auto"/>
      </w:pPr>
      <w:r>
        <w:rPr>
          <w:rFonts w:ascii="宋体" w:hAnsi="宋体" w:eastAsia="宋体" w:cs="宋体"/>
          <w:color w:val="000"/>
          <w:sz w:val="28"/>
          <w:szCs w:val="28"/>
        </w:rPr>
        <w:t xml:space="preserve">1、根据夏季消防工作特点，易发生电气火灾事故，我们将对电气设备设施进行消防安全检查，确保电气设施安全运行。</w:t>
      </w:r>
    </w:p>
    <w:p>
      <w:pPr>
        <w:ind w:left="0" w:right="0" w:firstLine="560"/>
        <w:spacing w:before="450" w:after="450" w:line="312" w:lineRule="auto"/>
      </w:pPr>
      <w:r>
        <w:rPr>
          <w:rFonts w:ascii="宋体" w:hAnsi="宋体" w:eastAsia="宋体" w:cs="宋体"/>
          <w:color w:val="000"/>
          <w:sz w:val="28"/>
          <w:szCs w:val="28"/>
        </w:rPr>
        <w:t xml:space="preserve">2、配合各二级单位搞好消防培训和灭火演练等活动。</w:t>
      </w:r>
    </w:p>
    <w:p>
      <w:pPr>
        <w:ind w:left="0" w:right="0" w:firstLine="560"/>
        <w:spacing w:before="450" w:after="450" w:line="312" w:lineRule="auto"/>
      </w:pPr>
      <w:r>
        <w:rPr>
          <w:rFonts w:ascii="宋体" w:hAnsi="宋体" w:eastAsia="宋体" w:cs="宋体"/>
          <w:color w:val="000"/>
          <w:sz w:val="28"/>
          <w:szCs w:val="28"/>
        </w:rPr>
        <w:t xml:space="preserve">山西铝厂消防大队</w:t>
      </w:r>
    </w:p>
    <w:p>
      <w:pPr>
        <w:ind w:left="0" w:right="0" w:firstLine="560"/>
        <w:spacing w:before="450" w:after="450" w:line="312" w:lineRule="auto"/>
      </w:pPr>
      <w:r>
        <w:rPr>
          <w:rFonts w:ascii="宋体" w:hAnsi="宋体" w:eastAsia="宋体" w:cs="宋体"/>
          <w:color w:val="000"/>
          <w:sz w:val="28"/>
          <w:szCs w:val="28"/>
        </w:rPr>
        <w:t xml:space="preserve">2安全月消防工作总结</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消防工作方针，上半年，我们重点加强了对职工消防安全教育与培训的力度。首先利用公司安全例会大力宣传国家的法律法规及公司的各项消防制度，并要求各位安全员在本部门的生产会上逐级传达宣传，真正做到安全生产“五同时”；再就是狠抓了三级安全培训，还在安全月期间举行了安全知识竞赛，根据公司职工普遍安全知识掌握较少，安全意识有待进一步提高的现状，公司购买了一些安全书籍下发到车间、工段、班组和职工手中。如给车间安全员和车间主任发放《安全员手册》；给工段、班组-</w:t>
      </w:r>
    </w:p>
    <w:p>
      <w:pPr>
        <w:ind w:left="0" w:right="0" w:firstLine="560"/>
        <w:spacing w:before="450" w:after="450" w:line="312" w:lineRule="auto"/>
      </w:pPr>
      <w:r>
        <w:rPr>
          <w:rFonts w:ascii="宋体" w:hAnsi="宋体" w:eastAsia="宋体" w:cs="宋体"/>
          <w:color w:val="000"/>
          <w:sz w:val="28"/>
          <w:szCs w:val="28"/>
        </w:rPr>
        <w:t xml:space="preserve">发放《班组安全管理100个经验和方法》；给车间发放《企业安全技术操作规程汇编》；给职工发放《企业职工安全标志学习读本》等书籍，为生产系统开展安全培训、安全活动和编制安全技术操作规程提供了标准和依据。</w:t>
      </w:r>
    </w:p>
    <w:p>
      <w:pPr>
        <w:ind w:left="0" w:right="0" w:firstLine="560"/>
        <w:spacing w:before="450" w:after="450" w:line="312" w:lineRule="auto"/>
      </w:pPr>
      <w:r>
        <w:rPr>
          <w:rFonts w:ascii="宋体" w:hAnsi="宋体" w:eastAsia="宋体" w:cs="宋体"/>
          <w:color w:val="000"/>
          <w:sz w:val="28"/>
          <w:szCs w:val="28"/>
        </w:rPr>
        <w:t xml:space="preserve">20日，公司分两次对生产系统全体职工、项目部职工、企管部仓库人员和部室兼职安全员进行《治理隐患，防范事故》和《造纸企业安全与消防》培训，培训内容紧扣安全月活动主题和公司生产实际，贴近生活、贴近工作，容易被职工接受。6月17司100名职工和家属在工人文化宫集中观看了安全生产电影，电影《极度危险》讲述了一起交通事故造成的连环事故的抢救过程，故事贴近生产和生活，职工和家属看后很受启发，接受了一次很好的安全教育。安全部又分别对企管部仓库管理员、营林部人员和化机浆车间药品间岗位人员进行专题培训和考试。通过一系列培训，职工安全意识普遍增强，掌握了基本安-</w:t>
      </w:r>
    </w:p>
    <w:p>
      <w:pPr>
        <w:ind w:left="0" w:right="0" w:firstLine="560"/>
        <w:spacing w:before="450" w:after="450" w:line="312" w:lineRule="auto"/>
      </w:pPr>
      <w:r>
        <w:rPr>
          <w:rFonts w:ascii="宋体" w:hAnsi="宋体" w:eastAsia="宋体" w:cs="宋体"/>
          <w:color w:val="000"/>
          <w:sz w:val="28"/>
          <w:szCs w:val="28"/>
        </w:rPr>
        <w:t xml:space="preserve">全消防防范技能和自我防范意识。</w:t>
      </w:r>
    </w:p>
    <w:p>
      <w:pPr>
        <w:ind w:left="0" w:right="0" w:firstLine="560"/>
        <w:spacing w:before="450" w:after="450" w:line="312" w:lineRule="auto"/>
      </w:pPr>
      <w:r>
        <w:rPr>
          <w:rFonts w:ascii="宋体" w:hAnsi="宋体" w:eastAsia="宋体" w:cs="宋体"/>
          <w:color w:val="000"/>
          <w:sz w:val="28"/>
          <w:szCs w:val="28"/>
        </w:rPr>
        <w:t xml:space="preserve">通过上述安全教育与培训，大大提高了员工的消防安全意识，增强了员工搞好消防工做的自觉性。</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而且还按照制订的方案分别于5、6月份进行了多次消防实战演练。安全保卫部及各车间对消防演练极为重视，根据部门生产特性和预防重点不同事前做了周密部署，并且三个生产车间、企管部仓库和行政部保卫按照方案和专业进行了分工，划分了灭火组、警卫组、后勤组、通讯组，分别由各部门负责同志担任组长，明确了各组人员的责任和岗位，同时组织相关人员观摩学习，以期达到消防演练的预期目标。通过多次消防演练，检验了各支消防演练队伍的消防及应急设施，即锻炼了队伍，也增强消防队伍应对各类安全及突发事件的信心和能力。由于方案制定完善、现场组织合理、职工配合默契，五场演习活动都取得一定成绩，达到检-</w:t>
      </w:r>
    </w:p>
    <w:p>
      <w:pPr>
        <w:ind w:left="0" w:right="0" w:firstLine="560"/>
        <w:spacing w:before="450" w:after="450" w:line="312" w:lineRule="auto"/>
      </w:pPr>
      <w:r>
        <w:rPr>
          <w:rFonts w:ascii="宋体" w:hAnsi="宋体" w:eastAsia="宋体" w:cs="宋体"/>
          <w:color w:val="000"/>
          <w:sz w:val="28"/>
          <w:szCs w:val="28"/>
        </w:rPr>
        <w:t xml:space="preserve">验预案、锻炼队伍的目的。针对演练中存在的问题和不足，各部门都进行了总结分析，为下次演习提供借鉴。通过消防演练，增强了公司应对各类安全及突发事件的信心和能力。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消防大队工作总结</w:t>
      </w:r>
    </w:p>
    <w:p>
      <w:pPr>
        <w:ind w:left="0" w:right="0" w:firstLine="560"/>
        <w:spacing w:before="450" w:after="450" w:line="312" w:lineRule="auto"/>
      </w:pPr>
      <w:r>
        <w:rPr>
          <w:rFonts w:ascii="宋体" w:hAnsi="宋体" w:eastAsia="宋体" w:cs="宋体"/>
          <w:color w:val="000"/>
          <w:sz w:val="28"/>
          <w:szCs w:val="28"/>
        </w:rPr>
        <w:t xml:space="preserve">今年以来，xxxx公安消防大队在市委、市政府、公安局的坚强领导下，坚持以科学发展观为指导，以党的十七届四中全会为指针，紧紧围绕“协调xxxx”建设大局，以新《消防法》宣贯为主线，团结带领大队全体官兵，自觉置身于经济社会发展全局，大力加强消防执法服务和灭火救援能力，出色完成了国庆60周年消防安保等各项工作任务，为我市争创“第二个率先示范区”创造了良好的消防安全环境。目前，我市已建成9支消防中队，拥有128名现役消防官兵和141名合同制消防战斗员，配备43辆消防车。同时，全市27个派出所建成了消防警务室，招收了80名地方防火监督人员，初步形成了覆盖全市的防、消网络。xxxx年，全市共发生火灾53起，火灾导致死2 人，伤1人，直接经济损失万元，与上年相比，火灾起数下降，受伤人数多1人，直接经济损失上升。</w:t>
      </w:r>
    </w:p>
    <w:p>
      <w:pPr>
        <w:ind w:left="0" w:right="0" w:firstLine="560"/>
        <w:spacing w:before="450" w:after="450" w:line="312" w:lineRule="auto"/>
      </w:pPr>
      <w:r>
        <w:rPr>
          <w:rFonts w:ascii="宋体" w:hAnsi="宋体" w:eastAsia="宋体" w:cs="宋体"/>
          <w:color w:val="000"/>
          <w:sz w:val="28"/>
          <w:szCs w:val="28"/>
        </w:rPr>
        <w:t xml:space="preserve">一、切实加强组织领导，全面落实消防安全责任制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消防工作责任制进一步落实。年初，市安委会细化消防工作考核标准，与各镇、各部门签订了安全生产目标责任状；市政府把消防工作纳入了社会治安综合治理、文明城市创建活动，黄钦书记、徐美健市长、李汉忠书记、卞东方副市长等领导先后视察慰问部队，视察指导消防工作。大队结合我市情况研究制定了《xxxx年度消防规划实施计划》；市消防工作联席会议成员单位依法履行消防监管职责，在“两个专项整治”工作中，不断完善消防工作部门协调机制。我市政府、部门、单位、公民“四位一体”的消防工作格局初步形成。二是乡镇消防机构建设进展顺利。巩固塘桥、锦丰、大新、凤凰4镇消防机构建设成果，进一步理顺消防中队和派出所消防的责、权、利关系，积极对上沟通，设法解决消防民警的组织关系、业务培训、人事任免和协管员的执法资格问题。今年全年，塘桥、锦丰、大新、凤凰镇火灾分别较去年同期下降、、和13%，4个消防中队累计监督检查单位2478家，办理消防违法行政案件907 起。在市政府、市公安局的共同推动下，杨舍、金港、乐余、南丰4镇和现代农业示范园区的建设方案基本确定。</w:t>
      </w:r>
    </w:p>
    <w:p>
      <w:pPr>
        <w:ind w:left="0" w:right="0" w:firstLine="560"/>
        <w:spacing w:before="450" w:after="450" w:line="312" w:lineRule="auto"/>
      </w:pPr>
      <w:r>
        <w:rPr>
          <w:rFonts w:ascii="宋体" w:hAnsi="宋体" w:eastAsia="宋体" w:cs="宋体"/>
          <w:color w:val="000"/>
          <w:sz w:val="28"/>
          <w:szCs w:val="28"/>
        </w:rPr>
        <w:t xml:space="preserve">二、积极拓展平台，深化消防安全教育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继续做好市电视台、电台、报社消防专栏，全年共制作电视专题片14期，电台专栏48期。截止到11月份被xxxx市级媒体录用稿件238篇，苏州市级媒体录用稿件53篇，省级以上媒体录用稿件111篇。大队还积极开拓户外宣传媒介，在全市42个封闭式小区建成“消防宣传公益橱窗”，在市区主干道和小区门口安装了126个“消防宣传公益灯箱”，并与户外显示屏权属单位合作，在45个户外电视、电子屏上滚动播放消防宣传公益广告，基本实现了“有阵地、有声音、有图像”的目标。今年，大队还专门组建了“消防宣传服务队”累计开展专业培训126场次，受训人员万人。此外大队还借助新《消防法》宣传、市安委会组织的“安全生产月”活动、“119”消防宣传日等平台，举行大型现场咨询、广场文艺演出、宣传“六进”等各项培训、演练、综合性活动8次。</w:t>
      </w:r>
    </w:p>
    <w:p>
      <w:pPr>
        <w:ind w:left="0" w:right="0" w:firstLine="560"/>
        <w:spacing w:before="450" w:after="450" w:line="312" w:lineRule="auto"/>
      </w:pPr>
      <w:r>
        <w:rPr>
          <w:rFonts w:ascii="宋体" w:hAnsi="宋体" w:eastAsia="宋体" w:cs="宋体"/>
          <w:color w:val="000"/>
          <w:sz w:val="28"/>
          <w:szCs w:val="28"/>
        </w:rPr>
        <w:t xml:space="preserve">三、加强源头管理，大力提升消防服务软实力</w:t>
      </w:r>
    </w:p>
    <w:p>
      <w:pPr>
        <w:ind w:left="0" w:right="0" w:firstLine="560"/>
        <w:spacing w:before="450" w:after="450" w:line="312" w:lineRule="auto"/>
      </w:pPr>
      <w:r>
        <w:rPr>
          <w:rFonts w:ascii="宋体" w:hAnsi="宋体" w:eastAsia="宋体" w:cs="宋体"/>
          <w:color w:val="000"/>
          <w:sz w:val="28"/>
          <w:szCs w:val="28"/>
        </w:rPr>
        <w:t xml:space="preserve">一是全面提升消防行政许可服务效能。根据《消防法》具体变化和当前金融危机的特殊时代背景，大队制定出台了行政许可服务陪同办理、技术服务队等“优化环境服务发展十项措施”，并通过缩短行政许可时间、简化窗口报批程序等，提高消防行政服务效能。1至11月份，大队共审核建筑工程项目295个，验收--------项目226个。新消防法实施以后，设计审核网上备案132家，验收网上备案137家。二是消防技术服务队专业指导。为应对《消防法》变革，今年3月份起，大队组建了“消防技术服务队”，累计为60家补办房产证的企业开通了“绿色通道”，为百桥花园、购物公园等大型工程提供了咨询服务和现场指导。</w:t>
      </w:r>
    </w:p>
    <w:p>
      <w:pPr>
        <w:ind w:left="0" w:right="0" w:firstLine="560"/>
        <w:spacing w:before="450" w:after="450" w:line="312" w:lineRule="auto"/>
      </w:pPr>
      <w:r>
        <w:rPr>
          <w:rFonts w:ascii="宋体" w:hAnsi="宋体" w:eastAsia="宋体" w:cs="宋体"/>
          <w:color w:val="000"/>
          <w:sz w:val="28"/>
          <w:szCs w:val="28"/>
        </w:rPr>
        <w:t xml:space="preserve">四、加大隐患查处力度，不断降低火灾隐患存量</w:t>
      </w:r>
    </w:p>
    <w:p>
      <w:pPr>
        <w:ind w:left="0" w:right="0" w:firstLine="560"/>
        <w:spacing w:before="450" w:after="450" w:line="312" w:lineRule="auto"/>
      </w:pPr>
      <w:r>
        <w:rPr>
          <w:rFonts w:ascii="宋体" w:hAnsi="宋体" w:eastAsia="宋体" w:cs="宋体"/>
          <w:color w:val="000"/>
          <w:sz w:val="28"/>
          <w:szCs w:val="28"/>
        </w:rPr>
        <w:t xml:space="preserve">一是认真开展“两个专项整治”。利用消防工作联席会议力量推进公众聚集场所、高层和地下建筑专项整治，共排查公众聚集场所538家，高层和地下建筑239家，顺利督促241家完成隐患整改。二是全力推动重大火灾隐患督改。对挂牌的11家重大火灾隐患单位实行责任捆绑和晨会督查通报制度，多次联合市安监局、相关镇政府现场督办。11家重大火灾隐患单位均在国庆前整改完毕并销案。三是圆满完成国庆60周年消防安全保卫。巩固和深化“两个专项整治”成果从严打击消防违法行为，对拒不改正的71家场所实施临时查封，对2名阻挠执法的业主提请_门予以行政拘留。国庆期间，全市未发生任何有影响的火灾事故。1至11月份，大队监督检查单位1612家，临时查封场所71 家，下发法律文书753份。</w:t>
      </w:r>
    </w:p>
    <w:p>
      <w:pPr>
        <w:ind w:left="0" w:right="0" w:firstLine="560"/>
        <w:spacing w:before="450" w:after="450" w:line="312" w:lineRule="auto"/>
      </w:pPr>
      <w:r>
        <w:rPr>
          <w:rFonts w:ascii="宋体" w:hAnsi="宋体" w:eastAsia="宋体" w:cs="宋体"/>
          <w:color w:val="000"/>
          <w:sz w:val="28"/>
          <w:szCs w:val="28"/>
        </w:rPr>
        <w:t xml:space="preserve">五、推动消防信息化建设，制定完善各项应急预--------案</w:t>
      </w:r>
    </w:p>
    <w:p>
      <w:pPr>
        <w:ind w:left="0" w:right="0" w:firstLine="560"/>
        <w:spacing w:before="450" w:after="450" w:line="312" w:lineRule="auto"/>
      </w:pPr>
      <w:r>
        <w:rPr>
          <w:rFonts w:ascii="宋体" w:hAnsi="宋体" w:eastAsia="宋体" w:cs="宋体"/>
          <w:color w:val="000"/>
          <w:sz w:val="28"/>
          <w:szCs w:val="28"/>
        </w:rPr>
        <w:t xml:space="preserve">一是推动警务、勤务信息化建设。认真开展消防水源、消防通道、重点单位等信息采集和维护工作，灭火救援信息系统新录入重点单位信息123家，消防中队为全市538家公众聚集场所、239座高层和地下建筑一一制作了“灭火救援卡”。大队接入了10兆光纤，扩容了视频会议系统，改善了消防通信环境。二是开展执勤岗位练兵活动。扎实开展以体能、技能、“六熟悉”、巡防、车辆器材装备和灭火救援操法训练为主的基本功训练，切实加强战术研究和总结。先后组织开展多中队跨区域联合演练 45次，组织开展战评会5场，修订完善各类灭火预案280份。三是加强消防基础设施建设。金港消防中队易地新建和新建大新消防中队已正式投入执勤。城北消防中队已完成规划、立项，其余各项筹建工作正抓紧推进。今年以来，市政两级投入经费1000多万元，新增破拆、堵漏、个人防护等器材833件（套），各中队装备实力有了明显提升。据统计，1至11月份大队接警出动936起，出动消防车辆2808 辆，消防官兵16848人次，其中扑救火灾53 起，参与抢先救援和社会救助350 起，救助遇险群众75 人，疏散人员105 人。</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消防党建方面的工作总结6</w:t>
      </w:r>
    </w:p>
    <w:p>
      <w:pPr>
        <w:ind w:left="0" w:right="0" w:firstLine="560"/>
        <w:spacing w:before="450" w:after="450" w:line="312" w:lineRule="auto"/>
      </w:pPr>
      <w:r>
        <w:rPr>
          <w:rFonts w:ascii="宋体" w:hAnsi="宋体" w:eastAsia="宋体" w:cs="宋体"/>
          <w:color w:val="000"/>
          <w:sz w:val="28"/>
          <w:szCs w:val="28"/>
        </w:rPr>
        <w:t xml:space="preserve">消防大队工作总结</w:t>
      </w:r>
    </w:p>
    <w:p>
      <w:pPr>
        <w:ind w:left="0" w:right="0" w:firstLine="560"/>
        <w:spacing w:before="450" w:after="450" w:line="312" w:lineRule="auto"/>
      </w:pPr>
      <w:r>
        <w:rPr>
          <w:rFonts w:ascii="宋体" w:hAnsi="宋体" w:eastAsia="宋体" w:cs="宋体"/>
          <w:color w:val="000"/>
          <w:sz w:val="28"/>
          <w:szCs w:val="28"/>
        </w:rPr>
        <w:t xml:space="preserve">今年以来，xxxx公安消防大队在市委、市政府、公安局的坚强领导下，坚持以科学发展观为指导，以党的十七届四中全会为指针，紧紧围绕“协调xxxx”建设大局，以新《消防法》宣贯为主线，团结带领大队全体官兵，自觉置身于经济社会发展全局，大力加强消防执法服务和灭火救援能力，出色完成了国庆60周年消防安保等各项工作任务，为我市争创“第二个率先示范区”创造了良好的消防安全环境。目前，我市已建成9支消防中队，拥有128名现役消防官兵和141名合同制消防战斗员，配备43辆消防车。同时，全市27个派出所建成了消防警务室，招收了80名地方防火监督人员，初步形成了覆盖全市的防、消网络。xxxx年，全市共发生火灾53起，火灾导致死2 人，伤1人，直接经济损失万元，与上年相比，火灾起数下降，受伤人数多1人，直接经济损失上升。</w:t>
      </w:r>
    </w:p>
    <w:p>
      <w:pPr>
        <w:ind w:left="0" w:right="0" w:firstLine="560"/>
        <w:spacing w:before="450" w:after="450" w:line="312" w:lineRule="auto"/>
      </w:pPr>
      <w:r>
        <w:rPr>
          <w:rFonts w:ascii="宋体" w:hAnsi="宋体" w:eastAsia="宋体" w:cs="宋体"/>
          <w:color w:val="000"/>
          <w:sz w:val="28"/>
          <w:szCs w:val="28"/>
        </w:rPr>
        <w:t xml:space="preserve">一、切实加强组织领导，全面落实消防安全责任制 一是消防工作责任制进一步落实。年初，市安委会细化消防工作考核标准，与各镇、各部门签订了安全生产目标责任状；市政府把消防工作纳入了社会治安综合治理、文明城市创建活动，黄钦书记、徐美健市长、李汉忠书记、卞东方副市长等领导先后视察慰问部队，视察指导消防工作。大队结合我市情况研究制定</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了《xxxx年度消防规划实施计划》；市消防工作联席会议成员单位依法履行消防监管职责，在“两个专项整治”工作中，不断完善消防工作部门协调机制。我市政府、部门、单位、公民“四位一体”的消防工作格局初步形成。二是乡镇消防机构建设进展顺利。巩固塘桥、锦丰、大新、凤凰4镇消防机构建设成果，进一步理顺消防中队和派出所消防的责、权、利关系，积极对上沟通，设法解决消防民警的组织关系、业务培训、人事任免和协管员的执法资格问题。今年全年，塘桥、锦丰、大新、凤凰镇火灾分别较去年同期下降、、和13%，4个消防中队累计监督检查单位2478家，办理消防违法行政案件907 起。在市政府、市公安局的共同推动下，杨舍、金港、乐余、南丰4镇和现代农业示范园区的建设方案基本确定。</w:t>
      </w:r>
    </w:p>
    <w:p>
      <w:pPr>
        <w:ind w:left="0" w:right="0" w:firstLine="560"/>
        <w:spacing w:before="450" w:after="450" w:line="312" w:lineRule="auto"/>
      </w:pPr>
      <w:r>
        <w:rPr>
          <w:rFonts w:ascii="宋体" w:hAnsi="宋体" w:eastAsia="宋体" w:cs="宋体"/>
          <w:color w:val="000"/>
          <w:sz w:val="28"/>
          <w:szCs w:val="28"/>
        </w:rPr>
        <w:t xml:space="preserve">二、积极拓展平台，深化消防安全教育</w:t>
      </w:r>
    </w:p>
    <w:p>
      <w:pPr>
        <w:ind w:left="0" w:right="0" w:firstLine="560"/>
        <w:spacing w:before="450" w:after="450" w:line="312" w:lineRule="auto"/>
      </w:pPr>
      <w:r>
        <w:rPr>
          <w:rFonts w:ascii="宋体" w:hAnsi="宋体" w:eastAsia="宋体" w:cs="宋体"/>
          <w:color w:val="000"/>
          <w:sz w:val="28"/>
          <w:szCs w:val="28"/>
        </w:rPr>
        <w:t xml:space="preserve">继续做好市电视台、电台、报社消防专栏，全年共制作电视专题片14期，电台专栏48期。截止到11月份被xxxx市级媒体录用稿件238篇，苏州市级媒体录用稿件53篇，省级以上媒体录用稿件111篇。大队还积极开拓户外宣传媒介，在全市42个封闭式小区建成“消防宣传公益橱窗”，在市区主干道和小区门口安装了126个“消防宣传公益灯箱”，并与户外显示屏权属单位合作，在45个户外电视、电子屏上滚动播放消防宣传公益广</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告，基本实现了“有阵地、有声音、有图像”的目标。今年，大队还专门组建了“消防宣传服务队”累计开展专业培训126场次，受训人员万人。此外大队还借助新《消防法》宣传、市安委会组织的“安全生产月”活动、“119”消防宣传日等平台，举行大型现场咨询、广场文艺演出、宣传“六进”等各项培训、演练、综合性活动8次。</w:t>
      </w:r>
    </w:p>
    <w:p>
      <w:pPr>
        <w:ind w:left="0" w:right="0" w:firstLine="560"/>
        <w:spacing w:before="450" w:after="450" w:line="312" w:lineRule="auto"/>
      </w:pPr>
      <w:r>
        <w:rPr>
          <w:rFonts w:ascii="宋体" w:hAnsi="宋体" w:eastAsia="宋体" w:cs="宋体"/>
          <w:color w:val="000"/>
          <w:sz w:val="28"/>
          <w:szCs w:val="28"/>
        </w:rPr>
        <w:t xml:space="preserve">三、加强源头管理，大力提升消防服务软实力</w:t>
      </w:r>
    </w:p>
    <w:p>
      <w:pPr>
        <w:ind w:left="0" w:right="0" w:firstLine="560"/>
        <w:spacing w:before="450" w:after="450" w:line="312" w:lineRule="auto"/>
      </w:pPr>
      <w:r>
        <w:rPr>
          <w:rFonts w:ascii="宋体" w:hAnsi="宋体" w:eastAsia="宋体" w:cs="宋体"/>
          <w:color w:val="000"/>
          <w:sz w:val="28"/>
          <w:szCs w:val="28"/>
        </w:rPr>
        <w:t xml:space="preserve">一是全面提升消防行政许可服务效能。根据《消防法》具体变化和当前金融危机的特殊时代背景，大队制定出台了行政许可服务陪同办理、技术服务队等“优化环境服务发展十项措施”，并通过缩短行政许可时间、简化窗口报批程序等，提高消防行政服务效能。1至11月份，大队共审核建筑工程项目295个，验收项目226个。新消防法实施以后，设计审核网上备案132家，验收网上备案137家。二是消防技术服务队专业指导。为应对《消防法》变革，今年3月份起，大队组建了“消防技术服务队”，累计为60家补办房产证的企业开通了“绿色通道”，为百桥花园、购物公园等大型工程提供了咨询服务和现场指导。</w:t>
      </w:r>
    </w:p>
    <w:p>
      <w:pPr>
        <w:ind w:left="0" w:right="0" w:firstLine="560"/>
        <w:spacing w:before="450" w:after="450" w:line="312" w:lineRule="auto"/>
      </w:pPr>
      <w:r>
        <w:rPr>
          <w:rFonts w:ascii="宋体" w:hAnsi="宋体" w:eastAsia="宋体" w:cs="宋体"/>
          <w:color w:val="000"/>
          <w:sz w:val="28"/>
          <w:szCs w:val="28"/>
        </w:rPr>
        <w:t xml:space="preserve">四、加大隐患查处力度，不断降低火灾隐患存量</w:t>
      </w:r>
    </w:p>
    <w:p>
      <w:pPr>
        <w:ind w:left="0" w:right="0" w:firstLine="560"/>
        <w:spacing w:before="450" w:after="450" w:line="312" w:lineRule="auto"/>
      </w:pPr>
      <w:r>
        <w:rPr>
          <w:rFonts w:ascii="宋体" w:hAnsi="宋体" w:eastAsia="宋体" w:cs="宋体"/>
          <w:color w:val="000"/>
          <w:sz w:val="28"/>
          <w:szCs w:val="28"/>
        </w:rPr>
        <w:t xml:space="preserve">一是认真开展“两个专项整治”。利用消防工作联席会议力量推进公众聚集场所、高层和地下建筑专项整治，共排查公众聚</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集场所538家，高层和地下建筑239家，顺利督促241家完成隐患整改。二是全力推动重大火灾隐患督改。对挂牌的11家重大火灾隐患单位实行责任捆绑和晨会督查通报制度，多次联合市安监局、相关镇政府现场督办。11家重大火灾隐患单位均在国庆前整改完毕并销案。三是圆满完成国庆60周年消防安全保卫。巩固和深化“两个专项整治”成果从严打击消防违法行为，对拒不改正的71家场所实施临时查封，对2名阻挠执法的业主提请_门予以行政拘留。国庆期间，全市未发生任何有影响的火灾事故。1至11月份，大队监督检查单位1612家，临时查封场所71 家，下发法律文书753份。</w:t>
      </w:r>
    </w:p>
    <w:p>
      <w:pPr>
        <w:ind w:left="0" w:right="0" w:firstLine="560"/>
        <w:spacing w:before="450" w:after="450" w:line="312" w:lineRule="auto"/>
      </w:pPr>
      <w:r>
        <w:rPr>
          <w:rFonts w:ascii="宋体" w:hAnsi="宋体" w:eastAsia="宋体" w:cs="宋体"/>
          <w:color w:val="000"/>
          <w:sz w:val="28"/>
          <w:szCs w:val="28"/>
        </w:rPr>
        <w:t xml:space="preserve">五、推动消防信息化建设，制定完善各项应急预案 一是推动警务、勤务信息化建设。认真开展消防水源、消防通道、重点单位等信息采集和维护工作，灭火救援信息系统新录入重点单位信息123家，消防中队为全市538家公众聚集场所、239座高层和地下建筑一一制作了“灭火救援卡”。大队接入了10兆光纤，扩容了视频会议系统，改善了消防通信环境。二是开展执勤岗位练兵活动。扎实开展以体能、技能、“六熟悉”、巡防、车辆器材装备和灭火救援操法训练为主的基本功训练，切实加强战术研究和总结。先后组织开展多中队跨区域联合演练 45次，组织开展战评会5场，修订完善各类灭火预案280份。</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三是加强消防基础设施建设。金港消防中队易地新建和新建大新消防中队已正式投入执勤。城北消防中队已完成规划、立项，其余各项筹建工作正抓紧推进。今年以来，市政两级投入经费1000多万元，新增破拆、堵漏、个人防护等器材833件（套），各中队装备实力有了明显提升。据统计，1至11月份大队接警出动936起，出动消防车辆2808 辆，消防官兵16848人次，其中扑救火灾53 起，参与抢先救援和社会救助350 起，救助遇险群众75 人，疏散人员105 人。</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消防党建方面的工作总结7</w:t>
      </w:r>
    </w:p>
    <w:p>
      <w:pPr>
        <w:ind w:left="0" w:right="0" w:firstLine="560"/>
        <w:spacing w:before="450" w:after="450" w:line="312" w:lineRule="auto"/>
      </w:pPr>
      <w:r>
        <w:rPr>
          <w:rFonts w:ascii="宋体" w:hAnsi="宋体" w:eastAsia="宋体" w:cs="宋体"/>
          <w:color w:val="000"/>
          <w:sz w:val="28"/>
          <w:szCs w:val="28"/>
        </w:rPr>
        <w:t xml:space="preserve">安全工作是部队的一项经常性的重要工作，对巩固和提高部队战斗力，加强部队的全面建设，各项任务的完成具有十分重要的意义。</w:t>
      </w:r>
    </w:p>
    <w:p>
      <w:pPr>
        <w:ind w:left="0" w:right="0" w:firstLine="560"/>
        <w:spacing w:before="450" w:after="450" w:line="312" w:lineRule="auto"/>
      </w:pPr>
      <w:r>
        <w:rPr>
          <w:rFonts w:ascii="宋体" w:hAnsi="宋体" w:eastAsia="宋体" w:cs="宋体"/>
          <w:color w:val="000"/>
          <w:sz w:val="28"/>
          <w:szCs w:val="28"/>
        </w:rPr>
        <w:t xml:space="preserve">消防部队安全工作具有自己的特点，主要是平时训练多且强度大、高空作业多、车辆紧急出动多、加上深入灾害现场实施作业多，这样无形中给部队的安全工作带来了许多不确定的因素。为了确保中队稳定，中队坚持每周的安全形势分析，每一位同志都必须联系自己的工作岗位对安定工作做全面细致的剖析，做到警钟时时敲。同时，组织全体官兵认真学习《公安消防部队安全工作规定》和《公安消防部队车辆安全规定》两个规定的内容，并根据中队实际，制定具体措施，确定各班班长为安全员，使安全防事故工作真正落到实处，责任到人。为了使驾驶员提高思想觉悟，增强安全意识，防止车辆事故的发生，定期组织学习交通法规和安全形势分析，做到人与车辆挂钩，确保车辆良好性能，确保战备执勤等各项任务。训练场上有干部跟班作业，训练前做好准备活动，加强安全保护措施，防止训练事故的发生。后勤保障也是安全工作的重要一环，中队主要是加强对后勤人员的管理教育，认真抓好饮食卫生，对买回来的菜进行检验，要求买好菜，买新鲜菜，加强疾病预防，防止出现疾病传染，同时做好防暑降温工作，保证执勤灭火任务的完成。一年以来，中队无发生一例安全事故。</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理论学习与训练的层次和深度不够，主要体现在：理论与实践没有有机地结合起来，部分水平较低的同志在理论上还有点一知半解的；没有最大限度地发挥装备器材的效能；训练的成绩有待进一步的提高；训练手段的挖掘有待加强等。</w:t>
      </w:r>
    </w:p>
    <w:p>
      <w:pPr>
        <w:ind w:left="0" w:right="0" w:firstLine="560"/>
        <w:spacing w:before="450" w:after="450" w:line="312" w:lineRule="auto"/>
      </w:pPr>
      <w:r>
        <w:rPr>
          <w:rFonts w:ascii="宋体" w:hAnsi="宋体" w:eastAsia="宋体" w:cs="宋体"/>
          <w:color w:val="000"/>
          <w:sz w:val="28"/>
          <w:szCs w:val="28"/>
        </w:rPr>
        <w:t xml:space="preserve">二、中队的文体设施有的没有得到充分的运用，官兵的业余文化生活还是有点单调；文化氛围较差，官兵的求知欲得不到满足。</w:t>
      </w:r>
    </w:p>
    <w:p>
      <w:pPr>
        <w:ind w:left="0" w:right="0" w:firstLine="560"/>
        <w:spacing w:before="450" w:after="450" w:line="312" w:lineRule="auto"/>
      </w:pPr>
      <w:r>
        <w:rPr>
          <w:rFonts w:ascii="宋体" w:hAnsi="宋体" w:eastAsia="宋体" w:cs="宋体"/>
          <w:color w:val="000"/>
          <w:sz w:val="28"/>
          <w:szCs w:val="28"/>
        </w:rPr>
        <w:t xml:space="preserve">三、在车辆装备器材的维修保养上还存在一定的缺陷，专业人才对专业钻研的不够。</w:t>
      </w:r>
    </w:p>
    <w:p>
      <w:pPr>
        <w:ind w:left="0" w:right="0" w:firstLine="560"/>
        <w:spacing w:before="450" w:after="450" w:line="312" w:lineRule="auto"/>
      </w:pPr>
      <w:r>
        <w:rPr>
          <w:rFonts w:ascii="宋体" w:hAnsi="宋体" w:eastAsia="宋体" w:cs="宋体"/>
          <w:color w:val="000"/>
          <w:sz w:val="28"/>
          <w:szCs w:val="28"/>
        </w:rPr>
        <w:t xml:space="preserve">以上是我中队一年来各项工作的总结，如有不妥的地方请大家批评指正。我中队全队官兵将以饱满的热情，高昂的斗志，崭新的风貌，向新的更高的目标，为部队的全面建设开拓进取，奋勇前进。</w:t>
      </w:r>
    </w:p>
    <w:p>
      <w:pPr>
        <w:ind w:left="0" w:right="0" w:firstLine="560"/>
        <w:spacing w:before="450" w:after="450" w:line="312" w:lineRule="auto"/>
      </w:pPr>
      <w:r>
        <w:rPr>
          <w:rFonts w:ascii="宋体" w:hAnsi="宋体" w:eastAsia="宋体" w:cs="宋体"/>
          <w:color w:val="000"/>
          <w:sz w:val="28"/>
          <w:szCs w:val="28"/>
        </w:rPr>
        <w:t xml:space="preserve">xxxx年我中队政治工作在支队党委和大队党委的正确领导下，深入贯彻落实新颁布的《公安消防部队思想政治教育大纲》和新修订《政工条例》，紧紧围绕绕“坚定理想信念、忠诚履行职责使命”深入开展学习实践“三句话”总要求主题教育活动为重点，加强各类政治教育，深入开展精神文明争创活动，全面做好各项政治工作，取得了显著成效，为部队建设和消防工作的持续、健康、稳定发展提高了强大的精神动力和组织保障。现将今年政治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消防党建方面的工作总结8</w:t>
      </w:r>
    </w:p>
    <w:p>
      <w:pPr>
        <w:ind w:left="0" w:right="0" w:firstLine="560"/>
        <w:spacing w:before="450" w:after="450" w:line="312" w:lineRule="auto"/>
      </w:pPr>
      <w:r>
        <w:rPr>
          <w:rFonts w:ascii="宋体" w:hAnsi="宋体" w:eastAsia="宋体" w:cs="宋体"/>
          <w:color w:val="000"/>
          <w:sz w:val="28"/>
          <w:szCs w:val="28"/>
        </w:rPr>
        <w:t xml:space="preserve">医院20_年度党建工作总结-党建工作总结</w:t>
      </w:r>
    </w:p>
    <w:p>
      <w:pPr>
        <w:ind w:left="0" w:right="0" w:firstLine="560"/>
        <w:spacing w:before="450" w:after="450" w:line="312" w:lineRule="auto"/>
      </w:pPr>
      <w:r>
        <w:rPr>
          <w:rFonts w:ascii="宋体" w:hAnsi="宋体" w:eastAsia="宋体" w:cs="宋体"/>
          <w:color w:val="000"/>
          <w:sz w:val="28"/>
          <w:szCs w:val="28"/>
        </w:rPr>
        <w:t xml:space="preserve">医院20_年度党建工作总结</w:t>
      </w:r>
    </w:p>
    <w:p>
      <w:pPr>
        <w:ind w:left="0" w:right="0" w:firstLine="560"/>
        <w:spacing w:before="450" w:after="450" w:line="312" w:lineRule="auto"/>
      </w:pPr>
      <w:r>
        <w:rPr>
          <w:rFonts w:ascii="宋体" w:hAnsi="宋体" w:eastAsia="宋体" w:cs="宋体"/>
          <w:color w:val="000"/>
          <w:sz w:val="28"/>
          <w:szCs w:val="28"/>
        </w:rPr>
        <w:t xml:space="preserve">两年来，我院党委严格落实市委党建工作部署，以继续推进全面从严治党为目标，深入学习贯彻党的十九大和习_系列讲话精神，强化责任担当，落实管党治党责任，切实加强党的思想、组织、作风、制度和廉政建设，团结带领全院员工凝心聚力，开拓进取、推动医院发展迈上了新台阶，党的建设取得了新成效。现将两年来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建设，增强“四个意识”。院党委把学习宣传贯彻党的十九大和习_系列重要讲话精神作为重要政治任务来抓，在真学真懂真信真用上狠下功夫。医院按市委要求，邀请了市委宣讲团成员来院宣讲十九大精神，党委中心组先后多次组织学习和专题讨论，党委书记、院长罗杰带头在全院讲党课，院领导班子成员也全都在所联系的党总支和所在支部讲党课，进行学习研讨。全院65个党支部，1000多名党员运用各种方式，掀起了学习热潮，尤其是临床业务科室的党员，为不影响病人诊治，主动把学习教育安排在晚上业余时间进行。为检验学习效果，医院还组织了十九大精神的学习测试，所有党员全部完成测试。通过学习广大党员干部的“四个意识”显著增强，都能自觉把本职工作与上级部署紧密结合，确保了医院发展与市委目标同向、行动同步。上级党组织部署的党员组织关系专项排查、党员发展工作专项排查、党费收缴专项清查、党员档案专项清查等各类专项清查工作，全都按要求完成。</w:t>
      </w:r>
    </w:p>
    <w:p>
      <w:pPr>
        <w:ind w:left="0" w:right="0" w:firstLine="560"/>
        <w:spacing w:before="450" w:after="450" w:line="312" w:lineRule="auto"/>
      </w:pPr>
      <w:r>
        <w:rPr>
          <w:rFonts w:ascii="宋体" w:hAnsi="宋体" w:eastAsia="宋体" w:cs="宋体"/>
          <w:color w:val="000"/>
          <w:sz w:val="28"/>
          <w:szCs w:val="28"/>
        </w:rPr>
        <w:t xml:space="preserve">二、加强思想教育，“两学一做”学习教育制度化常态化。党委帮助各党支部制定了学习教育计划，针对不同类型党员的实际情况和学习需要，因地制宜、因人施策，进行分类指导。医院也制定了督导计划，督导组定期或不定期深入支部检查学习情况，并做好督导记录。党委中心组每年进行集中学习不少于12次。为丰富学习形式、提高学习质量，我们分别邀请了国家行政学院姜平教授、十堰市委党校副校长何世明教授、市委宣讲团、市政协温明主任、市委党建办张克松主任来院授课。承办了市卫计系统“两学一做”知识竞赛，并积极组织队伍参加，最终获得第一名的优异成绩。通过以学促赛,以赛促学,医院全体党员干部进一步加深了对党的认识,加强了对党建知识的理解和掌握,巩固了“两学一做”学习教育成果。医院还通过网络新媒体创新运用“互联网+党建”手段，开展“两学一做”学习教育。建立了“太和党建”微信公众号，设置了党政要闻，支部主题党日，学习资料下载，微党课、微领读、微榜样、党员互动等栏目，全院1000多名党员全部关注。“太和党建”微信公众号既纵向满足了党委、党支部和党员的上情下达及意见建议的畅通无阻；也横向满足了支部之间、党员之间日常学习、活动交流需要。开设的“微党课”鼓励每一位党员走上讲台，分享经验，使普通党员由“倾听者”转变为“讲授者”；“微榜样”以“双十星创建”为载体，以“寻找身边微榜样”为引领，引导广大干部职工寻找身边榜样，发现身边平凡人的闪亮之处。20_年我们还利用“太和党建”微信公众平台，组织了“十九大精神”知识学习与测试。我院“两学一做”学习教育制度化、常态化获得上级党组织肯定与认可，市委“两学一做”学习教育简报和市直机关工委党建网曾专门进行过报道。</w:t>
      </w:r>
    </w:p>
    <w:p>
      <w:pPr>
        <w:ind w:left="0" w:right="0" w:firstLine="560"/>
        <w:spacing w:before="450" w:after="450" w:line="312" w:lineRule="auto"/>
      </w:pPr>
      <w:r>
        <w:rPr>
          <w:rFonts w:ascii="宋体" w:hAnsi="宋体" w:eastAsia="宋体" w:cs="宋体"/>
          <w:color w:val="000"/>
          <w:sz w:val="28"/>
          <w:szCs w:val="28"/>
        </w:rPr>
        <w:t xml:space="preserve">为扩大基层党员群众的民主权利，健全基层民主管理制度，医院党委成立了党务院务公开咨询协商委员会，不限年龄、级别、学历和分工，在全院公开征集有意参与医院管理的党员和员工。委员会成立后，委员们对医院发展战略、政策和党建工作组织进行咨询论证，认真充当党委的情报员、参谋员、宣传员，提出了一些具有可行性的意见和建议，有效提高了医院决策的科学化水平。</w:t>
      </w:r>
    </w:p>
    <w:p>
      <w:pPr>
        <w:ind w:left="0" w:right="0" w:firstLine="560"/>
        <w:spacing w:before="450" w:after="450" w:line="312" w:lineRule="auto"/>
      </w:pPr>
      <w:r>
        <w:rPr>
          <w:rFonts w:ascii="宋体" w:hAnsi="宋体" w:eastAsia="宋体" w:cs="宋体"/>
          <w:color w:val="000"/>
          <w:sz w:val="28"/>
          <w:szCs w:val="28"/>
        </w:rPr>
        <w:t xml:space="preserve">四、加强作风建设，党员先锋模范作用有效发挥。围绕做合格党员这一主题，医院组织开展了丰富多彩的“比学赶超”活动。通过组织开展“太和名医”和“网上最具影响力的医生”评选，激励全院医生争当医德高尚，医技精湛的“太和名医”，医务人员的良好形象得到弘扬。医院在护理队伍中组织开展争创“磁性护理示范”单元，护士们主动服务意识大大增强。医院还对“双十星”创建工作进行了总结与改进；积极参加市卫计委组织的亮身份、亮承诺、亮形象，比技能、比作风、比业绩，“三亮三比三评”活动；创新性开展了以“强党员身份，做合格党员，树先进典型”为内容的“一强一做一树”党建主题活动。通过活动，广大党员的党性修养不断提升，人人发扬爱岗敬业精神，涌现了一大批先进典型。_员鲁军体，关键时刻敢于担当，不惧艰险，远赴万里之遥，克服重重困难，完全顺利从玻利维亚接回危重病人；骨科2病区的秦夏冰医生，自打工作以来，一年365天，4年来1400天没有一天休息。医院通过道德讲堂、事迹展示等方式展示了他们的先进事迹，在全院掀起了学习先进典型的热潮。</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消防党建方面的工作总结9</w:t>
      </w:r>
    </w:p>
    <w:p>
      <w:pPr>
        <w:ind w:left="0" w:right="0" w:firstLine="560"/>
        <w:spacing w:before="450" w:after="450" w:line="312" w:lineRule="auto"/>
      </w:pPr>
      <w:r>
        <w:rPr>
          <w:rFonts w:ascii="宋体" w:hAnsi="宋体" w:eastAsia="宋体" w:cs="宋体"/>
          <w:color w:val="000"/>
          <w:sz w:val="28"/>
          <w:szCs w:val="28"/>
        </w:rPr>
        <w:t xml:space="preserve">为使中队官兵在紧张单调训练学习同时陶冶情操，不断增长科学文化知识，我中队在有限的条件下尽量多开展文娱活动，如春节、五一、十一等重大节日期间，全队官兵充分发挥自己的聪明才智，开动脑筋，积极思考，结合青年人自己的爱好，开展了许多趣味性浓、竞争性强、大家喜闻乐见的游园与竞赛活动，使节日期间中队的文娱生活丰富多彩，既活跃了节日气氛和丰富战士的业余生活，又培养了大家对文体活动的兴趣，陶冶了官兵情操，促进了彼此间的团结与交流，从而达到了一张一弛，劳逸结合的效果，增强了战士们的竞争意识与团队精神。每个月组织官兵到市图书馆定期团队借阅书刊，中队要求初中文化的战士报考成人高中，通过社会的力量来提高、丰富我中队的文化生活。对支队及大队组织的各项组织活动都能积参与、积极准备。</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消防党建方面的工作总结10</w:t>
      </w:r>
    </w:p>
    <w:p>
      <w:pPr>
        <w:ind w:left="0" w:right="0" w:firstLine="560"/>
        <w:spacing w:before="450" w:after="450" w:line="312" w:lineRule="auto"/>
      </w:pPr>
      <w:r>
        <w:rPr>
          <w:rFonts w:ascii="宋体" w:hAnsi="宋体" w:eastAsia="宋体" w:cs="宋体"/>
          <w:color w:val="000"/>
          <w:sz w:val="28"/>
          <w:szCs w:val="28"/>
        </w:rPr>
        <w:t xml:space="preserve">1、加强党支部自身建设，发挥党员干部先锋模范作用</w:t>
      </w:r>
    </w:p>
    <w:p>
      <w:pPr>
        <w:ind w:left="0" w:right="0" w:firstLine="560"/>
        <w:spacing w:before="450" w:after="450" w:line="312" w:lineRule="auto"/>
      </w:pPr>
      <w:r>
        <w:rPr>
          <w:rFonts w:ascii="宋体" w:hAnsi="宋体" w:eastAsia="宋体" w:cs="宋体"/>
          <w:color w:val="000"/>
          <w:sz w:val="28"/>
          <w:szCs w:val="28"/>
        </w:rPr>
        <w:t xml:space="preserve">中队始终按照“着眼建设，贯穿教育，注重帮助，普遍提高”的原则，努力加强党支部建设，发挥党支部战斗堡垒的作用，挖掘中队党员干部的才能。支部“一班人”，不管训练、工作还是学习，都能跟班作业，以身作则，处处起表率作用。在党支部的领导下，建立健全团支部、军人委员会组织，定期召开民主生活会，干部剖析思想、战士谈心得，以开展批评与自我批评促进班子自身的建设和干部间的团结，并更好地调动了官兵的积极性。</w:t>
      </w:r>
    </w:p>
    <w:p>
      <w:pPr>
        <w:ind w:left="0" w:right="0" w:firstLine="560"/>
        <w:spacing w:before="450" w:after="450" w:line="312" w:lineRule="auto"/>
      </w:pPr>
      <w:r>
        <w:rPr>
          <w:rFonts w:ascii="宋体" w:hAnsi="宋体" w:eastAsia="宋体" w:cs="宋体"/>
          <w:color w:val="000"/>
          <w:sz w:val="28"/>
          <w:szCs w:val="28"/>
        </w:rPr>
        <w:t xml:space="preserve">2、加强中队文化建设，活跃基层文体生活</w:t>
      </w:r>
    </w:p>
    <w:p>
      <w:pPr>
        <w:ind w:left="0" w:right="0" w:firstLine="560"/>
        <w:spacing w:before="450" w:after="450" w:line="312" w:lineRule="auto"/>
      </w:pPr>
      <w:r>
        <w:rPr>
          <w:rFonts w:ascii="宋体" w:hAnsi="宋体" w:eastAsia="宋体" w:cs="宋体"/>
          <w:color w:val="000"/>
          <w:sz w:val="28"/>
          <w:szCs w:val="28"/>
        </w:rPr>
        <w:t xml:space="preserve">为使中队官兵在紧张单调训练学习同时陶冶情操，不断增长科学文化知识，我中队在有限的条件下尽量多开展文娱活动，如春节、五一、十一等重大节日期间，全队官兵充分发挥自己的聪明才智，开动脑筋，积极思考，结合青年人自己的爱好，开展了许多趣味性浓、竞争性强、大家喜闻乐见的游园与竞赛活动，使节日期间中队的文娱生活丰富多彩，既活跃了节日气氛和丰富战士的业余生活，又培养了大家对文体活动的兴趣，陶冶了官兵情操，促进了彼此间的团结与交流，从而达到了一张一弛，劳逸结合的效果，增强了战士们的竞争意识与团队精神。每个月组织官兵到市图书馆定期团队借阅书刊，中队要求初中文化的战士报考成人高中，通过社会的力量来提高、丰富我中队的文化生活。对支队及大队组织的各项组织活动都能积参与、积极准备。</w:t>
      </w:r>
    </w:p>
    <w:p>
      <w:pPr>
        <w:ind w:left="0" w:right="0" w:firstLine="560"/>
        <w:spacing w:before="450" w:after="450" w:line="312" w:lineRule="auto"/>
      </w:pPr>
      <w:r>
        <w:rPr>
          <w:rFonts w:ascii="宋体" w:hAnsi="宋体" w:eastAsia="宋体" w:cs="宋体"/>
          <w:color w:val="000"/>
          <w:sz w:val="28"/>
          <w:szCs w:val="28"/>
        </w:rPr>
        <w:t xml:space="preserve">3、经常性思想工作常抓不懈</w:t>
      </w:r>
    </w:p>
    <w:p>
      <w:pPr>
        <w:ind w:left="0" w:right="0" w:firstLine="560"/>
        <w:spacing w:before="450" w:after="450" w:line="312" w:lineRule="auto"/>
      </w:pPr>
      <w:r>
        <w:rPr>
          <w:rFonts w:ascii="宋体" w:hAnsi="宋体" w:eastAsia="宋体" w:cs="宋体"/>
          <w:color w:val="000"/>
          <w:sz w:val="28"/>
          <w:szCs w:val="28"/>
        </w:rPr>
        <w:t xml:space="preserve">今年，中队把经常性思想工作渗透到部队执勤、训练、工作、生活中去，坚持严格管理与说服教育相结合，积极做好中队战士的思想工作。对新同志入伍后感到“不习惯、不适应、受不了”，认为“当兵吃亏”，不安心服役等现象，有针对性地开展思想教育，引导大家树立正确的荣辱观、世界观，增强使命感、责任感；定期与战士谈心，及时了解掌握战士的思想动态，建立战士个人档案，帮助战士解惑释疑；组织官兵外出参观，了解特区建设新风貌，让“爱特区，为特区建设赴汤蹈火”的思想在战士心中扎根，使政治思想教育收到良好效果，促进了队伍的高度稳定和集中统</w:t>
      </w:r>
    </w:p>
    <w:p>
      <w:pPr>
        <w:ind w:left="0" w:right="0" w:firstLine="560"/>
        <w:spacing w:before="450" w:after="450" w:line="312" w:lineRule="auto"/>
      </w:pPr>
      <w:r>
        <w:rPr>
          <w:rFonts w:ascii="宋体" w:hAnsi="宋体" w:eastAsia="宋体" w:cs="宋体"/>
          <w:color w:val="000"/>
          <w:sz w:val="28"/>
          <w:szCs w:val="28"/>
        </w:rPr>
        <w:t xml:space="preserve">一。中队还定期进行法纪教育，提高官兵的法律常识，增强每一位同志的法律意识，培养全体官兵的健康向上的价值取向，增强法律意识，使全体官兵都能以坚定的意志力，高尚的革命情操自觉抵制周围灯红酒绿的诱惑，确保中队全体官兵以高昂的斗志投入到平时的工作和训练当中。</w:t>
      </w:r>
    </w:p>
    <w:p>
      <w:pPr>
        <w:ind w:left="0" w:right="0" w:firstLine="560"/>
        <w:spacing w:before="450" w:after="450" w:line="312" w:lineRule="auto"/>
      </w:pPr>
      <w:r>
        <w:rPr>
          <w:rFonts w:ascii="宋体" w:hAnsi="宋体" w:eastAsia="宋体" w:cs="宋体"/>
          <w:color w:val="000"/>
          <w:sz w:val="28"/>
          <w:szCs w:val="28"/>
        </w:rPr>
        <w:t xml:space="preserve">4、节假日战备教育及部队兵员补选退、调防等重大事件教育常抓不懈</w:t>
      </w:r>
    </w:p>
    <w:p>
      <w:pPr>
        <w:ind w:left="0" w:right="0" w:firstLine="560"/>
        <w:spacing w:before="450" w:after="450" w:line="312" w:lineRule="auto"/>
      </w:pPr>
      <w:r>
        <w:rPr>
          <w:rFonts w:ascii="宋体" w:hAnsi="宋体" w:eastAsia="宋体" w:cs="宋体"/>
          <w:color w:val="000"/>
          <w:sz w:val="28"/>
          <w:szCs w:val="28"/>
        </w:rPr>
        <w:t xml:space="preserve">中队地处闹市区，灯红酒绿容易使官兵斗志松懈，特别是重要节假日来临之际，作风容易松散，纪律容易松弛，人气发展危害极大。为此，中队党支部对节日战备教育必抓、常抓、狠抓。逢节假日必召开支委会传达上级指示精神，制定战备措施，进行集中教育，并开展有关文体活动充实官兵节日生活，节日结束搞好小结讲评。</w:t>
      </w:r>
    </w:p>
    <w:p>
      <w:pPr>
        <w:ind w:left="0" w:right="0" w:firstLine="560"/>
        <w:spacing w:before="450" w:after="450" w:line="312" w:lineRule="auto"/>
      </w:pPr>
      <w:r>
        <w:rPr>
          <w:rFonts w:ascii="宋体" w:hAnsi="宋体" w:eastAsia="宋体" w:cs="宋体"/>
          <w:color w:val="000"/>
          <w:sz w:val="28"/>
          <w:szCs w:val="28"/>
        </w:rPr>
        <w:t xml:space="preserve">中队今年退伍三名士兵，退伍工作到来之际，党支部及时召开老兵思想分析会，掌握老兵的走留想法及其动机，掌握老兵在入党、立功、提干、选该士官等涉及切身利益方面的思想情况，切实摸底，做到“三清”。老兵即将离队时，开展敬老兵、颂老兵活动，动员官兵以各种实际行动来关心老兵，让老兵真切感受到走进军营时，有进入大家庭的温暖，离开军营时有兄弟般的难舍难分之情。</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消防党建方面的工作总结11</w:t>
      </w:r>
    </w:p>
    <w:p>
      <w:pPr>
        <w:ind w:left="0" w:right="0" w:firstLine="560"/>
        <w:spacing w:before="450" w:after="450" w:line="312" w:lineRule="auto"/>
      </w:pPr>
      <w:r>
        <w:rPr>
          <w:rFonts w:ascii="宋体" w:hAnsi="宋体" w:eastAsia="宋体" w:cs="宋体"/>
          <w:color w:val="000"/>
          <w:sz w:val="28"/>
          <w:szCs w:val="28"/>
        </w:rPr>
        <w:t xml:space="preserve">今年是我公安消防部队开展打造铁军部队的第二年，我中队能够按照政治坚定、业务过硬、管理正规、纪律严明、装备精良、保障有力的基本要求并以此为主线全面开展工作。坚持抓基层、打基础、苦练基本功，大力提升中队的正规化建设水平，推动消防工作全面协调可持续发展，切实维护社会稳定，为构建“平安厦门”创造良好的消防安全环境，一年来我中队重新修订灭火与抢险救援预案88份。其中市一级灭火预案13份市二级灭火预案70份其它保障灭火与抢险救援预案5份，开展演练131次；全体官兵能够熟悉辖区交通道路、消防水源、辖区消防安全重点单位建筑消防设施，以及执勤战斗预案等情况，对辖区火灾及其他灾害事故的种类、特点、处臵对策心中有数，中队全体官兵都能结合体人岗位做到“三能、三熟悉”，即各级指挥员能熟练运用技战术，能科学指挥，能突击攻坚；官兵熟悉灭火救援行动程序和方法，熟悉辖区情况，熟悉装备器材性能和使用方法。</w:t>
      </w:r>
    </w:p>
    <w:p>
      <w:pPr>
        <w:ind w:left="0" w:right="0" w:firstLine="560"/>
        <w:spacing w:before="450" w:after="450" w:line="312" w:lineRule="auto"/>
      </w:pPr>
      <w:r>
        <w:rPr>
          <w:rFonts w:ascii="宋体" w:hAnsi="宋体" w:eastAsia="宋体" w:cs="宋体"/>
          <w:color w:val="000"/>
          <w:sz w:val="28"/>
          <w:szCs w:val="28"/>
        </w:rPr>
        <w:t xml:space="preserve">一年来中队大力开展全员“打铁”活动，中队在一种“比、学、赶、帮、超”的大练兵好气氛中开展工作，以“流血流汗不流泪，掉皮掉肉不掉队”的硬骨头精神，在中队掀起了一轮又一轮练兵高潮，大大地提高了中队的业务素质与灭火救援实战能力。中队在支队组织举行的“冬训”考核中取得团体第四的成绩。</w:t>
      </w:r>
    </w:p>
    <w:p>
      <w:pPr>
        <w:ind w:left="0" w:right="0" w:firstLine="560"/>
        <w:spacing w:before="450" w:after="450" w:line="312" w:lineRule="auto"/>
      </w:pPr>
      <w:r>
        <w:rPr>
          <w:rFonts w:ascii="宋体" w:hAnsi="宋体" w:eastAsia="宋体" w:cs="宋体"/>
          <w:color w:val="000"/>
          <w:sz w:val="28"/>
          <w:szCs w:val="28"/>
        </w:rPr>
        <w:t xml:space="preserve">在这次“文博会”、“海峡论坛”、“投洽会”、“国庆”等安保工作中，中队全体官兵严格执行战备制度，认真贯彻上级文件的重要指示，为特区营造创造良好的消防安全环境。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消防党建方面的工作总结12</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w:t>
      </w:r>
    </w:p>
    <w:p>
      <w:pPr>
        <w:ind w:left="0" w:right="0" w:firstLine="560"/>
        <w:spacing w:before="450" w:after="450" w:line="312" w:lineRule="auto"/>
      </w:pPr>
      <w:r>
        <w:rPr>
          <w:rFonts w:ascii="宋体" w:hAnsi="宋体" w:eastAsia="宋体" w:cs="宋体"/>
          <w:color w:val="000"/>
          <w:sz w:val="28"/>
          <w:szCs w:val="28"/>
        </w:rPr>
        <w:t xml:space="preserve">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w:t>
      </w:r>
    </w:p>
    <w:p>
      <w:pPr>
        <w:ind w:left="0" w:right="0" w:firstLine="560"/>
        <w:spacing w:before="450" w:after="450" w:line="312" w:lineRule="auto"/>
      </w:pPr>
      <w:r>
        <w:rPr>
          <w:rFonts w:ascii="宋体" w:hAnsi="宋体" w:eastAsia="宋体" w:cs="宋体"/>
          <w:color w:val="000"/>
          <w:sz w:val="28"/>
          <w:szCs w:val="28"/>
        </w:rPr>
        <w:t xml:space="preserve">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w:t>
      </w:r>
    </w:p>
    <w:p>
      <w:pPr>
        <w:ind w:left="0" w:right="0" w:firstLine="560"/>
        <w:spacing w:before="450" w:after="450" w:line="312" w:lineRule="auto"/>
      </w:pPr>
      <w:r>
        <w:rPr>
          <w:rFonts w:ascii="宋体" w:hAnsi="宋体" w:eastAsia="宋体" w:cs="宋体"/>
          <w:color w:val="000"/>
          <w:sz w:val="28"/>
          <w:szCs w:val="28"/>
        </w:rPr>
        <w:t xml:space="preserve">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w:t>
      </w:r>
    </w:p>
    <w:p>
      <w:pPr>
        <w:ind w:left="0" w:right="0" w:firstLine="560"/>
        <w:spacing w:before="450" w:after="450" w:line="312" w:lineRule="auto"/>
      </w:pPr>
      <w:r>
        <w:rPr>
          <w:rFonts w:ascii="宋体" w:hAnsi="宋体" w:eastAsia="宋体" w:cs="宋体"/>
          <w:color w:val="000"/>
          <w:sz w:val="28"/>
          <w:szCs w:val="28"/>
        </w:rPr>
        <w:t xml:space="preserve">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_员教育管理新模式。积极创_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_员18人。四是加强流动党员管</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消防党建方面的工作总结13</w:t>
      </w:r>
    </w:p>
    <w:p>
      <w:pPr>
        <w:ind w:left="0" w:right="0" w:firstLine="560"/>
        <w:spacing w:before="450" w:after="450" w:line="312" w:lineRule="auto"/>
      </w:pPr>
      <w:r>
        <w:rPr>
          <w:rFonts w:ascii="宋体" w:hAnsi="宋体" w:eastAsia="宋体" w:cs="宋体"/>
          <w:color w:val="000"/>
          <w:sz w:val="28"/>
          <w:szCs w:val="28"/>
        </w:rPr>
        <w:t xml:space="preserve">中队严格按照支队年初与年终开展的作风纪律教育整顿实施方案开展教育活动，确实为部队解决了组织纪律、思想作风、工作作风方面存在的突出问题，预防和遏制各类事故案件的发生，牢固确立依法治警、从严治警思想。着力解决思想作风不正，工作作风不实，组织纪律不严，管理教育不力等问题，使官兵普遍受到教育，官兵精神面貌得到明显改观，基层基础建设明显加强，干部事业心、责任感明显增强，进一步提升部队正规化建设水平，培养了官兵的条令意识。部队更加安全稳定。</w:t>
      </w:r>
    </w:p>
    <w:p>
      <w:pPr>
        <w:ind w:left="0" w:right="0" w:firstLine="560"/>
        <w:spacing w:before="450" w:after="450" w:line="312" w:lineRule="auto"/>
      </w:pPr>
      <w:r>
        <w:rPr>
          <w:rFonts w:ascii="黑体" w:hAnsi="黑体" w:eastAsia="黑体" w:cs="黑体"/>
          <w:color w:val="000000"/>
          <w:sz w:val="36"/>
          <w:szCs w:val="36"/>
          <w:b w:val="1"/>
          <w:bCs w:val="1"/>
        </w:rPr>
        <w:t xml:space="preserve">消防党建方面的工作总结14</w:t>
      </w:r>
    </w:p>
    <w:p>
      <w:pPr>
        <w:ind w:left="0" w:right="0" w:firstLine="560"/>
        <w:spacing w:before="450" w:after="450" w:line="312" w:lineRule="auto"/>
      </w:pPr>
      <w:r>
        <w:rPr>
          <w:rFonts w:ascii="宋体" w:hAnsi="宋体" w:eastAsia="宋体" w:cs="宋体"/>
          <w:color w:val="000"/>
          <w:sz w:val="28"/>
          <w:szCs w:val="28"/>
        </w:rPr>
        <w:t xml:space="preserve">今年，中队把经常性思想工作渗透到部队执勤、训练、工作、生活中去，坚持严格管理与说服教育相结合，积极做好中队战士的思想工作。对新同志入伍后感到“不习惯、不适应、受不了”，认为“当兵吃亏”，不安心服役等现象，有针对性地开展思想教育，引导大家树立正确的荣辱观、世界观，增强使命感、责任感；定期与战士谈心，及时了解掌握战士的思想动态，建立战士个人档案，帮助战士解惑释疑；组织官兵外出参观，了解特区建设新风貌，让“爱特区，为特区建设赴汤蹈火”的思想在战士心中扎根，使政治思想教育收到良好效果，促进了队伍的高度稳定和集中统</w:t>
      </w:r>
    </w:p>
    <w:p>
      <w:pPr>
        <w:ind w:left="0" w:right="0" w:firstLine="560"/>
        <w:spacing w:before="450" w:after="450" w:line="312" w:lineRule="auto"/>
      </w:pPr>
      <w:r>
        <w:rPr>
          <w:rFonts w:ascii="宋体" w:hAnsi="宋体" w:eastAsia="宋体" w:cs="宋体"/>
          <w:color w:val="000"/>
          <w:sz w:val="28"/>
          <w:szCs w:val="28"/>
        </w:rPr>
        <w:t xml:space="preserve">一。中队还定期进行法纪教育，提高官兵的法律常识，增强每一位同志的法律意识，培养全体官兵的健康向上的价值取向，增强法律意识，使全体官兵都能以坚定的意志力，高尚的革命情操自觉抵制周围灯红酒绿的诱惑，确保中队全体官兵以高昂的斗志投入到平时的\'工作和训练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2025-04-26T20:00:19+08:00</dcterms:created>
  <dcterms:modified xsi:type="dcterms:W3CDTF">2025-04-26T20:00:19+08:00</dcterms:modified>
</cp:coreProperties>
</file>

<file path=docProps/custom.xml><?xml version="1.0" encoding="utf-8"?>
<Properties xmlns="http://schemas.openxmlformats.org/officeDocument/2006/custom-properties" xmlns:vt="http://schemas.openxmlformats.org/officeDocument/2006/docPropsVTypes"/>
</file>