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大学版权示范单位工作总结(优选47篇)</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大学版权示范单位工作总结1为了贯彻落实_关于开展保护知识产权专项整治行动电视电话会议及省、市知识_相关会议精神，进一步整顿和规范我县市场经济秩序，加大知识产权的保护力度，有效遏制侵犯专利权等行为，增强广大群众的知识产权保护意识，我县按照统一...</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w:t>
      </w:r>
    </w:p>
    <w:p>
      <w:pPr>
        <w:ind w:left="0" w:right="0" w:firstLine="560"/>
        <w:spacing w:before="450" w:after="450" w:line="312" w:lineRule="auto"/>
      </w:pPr>
      <w:r>
        <w:rPr>
          <w:rFonts w:ascii="宋体" w:hAnsi="宋体" w:eastAsia="宋体" w:cs="宋体"/>
          <w:color w:val="000"/>
          <w:sz w:val="28"/>
          <w:szCs w:val="28"/>
        </w:rPr>
        <w:t xml:space="preserve">为了贯彻落实_关于开展保护知识产权专项整治行动电视电话会议及省、市知识_相关会议精神，进一步整顿和规范我县市场经济秩序，加大知识产权的保护力度，有效遏制侵犯专利权等行为，增强广大群众的知识产权保护意识，我县按照统一部署，在全县范围内积极开展保护知识产权专项行动，取得了良好成效。</w:t>
      </w:r>
    </w:p>
    <w:p>
      <w:pPr>
        <w:ind w:left="0" w:right="0" w:firstLine="560"/>
        <w:spacing w:before="450" w:after="450" w:line="312" w:lineRule="auto"/>
      </w:pPr>
      <w:r>
        <w:rPr>
          <w:rFonts w:ascii="宋体" w:hAnsi="宋体" w:eastAsia="宋体" w:cs="宋体"/>
          <w:color w:val="000"/>
          <w:sz w:val="28"/>
          <w:szCs w:val="28"/>
        </w:rPr>
        <w:t xml:space="preserve">&gt;一、加强领导，制定方案行动伊始，我县即成立了以分管</w:t>
      </w:r>
    </w:p>
    <w:p>
      <w:pPr>
        <w:ind w:left="0" w:right="0" w:firstLine="560"/>
        <w:spacing w:before="450" w:after="450" w:line="312" w:lineRule="auto"/>
      </w:pPr>
      <w:r>
        <w:rPr>
          <w:rFonts w:ascii="宋体" w:hAnsi="宋体" w:eastAsia="宋体" w:cs="宋体"/>
          <w:color w:val="000"/>
          <w:sz w:val="28"/>
          <w:szCs w:val="28"/>
        </w:rPr>
        <w:t xml:space="preserve">副县长为组长，科技、公安、工商、文化、卫生、药监、商务等相关部门主要负责人为成员的宁远县知识产权保护和打击假冒伪劣商品专项行动领导小组，建立了联系会议和工作协调制度，制定了《宁远县打击侵犯知识产权和制售假冒伪劣商品专项行动工作方案》，抽调了专门人员，集中时间，开展工作。</w:t>
      </w:r>
    </w:p>
    <w:p>
      <w:pPr>
        <w:ind w:left="0" w:right="0" w:firstLine="560"/>
        <w:spacing w:before="450" w:after="450" w:line="312" w:lineRule="auto"/>
      </w:pPr>
      <w:r>
        <w:rPr>
          <w:rFonts w:ascii="宋体" w:hAnsi="宋体" w:eastAsia="宋体" w:cs="宋体"/>
          <w:color w:val="000"/>
          <w:sz w:val="28"/>
          <w:szCs w:val="28"/>
        </w:rPr>
        <w:t xml:space="preserve">&gt;二、加强宣传，营造氛围结合科技活动周和世界知识产权</w:t>
      </w:r>
    </w:p>
    <w:p>
      <w:pPr>
        <w:ind w:left="0" w:right="0" w:firstLine="560"/>
        <w:spacing w:before="450" w:after="450" w:line="312" w:lineRule="auto"/>
      </w:pPr>
      <w:r>
        <w:rPr>
          <w:rFonts w:ascii="宋体" w:hAnsi="宋体" w:eastAsia="宋体" w:cs="宋体"/>
          <w:color w:val="000"/>
          <w:sz w:val="28"/>
          <w:szCs w:val="28"/>
        </w:rPr>
        <w:t xml:space="preserve">日活动，我县在文庙广场进行了以《专利法》、《专利法实施细则》等知识产权保护与执法内容为主题的大型宣传活动，发放各类宣传材料2500份，并在主干道悬挂了横幅标语，安排了电视新闻专题报道等，以扩大宣传范围，造浓宣传氛围。其次，我局安排专人主动走访了我县6家大型商场和超市，向企业负责人当面递送专项活动的《工作方案》，进行知识产权保护与执法常识的普及宣传，确保了各商场超市药店主动开展专利商品销售登记工作，按照《方案》的要求进行了自查。</w:t>
      </w:r>
    </w:p>
    <w:p>
      <w:pPr>
        <w:ind w:left="0" w:right="0" w:firstLine="560"/>
        <w:spacing w:before="450" w:after="450" w:line="312" w:lineRule="auto"/>
      </w:pPr>
      <w:r>
        <w:rPr>
          <w:rFonts w:ascii="宋体" w:hAnsi="宋体" w:eastAsia="宋体" w:cs="宋体"/>
          <w:color w:val="000"/>
          <w:sz w:val="28"/>
          <w:szCs w:val="28"/>
        </w:rPr>
        <w:t xml:space="preserve">&gt;三、加强协作，统一行动</w:t>
      </w:r>
    </w:p>
    <w:p>
      <w:pPr>
        <w:ind w:left="0" w:right="0" w:firstLine="560"/>
        <w:spacing w:before="450" w:after="450" w:line="312" w:lineRule="auto"/>
      </w:pPr>
      <w:r>
        <w:rPr>
          <w:rFonts w:ascii="宋体" w:hAnsi="宋体" w:eastAsia="宋体" w:cs="宋体"/>
          <w:color w:val="000"/>
          <w:sz w:val="28"/>
          <w:szCs w:val="28"/>
        </w:rPr>
        <w:t xml:space="preserve">在活动期间，我局主动向县分管领导进行汇报，与公安局、工商局、药监局等单位，加强协作，开展联合执法。先后对全有家电、新龙超市、家乐超市等6家大型商场和家家康、舜皇、新农村、国药号等15家药店的专利商品药品销售情况进行了检查，共抽查食品、药品、保健品、日用品、家电5大类专利商品药品，共发现涉嫌销售假冒专利药品的商店12家，涉及假冒专利药品3种，涉案金额20xx多元，我局与市局依法立案12件，办结12件，均责成药店及时下柜停止销售，并清理库存及时反馈生产厂家进行整改。同时，我局组织人员深入县内相关企业开展知识产权保护的宣讲工作，让企业真正感受到通过知识产权保护和执法，可以让企业获得实实在在的利益，保护企业的合法权益免受不法侵害。</w:t>
      </w:r>
    </w:p>
    <w:p>
      <w:pPr>
        <w:ind w:left="0" w:right="0" w:firstLine="560"/>
        <w:spacing w:before="450" w:after="450" w:line="312" w:lineRule="auto"/>
      </w:pPr>
      <w:r>
        <w:rPr>
          <w:rFonts w:ascii="宋体" w:hAnsi="宋体" w:eastAsia="宋体" w:cs="宋体"/>
          <w:color w:val="000"/>
          <w:sz w:val="28"/>
          <w:szCs w:val="28"/>
        </w:rPr>
        <w:t xml:space="preserve">&gt;四、存在困难及工作建议</w:t>
      </w:r>
    </w:p>
    <w:p>
      <w:pPr>
        <w:ind w:left="0" w:right="0" w:firstLine="560"/>
        <w:spacing w:before="450" w:after="450" w:line="312" w:lineRule="auto"/>
      </w:pPr>
      <w:r>
        <w:rPr>
          <w:rFonts w:ascii="宋体" w:hAnsi="宋体" w:eastAsia="宋体" w:cs="宋体"/>
          <w:color w:val="000"/>
          <w:sz w:val="28"/>
          <w:szCs w:val="28"/>
        </w:rPr>
        <w:t xml:space="preserve">通过此次专项行动，全社会进一步增强了知识产权保护意识，打击假冒伪劣商品取得了一定效果。但是也存在一些困难，一是知识产权行政执法权尚未下放到县级知识_，县级知识_执法名不正言不顺；二是执法人员不够，执法队伍建设有待加强。建议上级部门有针对性地开展有关知识产权执法专题培训工作，提高基层知识产权队伍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大学版权示范单位工作总结2</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宋体" w:hAnsi="宋体" w:eastAsia="宋体" w:cs="宋体"/>
          <w:color w:val="000"/>
          <w:sz w:val="28"/>
          <w:szCs w:val="28"/>
        </w:rPr>
        <w:t xml:space="preserve">省知识^v^根据全国知识产权宣传周活动组委会《关于开展20_年全国知识产权宣传周活动的通知》精神，结合我省知识产权工作实际，于4月20日至4月26日在全省范围内开展主题为“加强知识产权保护运用加快知识产权强国建设”的知识产权宣传周活动。</w:t>
      </w:r>
    </w:p>
    <w:p>
      <w:pPr>
        <w:ind w:left="0" w:right="0" w:firstLine="560"/>
        <w:spacing w:before="450" w:after="450" w:line="312" w:lineRule="auto"/>
      </w:pPr>
      <w:r>
        <w:rPr>
          <w:rFonts w:ascii="宋体" w:hAnsi="宋体" w:eastAsia="宋体" w:cs="宋体"/>
          <w:color w:val="000"/>
          <w:sz w:val="28"/>
          <w:szCs w:val="28"/>
        </w:rPr>
        <w:t xml:space="preserve">配合“”主题，省局积极策划了知识产权宣传周相关活动，重点包括：全面总结知识产权发展与保护工作；召开新闻发布会重点宣传介绍；重点公布一批有影响、具有典型性的知识产权保护重要事件、人物和案例；开展20_年全省知识产权巡回演讲活动；举办多种形式的知识产权联合宣传咨询服务活动。</w:t>
      </w:r>
    </w:p>
    <w:p>
      <w:pPr>
        <w:ind w:left="0" w:right="0" w:firstLine="560"/>
        <w:spacing w:before="450" w:after="450" w:line="312" w:lineRule="auto"/>
      </w:pPr>
      <w:r>
        <w:rPr>
          <w:rFonts w:ascii="宋体" w:hAnsi="宋体" w:eastAsia="宋体" w:cs="宋体"/>
          <w:color w:val="000"/>
          <w:sz w:val="28"/>
          <w:szCs w:val="28"/>
        </w:rPr>
        <w:t xml:space="preserve">“”系列活动亮点纷呈，省科学技术厅、省司法厅、省知识^v^共同举办了20_年知识产权宣传巡回演讲活动启动仪式暨首场宣讲；省知识^v^邀请国家知识^v^专利复审委员会到浙江对多起典型专利无效宣告请求案件进行了巡回口审；义乌局联合义乌海关、公安、法院等单位在中国海关知识产权保护展示厅开展了“走进动漫城”知识产权专题法制宣传活动；衢州市举办了“12330”知识产权维权援助广场咨询活动；湖州市在浙江信息工程学校举办了“知识产权进校园”活动，为在校师生讲了一堂生动有趣的知识产权普及教育课；黄岩组织召开行业协会知识产权保护座谈会；路桥区科技局与中老年自行车队合作开展了以“尊重知识、崇尚创新”为主题的知识产权绕城宣传活动。</w:t>
      </w:r>
    </w:p>
    <w:p>
      <w:pPr>
        <w:ind w:left="0" w:right="0" w:firstLine="560"/>
        <w:spacing w:before="450" w:after="450" w:line="312" w:lineRule="auto"/>
      </w:pPr>
      <w:r>
        <w:rPr>
          <w:rFonts w:ascii="宋体" w:hAnsi="宋体" w:eastAsia="宋体" w:cs="宋体"/>
          <w:color w:val="000"/>
          <w:sz w:val="28"/>
          <w:szCs w:val="28"/>
        </w:rPr>
        <w:t xml:space="preserve">宣传周期间，杭州、宁波、湖州等地分别通过召开新闻发布会和各种媒体，发布了20xx年知识产权发展与保护状况白皮书，从专利管理与保护、知识产权成果、知识产权执法、知识产权环境氛围营造和宣传、宣传培训等方面，介绍各地20xx年知识产权发展与保护工作取得的成绩。</w:t>
      </w:r>
    </w:p>
    <w:p>
      <w:pPr>
        <w:ind w:left="0" w:right="0" w:firstLine="560"/>
        <w:spacing w:before="450" w:after="450" w:line="312" w:lineRule="auto"/>
      </w:pPr>
      <w:r>
        <w:rPr>
          <w:rFonts w:ascii="宋体" w:hAnsi="宋体" w:eastAsia="宋体" w:cs="宋体"/>
          <w:color w:val="000"/>
          <w:sz w:val="28"/>
          <w:szCs w:val="28"/>
        </w:rPr>
        <w:t xml:space="preserve">根据县教育局局发 [20xx]5号文件精神，积极推进以“尊重知识、崇尚创新、诚信守法”为核心的知识产权文化建设，积极营造有利于知识产权事业健康发展的舆论环境，为建设创新型合作区提供知识产权支撑和保障，结合区内实际，于x月26日至5月1日，我校开展了知识产权宣传周活动。为切实抓好知识产权宣传周工作，我校充分利用街头宣传、发放知识产权宣传资料、书写标语等方式进行宣传，助推全县宣传活动的深入开展。 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大学版权示范单位工作总结3</w:t>
      </w:r>
    </w:p>
    <w:p>
      <w:pPr>
        <w:ind w:left="0" w:right="0" w:firstLine="560"/>
        <w:spacing w:before="450" w:after="450" w:line="312" w:lineRule="auto"/>
      </w:pPr>
      <w:r>
        <w:rPr>
          <w:rFonts w:ascii="宋体" w:hAnsi="宋体" w:eastAsia="宋体" w:cs="宋体"/>
          <w:color w:val="000"/>
          <w:sz w:val="28"/>
          <w:szCs w:val="28"/>
        </w:rPr>
        <w:t xml:space="preserve">市政府成立了由市委常委、副市长刘新勇任组长，肖树楷(市政府副秘书长)、蔺其军(市商务局局长)、王兴红(市知识^v^局长)任副组长，28各成员单位参加的鹤壁市打击侵犯知识产权和制售假冒伪劣商品工作领导小组，以加强对打击侵犯知识产权和制售假冒伪劣商品工作的组织领导。4月23日鹤壁市知识^v^出动执法人员20余人次，在市城区各大型超市和药店开展查处假冒冒充专利行为的执法行动。共检查有专利标识的专利商品286种，查处假冒冒充专利商品24种，涉嫌冒充专利商品14种。</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大学版权示范单位工作总结4</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导致宣传资料仅限于法律法规和知识产权基本知识，使宣传效果受到一定影响;二是由于资金紧缺，所以宣传的形式仅限于发发材料，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大学版权示范单位工作总结5</w:t>
      </w:r>
    </w:p>
    <w:p>
      <w:pPr>
        <w:ind w:left="0" w:right="0" w:firstLine="560"/>
        <w:spacing w:before="450" w:after="450" w:line="312" w:lineRule="auto"/>
      </w:pPr>
      <w:r>
        <w:rPr>
          <w:rFonts w:ascii="宋体" w:hAnsi="宋体" w:eastAsia="宋体" w:cs="宋体"/>
          <w:color w:val="000"/>
          <w:sz w:val="28"/>
          <w:szCs w:val="28"/>
        </w:rPr>
        <w:t xml:space="preserve">本届“保护知识产权宣传周”加强了部门协调联动，按照筹备会议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1、悬挂宣传横幅、派发知识产权宣传册。富蕴县知识^v^悬挂宣传横幅、派发知识产权宣传资料。让广大公众了解知识产权就在身边，引导他们学习知识产权知识、树立创新理念、形成保护知识产权意识。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通过新闻媒体，加强舆论宣传，形成强大声势，提高全社会的知识产权意识。重视发挥新闻媒介的作用，邀请县电视台参加“宣传周”的活动，向他们提供宣传报道的素材，对知识产权进行广泛的、有深度的报道，于4月20日~4月30日在电视台设立知识产权宣传专题节目。</w:t>
      </w:r>
    </w:p>
    <w:p>
      <w:pPr>
        <w:ind w:left="0" w:right="0" w:firstLine="560"/>
        <w:spacing w:before="450" w:after="450" w:line="312" w:lineRule="auto"/>
      </w:pPr>
      <w:r>
        <w:rPr>
          <w:rFonts w:ascii="宋体" w:hAnsi="宋体" w:eastAsia="宋体" w:cs="宋体"/>
          <w:color w:val="000"/>
          <w:sz w:val="28"/>
          <w:szCs w:val="28"/>
        </w:rPr>
        <w:t xml:space="preserve">3、4月25日，我县邀请地区知识^v^法律事务科副科长叶尔肯同志进行“实施国家知识产权战略，加快我县科技创新步伐”专题讲座。使干部群众切身体会到二十一世纪知识产权所占的重要地位以及和自己生活的息息相关。县直各有关单位党员干部共530多人参加了此次活动。</w:t>
      </w:r>
    </w:p>
    <w:p>
      <w:pPr>
        <w:ind w:left="0" w:right="0" w:firstLine="560"/>
        <w:spacing w:before="450" w:after="450" w:line="312" w:lineRule="auto"/>
      </w:pPr>
      <w:r>
        <w:rPr>
          <w:rFonts w:ascii="宋体" w:hAnsi="宋体" w:eastAsia="宋体" w:cs="宋体"/>
          <w:color w:val="000"/>
          <w:sz w:val="28"/>
          <w:szCs w:val="28"/>
        </w:rPr>
        <w:t xml:space="preserve">4、4月26日，县知识^v^组织工商局、药监局、质监局、文体局、农业局、林业局等单位举办了一次保护知识产权现场咨询活动，向群众派发知识产权知识等资料。为公众提供如何申请专利、怎样注册商标、如何保护知识产权等方面咨询。受到群众的一致好评。</w:t>
      </w:r>
    </w:p>
    <w:p>
      <w:pPr>
        <w:ind w:left="0" w:right="0" w:firstLine="560"/>
        <w:spacing w:before="450" w:after="450" w:line="312" w:lineRule="auto"/>
      </w:pPr>
      <w:r>
        <w:rPr>
          <w:rFonts w:ascii="宋体" w:hAnsi="宋体" w:eastAsia="宋体" w:cs="宋体"/>
          <w:color w:val="000"/>
          <w:sz w:val="28"/>
          <w:szCs w:val="28"/>
        </w:rPr>
        <w:t xml:space="preserve">5、开展执法专项行动，打击知识产权违法行为，维护市场公平竞争秩序。知识^v^、工商局、药监局、质监局、文化稽查大队、公安局、广播电视等部门组成联合执法小组，开展执法专项行动，开展了以保护知识产权为重点的市场大检查，对全县图书、音像制品经营户进行检查，收缴盗版影碟168张，标的金额840元。通过检查有效打击了辖区内销售盗版影碟等侵权行为，进一步净化了富蕴县的文化市场。</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大学版权示范单位工作总结6</w:t>
      </w:r>
    </w:p>
    <w:p>
      <w:pPr>
        <w:ind w:left="0" w:right="0" w:firstLine="560"/>
        <w:spacing w:before="450" w:after="450" w:line="312" w:lineRule="auto"/>
      </w:pPr>
      <w:r>
        <w:rPr>
          <w:rFonts w:ascii="宋体" w:hAnsi="宋体" w:eastAsia="宋体" w:cs="宋体"/>
          <w:color w:val="000"/>
          <w:sz w:val="28"/>
          <w:szCs w:val="28"/>
        </w:rPr>
        <w:t xml:space="preserve">知识产权战略是归家战略，对优化营商环境、保障创新发展意义重大。根据上级政府关于20xx年知识产权工作安排，各相关股室所根据职责范围，扎实有序的开展此项工作，努力推动知识产权事业实现新发展，积极服务和推进县域经济发展。</w:t>
      </w:r>
    </w:p>
    <w:p>
      <w:pPr>
        <w:ind w:left="0" w:right="0" w:firstLine="560"/>
        <w:spacing w:before="450" w:after="450" w:line="312" w:lineRule="auto"/>
      </w:pPr>
      <w:r>
        <w:rPr>
          <w:rFonts w:ascii="宋体" w:hAnsi="宋体" w:eastAsia="宋体" w:cs="宋体"/>
          <w:color w:val="000"/>
          <w:sz w:val="28"/>
          <w:szCs w:val="28"/>
        </w:rPr>
        <w:t xml:space="preserve">&gt;一、加强知识产权培育、注册</w:t>
      </w:r>
    </w:p>
    <w:p>
      <w:pPr>
        <w:ind w:left="0" w:right="0" w:firstLine="560"/>
        <w:spacing w:before="450" w:after="450" w:line="312" w:lineRule="auto"/>
      </w:pPr>
      <w:r>
        <w:rPr>
          <w:rFonts w:ascii="宋体" w:hAnsi="宋体" w:eastAsia="宋体" w:cs="宋体"/>
          <w:color w:val="000"/>
          <w:sz w:val="28"/>
          <w:szCs w:val="28"/>
        </w:rPr>
        <w:t xml:space="preserve">将实施知识产权战略作为市场主体发展壮大的重要抓手，指导市场主体树立品牌意识，截止目前，共计申请注册商标1142件，已注册成功并在有效期内商标889件，其中地理证明商标3件，著名商标1件，知名商标4件；助企融资帮扶发展，引导支持市场主体充分运用动产抵押等方式融资，解决市场主体在创业、创新发展中的融资难题。今年共办理动产抵押4件，帮助企业实现融资1212万元。</w:t>
      </w:r>
    </w:p>
    <w:p>
      <w:pPr>
        <w:ind w:left="0" w:right="0" w:firstLine="560"/>
        <w:spacing w:before="450" w:after="450" w:line="312" w:lineRule="auto"/>
      </w:pPr>
      <w:r>
        <w:rPr>
          <w:rFonts w:ascii="宋体" w:hAnsi="宋体" w:eastAsia="宋体" w:cs="宋体"/>
          <w:color w:val="000"/>
          <w:sz w:val="28"/>
          <w:szCs w:val="28"/>
        </w:rPr>
        <w:t xml:space="preserve">&gt;二、营造和提升知识产权社会氛围</w:t>
      </w:r>
    </w:p>
    <w:p>
      <w:pPr>
        <w:ind w:left="0" w:right="0" w:firstLine="560"/>
        <w:spacing w:before="450" w:after="450" w:line="312" w:lineRule="auto"/>
      </w:pPr>
      <w:r>
        <w:rPr>
          <w:rFonts w:ascii="宋体" w:hAnsi="宋体" w:eastAsia="宋体" w:cs="宋体"/>
          <w:color w:val="000"/>
          <w:sz w:val="28"/>
          <w:szCs w:val="28"/>
        </w:rPr>
        <w:t xml:space="preserve">组织召开知识产权宣传工作部署会，结合知识产权宣传周、3·15消费者权益保护日、安全生产月等主题宣传活动，在城区农贸市场大型超市等人员密集场所设置宣传标语、悬挂宣传横幅、播放宣传视频，营造尊重和保护知识产权的社会氛围；推荐海螺沟啇标参评省第一批知识产权重点保护名录。</w:t>
      </w:r>
    </w:p>
    <w:p>
      <w:pPr>
        <w:ind w:left="0" w:right="0" w:firstLine="560"/>
        <w:spacing w:before="450" w:after="450" w:line="312" w:lineRule="auto"/>
      </w:pPr>
      <w:r>
        <w:rPr>
          <w:rFonts w:ascii="宋体" w:hAnsi="宋体" w:eastAsia="宋体" w:cs="宋体"/>
          <w:color w:val="000"/>
          <w:sz w:val="28"/>
          <w:szCs w:val="28"/>
        </w:rPr>
        <w:t xml:space="preserve">&gt;三、多措并举，规范商标使用</w:t>
      </w:r>
    </w:p>
    <w:p>
      <w:pPr>
        <w:ind w:left="0" w:right="0" w:firstLine="560"/>
        <w:spacing w:before="450" w:after="450" w:line="312" w:lineRule="auto"/>
      </w:pPr>
      <w:r>
        <w:rPr>
          <w:rFonts w:ascii="宋体" w:hAnsi="宋体" w:eastAsia="宋体" w:cs="宋体"/>
          <w:color w:val="000"/>
          <w:sz w:val="28"/>
          <w:szCs w:val="28"/>
        </w:rPr>
        <w:t xml:space="preserve">（一）建立知识产权非诉纠纷解决机制；强化知识产权保护行政执法，立案查处侵犯注册商标专用权案件1件，罚没合计人民币1875元。</w:t>
      </w:r>
    </w:p>
    <w:p>
      <w:pPr>
        <w:ind w:left="0" w:right="0" w:firstLine="560"/>
        <w:spacing w:before="450" w:after="450" w:line="312" w:lineRule="auto"/>
      </w:pPr>
      <w:r>
        <w:rPr>
          <w:rFonts w:ascii="宋体" w:hAnsi="宋体" w:eastAsia="宋体" w:cs="宋体"/>
          <w:color w:val="000"/>
          <w:sz w:val="28"/>
          <w:szCs w:val="28"/>
        </w:rPr>
        <w:t xml:space="preserve">（二）开展专项执法检查。出动执法人员8人次，检查农特产品经营户6户。重点对**商标的使用情况、产品的广告宣传及标识标签开展检查。</w:t>
      </w:r>
    </w:p>
    <w:p>
      <w:pPr>
        <w:ind w:left="0" w:right="0" w:firstLine="560"/>
        <w:spacing w:before="450" w:after="450" w:line="312" w:lineRule="auto"/>
      </w:pPr>
      <w:r>
        <w:rPr>
          <w:rFonts w:ascii="宋体" w:hAnsi="宋体" w:eastAsia="宋体" w:cs="宋体"/>
          <w:color w:val="000"/>
          <w:sz w:val="28"/>
          <w:szCs w:val="28"/>
        </w:rPr>
        <w:t xml:space="preserve">（三）开展违法使用**商标行为行政约谈会。</w:t>
      </w:r>
    </w:p>
    <w:p>
      <w:pPr>
        <w:ind w:left="0" w:right="0" w:firstLine="560"/>
        <w:spacing w:before="450" w:after="450" w:line="312" w:lineRule="auto"/>
      </w:pPr>
      <w:r>
        <w:rPr>
          <w:rFonts w:ascii="宋体" w:hAnsi="宋体" w:eastAsia="宋体" w:cs="宋体"/>
          <w:color w:val="000"/>
          <w:sz w:val="28"/>
          <w:szCs w:val="28"/>
        </w:rPr>
        <w:t xml:space="preserve">会上，对《**商标标识使用管理办法》进行宣讲解读，引导各经营户合法、规范的使用**商标。向经营者发放《**商标标识使用管理办法》、《广告法》共计9份。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扎实开展此项工作，认真组织抓好专利申请及商标注册，及时掌握全县专利申请、商标注册情况，加强对商标及专利使用的指导工作，同时加大对商标、专利侵权行为的查处力度，加强对知识产权专用权的保护，优化我县营商环境。</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大学版权示范单位工作总结7</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找来一些，导致宣传资料仅限于法律法规和知识产权基本知识，宣传经验不足，使宣传效果受到一定影响；二是由于资金紧缺，所以宣传的形式仅限于发发材料，致使宣传的广度和深度都受到了影响；三是学校和师生对知识产权的认识意识还比较肤浅，参与积极性不高。 今年的保护知识产权宣传周的宣传工作已经顺利完成，虽然今年的 “世界知识产权日”已经过去，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宋体" w:hAnsi="宋体" w:eastAsia="宋体" w:cs="宋体"/>
          <w:color w:val="000"/>
          <w:sz w:val="28"/>
          <w:szCs w:val="28"/>
        </w:rPr>
        <w:t xml:space="preserve">为贯彻落实国家知识^v^《全国知识产权宣传工作要点》和《关于开展全国知识产权宣传周活动的通知》(国知发办字【20xx】xx号)文件精神，按照全国知识产权宣传周活动组委会的统一部署，结合我区知识产权工作实际，由自治区各相关部门、全疆十五个地、州、市知识^v^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大学版权示范单位工作总结8</w:t>
      </w:r>
    </w:p>
    <w:p>
      <w:pPr>
        <w:ind w:left="0" w:right="0" w:firstLine="560"/>
        <w:spacing w:before="450" w:after="450" w:line="312" w:lineRule="auto"/>
      </w:pPr>
      <w:r>
        <w:rPr>
          <w:rFonts w:ascii="宋体" w:hAnsi="宋体" w:eastAsia="宋体" w:cs="宋体"/>
          <w:color w:val="000"/>
          <w:sz w:val="28"/>
          <w:szCs w:val="28"/>
        </w:rPr>
        <w:t xml:space="preserve">在今年第第15个“世界知识产权日”宣传活动中，邯郸市知识^v^高度重视，为了切实发挥知识产权工作对加快构建现代产业体系，转变发展方式和推动经济平稳较快的发展，增强全社会知识产权保护意识，营造良好的投资与技术创新环境，根据国家知识^v^和省知识^v^要求以及我局20xx年工作要点，特制定20xx年邯郸市“世界知识产权日”活动方案,召开了20xx年“知识产权宣传周”活动工作会议，会上传达了省、市知识^v^ 20xx年“”知识产权宣传周活动方案和工作要点，并对活动进行了周密安排部署，制定了《邯郸市20xx年知识产权宣传周活动方案》，下发各县(市)区和有关单位。</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大学版权示范单位工作总结9</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半年来，在县委、县政府的正确领导下，在市知识_的具体指导下，经全体干部职工的共同努力，我县知识产权工作较好地完成了上级下达的各项目标任务，并取得了显著的成绩。现将半年来的工作总结如下：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 领导重视，明确职责</w:t>
      </w:r>
    </w:p>
    <w:p>
      <w:pPr>
        <w:ind w:left="0" w:right="0" w:firstLine="560"/>
        <w:spacing w:before="450" w:after="450" w:line="312" w:lineRule="auto"/>
      </w:pPr>
      <w:r>
        <w:rPr>
          <w:rFonts w:ascii="宋体" w:hAnsi="宋体" w:eastAsia="宋体" w:cs="宋体"/>
          <w:color w:val="000"/>
          <w:sz w:val="28"/>
          <w:szCs w:val="28"/>
        </w:rPr>
        <w:t xml:space="preserve">成立机构，建章立制。 为了加大对知识产权的领导力度，县委、县政府成立了以县政府分管副县长为组长，政府办公室主任、科技局局长为副组长，各相关部门负责人为成员的领导小组，加强了对知识产权工作的领导协调。建立完善了各种规章制度。一是定期学习制度。我局今年把知识产权方面的法律、法规和政策以及有关方面知识纳入中心学习组学习内容之一，做到有计划、有内容、有形式、有记录，并将此项工作纳入年终考核的重要内容。二是建立跟踪服务制度。加强专利技术的登记、注册及保护工作，对已受理和授权的专利，分类建档，并跟踪服务，及时了解各项知识产权的开发、生产及技术转让情况，从宏观上进行管理、切实保护好知识产权。</w:t>
      </w:r>
    </w:p>
    <w:p>
      <w:pPr>
        <w:ind w:left="0" w:right="0" w:firstLine="560"/>
        <w:spacing w:before="450" w:after="450" w:line="312" w:lineRule="auto"/>
      </w:pPr>
      <w:r>
        <w:rPr>
          <w:rFonts w:ascii="宋体" w:hAnsi="宋体" w:eastAsia="宋体" w:cs="宋体"/>
          <w:color w:val="000"/>
          <w:sz w:val="28"/>
          <w:szCs w:val="28"/>
        </w:rPr>
        <w:t xml:space="preserve">明确职责、分工协作。 今年我县进一步规范了知识产权工作的管理，明确了责任。对专利申请、登记管理、法规宣传、跟踪服务、专利执法、调解纠纷、产权保护等工作都具体分解落实到责任股室、责任人，专人负责、专人管理，既分工又协作。特别是知识产权月宣传期间，全局干部职工团结一致，密切配合，尽职尽责，忘我工作，使宣传活动搞得有声有色，效果显著。</w:t>
      </w:r>
    </w:p>
    <w:p>
      <w:pPr>
        <w:ind w:left="0" w:right="0" w:firstLine="560"/>
        <w:spacing w:before="450" w:after="450" w:line="312" w:lineRule="auto"/>
      </w:pPr>
      <w:r>
        <w:rPr>
          <w:rFonts w:ascii="宋体" w:hAnsi="宋体" w:eastAsia="宋体" w:cs="宋体"/>
          <w:color w:val="000"/>
          <w:sz w:val="28"/>
          <w:szCs w:val="28"/>
        </w:rPr>
        <w:t xml:space="preserve">落实经费，完善设备。 在县委、县政府的大力支持下，我局一是各项经费严格按年初预算金额全部到位，做到专款专用。二是添置设备，购买了高档案柜、办公桌椅及计算机等设施设备，并联通了互联网，增强了服务功能。三是围绕知识产权_三进_活动，加大知识产权宣传培训力度。</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今年，为了把全县的知识产权宣传工作落到实处，我们通过多形式、多渠道进行声势浩大的宣传活动。一是利用元旦四下乡_， *月_科普宣传月_，*月知识产权月，*月_科技活动周_等宣传活动，通过科技赶场、摆摊设点、印发资料等方式，重点宣传了《专利法》、《专利实施细则》、《四川省专利保护条例》以及知识产权在经济发展中的地位和作用、申报专利的方法、如何保护知识产权等。并以生动形象的例子教育群众如何保护知识产权，树立知识产权保护意识。共出动宣传人员****人（次）、宣传车**辆（次），书写宣传标语口号**幅、发送各种宣传资料**余万份，通过讲座或培训班的形式，培训各类人员****余人（次）、展示专利产品、注册商标商品、影象制品及假冒伪劣药品***件（盒）、现场销毁盗版音像制品、侵权物品***件（盒）。二是*月**日组织工商、文体、司法等部门，在县城南门大街开展了一次声势浩大的_世界知识产权日_宣传活动。县委、县政府分管领导亲临现场指导工作，组织宣传人员***余人（次）、出动宣传车*辆、悬挂大幅标语**幅、展出挂图**幅、发送宣传资料**万余份、接受群众专科及知识产权有关问题咨询***人（次），展示专利产品、注册商标商品、影像制品及假冒伪劣药品***件（盒），现场销毁盗版音响制品、侵权物品***件。三是利用乡村广播网、举办专题讲座、办短训班等方式为广大群众积极宣传普及专利知识，大大增强了全县干部群众的知识产权意识，调动了群众性发明创造的热情，促进了企业创新和我县社会经济的发展。</w:t>
      </w:r>
    </w:p>
    <w:p>
      <w:pPr>
        <w:ind w:left="0" w:right="0" w:firstLine="560"/>
        <w:spacing w:before="450" w:after="450" w:line="312" w:lineRule="auto"/>
      </w:pPr>
      <w:r>
        <w:rPr>
          <w:rFonts w:ascii="宋体" w:hAnsi="宋体" w:eastAsia="宋体" w:cs="宋体"/>
          <w:color w:val="000"/>
          <w:sz w:val="28"/>
          <w:szCs w:val="28"/>
        </w:rPr>
        <w:t xml:space="preserve">&gt;三、依法行政，强化服务</w:t>
      </w:r>
    </w:p>
    <w:p>
      <w:pPr>
        <w:ind w:left="0" w:right="0" w:firstLine="560"/>
        <w:spacing w:before="450" w:after="450" w:line="312" w:lineRule="auto"/>
      </w:pPr>
      <w:r>
        <w:rPr>
          <w:rFonts w:ascii="宋体" w:hAnsi="宋体" w:eastAsia="宋体" w:cs="宋体"/>
          <w:color w:val="000"/>
          <w:sz w:val="28"/>
          <w:szCs w:val="28"/>
        </w:rPr>
        <w:t xml:space="preserve">规范执法，搞好专项工作。 为了进一步加大知识产权的执法力度，我局严格按照知识产权的法律法规，规范了行政执法主体，对执法人员进行了清理、整顿和培训，对培训合格的及时办理了行政执法证，做到执法人员持证上岗，依法行政，严格执法。同时，为了有效保护我县知识产权，推动科技和社会进步，组织公安、文化、工商等有关部门对全县商标、著作、专利等进行了专项清理和整治，加大了知识产权违法案件的打击力度，切实保护了全县知识产权人的利益。</w:t>
      </w:r>
    </w:p>
    <w:p>
      <w:pPr>
        <w:ind w:left="0" w:right="0" w:firstLine="560"/>
        <w:spacing w:before="450" w:after="450" w:line="312" w:lineRule="auto"/>
      </w:pPr>
      <w:r>
        <w:rPr>
          <w:rFonts w:ascii="宋体" w:hAnsi="宋体" w:eastAsia="宋体" w:cs="宋体"/>
          <w:color w:val="000"/>
          <w:sz w:val="28"/>
          <w:szCs w:val="28"/>
        </w:rPr>
        <w:t xml:space="preserve">转变作风，搞好服务。 今年以来，我局转变机关作风，努力提高服务质量，始终把知识产权暨专利工作的重点放在城区、科技人员、青少年和干部群众。积极主动为企业、科技人员、专利申请者和拥有者服好务、搭好桥、当好保护神，充分发挥专利成果对我县经济建设的推动作用。</w:t>
      </w:r>
    </w:p>
    <w:p>
      <w:pPr>
        <w:ind w:left="0" w:right="0" w:firstLine="560"/>
        <w:spacing w:before="450" w:after="450" w:line="312" w:lineRule="auto"/>
      </w:pPr>
      <w:r>
        <w:rPr>
          <w:rFonts w:ascii="宋体" w:hAnsi="宋体" w:eastAsia="宋体" w:cs="宋体"/>
          <w:color w:val="000"/>
          <w:sz w:val="28"/>
          <w:szCs w:val="28"/>
        </w:rPr>
        <w:t xml:space="preserve">加强引导，成效显著。 我县累计申请专利数 **件，累计受权专利数**件，推广实施_无源电机保护器_、_自动加压净水机_等专利*件，新增产值***万元，并首次获得国家发明专利授权_美容护肤霜_*件，极大地激发了广大科技人员、青少年、干部群众科技发明创造的积极性，推动了全县各行各业的技术创新热潮。</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大学版权示范单位工作总结10</w:t>
      </w:r>
    </w:p>
    <w:p>
      <w:pPr>
        <w:ind w:left="0" w:right="0" w:firstLine="560"/>
        <w:spacing w:before="450" w:after="450" w:line="312" w:lineRule="auto"/>
      </w:pPr>
      <w:r>
        <w:rPr>
          <w:rFonts w:ascii="宋体" w:hAnsi="宋体" w:eastAsia="宋体" w:cs="宋体"/>
          <w:color w:val="000"/>
          <w:sz w:val="28"/>
          <w:szCs w:val="28"/>
        </w:rPr>
        <w:t xml:space="preserve">今年x月26日是第十二个世界知识产权日，为进一步增强人民群众的知识产权意识，提高企业运用知识产权的能力和水平，万柏林区知识^v^紧紧围绕“尊重知识、崇尚创新、诚信守法”这一主题，认真筹划、精心部署，在x月20日-26日组织开展了为期一周的知识产权宣传周活动，通过一系列形式多样的活动，进一步增强我区群众的知识产权意识，提高企业运用知识产权的能力和水平，营造出浓厚的知识产权文化氛围。</w:t>
      </w:r>
    </w:p>
    <w:p>
      <w:pPr>
        <w:ind w:left="0" w:right="0" w:firstLine="560"/>
        <w:spacing w:before="450" w:after="450" w:line="312" w:lineRule="auto"/>
      </w:pPr>
      <w:r>
        <w:rPr>
          <w:rFonts w:ascii="宋体" w:hAnsi="宋体" w:eastAsia="宋体" w:cs="宋体"/>
          <w:color w:val="000"/>
          <w:sz w:val="28"/>
          <w:szCs w:val="28"/>
        </w:rPr>
        <w:t xml:space="preserve">一是开展大型知识产权街头宣传咨询服务及专利产品展示活动。x月20日，与省市知识^v^共同主办，在万柏林区美丽家园门前开展了以“培育知识产权文化，促进社会创新发展，推动一流自主创新基地建设”为主题的大型知识产权街头宣传咨询服务及专利产品展示活动。省市法院、公安、版权、工商等部门、省市区知识产权代理服务机构、万柏林区区属企业共计30余家单位参加了此次宣传活动，省市区有关领导亲临了现场，省市多家媒体也派记者到场进行了采访报道。参展单位及相关企业通过摆放宣传板、悬挂横幅、张贴宣传挂图、设置咨询台等形式，工作人员以发放宣传资料、解答咨询和展示专利实物等方式向过往的群众宣传知识产权基础知识，营造浓郁而热烈的知识产权宣传氛围。</w:t>
      </w:r>
    </w:p>
    <w:p>
      <w:pPr>
        <w:ind w:left="0" w:right="0" w:firstLine="560"/>
        <w:spacing w:before="450" w:after="450" w:line="312" w:lineRule="auto"/>
      </w:pPr>
      <w:r>
        <w:rPr>
          <w:rFonts w:ascii="宋体" w:hAnsi="宋体" w:eastAsia="宋体" w:cs="宋体"/>
          <w:color w:val="000"/>
          <w:sz w:val="28"/>
          <w:szCs w:val="28"/>
        </w:rPr>
        <w:t xml:space="preserve">二是举办知识产权案例分析讲座。20日下午，区科技局、</w:t>
      </w:r>
    </w:p>
    <w:p>
      <w:pPr>
        <w:ind w:left="0" w:right="0" w:firstLine="560"/>
        <w:spacing w:before="450" w:after="450" w:line="312" w:lineRule="auto"/>
      </w:pPr>
      <w:r>
        <w:rPr>
          <w:rFonts w:ascii="宋体" w:hAnsi="宋体" w:eastAsia="宋体" w:cs="宋体"/>
          <w:color w:val="000"/>
          <w:sz w:val="28"/>
          <w:szCs w:val="28"/>
        </w:rPr>
        <w:t xml:space="preserve">区知识^v^在区政府三楼会议室组织召开了全区知识产权案例分析培训会。培训会由区知识^v^局长张志蓉主持，各乡、街科技管理员、专利^v^、社区^v^及区属企业代表共130余人参加了培训会。会上，区知识产权服务中心主任刘宇清以案说法，为大家讲解了知识产权相关知识，加深了大家对知识产权知识的理解，通过提高掌握和运用知识产权知识的能力，更好地开展知识产权工作，维护企业合法权益，激励企业自主创新能力。</w:t>
      </w:r>
    </w:p>
    <w:p>
      <w:pPr>
        <w:ind w:left="0" w:right="0" w:firstLine="560"/>
        <w:spacing w:before="450" w:after="450" w:line="312" w:lineRule="auto"/>
      </w:pPr>
      <w:r>
        <w:rPr>
          <w:rFonts w:ascii="宋体" w:hAnsi="宋体" w:eastAsia="宋体" w:cs="宋体"/>
          <w:color w:val="000"/>
          <w:sz w:val="28"/>
          <w:szCs w:val="28"/>
        </w:rPr>
        <w:t xml:space="preserve">三是开展第九届太原市青少年发明创新竞赛校级选拔竞赛活动。围绕第九届太原市青少年发明创新竞赛活动，以“低碳经济、节能减排、转型发展”为主题，x月25日，区科技局局长张慧梅，区知识^v^局长张志蓉，区知识产权服务中心主任刘宇清一行五人先后来到我区南上庄小学、区第二实验小学、和平北路小学及和平北路二校，参加了学校组织的发明创新校级竞赛活动。在活动中，学生们对自己的参赛作品进行了展示和讲解，反映出学生们发现生活和解决生活难题的创新思维能力正在逐步建立和提高。此次活动共评选出107件作品参加市级竞赛，参赛作品数量居全市首位。通过活动，提高了全区各中小学校知识产权创新意识，推进了中小学的知识产权教育，使青少年发明创造及知识产权教育进一步深入校园，为我区青少年创新思维能力的提高搭建良好的平台。</w:t>
      </w:r>
    </w:p>
    <w:p>
      <w:pPr>
        <w:ind w:left="0" w:right="0" w:firstLine="560"/>
        <w:spacing w:before="450" w:after="450" w:line="312" w:lineRule="auto"/>
      </w:pPr>
      <w:r>
        <w:rPr>
          <w:rFonts w:ascii="宋体" w:hAnsi="宋体" w:eastAsia="宋体" w:cs="宋体"/>
          <w:color w:val="000"/>
          <w:sz w:val="28"/>
          <w:szCs w:val="28"/>
        </w:rPr>
        <w:t xml:space="preserve">四是开展知识产权知识竞赛活动。组织全区科技^v^100余人参加了知识产权知识竞赛活动，评出一等奖5名，二等奖10名，三等奖20名。进一步强化了全区科技管理人员的知识产权意识，普及知识产权知识，营造保护知识产权的良好环境。</w:t>
      </w:r>
    </w:p>
    <w:p>
      <w:pPr>
        <w:ind w:left="0" w:right="0" w:firstLine="560"/>
        <w:spacing w:before="450" w:after="450" w:line="312" w:lineRule="auto"/>
      </w:pPr>
      <w:r>
        <w:rPr>
          <w:rFonts w:ascii="宋体" w:hAnsi="宋体" w:eastAsia="宋体" w:cs="宋体"/>
          <w:color w:val="000"/>
          <w:sz w:val="28"/>
          <w:szCs w:val="28"/>
        </w:rPr>
        <w:t xml:space="preserve">在28日刚刚召开的太原市知识产权工作会议上，我区知识^v^被授予“专利工作先进单位”荣誉称号。 今年，我区知识产权宣传周内容丰富，辐射面广，通过 各种形式的活动，让社会公众进一步了解了知识产权对于经济和社会发展的重要意义，增强了尊重和保护知识产权的意识，推进了知识产权文化建设。</w:t>
      </w:r>
    </w:p>
    <w:p>
      <w:pPr>
        <w:ind w:left="0" w:right="0" w:firstLine="560"/>
        <w:spacing w:before="450" w:after="450" w:line="312" w:lineRule="auto"/>
      </w:pPr>
      <w:r>
        <w:rPr>
          <w:rFonts w:ascii="宋体" w:hAnsi="宋体" w:eastAsia="宋体" w:cs="宋体"/>
          <w:color w:val="000"/>
          <w:sz w:val="28"/>
          <w:szCs w:val="28"/>
        </w:rPr>
        <w:t xml:space="preserve">版权示范工作情况总结</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公司始终坚持“以科技为向导，以市场为目标，以用户满意为宗旨”的管理方针，集管材加工机械产品开发、生产、销售的科、工贸一体化，主导产品为xxxxx，产品种类有9大系列，89种规格，主要用于航空、汽车、体育健身器材、钢管家具、水暖卫浴等众多行业的金属管类制品的加工。</w:t>
      </w:r>
    </w:p>
    <w:p>
      <w:pPr>
        <w:ind w:left="0" w:right="0" w:firstLine="560"/>
        <w:spacing w:before="450" w:after="450" w:line="312" w:lineRule="auto"/>
      </w:pPr>
      <w:r>
        <w:rPr>
          <w:rFonts w:ascii="宋体" w:hAnsi="宋体" w:eastAsia="宋体" w:cs="宋体"/>
          <w:color w:val="000"/>
          <w:sz w:val="28"/>
          <w:szCs w:val="28"/>
        </w:rPr>
        <w:t xml:space="preserve">二、项目计划执行情况</w:t>
      </w:r>
    </w:p>
    <w:p>
      <w:pPr>
        <w:ind w:left="0" w:right="0" w:firstLine="560"/>
        <w:spacing w:before="450" w:after="450" w:line="312" w:lineRule="auto"/>
      </w:pPr>
      <w:r>
        <w:rPr>
          <w:rFonts w:ascii="宋体" w:hAnsi="宋体" w:eastAsia="宋体" w:cs="宋体"/>
          <w:color w:val="000"/>
          <w:sz w:val="28"/>
          <w:szCs w:val="28"/>
        </w:rPr>
        <w:t xml:space="preserve">（一）组织架构和人员配置</w:t>
      </w:r>
    </w:p>
    <w:p>
      <w:pPr>
        <w:ind w:left="0" w:right="0" w:firstLine="560"/>
        <w:spacing w:before="450" w:after="450" w:line="312" w:lineRule="auto"/>
      </w:pPr>
      <w:r>
        <w:rPr>
          <w:rFonts w:ascii="宋体" w:hAnsi="宋体" w:eastAsia="宋体" w:cs="宋体"/>
          <w:color w:val="000"/>
          <w:sz w:val="28"/>
          <w:szCs w:val="28"/>
        </w:rPr>
        <w:t xml:space="preserve">20_年12月起建立了版权管理办公室，确立了总经理为办公室第一负责人，任命xxx为版权办公室主任，代理总经理实施具体的管理工作，该办公室还配备了专职计算机及软件管理人员，并每年培训对我公司员工进行版权的相关培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公司制订了《版权管理制度》，并制定相关工作流程记录，在全公司范围内有效的加强了软件正版化工作的力度。</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公司每年拔专款用于软件正版化管理工作，专款专用，规定任何人不 得随意挪用，并做好费用使用记录。</w:t>
      </w:r>
    </w:p>
    <w:p>
      <w:pPr>
        <w:ind w:left="0" w:right="0" w:firstLine="560"/>
        <w:spacing w:before="450" w:after="450" w:line="312" w:lineRule="auto"/>
      </w:pPr>
      <w:r>
        <w:rPr>
          <w:rFonts w:ascii="宋体" w:hAnsi="宋体" w:eastAsia="宋体" w:cs="宋体"/>
          <w:color w:val="000"/>
          <w:sz w:val="28"/>
          <w:szCs w:val="28"/>
        </w:rPr>
        <w:t xml:space="preserve">（四）版权制度运行情况总结</w:t>
      </w:r>
    </w:p>
    <w:p>
      <w:pPr>
        <w:ind w:left="0" w:right="0" w:firstLine="560"/>
        <w:spacing w:before="450" w:after="450" w:line="312" w:lineRule="auto"/>
      </w:pPr>
      <w:r>
        <w:rPr>
          <w:rFonts w:ascii="宋体" w:hAnsi="宋体" w:eastAsia="宋体" w:cs="宋体"/>
          <w:color w:val="000"/>
          <w:sz w:val="28"/>
          <w:szCs w:val="28"/>
        </w:rPr>
        <w:t xml:space="preserve">一、加大宣传，提高员工使用正版化软件意识。</w:t>
      </w:r>
    </w:p>
    <w:p>
      <w:pPr>
        <w:ind w:left="0" w:right="0" w:firstLine="560"/>
        <w:spacing w:before="450" w:after="450" w:line="312" w:lineRule="auto"/>
      </w:pPr>
      <w:r>
        <w:rPr>
          <w:rFonts w:ascii="宋体" w:hAnsi="宋体" w:eastAsia="宋体" w:cs="宋体"/>
          <w:color w:val="000"/>
          <w:sz w:val="28"/>
          <w:szCs w:val="28"/>
        </w:rPr>
        <w:t xml:space="preserve">中国版权保护工作情况简介</w:t>
      </w:r>
    </w:p>
    <w:p>
      <w:pPr>
        <w:ind w:left="0" w:right="0" w:firstLine="560"/>
        <w:spacing w:before="450" w:after="450" w:line="312" w:lineRule="auto"/>
      </w:pPr>
      <w:r>
        <w:rPr>
          <w:rFonts w:ascii="宋体" w:hAnsi="宋体" w:eastAsia="宋体" w:cs="宋体"/>
          <w:color w:val="000"/>
          <w:sz w:val="28"/>
          <w:szCs w:val="28"/>
        </w:rPr>
        <w:t xml:space="preserve">新中国的版权事业在探索中不断发展，^v^^v^历来高度重视版权工作，1985年7月，^v^设立国家版权局，同时决定，将文化部原出版局改称国家出版局。国家出版局与国家版权局为一个机构、两块牌子。国家版权局局长由国家出版局局长兼任。1987年1月，^v^撤消文化部所属国家出版局，设立直属^v^的^v^，保留国家版权局，继续保持一个机构、两块牌子的形式。20_年，^v^（国家版权局）升格为正部级单位，改称^v^（国家版权局），仍为一个机构、两块牌子。目前，省级、地市级已基本设立版权局，部分县区也设立了版权局，形成了国家、省（自治区、直辖市）、市、县四级版权管理体系。</w:t>
      </w:r>
    </w:p>
    <w:p>
      <w:pPr>
        <w:ind w:left="0" w:right="0" w:firstLine="560"/>
        <w:spacing w:before="450" w:after="450" w:line="312" w:lineRule="auto"/>
      </w:pPr>
      <w:r>
        <w:rPr>
          <w:rFonts w:ascii="宋体" w:hAnsi="宋体" w:eastAsia="宋体" w:cs="宋体"/>
          <w:color w:val="000"/>
          <w:sz w:val="28"/>
          <w:szCs w:val="28"/>
        </w:rPr>
        <w:t xml:space="preserve">国家版权局作为^v^著作权行政管理部门，主管全国的著作权管理工作，其主要职责是：起草著作权管理的法律法规草案，制定著作权管理的规章并组织实施；负责著作权管理工作，组织查处有重大影响的著作权侵权案件和涉外侵权案件，负责处理涉外著作权关系和有关著作权国际条约应对事务。中国版权保护工作融入经济社会发展大局，通过保护版权促进文化创造的积极性，从而进一步推动文化产业的发展，带动民族产业及国家经济文化的建设，为全面开创中国特色社会主义伟大事业和党的建设作出了应有的贡献。</w:t>
      </w:r>
    </w:p>
    <w:p>
      <w:pPr>
        <w:ind w:left="0" w:right="0" w:firstLine="560"/>
        <w:spacing w:before="450" w:after="450" w:line="312" w:lineRule="auto"/>
      </w:pPr>
      <w:r>
        <w:rPr>
          <w:rFonts w:ascii="宋体" w:hAnsi="宋体" w:eastAsia="宋体" w:cs="宋体"/>
          <w:color w:val="000"/>
          <w:sz w:val="28"/>
          <w:szCs w:val="28"/>
        </w:rPr>
        <w:t xml:space="preserve">一、建立起了一套有中国特色与国际接轨的版权保护法律体系。</w:t>
      </w:r>
    </w:p>
    <w:p>
      <w:pPr>
        <w:ind w:left="0" w:right="0" w:firstLine="560"/>
        <w:spacing w:before="450" w:after="450" w:line="312" w:lineRule="auto"/>
      </w:pPr>
      <w:r>
        <w:rPr>
          <w:rFonts w:ascii="宋体" w:hAnsi="宋体" w:eastAsia="宋体" w:cs="宋体"/>
          <w:color w:val="000"/>
          <w:sz w:val="28"/>
          <w:szCs w:val="28"/>
        </w:rPr>
        <w:t xml:space="preserve">软件正版化工作是国家版权局牵头开展的另一项重要版权管理工作。目前，推进政府机关和企业使用正版软件工作取得显著成效，中央国家机关及全国31个省（区、市）省级政府机关、2/5以上的地市级和近1/4的县级政府机关完成检查整改任务。企业使用正版软件工作也取得积极进展。166家大型新闻出版行业企业按期完成检查整改任务。银行、保险、勘察设计等重点行业也实现突破。</w:t>
      </w:r>
    </w:p>
    <w:p>
      <w:pPr>
        <w:ind w:left="0" w:right="0" w:firstLine="560"/>
        <w:spacing w:before="450" w:after="450" w:line="312" w:lineRule="auto"/>
      </w:pPr>
      <w:r>
        <w:rPr>
          <w:rFonts w:ascii="宋体" w:hAnsi="宋体" w:eastAsia="宋体" w:cs="宋体"/>
          <w:color w:val="000"/>
          <w:sz w:val="28"/>
          <w:szCs w:val="28"/>
        </w:rPr>
        <w:t xml:space="preserve">三、构建起版权公共服务和社会服务的平台。已经形成四大服务平台，为著作权人和人民大众服务。一是政府主导的版权登记、代理和软件注册服务平台。二是由版权协会、著作权集体管理组织、版权保护中心等构成的中国版权社会服务平台。三是版权质押、版权交易、版权示范基地等支撑的市场平台。四是版权技术服务平台。全国软件和一般作品的登记量分别由20_年的23000余件和152000余件上升到20_年的139228件和580947件。目前，我国已累积作品登记超过300万件。版权相关产业稳步发展，其行业增加值占GDP比重20_年已达到％。</w:t>
      </w:r>
    </w:p>
    <w:p>
      <w:pPr>
        <w:ind w:left="0" w:right="0" w:firstLine="560"/>
        <w:spacing w:before="450" w:after="450" w:line="312" w:lineRule="auto"/>
      </w:pPr>
      <w:r>
        <w:rPr>
          <w:rFonts w:ascii="宋体" w:hAnsi="宋体" w:eastAsia="宋体" w:cs="宋体"/>
          <w:color w:val="000"/>
          <w:sz w:val="28"/>
          <w:szCs w:val="28"/>
        </w:rPr>
        <w:t xml:space="preserve">四、形成了在全社会开展版权宣传教育的制度。国家版权局以“4•26世界知识产权日”和重大版权事件为契机，通过多种形式，针对不同对象，在机关、企业、学校、社区等广泛开展宣传教育培训活动，在全社会营造尊重知识、崇尚创新、尊重版权的良好社会氛围。全社会版权意识明显提高。据统计，20_年我国国民版权认知度已达到。</w:t>
      </w:r>
    </w:p>
    <w:p>
      <w:pPr>
        <w:ind w:left="0" w:right="0" w:firstLine="560"/>
        <w:spacing w:before="450" w:after="450" w:line="312" w:lineRule="auto"/>
      </w:pPr>
      <w:r>
        <w:rPr>
          <w:rFonts w:ascii="宋体" w:hAnsi="宋体" w:eastAsia="宋体" w:cs="宋体"/>
          <w:color w:val="000"/>
          <w:sz w:val="28"/>
          <w:szCs w:val="28"/>
        </w:rPr>
        <w:t xml:space="preserve">五、完善了版权国际交流与合作的机制。</w:t>
      </w:r>
    </w:p>
    <w:p>
      <w:pPr>
        <w:ind w:left="0" w:right="0" w:firstLine="560"/>
        <w:spacing w:before="450" w:after="450" w:line="312" w:lineRule="auto"/>
      </w:pPr>
      <w:r>
        <w:rPr>
          <w:rFonts w:ascii="宋体" w:hAnsi="宋体" w:eastAsia="宋体" w:cs="宋体"/>
          <w:color w:val="000"/>
          <w:sz w:val="28"/>
          <w:szCs w:val="28"/>
        </w:rPr>
        <w:t xml:space="preserve">自1980年加入世界知识产权组织以来，建立了以与世界知识产权组织、世界贸易组织、亚太经合组织等合作交流为主的多边合作关系，大力发展积极完善中美、中欧、中澳、中日、中韩等双边版权交流、对话机制。20_年成功举办世界知识产权组织保护音像表演外交会议，缔结《视听表演北京条约》，极大提高我国版权工作的国际影响力。</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v^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v^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宋体" w:hAnsi="宋体" w:eastAsia="宋体" w:cs="宋体"/>
          <w:color w:val="000"/>
          <w:sz w:val="28"/>
          <w:szCs w:val="28"/>
        </w:rPr>
        <w:t xml:space="preserve">为深入开展保护知识产权宣传教育，营造自主创新的良好社会环境，建设创新型城区，按照潍坊市知识^v^、寒亭区市场秩序整顿规范办公室的具体要求，4月20日至26日，寒亭区广泛开展了以“保护知识产权，促进创新发展”为主题的宣传周活动，进一步普及了知识产权知识，增强了全社会知识产权保护意识，初步形成了尊重知识、鼓励创造、促进发展的良好社会氛围。</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v^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v^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宋体" w:hAnsi="宋体" w:eastAsia="宋体" w:cs="宋体"/>
          <w:color w:val="000"/>
          <w:sz w:val="28"/>
          <w:szCs w:val="28"/>
        </w:rPr>
        <w:t xml:space="preserve">按照国、省知识^v^部署，我局结合本市实际，紧紧围绕“设计未来”这一主题，精心制定宣传方案，认真落实活动内容,采取有力措施，组织开展了内容丰富、形式多样的宣传活动，营造了良好的知识产权氛围，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大学版权示范单位工作总结11</w:t>
      </w:r>
    </w:p>
    <w:p>
      <w:pPr>
        <w:ind w:left="0" w:right="0" w:firstLine="560"/>
        <w:spacing w:before="450" w:after="450" w:line="312" w:lineRule="auto"/>
      </w:pPr>
      <w:r>
        <w:rPr>
          <w:rFonts w:ascii="宋体" w:hAnsi="宋体" w:eastAsia="宋体" w:cs="宋体"/>
          <w:color w:val="000"/>
          <w:sz w:val="28"/>
          <w:szCs w:val="28"/>
        </w:rPr>
        <w:t xml:space="preserve">为推动我市企业专利工作的开展，做好企业专利试点工作，促进企业自主创新，形成自主知识产权，提高企业利用专利制度参与市场竞争的能力，市知识^v^深入我市的专利企业、省级高新技术企业、市级研发中心企业等进行了专利工作情况、知识产权状况调研摸底。了解掌握基层专利工作情况，做好指导服务工作。</w:t>
      </w:r>
    </w:p>
    <w:p>
      <w:pPr>
        <w:ind w:left="0" w:right="0" w:firstLine="560"/>
        <w:spacing w:before="450" w:after="450" w:line="312" w:lineRule="auto"/>
      </w:pPr>
      <w:r>
        <w:rPr>
          <w:rFonts w:ascii="宋体" w:hAnsi="宋体" w:eastAsia="宋体" w:cs="宋体"/>
          <w:color w:val="000"/>
          <w:sz w:val="28"/>
          <w:szCs w:val="28"/>
        </w:rPr>
        <w:t xml:space="preserve">市中级法院民三厅集中走访了天海集团等多家企业，并与企业代表进行了座谈，了解企业在打假过程中的困难以及在运用法律手段维权时的困惑，并向企业介绍了法院知识产权审判庭所所管辖知识产权纠纷案件的范围以及企业如何运用法律武器打击侵权等法律问题，并就企业如何保护驰名商标权及专利权等相关问题向企业出谋划策。</w:t>
      </w:r>
    </w:p>
    <w:p>
      <w:pPr>
        <w:ind w:left="0" w:right="0" w:firstLine="560"/>
        <w:spacing w:before="450" w:after="450" w:line="312" w:lineRule="auto"/>
      </w:pPr>
      <w:r>
        <w:rPr>
          <w:rFonts w:ascii="宋体" w:hAnsi="宋体" w:eastAsia="宋体" w:cs="宋体"/>
          <w:color w:val="000"/>
          <w:sz w:val="28"/>
          <w:szCs w:val="28"/>
        </w:rPr>
        <w:t xml:space="preserve">工商局鹤山分局深入企业进行宣传，采用回访、座谈、调研等形式，加强与企业的联系，帮助企业制定品牌发展规划，开展分类指导和跟踪服务，积极争取相关的政策倾斜，为企业争创驰名、著名商标创造条件。</w:t>
      </w:r>
    </w:p>
    <w:p>
      <w:pPr>
        <w:ind w:left="0" w:right="0" w:firstLine="560"/>
        <w:spacing w:before="450" w:after="450" w:line="312" w:lineRule="auto"/>
      </w:pPr>
      <w:r>
        <w:rPr>
          <w:rFonts w:ascii="宋体" w:hAnsi="宋体" w:eastAsia="宋体" w:cs="宋体"/>
          <w:color w:val="000"/>
          <w:sz w:val="28"/>
          <w:szCs w:val="28"/>
        </w:rPr>
        <w:t xml:space="preserve">鹤壁公安局犯罪侦查支队深入企业宣传预防和打击经济犯罪的法律知识和技巧，表明公安机关打击经济犯罪活动的决心和信心，鼓励群众有偿举报经济犯罪不法分子及犯罪活动，为维护鹤壁市良好的经济秩序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大学版权示范单位工作总结12</w:t>
      </w:r>
    </w:p>
    <w:p>
      <w:pPr>
        <w:ind w:left="0" w:right="0" w:firstLine="560"/>
        <w:spacing w:before="450" w:after="450" w:line="312" w:lineRule="auto"/>
      </w:pPr>
      <w:r>
        <w:rPr>
          <w:rFonts w:ascii="宋体" w:hAnsi="宋体" w:eastAsia="宋体" w:cs="宋体"/>
          <w:color w:val="000"/>
          <w:sz w:val="28"/>
          <w:szCs w:val="28"/>
        </w:rPr>
        <w:t xml:space="preserve">(一)庆祝专利法实施三十周年座谈会</w:t>
      </w:r>
    </w:p>
    <w:p>
      <w:pPr>
        <w:ind w:left="0" w:right="0" w:firstLine="560"/>
        <w:spacing w:before="450" w:after="450" w:line="312" w:lineRule="auto"/>
      </w:pPr>
      <w:r>
        <w:rPr>
          <w:rFonts w:ascii="宋体" w:hAnsi="宋体" w:eastAsia="宋体" w:cs="宋体"/>
          <w:color w:val="000"/>
          <w:sz w:val="28"/>
          <w:szCs w:val="28"/>
        </w:rPr>
        <w:t xml:space="preserve">4月1日上午，由xx维吾尔自治区知识产权研究会主办的纪念中国专利法实施30周年座谈会在xx市召开，为我区20xx年知识产权宣传月活动拉开了序幕。自治区知识^v^机关各处负责人，企业、大专院校、科研院所以及专利代理机构代表40余人参加了此次座谈会。专利法的实施为xx的科技创新、经济社会发展作出了巨大贡献，涌现了诸如特变电工、绿色使者、金风科技等一大批高度重视专利工作、实施专利战略、拥有大量自主知识产权的优秀企业。20xx年全区专利申请量的10210件，首破万件大关，增长倍;而1985年全区专利申请量仅为36件，30年增长了284倍。</w:t>
      </w:r>
    </w:p>
    <w:p>
      <w:pPr>
        <w:ind w:left="0" w:right="0" w:firstLine="560"/>
        <w:spacing w:before="450" w:after="450" w:line="312" w:lineRule="auto"/>
      </w:pPr>
      <w:r>
        <w:rPr>
          <w:rFonts w:ascii="宋体" w:hAnsi="宋体" w:eastAsia="宋体" w:cs="宋体"/>
          <w:color w:val="000"/>
          <w:sz w:val="28"/>
          <w:szCs w:val="28"/>
        </w:rPr>
        <w:t xml:space="preserve">根据市文广新局《20_年临沂市“”版权宣传周活动实施方案》有关要求，河东区文化广电新闻出版局高度重视，紧紧结合工作和正在开展的党的群众路线教育实践活动，认真筹划、精心部署，组织开展了系列形式多样的宣传活动，较好地扩大了宣传周活动的社会影响，营造了知识产权保护的社会氛围，主要体现以下几个方面：</w:t>
      </w:r>
    </w:p>
    <w:p>
      <w:pPr>
        <w:ind w:left="0" w:right="0" w:firstLine="560"/>
        <w:spacing w:before="450" w:after="450" w:line="312" w:lineRule="auto"/>
      </w:pPr>
      <w:r>
        <w:rPr>
          <w:rFonts w:ascii="宋体" w:hAnsi="宋体" w:eastAsia="宋体" w:cs="宋体"/>
          <w:color w:val="000"/>
          <w:sz w:val="28"/>
          <w:szCs w:val="28"/>
        </w:rPr>
        <w:t xml:space="preserve">一、领导重视。为深入、扎实开展好宣传周活动，区文广新局高度重视，专门召开局党组和干部（职工）会进行研究部署，确保各项活动准备充分，落实到位。</w:t>
      </w:r>
    </w:p>
    <w:p>
      <w:pPr>
        <w:ind w:left="0" w:right="0" w:firstLine="560"/>
        <w:spacing w:before="450" w:after="450" w:line="312" w:lineRule="auto"/>
      </w:pPr>
      <w:r>
        <w:rPr>
          <w:rFonts w:ascii="宋体" w:hAnsi="宋体" w:eastAsia="宋体" w:cs="宋体"/>
          <w:color w:val="000"/>
          <w:sz w:val="28"/>
          <w:szCs w:val="28"/>
        </w:rPr>
        <w:t xml:space="preserve">二、搞好协调配合，充分做好活动准备工作。年版权宣传周活动，由区广新局牵头组织实施。为开展好版权宣传周活动，区文广新局精心组织，成立了区文广新局局长为组长，相关成员单位为组员的领导小组，办公室设在区文广新局，负责本次活动的组织、协调，制定了的版权宣传周活动的实施方案，明确了活动的要求，部署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三、突出主题，形式多样，注重实效。根据今年的宣传主题“保护版权、促进创新”，结合我区的实际情况，在活动周期间组织了形式多样的宣传周活动：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日，在区农贸市场开展了版权宣传周活动，悬挂宣传横幅，摆放展示专利、商标、版权等知识宣传图板及资料。向过往行人及群众发放专利、商标、版权等有关知识产权宣传资料5种，3000余份，接受群众答疑咨询100余人次。相关单位还将在打假工作中，收缴的假冒商品带到活动现场，向过往群众讲解打假知识，宣传普及知识产权法律知识。</w:t>
      </w:r>
    </w:p>
    <w:p>
      <w:pPr>
        <w:ind w:left="0" w:right="0" w:firstLine="560"/>
        <w:spacing w:before="450" w:after="450" w:line="312" w:lineRule="auto"/>
      </w:pPr>
      <w:r>
        <w:rPr>
          <w:rFonts w:ascii="宋体" w:hAnsi="宋体" w:eastAsia="宋体" w:cs="宋体"/>
          <w:color w:val="000"/>
          <w:sz w:val="28"/>
          <w:szCs w:val="28"/>
        </w:rPr>
        <w:t xml:space="preserve">（二）送知识产权进社区、到企业。深入安居社区、西洽沟社区、宏艺科技厂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（三）加强宣传，形成声势，提高全社会的知识产权意识。高度重视新闻媒介的作用，由区广播电视台对此次活动周做好宣传报道，对每一项活动进行广泛的、有深度的报道。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镇街、园区充分利用宣传栏，粘贴图文并茂的知识产权宣传材料，使公众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各级新闻出版部门以党的群众路线教育实践活动为契机，大力加强党组织和干部队伍的思想政治建设、纪律建设和作风效能建设，深入贯彻中央八项规定和自治区十条规定精神，扎实抓好群教活动整改落实，推动党建和队伍建设取得显著成效。加强新闻从业人员职业道德教育和管理，换发了新版记者证。做好选派人员赴内地学习深造、少数民族科技骨干特培等工作，组织开展马克思主义新闻观培训、党史国史教育培训等。去年，区局面向全疆举办各类培训班52期，培训人员7600多人次。</w:t>
      </w:r>
    </w:p>
    <w:p>
      <w:pPr>
        <w:ind w:left="0" w:right="0" w:firstLine="560"/>
        <w:spacing w:before="450" w:after="450" w:line="312" w:lineRule="auto"/>
      </w:pPr>
      <w:r>
        <w:rPr>
          <w:rFonts w:ascii="宋体" w:hAnsi="宋体" w:eastAsia="宋体" w:cs="宋体"/>
          <w:color w:val="000"/>
          <w:sz w:val="28"/>
          <w:szCs w:val="28"/>
        </w:rPr>
        <w:t xml:space="preserve">二、20_年新闻出版工作任务</w:t>
      </w:r>
    </w:p>
    <w:p>
      <w:pPr>
        <w:ind w:left="0" w:right="0" w:firstLine="560"/>
        <w:spacing w:before="450" w:after="450" w:line="312" w:lineRule="auto"/>
      </w:pPr>
      <w:r>
        <w:rPr>
          <w:rFonts w:ascii="宋体" w:hAnsi="宋体" w:eastAsia="宋体" w:cs="宋体"/>
          <w:color w:val="000"/>
          <w:sz w:val="28"/>
          <w:szCs w:val="28"/>
        </w:rPr>
        <w:t xml:space="preserve">20_年新闻出版工作总体要求是：深入贯彻党的十八大和十八届三中、四中全会、第二次中央新疆工作座谈会、中央民族工作会议、文艺工作座谈会精神和^v^^v^系列重要讲话精神，贯彻落实自治区党委八届七次、八次全委（扩大）会议精神和自治区党委的决策部署，按照全国和自治区宣传部长会议精神及全国新闻出版广播影视工作会议的部署，围绕新疆社会稳定和长治久安总目标，坚持现代文化引领，坚持“到人、管用、有效”，进一步提高舆论引导水平、抓好优秀作品创作生产、推进事业产业发展、完善公共服务体系、促进媒体融合建设、封堵敌对宣传渗透、强化依法行政依法管理，推动新疆新闻出版广播影视工作再上新台阶。</w:t>
      </w:r>
    </w:p>
    <w:p>
      <w:pPr>
        <w:ind w:left="0" w:right="0" w:firstLine="560"/>
        <w:spacing w:before="450" w:after="450" w:line="312" w:lineRule="auto"/>
      </w:pPr>
      <w:r>
        <w:rPr>
          <w:rFonts w:ascii="宋体" w:hAnsi="宋体" w:eastAsia="宋体" w:cs="宋体"/>
          <w:color w:val="000"/>
          <w:sz w:val="28"/>
          <w:szCs w:val="28"/>
        </w:rPr>
        <w:t xml:space="preserve">各区知识产权联席会议办公室、各版权工作站、各产业园区（基地）、各有关单位：</w:t>
      </w:r>
    </w:p>
    <w:p>
      <w:pPr>
        <w:ind w:left="0" w:right="0" w:firstLine="560"/>
        <w:spacing w:before="450" w:after="450" w:line="312" w:lineRule="auto"/>
      </w:pPr>
      <w:r>
        <w:rPr>
          <w:rFonts w:ascii="宋体" w:hAnsi="宋体" w:eastAsia="宋体" w:cs="宋体"/>
          <w:color w:val="000"/>
          <w:sz w:val="28"/>
          <w:szCs w:val="28"/>
        </w:rPr>
        <w:t xml:space="preserve">为深入实施国家和上海知识产权战略纲要，进一步提升上海版权创造、运用、保护和管理水平，规范版权示范单位和园区（基地）的认定工作，推动版权工作更好地服务于地方经济和文化建设，上海市版权局修订了《上海版权示范单位和示范园区（基地）认定办法》。现予以印发，请遵照执行。</w:t>
      </w:r>
    </w:p>
    <w:p>
      <w:pPr>
        <w:ind w:left="0" w:right="0" w:firstLine="560"/>
        <w:spacing w:before="450" w:after="450" w:line="312" w:lineRule="auto"/>
      </w:pPr>
      <w:r>
        <w:rPr>
          <w:rFonts w:ascii="宋体" w:hAnsi="宋体" w:eastAsia="宋体" w:cs="宋体"/>
          <w:color w:val="000"/>
          <w:sz w:val="28"/>
          <w:szCs w:val="28"/>
        </w:rPr>
        <w:t xml:space="preserve">附件：上海版权示范单位和示范园区（基地）认定办法</w:t>
      </w:r>
    </w:p>
    <w:p>
      <w:pPr>
        <w:ind w:left="0" w:right="0" w:firstLine="560"/>
        <w:spacing w:before="450" w:after="450" w:line="312" w:lineRule="auto"/>
      </w:pPr>
      <w:r>
        <w:rPr>
          <w:rFonts w:ascii="宋体" w:hAnsi="宋体" w:eastAsia="宋体" w:cs="宋体"/>
          <w:color w:val="000"/>
          <w:sz w:val="28"/>
          <w:szCs w:val="28"/>
        </w:rPr>
        <w:t xml:space="preserve">上海市版权局</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560"/>
        <w:spacing w:before="450" w:after="450" w:line="312" w:lineRule="auto"/>
      </w:pPr>
      <w:r>
        <w:rPr>
          <w:rFonts w:ascii="宋体" w:hAnsi="宋体" w:eastAsia="宋体" w:cs="宋体"/>
          <w:color w:val="000"/>
          <w:sz w:val="28"/>
          <w:szCs w:val="28"/>
        </w:rPr>
        <w:t xml:space="preserve">附件：上海版权示范单位和示范园区（基地）认定办法</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深入实施国家和上海知识产权战略纲要，进一步提升上海版权创造、运用、保护和管理水平，规范版权示范单位和园区（基地）的认定工作，推动版权工作更好地服务于地方经济、文化建设，根据《全国版权示范城市、示范单位和示范园区（基地）管理办法》，制订本办法。</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上海版权示范单位，是指在作品的创作、推广运用和保护方面产生重大影响或做出突出贡献,并在上海具有示范效应的企事业单位。</w:t>
      </w:r>
    </w:p>
    <w:p>
      <w:pPr>
        <w:ind w:left="0" w:right="0" w:firstLine="560"/>
        <w:spacing w:before="450" w:after="450" w:line="312" w:lineRule="auto"/>
      </w:pPr>
      <w:r>
        <w:rPr>
          <w:rFonts w:ascii="宋体" w:hAnsi="宋体" w:eastAsia="宋体" w:cs="宋体"/>
          <w:color w:val="000"/>
          <w:sz w:val="28"/>
          <w:szCs w:val="28"/>
        </w:rPr>
        <w:t xml:space="preserve">上海版权示范园区（基地），是指在集聚版权要素，在版权保护与推动产业发展等方面产生重大影响或做出突出贡献，并在上海具有示范效应的园区（基地）。</w:t>
      </w:r>
    </w:p>
    <w:p>
      <w:pPr>
        <w:ind w:left="0" w:right="0" w:firstLine="560"/>
        <w:spacing w:before="450" w:after="450" w:line="312" w:lineRule="auto"/>
      </w:pPr>
      <w:r>
        <w:rPr>
          <w:rFonts w:ascii="宋体" w:hAnsi="宋体" w:eastAsia="宋体" w:cs="宋体"/>
          <w:color w:val="000"/>
          <w:sz w:val="28"/>
          <w:szCs w:val="28"/>
        </w:rPr>
        <w:t xml:space="preserve">第三条（工作部门和认定原则）</w:t>
      </w:r>
    </w:p>
    <w:p>
      <w:pPr>
        <w:ind w:left="0" w:right="0" w:firstLine="560"/>
        <w:spacing w:before="450" w:after="450" w:line="312" w:lineRule="auto"/>
      </w:pPr>
      <w:r>
        <w:rPr>
          <w:rFonts w:ascii="宋体" w:hAnsi="宋体" w:eastAsia="宋体" w:cs="宋体"/>
          <w:color w:val="000"/>
          <w:sz w:val="28"/>
          <w:szCs w:val="28"/>
        </w:rPr>
        <w:t xml:space="preserve">上海版权示范单位和示范园区（基地）的认定工作，由上海市版权局负责组织实施。认定工作遵循公开、公平、公正的原则，实行自愿申报和动态管理。</w:t>
      </w:r>
    </w:p>
    <w:p>
      <w:pPr>
        <w:ind w:left="0" w:right="0" w:firstLine="560"/>
        <w:spacing w:before="450" w:after="450" w:line="312" w:lineRule="auto"/>
      </w:pPr>
      <w:r>
        <w:rPr>
          <w:rFonts w:ascii="宋体" w:hAnsi="宋体" w:eastAsia="宋体" w:cs="宋体"/>
          <w:color w:val="000"/>
          <w:sz w:val="28"/>
          <w:szCs w:val="28"/>
        </w:rPr>
        <w:t xml:space="preserve">第四条（示范单位申请条件）</w:t>
      </w:r>
    </w:p>
    <w:p>
      <w:pPr>
        <w:ind w:left="0" w:right="0" w:firstLine="560"/>
        <w:spacing w:before="450" w:after="450" w:line="312" w:lineRule="auto"/>
      </w:pPr>
      <w:r>
        <w:rPr>
          <w:rFonts w:ascii="宋体" w:hAnsi="宋体" w:eastAsia="宋体" w:cs="宋体"/>
          <w:color w:val="000"/>
          <w:sz w:val="28"/>
          <w:szCs w:val="28"/>
        </w:rPr>
        <w:t xml:space="preserve">本市行政区域内的单位，具备以下条件的，可向上海市版权局提出申请认定：</w:t>
      </w:r>
    </w:p>
    <w:p>
      <w:pPr>
        <w:ind w:left="0" w:right="0" w:firstLine="560"/>
        <w:spacing w:before="450" w:after="450" w:line="312" w:lineRule="auto"/>
      </w:pPr>
      <w:r>
        <w:rPr>
          <w:rFonts w:ascii="宋体" w:hAnsi="宋体" w:eastAsia="宋体" w:cs="宋体"/>
          <w:color w:val="000"/>
          <w:sz w:val="28"/>
          <w:szCs w:val="28"/>
        </w:rPr>
        <w:t xml:space="preserve">（一）重视版权工作，积极开展版权宣传和培训，员工具有良好的版权意识；</w:t>
      </w:r>
    </w:p>
    <w:p>
      <w:pPr>
        <w:ind w:left="0" w:right="0" w:firstLine="560"/>
        <w:spacing w:before="450" w:after="450" w:line="312" w:lineRule="auto"/>
      </w:pPr>
      <w:r>
        <w:rPr>
          <w:rFonts w:ascii="宋体" w:hAnsi="宋体" w:eastAsia="宋体" w:cs="宋体"/>
          <w:color w:val="000"/>
          <w:sz w:val="28"/>
          <w:szCs w:val="28"/>
        </w:rPr>
        <w:t xml:space="preserve">（二）建立版权管理规章制度，设立版权管理机构，配备专兼职版权管理人员；</w:t>
      </w:r>
    </w:p>
    <w:p>
      <w:pPr>
        <w:ind w:left="0" w:right="0" w:firstLine="560"/>
        <w:spacing w:before="450" w:after="450" w:line="312" w:lineRule="auto"/>
      </w:pPr>
      <w:r>
        <w:rPr>
          <w:rFonts w:ascii="宋体" w:hAnsi="宋体" w:eastAsia="宋体" w:cs="宋体"/>
          <w:color w:val="000"/>
          <w:sz w:val="28"/>
          <w:szCs w:val="28"/>
        </w:rPr>
        <w:t xml:space="preserve">（三）形成激励创作、有效运用、依法保护和科学管理的长效工作机制，在本行业版权工作成效突出，版权对本单位的发展有明显推动作用，在全市同行业中具有引领示范效应；</w:t>
      </w:r>
    </w:p>
    <w:p>
      <w:pPr>
        <w:ind w:left="0" w:right="0" w:firstLine="560"/>
        <w:spacing w:before="450" w:after="450" w:line="312" w:lineRule="auto"/>
      </w:pPr>
      <w:r>
        <w:rPr>
          <w:rFonts w:ascii="宋体" w:hAnsi="宋体" w:eastAsia="宋体" w:cs="宋体"/>
          <w:color w:val="000"/>
          <w:sz w:val="28"/>
          <w:szCs w:val="28"/>
        </w:rPr>
        <w:t xml:space="preserve">（四）实际运营时间在三年以上，经营状况良好，有较好发展前景；</w:t>
      </w:r>
    </w:p>
    <w:p>
      <w:pPr>
        <w:ind w:left="0" w:right="0" w:firstLine="560"/>
        <w:spacing w:before="450" w:after="450" w:line="312" w:lineRule="auto"/>
      </w:pPr>
      <w:r>
        <w:rPr>
          <w:rFonts w:ascii="宋体" w:hAnsi="宋体" w:eastAsia="宋体" w:cs="宋体"/>
          <w:color w:val="000"/>
          <w:sz w:val="28"/>
          <w:szCs w:val="28"/>
        </w:rPr>
        <w:t xml:space="preserve">（五）近三年无恶意侵犯他人版权的行为。</w:t>
      </w:r>
    </w:p>
    <w:p>
      <w:pPr>
        <w:ind w:left="0" w:right="0" w:firstLine="560"/>
        <w:spacing w:before="450" w:after="450" w:line="312" w:lineRule="auto"/>
      </w:pPr>
      <w:r>
        <w:rPr>
          <w:rFonts w:ascii="宋体" w:hAnsi="宋体" w:eastAsia="宋体" w:cs="宋体"/>
          <w:color w:val="000"/>
          <w:sz w:val="28"/>
          <w:szCs w:val="28"/>
        </w:rPr>
        <w:t xml:space="preserve">第五条（示范园区申请条件）</w:t>
      </w:r>
    </w:p>
    <w:p>
      <w:pPr>
        <w:ind w:left="0" w:right="0" w:firstLine="560"/>
        <w:spacing w:before="450" w:after="450" w:line="312" w:lineRule="auto"/>
      </w:pPr>
      <w:r>
        <w:rPr>
          <w:rFonts w:ascii="宋体" w:hAnsi="宋体" w:eastAsia="宋体" w:cs="宋体"/>
          <w:color w:val="000"/>
          <w:sz w:val="28"/>
          <w:szCs w:val="28"/>
        </w:rPr>
        <w:t xml:space="preserve">本市行政区域内的园区（基地），具备以下条件的，可向上海市版权局提出申请。</w:t>
      </w:r>
    </w:p>
    <w:p>
      <w:pPr>
        <w:ind w:left="0" w:right="0" w:firstLine="560"/>
        <w:spacing w:before="450" w:after="450" w:line="312" w:lineRule="auto"/>
      </w:pPr>
      <w:r>
        <w:rPr>
          <w:rFonts w:ascii="宋体" w:hAnsi="宋体" w:eastAsia="宋体" w:cs="宋体"/>
          <w:color w:val="000"/>
          <w:sz w:val="28"/>
          <w:szCs w:val="28"/>
        </w:rPr>
        <w:t xml:space="preserve">（一）具有版权管理机构和园区（基地）版权产业发展规划，经营状况良好；</w:t>
      </w:r>
    </w:p>
    <w:p>
      <w:pPr>
        <w:ind w:left="0" w:right="0" w:firstLine="560"/>
        <w:spacing w:before="450" w:after="450" w:line="312" w:lineRule="auto"/>
      </w:pPr>
      <w:r>
        <w:rPr>
          <w:rFonts w:ascii="宋体" w:hAnsi="宋体" w:eastAsia="宋体" w:cs="宋体"/>
          <w:color w:val="000"/>
          <w:sz w:val="28"/>
          <w:szCs w:val="28"/>
        </w:rPr>
        <w:t xml:space="preserve">（二）与版权有实质性关联的企业相对集中，具有一定的规模，园区（基地）企业创作、运用版权的数量在同行业中居领先地位；</w:t>
      </w:r>
    </w:p>
    <w:p>
      <w:pPr>
        <w:ind w:left="0" w:right="0" w:firstLine="560"/>
        <w:spacing w:before="450" w:after="450" w:line="312" w:lineRule="auto"/>
      </w:pPr>
      <w:r>
        <w:rPr>
          <w:rFonts w:ascii="宋体" w:hAnsi="宋体" w:eastAsia="宋体" w:cs="宋体"/>
          <w:color w:val="000"/>
          <w:sz w:val="28"/>
          <w:szCs w:val="28"/>
        </w:rPr>
        <w:t xml:space="preserve">（三）建立较完善的版权服务体系，积极营造激励创新的氛围，为企业创造了良好的产业发展条件；</w:t>
      </w:r>
    </w:p>
    <w:p>
      <w:pPr>
        <w:ind w:left="0" w:right="0" w:firstLine="560"/>
        <w:spacing w:before="450" w:after="450" w:line="312" w:lineRule="auto"/>
      </w:pPr>
      <w:r>
        <w:rPr>
          <w:rFonts w:ascii="宋体" w:hAnsi="宋体" w:eastAsia="宋体" w:cs="宋体"/>
          <w:color w:val="000"/>
          <w:sz w:val="28"/>
          <w:szCs w:val="28"/>
        </w:rPr>
        <w:t xml:space="preserve">（四）有较完善的版权保护宣传和教育机制，近三年园区（基地）无恶意侵犯他人版权的行为。</w:t>
      </w:r>
    </w:p>
    <w:p>
      <w:pPr>
        <w:ind w:left="0" w:right="0" w:firstLine="560"/>
        <w:spacing w:before="450" w:after="450" w:line="312" w:lineRule="auto"/>
      </w:pPr>
      <w:r>
        <w:rPr>
          <w:rFonts w:ascii="宋体" w:hAnsi="宋体" w:eastAsia="宋体" w:cs="宋体"/>
          <w:color w:val="000"/>
          <w:sz w:val="28"/>
          <w:szCs w:val="28"/>
        </w:rPr>
        <w:t xml:space="preserve">第六条（申报材料）</w:t>
      </w:r>
    </w:p>
    <w:p>
      <w:pPr>
        <w:ind w:left="0" w:right="0" w:firstLine="560"/>
        <w:spacing w:before="450" w:after="450" w:line="312" w:lineRule="auto"/>
      </w:pPr>
      <w:r>
        <w:rPr>
          <w:rFonts w:ascii="宋体" w:hAnsi="宋体" w:eastAsia="宋体" w:cs="宋体"/>
          <w:color w:val="000"/>
          <w:sz w:val="28"/>
          <w:szCs w:val="28"/>
        </w:rPr>
        <w:t xml:space="preserve">申报上海版权示范单位和示范园区（基地），需提交以下材料：</w:t>
      </w:r>
    </w:p>
    <w:p>
      <w:pPr>
        <w:ind w:left="0" w:right="0" w:firstLine="560"/>
        <w:spacing w:before="450" w:after="450" w:line="312" w:lineRule="auto"/>
      </w:pPr>
      <w:r>
        <w:rPr>
          <w:rFonts w:ascii="宋体" w:hAnsi="宋体" w:eastAsia="宋体" w:cs="宋体"/>
          <w:color w:val="000"/>
          <w:sz w:val="28"/>
          <w:szCs w:val="28"/>
        </w:rPr>
        <w:t xml:space="preserve">（一）《上海版权示范单位和示范园区（基地）申报表》；</w:t>
      </w:r>
    </w:p>
    <w:p>
      <w:pPr>
        <w:ind w:left="0" w:right="0" w:firstLine="560"/>
        <w:spacing w:before="450" w:after="450" w:line="312" w:lineRule="auto"/>
      </w:pPr>
      <w:r>
        <w:rPr>
          <w:rFonts w:ascii="宋体" w:hAnsi="宋体" w:eastAsia="宋体" w:cs="宋体"/>
          <w:color w:val="000"/>
          <w:sz w:val="28"/>
          <w:szCs w:val="28"/>
        </w:rPr>
        <w:t xml:space="preserve">（二）版权工作总结，包括单位情况、版权制度建设情况，版权拥有和实施情况及产生的社会、经济效益、开展版权工作的措施、特色等；</w:t>
      </w:r>
    </w:p>
    <w:p>
      <w:pPr>
        <w:ind w:left="0" w:right="0" w:firstLine="560"/>
        <w:spacing w:before="450" w:after="450" w:line="312" w:lineRule="auto"/>
      </w:pPr>
      <w:r>
        <w:rPr>
          <w:rFonts w:ascii="宋体" w:hAnsi="宋体" w:eastAsia="宋体" w:cs="宋体"/>
          <w:color w:val="000"/>
          <w:sz w:val="28"/>
          <w:szCs w:val="28"/>
        </w:rPr>
        <w:t xml:space="preserve">（三）申报人身份证明文件、会计师事务所出具的上个年度财务审计报告；</w:t>
      </w:r>
    </w:p>
    <w:p>
      <w:pPr>
        <w:ind w:left="0" w:right="0" w:firstLine="560"/>
        <w:spacing w:before="450" w:after="450" w:line="312" w:lineRule="auto"/>
      </w:pPr>
      <w:r>
        <w:rPr>
          <w:rFonts w:ascii="宋体" w:hAnsi="宋体" w:eastAsia="宋体" w:cs="宋体"/>
          <w:color w:val="000"/>
          <w:sz w:val="28"/>
          <w:szCs w:val="28"/>
        </w:rPr>
        <w:t xml:space="preserve">（四）作品、计算机软件著作权登记清单及相关证明材料；</w:t>
      </w:r>
    </w:p>
    <w:p>
      <w:pPr>
        <w:ind w:left="0" w:right="0" w:firstLine="560"/>
        <w:spacing w:before="450" w:after="450" w:line="312" w:lineRule="auto"/>
      </w:pPr>
      <w:r>
        <w:rPr>
          <w:rFonts w:ascii="宋体" w:hAnsi="宋体" w:eastAsia="宋体" w:cs="宋体"/>
          <w:color w:val="000"/>
          <w:sz w:val="28"/>
          <w:szCs w:val="28"/>
        </w:rPr>
        <w:t xml:space="preserve">（五）近三年无恶意侵犯他人版权行为的声明；</w:t>
      </w:r>
    </w:p>
    <w:p>
      <w:pPr>
        <w:ind w:left="0" w:right="0" w:firstLine="560"/>
        <w:spacing w:before="450" w:after="450" w:line="312" w:lineRule="auto"/>
      </w:pPr>
      <w:r>
        <w:rPr>
          <w:rFonts w:ascii="宋体" w:hAnsi="宋体" w:eastAsia="宋体" w:cs="宋体"/>
          <w:color w:val="000"/>
          <w:sz w:val="28"/>
          <w:szCs w:val="28"/>
        </w:rPr>
        <w:t xml:space="preserve">（六）关于申报材料内容真实性的声明。</w:t>
      </w:r>
    </w:p>
    <w:p>
      <w:pPr>
        <w:ind w:left="0" w:right="0" w:firstLine="560"/>
        <w:spacing w:before="450" w:after="450" w:line="312" w:lineRule="auto"/>
      </w:pPr>
      <w:r>
        <w:rPr>
          <w:rFonts w:ascii="宋体" w:hAnsi="宋体" w:eastAsia="宋体" w:cs="宋体"/>
          <w:color w:val="000"/>
          <w:sz w:val="28"/>
          <w:szCs w:val="28"/>
        </w:rPr>
        <w:t xml:space="preserve">第七条（申报程序）</w:t>
      </w:r>
    </w:p>
    <w:p>
      <w:pPr>
        <w:ind w:left="0" w:right="0" w:firstLine="560"/>
        <w:spacing w:before="450" w:after="450" w:line="312" w:lineRule="auto"/>
      </w:pPr>
      <w:r>
        <w:rPr>
          <w:rFonts w:ascii="宋体" w:hAnsi="宋体" w:eastAsia="宋体" w:cs="宋体"/>
          <w:color w:val="000"/>
          <w:sz w:val="28"/>
          <w:szCs w:val="28"/>
        </w:rPr>
        <w:t xml:space="preserve">申报上海版权示范单位和示范园区（基地）按隶属关系向所在地的区知识产权联席会议办公室或上级主管部门提出申请。区知识产权联席会议办公室或上级主管部门对申报材料进行初步审核后报上海市版权局。</w:t>
      </w:r>
    </w:p>
    <w:p>
      <w:pPr>
        <w:ind w:left="0" w:right="0" w:firstLine="560"/>
        <w:spacing w:before="450" w:after="450" w:line="312" w:lineRule="auto"/>
      </w:pPr>
      <w:r>
        <w:rPr>
          <w:rFonts w:ascii="宋体" w:hAnsi="宋体" w:eastAsia="宋体" w:cs="宋体"/>
          <w:color w:val="000"/>
          <w:sz w:val="28"/>
          <w:szCs w:val="28"/>
        </w:rPr>
        <w:t xml:space="preserve">第八条（认定程序）</w:t>
      </w:r>
    </w:p>
    <w:p>
      <w:pPr>
        <w:ind w:left="0" w:right="0" w:firstLine="560"/>
        <w:spacing w:before="450" w:after="450" w:line="312" w:lineRule="auto"/>
      </w:pPr>
      <w:r>
        <w:rPr>
          <w:rFonts w:ascii="宋体" w:hAnsi="宋体" w:eastAsia="宋体" w:cs="宋体"/>
          <w:color w:val="000"/>
          <w:sz w:val="28"/>
          <w:szCs w:val="28"/>
        </w:rPr>
        <w:t xml:space="preserve">上海市版权局根据申报情况，采取书面审查申报材料、组织专家评审和实地考察申报单位、园区（基地）相结合的方式进行综合评价。必要时可要求申报单位、园区（基地）在专家评审会上进行陈述和答辩。</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大学版权示范单位工作总结13</w:t>
      </w:r>
    </w:p>
    <w:p>
      <w:pPr>
        <w:ind w:left="0" w:right="0" w:firstLine="560"/>
        <w:spacing w:before="450" w:after="450" w:line="312" w:lineRule="auto"/>
      </w:pPr>
      <w:r>
        <w:rPr>
          <w:rFonts w:ascii="宋体" w:hAnsi="宋体" w:eastAsia="宋体" w:cs="宋体"/>
          <w:color w:val="000"/>
          <w:sz w:val="28"/>
          <w:szCs w:val="28"/>
        </w:rPr>
        <w:t xml:space="preserve">xxxx年5月底，根据《沙坪坝知识_关于在沙坪坝区相关街镇、园区成立知识产权工作站的通知》（沙知发[xxxx]2号）和《沙坪坝区知识_关于街镇、园区知识产权工作站的指导意见》（沙知发[xxxx]3号）的要求，我街道成立了陈家桥镇知识产权工作站（现称“陈家桥街道知识产权工作站”），并开展了一系列相关工作。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&gt;一、加强领导，成立工作小组</w:t>
      </w:r>
    </w:p>
    <w:p>
      <w:pPr>
        <w:ind w:left="0" w:right="0" w:firstLine="560"/>
        <w:spacing w:before="450" w:after="450" w:line="312" w:lineRule="auto"/>
      </w:pPr>
      <w:r>
        <w:rPr>
          <w:rFonts w:ascii="宋体" w:hAnsi="宋体" w:eastAsia="宋体" w:cs="宋体"/>
          <w:color w:val="000"/>
          <w:sz w:val="28"/>
          <w:szCs w:val="28"/>
        </w:rPr>
        <w:t xml:space="preserve">xxxx年5月26日，我街道举行党代会，就成立陈家桥镇知识产权工作站及工作小组一事进行讨论研究。会议决定，成立知识产权工作站，其工作主要由经法办兼管，实行“两个班子一套人马”。成立知识产权工作小组，由副镇长彭立彬任组长，经发班主任詹晓东、副主任黄远任副组长。彭立彬同志为工作小组的主要领导人，统领全局，把握整个工作的大方向。詹晓东同志为分管领导，管理有关知识产权的各项具体工作。黄远同志负责各项工作的具体贯彻实施。</w:t>
      </w:r>
    </w:p>
    <w:p>
      <w:pPr>
        <w:ind w:left="0" w:right="0" w:firstLine="560"/>
        <w:spacing w:before="450" w:after="450" w:line="312" w:lineRule="auto"/>
      </w:pPr>
      <w:r>
        <w:rPr>
          <w:rFonts w:ascii="宋体" w:hAnsi="宋体" w:eastAsia="宋体" w:cs="宋体"/>
          <w:color w:val="000"/>
          <w:sz w:val="28"/>
          <w:szCs w:val="28"/>
        </w:rPr>
        <w:t xml:space="preserve">&gt;二、明确重点，制定实施方案</w:t>
      </w:r>
    </w:p>
    <w:p>
      <w:pPr>
        <w:ind w:left="0" w:right="0" w:firstLine="560"/>
        <w:spacing w:before="450" w:after="450" w:line="312" w:lineRule="auto"/>
      </w:pPr>
      <w:r>
        <w:rPr>
          <w:rFonts w:ascii="宋体" w:hAnsi="宋体" w:eastAsia="宋体" w:cs="宋体"/>
          <w:color w:val="000"/>
          <w:sz w:val="28"/>
          <w:szCs w:val="28"/>
        </w:rPr>
        <w:t xml:space="preserve">xxxx年6月初，我街道制定了《陈家桥镇知识产权工作站工作方案》。该方案阐述了知识产权工作的重要性和意义，确定设立知识产权工作小组，明确了小组成员的职责及分工，安排了20xx年知识产权方面的具体工作。</w:t>
      </w:r>
    </w:p>
    <w:p>
      <w:pPr>
        <w:ind w:left="0" w:right="0" w:firstLine="560"/>
        <w:spacing w:before="450" w:after="450" w:line="312" w:lineRule="auto"/>
      </w:pPr>
      <w:r>
        <w:rPr>
          <w:rFonts w:ascii="宋体" w:hAnsi="宋体" w:eastAsia="宋体" w:cs="宋体"/>
          <w:color w:val="000"/>
          <w:sz w:val="28"/>
          <w:szCs w:val="28"/>
        </w:rPr>
        <w:t xml:space="preserve">&gt;三、多管齐下，开展知识产权工作</w:t>
      </w:r>
    </w:p>
    <w:p>
      <w:pPr>
        <w:ind w:left="0" w:right="0" w:firstLine="560"/>
        <w:spacing w:before="450" w:after="450" w:line="312" w:lineRule="auto"/>
      </w:pPr>
      <w:r>
        <w:rPr>
          <w:rFonts w:ascii="宋体" w:hAnsi="宋体" w:eastAsia="宋体" w:cs="宋体"/>
          <w:color w:val="000"/>
          <w:sz w:val="28"/>
          <w:szCs w:val="28"/>
        </w:rPr>
        <w:t xml:space="preserve">全方面宣传，营造良好氛围。知识产权对于普通群众来说，仍是一个比较陌生的词；即使是一些企业，也不太清楚知识产权的重要性和意义。因此，宣传工作就显得尤为重要。成立知识产权工作站以后，我街道立马投入到对知识产权工作的宣传中。我街道共制作标语横幅5条，粘贴宣传画200余幅，散发宣传单20xx余张，绘制黑板报3期。此外，还利用《新城报》、门户网、有线电视等对知识产权工作进行了宣传报道。这些宣传一方面向群众和企业普及了知识产权知识，是他们了解了知识产权的重要性；另一方面，也为我街道下一步的工作开展奠定了群众基层，有利于得到群众和企业各方的支持配合。</w:t>
      </w:r>
    </w:p>
    <w:p>
      <w:pPr>
        <w:ind w:left="0" w:right="0" w:firstLine="560"/>
        <w:spacing w:before="450" w:after="450" w:line="312" w:lineRule="auto"/>
      </w:pPr>
      <w:r>
        <w:rPr>
          <w:rFonts w:ascii="宋体" w:hAnsi="宋体" w:eastAsia="宋体" w:cs="宋体"/>
          <w:color w:val="000"/>
          <w:sz w:val="28"/>
          <w:szCs w:val="28"/>
        </w:rPr>
        <w:t xml:space="preserve">加强工作人员的培训。为了做好该项工作，我街道对相关工作人员进行了业务培训。除参加区里的统一培训外，我街道还专门请知识产权方面的专家对工作人员进行授课，学习相关知识。同时，要求相关工作人员自学《专利法》《商标法》等知识产权保护等政策法规。培训结束，进行了知识产权知识测试，检验工作人员的学习成果。这一系列培训，使我街道知识产权工作小组的成员具有了开展知识产权工作的基本资格，为我们的工作奠定了技术基层。</w:t>
      </w:r>
    </w:p>
    <w:p>
      <w:pPr>
        <w:ind w:left="0" w:right="0" w:firstLine="560"/>
        <w:spacing w:before="450" w:after="450" w:line="312" w:lineRule="auto"/>
      </w:pPr>
      <w:r>
        <w:rPr>
          <w:rFonts w:ascii="宋体" w:hAnsi="宋体" w:eastAsia="宋体" w:cs="宋体"/>
          <w:color w:val="000"/>
          <w:sz w:val="28"/>
          <w:szCs w:val="28"/>
        </w:rPr>
        <w:t xml:space="preserve">调查统计辖区内知识产权情况，明确现状。20xx年8月份，我街道对辖区内的企业进行了摸底调查，了解我街道知识产权工作的现状。调查发现，我街道知识产权工作现状极其不佳，存在诸多问题，主要表现在以下方面：一是部分企业遭遇群体性专利侵权。侵权人多为个体户、小作坊，隐蔽性强，同时侵权地分布面广，取证难，诉讼时间长、费用高；二是部分企业遭遇商标不正当竞争、商标侵权；三是技术秘密流失严重。一些企业员工带着企业的技术秘密跳槽，使企业蒙受损失；四是部分企业领导知识产权意识淡薄，知识产权专业人才匮乏。</w:t>
      </w:r>
    </w:p>
    <w:p>
      <w:pPr>
        <w:ind w:left="0" w:right="0" w:firstLine="560"/>
        <w:spacing w:before="450" w:after="450" w:line="312" w:lineRule="auto"/>
      </w:pPr>
      <w:r>
        <w:rPr>
          <w:rFonts w:ascii="宋体" w:hAnsi="宋体" w:eastAsia="宋体" w:cs="宋体"/>
          <w:color w:val="000"/>
          <w:sz w:val="28"/>
          <w:szCs w:val="28"/>
        </w:rPr>
        <w:t xml:space="preserve">&gt;四、未雨绸缪，设立来年工作方向</w:t>
      </w:r>
    </w:p>
    <w:p>
      <w:pPr>
        <w:ind w:left="0" w:right="0" w:firstLine="560"/>
        <w:spacing w:before="450" w:after="450" w:line="312" w:lineRule="auto"/>
      </w:pPr>
      <w:r>
        <w:rPr>
          <w:rFonts w:ascii="宋体" w:hAnsi="宋体" w:eastAsia="宋体" w:cs="宋体"/>
          <w:color w:val="000"/>
          <w:sz w:val="28"/>
          <w:szCs w:val="28"/>
        </w:rPr>
        <w:t xml:space="preserve">在接下来的工作中，我们主要想做好以下几方面的工作。</w:t>
      </w:r>
    </w:p>
    <w:p>
      <w:pPr>
        <w:ind w:left="0" w:right="0" w:firstLine="560"/>
        <w:spacing w:before="450" w:after="450" w:line="312" w:lineRule="auto"/>
      </w:pPr>
      <w:r>
        <w:rPr>
          <w:rFonts w:ascii="宋体" w:hAnsi="宋体" w:eastAsia="宋体" w:cs="宋体"/>
          <w:color w:val="000"/>
          <w:sz w:val="28"/>
          <w:szCs w:val="28"/>
        </w:rPr>
        <w:t xml:space="preserve">一是安排专人负责知识产权工作。知识产权工作是一项长期的、重要的、复杂的工作，现有工作人员两面兼管，有时略显心力不足。为了更好地开展该项工作，我街道拟抽调专人负责。</w:t>
      </w:r>
    </w:p>
    <w:p>
      <w:pPr>
        <w:ind w:left="0" w:right="0" w:firstLine="560"/>
        <w:spacing w:before="450" w:after="450" w:line="312" w:lineRule="auto"/>
      </w:pPr>
      <w:r>
        <w:rPr>
          <w:rFonts w:ascii="宋体" w:hAnsi="宋体" w:eastAsia="宋体" w:cs="宋体"/>
          <w:color w:val="000"/>
          <w:sz w:val="28"/>
          <w:szCs w:val="28"/>
        </w:rPr>
        <w:t xml:space="preserve">二是加强业务培训。今年是我街道知识产权工作的开局之年，对于工作人员的培训难免仓促、不足。应该，我们在明年将加大对工作人员的业务培训力度，提升他们的工作能力和水平。</w:t>
      </w:r>
    </w:p>
    <w:p>
      <w:pPr>
        <w:ind w:left="0" w:right="0" w:firstLine="560"/>
        <w:spacing w:before="450" w:after="450" w:line="312" w:lineRule="auto"/>
      </w:pPr>
      <w:r>
        <w:rPr>
          <w:rFonts w:ascii="宋体" w:hAnsi="宋体" w:eastAsia="宋体" w:cs="宋体"/>
          <w:color w:val="000"/>
          <w:sz w:val="28"/>
          <w:szCs w:val="28"/>
        </w:rPr>
        <w:t xml:space="preserve">三是要把企业的自主创新与知识产权工作相结合。自主创新是知识产权的基层，没有自主创新，就没有知识产权。因此，我们想争取区科学技术部门的支持，加大对我街道内企业的科技指导，使他们能拥有更好的科技创新和开发。只有这样，知识产权工作才能起到其真正的意义。</w:t>
      </w:r>
    </w:p>
    <w:p>
      <w:pPr>
        <w:ind w:left="0" w:right="0" w:firstLine="560"/>
        <w:spacing w:before="450" w:after="450" w:line="312" w:lineRule="auto"/>
      </w:pPr>
      <w:r>
        <w:rPr>
          <w:rFonts w:ascii="宋体" w:hAnsi="宋体" w:eastAsia="宋体" w:cs="宋体"/>
          <w:color w:val="000"/>
          <w:sz w:val="28"/>
          <w:szCs w:val="28"/>
        </w:rPr>
        <w:t xml:space="preserve">四是清理一批专利侵权行为。与工商管理所联合，对辖区内的一些专利、商标侵权行为进行一次大清理，重点查处明显的盗用、冒用、仿用他人商标、专利的行为，净化我街道知识产权工作环境。</w:t>
      </w:r>
    </w:p>
    <w:p>
      <w:pPr>
        <w:ind w:left="0" w:right="0" w:firstLine="560"/>
        <w:spacing w:before="450" w:after="450" w:line="312" w:lineRule="auto"/>
      </w:pPr>
      <w:r>
        <w:rPr>
          <w:rFonts w:ascii="宋体" w:hAnsi="宋体" w:eastAsia="宋体" w:cs="宋体"/>
          <w:color w:val="000"/>
          <w:sz w:val="28"/>
          <w:szCs w:val="28"/>
        </w:rPr>
        <w:t xml:space="preserve">五是帮助有资格的企业申请几个专利。</w:t>
      </w:r>
    </w:p>
    <w:p>
      <w:pPr>
        <w:ind w:left="0" w:right="0" w:firstLine="560"/>
        <w:spacing w:before="450" w:after="450" w:line="312" w:lineRule="auto"/>
      </w:pPr>
      <w:r>
        <w:rPr>
          <w:rFonts w:ascii="宋体" w:hAnsi="宋体" w:eastAsia="宋体" w:cs="宋体"/>
          <w:color w:val="000"/>
          <w:sz w:val="28"/>
          <w:szCs w:val="28"/>
        </w:rPr>
        <w:t xml:space="preserve">总之，我们将继续认真开展知识产权工作，发挥好知识产权工作站的作用，提高知识产权工作在促进区域经济结构调整和增长方式转变中的作用，有效提升辖区内企业的整体竞争水平。</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大学版权示范单位工作总结14</w:t>
      </w:r>
    </w:p>
    <w:p>
      <w:pPr>
        <w:ind w:left="0" w:right="0" w:firstLine="560"/>
        <w:spacing w:before="450" w:after="450" w:line="312" w:lineRule="auto"/>
      </w:pPr>
      <w:r>
        <w:rPr>
          <w:rFonts w:ascii="宋体" w:hAnsi="宋体" w:eastAsia="宋体" w:cs="宋体"/>
          <w:color w:val="000"/>
          <w:sz w:val="28"/>
          <w:szCs w:val="28"/>
        </w:rPr>
        <w:t xml:space="preserve">（一）开展知识产权联合执法检查</w:t>
      </w:r>
    </w:p>
    <w:p>
      <w:pPr>
        <w:ind w:left="0" w:right="0" w:firstLine="560"/>
        <w:spacing w:before="450" w:after="450" w:line="312" w:lineRule="auto"/>
      </w:pPr>
      <w:r>
        <w:rPr>
          <w:rFonts w:ascii="宋体" w:hAnsi="宋体" w:eastAsia="宋体" w:cs="宋体"/>
          <w:color w:val="000"/>
          <w:sz w:val="28"/>
          <w:szCs w:val="28"/>
        </w:rPr>
        <w:t xml:space="preserve">为营造知识产权专利保护良好环境、形成自觉抵制侵犯假冒伪劣商品的市场竞争秩序，县于4月25由农牧和科技局牵头，协调县公安局、县工商局、县文化旅游和广播影视体育局、县食品药品监督管理局等成员单位联合开展了知识产权执法检查。此次联合执法检查共出动执法人员18人，以打击专利侵权、版权侵权、假冒商标、虚假宣传等为重点，抽查全县范围内各类销售店40户，共检查图书、食药品、软件等产品245余件，检查中没有发现有销售侵犯知识产权产品的案件。</w:t>
      </w:r>
    </w:p>
    <w:p>
      <w:pPr>
        <w:ind w:left="0" w:right="0" w:firstLine="560"/>
        <w:spacing w:before="450" w:after="450" w:line="312" w:lineRule="auto"/>
      </w:pPr>
      <w:r>
        <w:rPr>
          <w:rFonts w:ascii="宋体" w:hAnsi="宋体" w:eastAsia="宋体" w:cs="宋体"/>
          <w:color w:val="000"/>
          <w:sz w:val="28"/>
          <w:szCs w:val="28"/>
        </w:rPr>
        <w:t xml:space="preserve">（二）举办知识产权现场宣传咨询活动，提高群众保护知识产权意识</w:t>
      </w:r>
    </w:p>
    <w:p>
      <w:pPr>
        <w:ind w:left="0" w:right="0" w:firstLine="560"/>
        <w:spacing w:before="450" w:after="450" w:line="312" w:lineRule="auto"/>
      </w:pPr>
      <w:r>
        <w:rPr>
          <w:rFonts w:ascii="宋体" w:hAnsi="宋体" w:eastAsia="宋体" w:cs="宋体"/>
          <w:color w:val="000"/>
          <w:sz w:val="28"/>
          <w:szCs w:val="28"/>
        </w:rPr>
        <w:t xml:space="preserve">为提升知识产权在我县广大群众中的认知程度和加强社会各界保护知识产权的意识，县农牧和科技局牵头负责，县文教局、卫生局、县文化旅游和广播影视体育局、县工商局等20多个职能部门参与其中活动，活动围绕“保护．运用．发展”这一宣传主题，于4月26日在嘉绒步行街举行，大力宣传了宣传了专利、商标、版权、植物品种权、地理标志产等知识产权不同领域的专业知识、典型事例及群众关心的知识产权热点问题进行了宣传和讲解。此次活动向广大群众发放宣传资料1000余份，发放知识产权方面书籍400余册，接受群众咨询达100余人。</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大学版权示范单位工作总结15</w:t>
      </w:r>
    </w:p>
    <w:p>
      <w:pPr>
        <w:ind w:left="0" w:right="0" w:firstLine="560"/>
        <w:spacing w:before="450" w:after="450" w:line="312" w:lineRule="auto"/>
      </w:pPr>
      <w:r>
        <w:rPr>
          <w:rFonts w:ascii="宋体" w:hAnsi="宋体" w:eastAsia="宋体" w:cs="宋体"/>
          <w:color w:val="000"/>
          <w:sz w:val="28"/>
          <w:szCs w:val="28"/>
        </w:rPr>
        <w:t xml:space="preserve">知识产权委员会在省律协的领导下，高举中国特色社会主义伟大旗帜，以_理论和“三个代表”重要思想为指导，认真落实党的_精神和科学发展观，紧紧围绕拓展我省知识产权业务这一主题，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一、全年工作部署早，计划详细，可操作性强。</w:t>
      </w:r>
    </w:p>
    <w:p>
      <w:pPr>
        <w:ind w:left="0" w:right="0" w:firstLine="560"/>
        <w:spacing w:before="450" w:after="450" w:line="312" w:lineRule="auto"/>
      </w:pPr>
      <w:r>
        <w:rPr>
          <w:rFonts w:ascii="宋体" w:hAnsi="宋体" w:eastAsia="宋体" w:cs="宋体"/>
          <w:color w:val="000"/>
          <w:sz w:val="28"/>
          <w:szCs w:val="28"/>
        </w:rPr>
        <w:t xml:space="preserve">二、充分发挥全体委员的工作的积极性，各项工作协调有序的进行。</w:t>
      </w:r>
    </w:p>
    <w:p>
      <w:pPr>
        <w:ind w:left="0" w:right="0" w:firstLine="560"/>
        <w:spacing w:before="450" w:after="450" w:line="312" w:lineRule="auto"/>
      </w:pPr>
      <w:r>
        <w:rPr>
          <w:rFonts w:ascii="宋体" w:hAnsi="宋体" w:eastAsia="宋体" w:cs="宋体"/>
          <w:color w:val="000"/>
          <w:sz w:val="28"/>
          <w:szCs w:val="28"/>
        </w:rPr>
        <w:t xml:space="preserve">三、全力以赴办好专利论坛，知识产权委员会各项工作登上新台阶。</w:t>
      </w:r>
    </w:p>
    <w:p>
      <w:pPr>
        <w:ind w:left="0" w:right="0" w:firstLine="560"/>
        <w:spacing w:before="450" w:after="450" w:line="312" w:lineRule="auto"/>
      </w:pPr>
      <w:r>
        <w:rPr>
          <w:rFonts w:ascii="宋体" w:hAnsi="宋体" w:eastAsia="宋体" w:cs="宋体"/>
          <w:color w:val="000"/>
          <w:sz w:val="28"/>
          <w:szCs w:val="28"/>
        </w:rPr>
        <w:t xml:space="preserve">湖南省司法厅唐云景副厅长应邀参加了本次论坛，并作了重要的讲话。他要求全省全省广大律师刻苦钻研、勤于思考、敢于开拓、勇于担当，肩负起为我省知识产权战略顺利实施、打造知识产权强省的光荣使命，为富民强省作出新的更大的贡献。衡阳市司法局长、衡阳市律师协会会长万春生、湖南省律协副会长邢伟国、出席了本次论坛，论坛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大学版权示范单位工作总结16</w:t>
      </w:r>
    </w:p>
    <w:p>
      <w:pPr>
        <w:ind w:left="0" w:right="0" w:firstLine="560"/>
        <w:spacing w:before="450" w:after="450" w:line="312" w:lineRule="auto"/>
      </w:pPr>
      <w:r>
        <w:rPr>
          <w:rFonts w:ascii="宋体" w:hAnsi="宋体" w:eastAsia="宋体" w:cs="宋体"/>
          <w:color w:val="000"/>
          <w:sz w:val="28"/>
          <w:szCs w:val="28"/>
        </w:rPr>
        <w:t xml:space="preserve">我校于20xx年被命名为福建省知识产权教育试点学校。一年来，在省教育厅、市教育局、知识_和科协领导的关心、支持和指导下，在学校领导的高度重视和师生的共同努力下，我校积极推动知识产权知识的普及教育，培养学生维护知识产权的意识，营造良好的尊重和保护知识产权的教育氛围，学校的知识产权教育工作做到有组织机构，有规章制度，有经费保证，并不断走向规范、成熟，同时也取得了一定的成绩。具体工作汇报如下：</w:t>
      </w:r>
    </w:p>
    <w:p>
      <w:pPr>
        <w:ind w:left="0" w:right="0" w:firstLine="560"/>
        <w:spacing w:before="450" w:after="450" w:line="312" w:lineRule="auto"/>
      </w:pPr>
      <w:r>
        <w:rPr>
          <w:rFonts w:ascii="宋体" w:hAnsi="宋体" w:eastAsia="宋体" w:cs="宋体"/>
          <w:color w:val="000"/>
          <w:sz w:val="28"/>
          <w:szCs w:val="28"/>
        </w:rPr>
        <w:t xml:space="preserve">&gt;一、加强知识产权教育普及工作的领导。</w:t>
      </w:r>
    </w:p>
    <w:p>
      <w:pPr>
        <w:ind w:left="0" w:right="0" w:firstLine="560"/>
        <w:spacing w:before="450" w:after="450" w:line="312" w:lineRule="auto"/>
      </w:pPr>
      <w:r>
        <w:rPr>
          <w:rFonts w:ascii="宋体" w:hAnsi="宋体" w:eastAsia="宋体" w:cs="宋体"/>
          <w:color w:val="000"/>
          <w:sz w:val="28"/>
          <w:szCs w:val="28"/>
        </w:rPr>
        <w:t xml:space="preserve">1、建立知识产权教育普及工作组织机构。</w:t>
      </w:r>
    </w:p>
    <w:p>
      <w:pPr>
        <w:ind w:left="0" w:right="0" w:firstLine="560"/>
        <w:spacing w:before="450" w:after="450" w:line="312" w:lineRule="auto"/>
      </w:pPr>
      <w:r>
        <w:rPr>
          <w:rFonts w:ascii="宋体" w:hAnsi="宋体" w:eastAsia="宋体" w:cs="宋体"/>
          <w:color w:val="000"/>
          <w:sz w:val="28"/>
          <w:szCs w:val="28"/>
        </w:rPr>
        <w:t xml:space="preserve">学校成立了知识产权教育工作领导小组。由校长任组长，分管副校长任副组长，教导处主任、总务处主任、办公室主任、德育室主任、教研室主任、少先队总辅导员、科学教研组长和科学专职教师、班主任为成员，下设办公室、宣传组、竞赛组、后勤保障组等职能机构。目前有专职知识产权教育（科技）辅导员4名，兼职辅导员48名，同时，少先队大队部设立科普部，每班也设立了1名学生知识产权宣传员，形成了规范的知识产权教育工作组织机构。</w:t>
      </w:r>
    </w:p>
    <w:p>
      <w:pPr>
        <w:ind w:left="0" w:right="0" w:firstLine="560"/>
        <w:spacing w:before="450" w:after="450" w:line="312" w:lineRule="auto"/>
      </w:pPr>
      <w:r>
        <w:rPr>
          <w:rFonts w:ascii="宋体" w:hAnsi="宋体" w:eastAsia="宋体" w:cs="宋体"/>
          <w:color w:val="000"/>
          <w:sz w:val="28"/>
          <w:szCs w:val="28"/>
        </w:rPr>
        <w:t xml:space="preserve">2、健全知识产权教育普及工作管理制度。</w:t>
      </w:r>
    </w:p>
    <w:p>
      <w:pPr>
        <w:ind w:left="0" w:right="0" w:firstLine="560"/>
        <w:spacing w:before="450" w:after="450" w:line="312" w:lineRule="auto"/>
      </w:pPr>
      <w:r>
        <w:rPr>
          <w:rFonts w:ascii="宋体" w:hAnsi="宋体" w:eastAsia="宋体" w:cs="宋体"/>
          <w:color w:val="000"/>
          <w:sz w:val="28"/>
          <w:szCs w:val="28"/>
        </w:rPr>
        <w:t xml:space="preserve">学校制定了《泉州市第二实验小学知识产权教育试点工作实施方案》，建立了知识产权教育普及工作计划和总结的制度，定期召开有关人员的工作例会，及时沟通、研讨、总结；制定了知识产权教育普及工作管理制度，使知识产权工作有规可依，将辅导员的相关工作成绩与绩效奖金、评优评先挂钩，形成激励机制。</w:t>
      </w:r>
    </w:p>
    <w:p>
      <w:pPr>
        <w:ind w:left="0" w:right="0" w:firstLine="560"/>
        <w:spacing w:before="450" w:after="450" w:line="312" w:lineRule="auto"/>
      </w:pPr>
      <w:r>
        <w:rPr>
          <w:rFonts w:ascii="宋体" w:hAnsi="宋体" w:eastAsia="宋体" w:cs="宋体"/>
          <w:color w:val="000"/>
          <w:sz w:val="28"/>
          <w:szCs w:val="28"/>
        </w:rPr>
        <w:t xml:space="preserve">3、落实知识产权教育普及工作的经费投入。</w:t>
      </w:r>
    </w:p>
    <w:p>
      <w:pPr>
        <w:ind w:left="0" w:right="0" w:firstLine="560"/>
        <w:spacing w:before="450" w:after="450" w:line="312" w:lineRule="auto"/>
      </w:pPr>
      <w:r>
        <w:rPr>
          <w:rFonts w:ascii="宋体" w:hAnsi="宋体" w:eastAsia="宋体" w:cs="宋体"/>
          <w:color w:val="000"/>
          <w:sz w:val="28"/>
          <w:szCs w:val="28"/>
        </w:rPr>
        <w:t xml:space="preserve">学校领导高度重视知识产权教育普及工作，每学年投入专项资金，用于知识产权的宣传、科技教育活动的开展，制定了科技教育与知识产权教育师资培训制度，鼓励有关教师参加各级各类相关的培训和研讨活动，为外出参观学习考察和培训提供经费保障。学校还从从图书经费中拨出专项经费购买一定数量的知识产权教育读本、商标教育读本和版权教育图本，丰富学校图书馆的馆藏资源。经费的保障很好地进一步提升教师的知识产权教育管理能力。</w:t>
      </w:r>
    </w:p>
    <w:p>
      <w:pPr>
        <w:ind w:left="0" w:right="0" w:firstLine="560"/>
        <w:spacing w:before="450" w:after="450" w:line="312" w:lineRule="auto"/>
      </w:pPr>
      <w:r>
        <w:rPr>
          <w:rFonts w:ascii="宋体" w:hAnsi="宋体" w:eastAsia="宋体" w:cs="宋体"/>
          <w:color w:val="000"/>
          <w:sz w:val="28"/>
          <w:szCs w:val="28"/>
        </w:rPr>
        <w:t xml:space="preserve">&gt;二、将知识产权教育工作纳入学校科技教育的课程体系。</w:t>
      </w:r>
    </w:p>
    <w:p>
      <w:pPr>
        <w:ind w:left="0" w:right="0" w:firstLine="560"/>
        <w:spacing w:before="450" w:after="450" w:line="312" w:lineRule="auto"/>
      </w:pPr>
      <w:r>
        <w:rPr>
          <w:rFonts w:ascii="宋体" w:hAnsi="宋体" w:eastAsia="宋体" w:cs="宋体"/>
          <w:color w:val="000"/>
          <w:sz w:val="28"/>
          <w:szCs w:val="28"/>
        </w:rPr>
        <w:t xml:space="preserve">一年来，我们把知识产权教育纳入学校教育课程体系。我们要求所有教师在课堂教学中积极开展实践能力和创新精神的培养，还将知识产权教育纳入科学、综合实践活动、品德与社会等学科和班队活动课中，把知识产权的有关知识与学科教育进行有机整合。除了以上基础型课程，我开设了《科学小魔方》、《科技制作》、《花卉栽培》、《电脑机器人》、《计算机基础》、《电子制作》、《科学幻想画》等一批科技教育类校本课程。除此之外，我们还根据学校实际设计了许多富有科技创新含量的研究课题，如《校园周边环境调查》、《走进自然，探索生物奥秘》、《关注饮食与运动增强体质促健康》、《关注饮食与运动增强体质促健康》等，让学生通过资料收集与整理、问卷调查、数据分析、对策研究等方法，进行科技知识和知识产权知识的自我教育。</w:t>
      </w:r>
    </w:p>
    <w:p>
      <w:pPr>
        <w:ind w:left="0" w:right="0" w:firstLine="560"/>
        <w:spacing w:before="450" w:after="450" w:line="312" w:lineRule="auto"/>
      </w:pPr>
      <w:r>
        <w:rPr>
          <w:rFonts w:ascii="宋体" w:hAnsi="宋体" w:eastAsia="宋体" w:cs="宋体"/>
          <w:color w:val="000"/>
          <w:sz w:val="28"/>
          <w:szCs w:val="28"/>
        </w:rPr>
        <w:t xml:space="preserve">&gt;三、积极营造知识产权普及教育活动氛围。</w:t>
      </w:r>
    </w:p>
    <w:p>
      <w:pPr>
        <w:ind w:left="0" w:right="0" w:firstLine="560"/>
        <w:spacing w:before="450" w:after="450" w:line="312" w:lineRule="auto"/>
      </w:pPr>
      <w:r>
        <w:rPr>
          <w:rFonts w:ascii="宋体" w:hAnsi="宋体" w:eastAsia="宋体" w:cs="宋体"/>
          <w:color w:val="000"/>
          <w:sz w:val="28"/>
          <w:szCs w:val="28"/>
        </w:rPr>
        <w:t xml:space="preserve">结合学校的实际情况，我们定期邀请科技副校长、科技志愿辅导员做专题讲座；利用学校的每日一栏、宣传栏、LED显示屏、校刊宣传知识产权教育常识；在知识产权宣传周活动期间，利用周一升旗仪式和每日一分钟演讲的机会，举行有关科技创新与知识产权的主题演讲；利用校园网视频点播频道、红领巾电视台播放有关知识产权保护的电视宣传片；利用红领巾广播室宣传知识产权普及知识；开展“知识产权”专题的黑板报展评活动；学校图书馆设立有关专利知识的文献和知识产权管理书籍专栏，并订好、用好科普类报刊杂志，为学生提供良好的学习条件；定期举办有关知识产权与专利知识的科普图片展，让更多的师生了解知识产权知识，营造良好的知识产权普及教育氛围。</w:t>
      </w:r>
    </w:p>
    <w:p>
      <w:pPr>
        <w:ind w:left="0" w:right="0" w:firstLine="560"/>
        <w:spacing w:before="450" w:after="450" w:line="312" w:lineRule="auto"/>
      </w:pPr>
      <w:r>
        <w:rPr>
          <w:rFonts w:ascii="宋体" w:hAnsi="宋体" w:eastAsia="宋体" w:cs="宋体"/>
          <w:color w:val="000"/>
          <w:sz w:val="28"/>
          <w:szCs w:val="28"/>
        </w:rPr>
        <w:t xml:space="preserve">&gt;四、借助科技活动平台培养学生知识产权意识。</w:t>
      </w:r>
    </w:p>
    <w:p>
      <w:pPr>
        <w:ind w:left="0" w:right="0" w:firstLine="560"/>
        <w:spacing w:before="450" w:after="450" w:line="312" w:lineRule="auto"/>
      </w:pPr>
      <w:r>
        <w:rPr>
          <w:rFonts w:ascii="宋体" w:hAnsi="宋体" w:eastAsia="宋体" w:cs="宋体"/>
          <w:color w:val="000"/>
          <w:sz w:val="28"/>
          <w:szCs w:val="28"/>
        </w:rPr>
        <w:t xml:space="preserve">1、借助校园科技节开展主题系列活动。</w:t>
      </w:r>
    </w:p>
    <w:p>
      <w:pPr>
        <w:ind w:left="0" w:right="0" w:firstLine="560"/>
        <w:spacing w:before="450" w:after="450" w:line="312" w:lineRule="auto"/>
      </w:pPr>
      <w:r>
        <w:rPr>
          <w:rFonts w:ascii="宋体" w:hAnsi="宋体" w:eastAsia="宋体" w:cs="宋体"/>
          <w:color w:val="000"/>
          <w:sz w:val="28"/>
          <w:szCs w:val="28"/>
        </w:rPr>
        <w:t xml:space="preserve">在科技节期间，组织学生积极参加“纸桥模型”、“高空落蛋”、“扑克牌搭高”、“乒乓球搭高”等头脑奥林匹克创新比赛活动；开展“金点子”创意设计方案评比展示活动；举行“电子制作”比赛活动；举行“车辆模型”比赛活动；举办小发明、小创造、小论文、科技小报、科幻画作品成果展示活动；举行“维护知识产权反盗版”倡议活动，使广大师生增强自觉维护知识产权的意识，树立“以购买盗版书籍、光盘为耻，以维护知识产权为荣”的观念；举办“知识产权”知识竞赛，并组织学生参加全国少年儿童科普知识竞赛、福建省科技传播行动科普知识竞赛、泉州市科技创新大赛、劳动技能竞赛、“知识产权”创意大赛、航海知识科普竞赛活动、电子制作锦标赛，学校多次获得团体组织奖，学生有100多人次获奖。</w:t>
      </w:r>
    </w:p>
    <w:p>
      <w:pPr>
        <w:ind w:left="0" w:right="0" w:firstLine="560"/>
        <w:spacing w:before="450" w:after="450" w:line="312" w:lineRule="auto"/>
      </w:pPr>
      <w:r>
        <w:rPr>
          <w:rFonts w:ascii="宋体" w:hAnsi="宋体" w:eastAsia="宋体" w:cs="宋体"/>
          <w:color w:val="000"/>
          <w:sz w:val="28"/>
          <w:szCs w:val="28"/>
        </w:rPr>
        <w:t xml:space="preserve">2、利用学生社团开展科技兴趣小组活动。</w:t>
      </w:r>
    </w:p>
    <w:p>
      <w:pPr>
        <w:ind w:left="0" w:right="0" w:firstLine="560"/>
        <w:spacing w:before="450" w:after="450" w:line="312" w:lineRule="auto"/>
      </w:pPr>
      <w:r>
        <w:rPr>
          <w:rFonts w:ascii="宋体" w:hAnsi="宋体" w:eastAsia="宋体" w:cs="宋体"/>
          <w:color w:val="000"/>
          <w:sz w:val="28"/>
          <w:szCs w:val="28"/>
        </w:rPr>
        <w:t xml:space="preserve">依托学校的兴趣小组活动，成立科技类学生社团组织，开展“创造发明”、“电脑机器人”、“水火箭制作”、“科学小魔方”、“花卉栽培”、“电子制作”、“科学幻想画”、“花卉栽培”、“科技英语”等兴趣小组活动，培养学生热爱科学、勇于创新的求真态度。</w:t>
      </w:r>
    </w:p>
    <w:p>
      <w:pPr>
        <w:ind w:left="0" w:right="0" w:firstLine="560"/>
        <w:spacing w:before="450" w:after="450" w:line="312" w:lineRule="auto"/>
      </w:pPr>
      <w:r>
        <w:rPr>
          <w:rFonts w:ascii="宋体" w:hAnsi="宋体" w:eastAsia="宋体" w:cs="宋体"/>
          <w:color w:val="000"/>
          <w:sz w:val="28"/>
          <w:szCs w:val="28"/>
        </w:rPr>
        <w:t xml:space="preserve">在扩大普及性科普活动的基础上，学校将知识产权教育纳入到科技教育和科技活动的各个环节，从中对学生进行创造发明成果与知识产权的维护教育，增强学生的知识产权意识。</w:t>
      </w:r>
    </w:p>
    <w:p>
      <w:pPr>
        <w:ind w:left="0" w:right="0" w:firstLine="560"/>
        <w:spacing w:before="450" w:after="450" w:line="312" w:lineRule="auto"/>
      </w:pPr>
      <w:r>
        <w:rPr>
          <w:rFonts w:ascii="宋体" w:hAnsi="宋体" w:eastAsia="宋体" w:cs="宋体"/>
          <w:color w:val="000"/>
          <w:sz w:val="28"/>
          <w:szCs w:val="28"/>
        </w:rPr>
        <w:t xml:space="preserve">&gt;五、积极鼓励学生对创造发明成果申报专利。</w:t>
      </w:r>
    </w:p>
    <w:p>
      <w:pPr>
        <w:ind w:left="0" w:right="0" w:firstLine="560"/>
        <w:spacing w:before="450" w:after="450" w:line="312" w:lineRule="auto"/>
      </w:pPr>
      <w:r>
        <w:rPr>
          <w:rFonts w:ascii="宋体" w:hAnsi="宋体" w:eastAsia="宋体" w:cs="宋体"/>
          <w:color w:val="000"/>
          <w:sz w:val="28"/>
          <w:szCs w:val="28"/>
        </w:rPr>
        <w:t xml:space="preserve">在学生普及性科普活动开展的基础上，对学生的小发明、小创造成果进行筛选、优化和提升，邀请科技副校长等有关专家对较有开发价值的成果进行论证，作改进指导，并制作样品参加青少年科技创新大赛，同时，组织学生了解对科技发明成果进行专利申请的规则、程序和操作流程，最终帮助学生申报专利，并提供资金上的支持。如郭润婷同学的《气压式墨汁品》，陈家林同学的《洗簌水回收利用自动装置》都以获得国家专利。</w:t>
      </w:r>
    </w:p>
    <w:p>
      <w:pPr>
        <w:ind w:left="0" w:right="0" w:firstLine="560"/>
        <w:spacing w:before="450" w:after="450" w:line="312" w:lineRule="auto"/>
      </w:pPr>
      <w:r>
        <w:rPr>
          <w:rFonts w:ascii="宋体" w:hAnsi="宋体" w:eastAsia="宋体" w:cs="宋体"/>
          <w:color w:val="000"/>
          <w:sz w:val="28"/>
          <w:szCs w:val="28"/>
        </w:rPr>
        <w:t xml:space="preserve">我校作为福建省知识产权教育试点学校，一直扎扎实实地探索、创新，积极做好知识产权的普及教育和实践工作，认真开展各项普及形青少年科技创新活动，较好地发挥我校在省内的示范和辐射作用。一年来，我校的知识产权教育工作虽然初步取得了一些成绩，但也碰到了一些困难，今后，我们将继续不断学习、提高，不断总结经验，进一步提升科技创新和知识产权教育工作的质量，进一步提升专利成果的含金量，把我校的知识产权教育工作进一步推向新的高度。</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1、加强领导，组建新的领导机构。</w:t>
      </w:r>
    </w:p>
    <w:p>
      <w:pPr>
        <w:ind w:left="0" w:right="0" w:firstLine="560"/>
        <w:spacing w:before="450" w:after="450" w:line="312" w:lineRule="auto"/>
      </w:pPr>
      <w:r>
        <w:rPr>
          <w:rFonts w:ascii="宋体" w:hAnsi="宋体" w:eastAsia="宋体" w:cs="宋体"/>
          <w:color w:val="000"/>
          <w:sz w:val="28"/>
          <w:szCs w:val="28"/>
        </w:rPr>
        <w:t xml:space="preserve">2、继续做好对广大师生宣传发动工作，营造更好的知识产权教育和学习的氛围。</w:t>
      </w:r>
    </w:p>
    <w:p>
      <w:pPr>
        <w:ind w:left="0" w:right="0" w:firstLine="560"/>
        <w:spacing w:before="450" w:after="450" w:line="312" w:lineRule="auto"/>
      </w:pPr>
      <w:r>
        <w:rPr>
          <w:rFonts w:ascii="宋体" w:hAnsi="宋体" w:eastAsia="宋体" w:cs="宋体"/>
          <w:color w:val="000"/>
          <w:sz w:val="28"/>
          <w:szCs w:val="28"/>
        </w:rPr>
        <w:t xml:space="preserve">3、继续抓好知识产权教育的师资队伍建设。</w:t>
      </w:r>
    </w:p>
    <w:p>
      <w:pPr>
        <w:ind w:left="0" w:right="0" w:firstLine="560"/>
        <w:spacing w:before="450" w:after="450" w:line="312" w:lineRule="auto"/>
      </w:pPr>
      <w:r>
        <w:rPr>
          <w:rFonts w:ascii="宋体" w:hAnsi="宋体" w:eastAsia="宋体" w:cs="宋体"/>
          <w:color w:val="000"/>
          <w:sz w:val="28"/>
          <w:szCs w:val="28"/>
        </w:rPr>
        <w:t xml:space="preserve">4、要更广泛和经常性地开展学生科技创新活动，不断提高学生的创新精神和实践能力。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1、加强组织领导，健全组织机构</w:t>
      </w:r>
    </w:p>
    <w:p>
      <w:pPr>
        <w:ind w:left="0" w:right="0" w:firstLine="560"/>
        <w:spacing w:before="450" w:after="450" w:line="312" w:lineRule="auto"/>
      </w:pPr>
      <w:r>
        <w:rPr>
          <w:rFonts w:ascii="宋体" w:hAnsi="宋体" w:eastAsia="宋体" w:cs="宋体"/>
          <w:color w:val="000"/>
          <w:sz w:val="28"/>
          <w:szCs w:val="28"/>
        </w:rPr>
        <w:t xml:space="preserve">根据学校人事变动和工作需要，组建新的“泉州第二实验小学知识产权教育普及工作领导小组”，加强领导力量，再次明确分工，责任到人；定期召开会议，研究和部署工作把知识产权教育工作列入学校常规工作议事日程，制订出切实可行的工作计划，保证计划的有效实施；切实保证一定量的经费供应，各方创造条件，改善相关软件和硬件条件，形成知识产权教育的“全员教育”格局。进一步健全知识产权工作制度，制定知识产权辅导员工作制度和知识产权经费保障制度。</w:t>
      </w:r>
    </w:p>
    <w:p>
      <w:pPr>
        <w:ind w:left="0" w:right="0" w:firstLine="560"/>
        <w:spacing w:before="450" w:after="450" w:line="312" w:lineRule="auto"/>
      </w:pPr>
      <w:r>
        <w:rPr>
          <w:rFonts w:ascii="宋体" w:hAnsi="宋体" w:eastAsia="宋体" w:cs="宋体"/>
          <w:color w:val="000"/>
          <w:sz w:val="28"/>
          <w:szCs w:val="28"/>
        </w:rPr>
        <w:t xml:space="preserve">2、继续创设良好的知识产权教育氛围</w:t>
      </w:r>
    </w:p>
    <w:p>
      <w:pPr>
        <w:ind w:left="0" w:right="0" w:firstLine="560"/>
        <w:spacing w:before="450" w:after="450" w:line="312" w:lineRule="auto"/>
      </w:pPr>
      <w:r>
        <w:rPr>
          <w:rFonts w:ascii="宋体" w:hAnsi="宋体" w:eastAsia="宋体" w:cs="宋体"/>
          <w:color w:val="000"/>
          <w:sz w:val="28"/>
          <w:szCs w:val="28"/>
        </w:rPr>
        <w:t xml:space="preserve">我们将结合学校各项工作实际，继续和进一步地做好宣传发动工作，不断宣传学校开展知识产权教育的目的和意义，宣传学生从小学习知识产权知识和树立知识产权保护意识的必要性，宣传我校知识产权教育的目标、任务和要求，形成一个人人关心、支持和参与知识产权教育的良好氛围。充分利用业务学习、教师大会等机会，做好对广大教职工的宣传教育工作。利用学校的升旗仪式、校园宣传橱窗、校广播、班级黑板报、主题班会等一切可以利用的宣传阵地和工具，向广大同学宣传。通过宣传，使广大师生提高认识，积极投入各项活动，从而形成良好的知识产权教育氛围，为我校搞好知识产权教育创造良好的条件。</w:t>
      </w:r>
    </w:p>
    <w:p>
      <w:pPr>
        <w:ind w:left="0" w:right="0" w:firstLine="560"/>
        <w:spacing w:before="450" w:after="450" w:line="312" w:lineRule="auto"/>
      </w:pPr>
      <w:r>
        <w:rPr>
          <w:rFonts w:ascii="宋体" w:hAnsi="宋体" w:eastAsia="宋体" w:cs="宋体"/>
          <w:color w:val="000"/>
          <w:sz w:val="28"/>
          <w:szCs w:val="28"/>
        </w:rPr>
        <w:t xml:space="preserve">3、继续加强辅导员队伍建设</w:t>
      </w:r>
    </w:p>
    <w:p>
      <w:pPr>
        <w:ind w:left="0" w:right="0" w:firstLine="560"/>
        <w:spacing w:before="450" w:after="450" w:line="312" w:lineRule="auto"/>
      </w:pPr>
      <w:r>
        <w:rPr>
          <w:rFonts w:ascii="宋体" w:hAnsi="宋体" w:eastAsia="宋体" w:cs="宋体"/>
          <w:color w:val="000"/>
          <w:sz w:val="28"/>
          <w:szCs w:val="28"/>
        </w:rPr>
        <w:t xml:space="preserve">在现有4名专职辅导员的基础上，适时邀请综合实践活动和计算机教师当兼职辅导员，用以补充和增强知识产权教育的师资力量，并不断加强师资力量。支持辅导员参加省市教育行政部门、知识_和科协主办的各类培训和竞赛活动，适时邀请专业人士对全体教师进行知识产权教育普及工作的培训。组织看站知识产权教育教研和探索活动，不断提高本校的知识产权教育水平和学生的科技创新能力。</w:t>
      </w:r>
    </w:p>
    <w:p>
      <w:pPr>
        <w:ind w:left="0" w:right="0" w:firstLine="560"/>
        <w:spacing w:before="450" w:after="450" w:line="312" w:lineRule="auto"/>
      </w:pPr>
      <w:r>
        <w:rPr>
          <w:rFonts w:ascii="宋体" w:hAnsi="宋体" w:eastAsia="宋体" w:cs="宋体"/>
          <w:color w:val="000"/>
          <w:sz w:val="28"/>
          <w:szCs w:val="28"/>
        </w:rPr>
        <w:t xml:space="preserve">4、进一步加大经费投入</w:t>
      </w:r>
    </w:p>
    <w:p>
      <w:pPr>
        <w:ind w:left="0" w:right="0" w:firstLine="560"/>
        <w:spacing w:before="450" w:after="450" w:line="312" w:lineRule="auto"/>
      </w:pPr>
      <w:r>
        <w:rPr>
          <w:rFonts w:ascii="宋体" w:hAnsi="宋体" w:eastAsia="宋体" w:cs="宋体"/>
          <w:color w:val="000"/>
          <w:sz w:val="28"/>
          <w:szCs w:val="28"/>
        </w:rPr>
        <w:t xml:space="preserve">学校要在经费允许的条件下，进一步增加知识产权教育专项经费的投入。尤其要鼓励和支持学生开展科技小创造小发明活动，并对作出成绩的学生和有关教师给予一定的奖励。</w:t>
      </w:r>
    </w:p>
    <w:p>
      <w:pPr>
        <w:ind w:left="0" w:right="0" w:firstLine="560"/>
        <w:spacing w:before="450" w:after="450" w:line="312" w:lineRule="auto"/>
      </w:pPr>
      <w:r>
        <w:rPr>
          <w:rFonts w:ascii="宋体" w:hAnsi="宋体" w:eastAsia="宋体" w:cs="宋体"/>
          <w:color w:val="000"/>
          <w:sz w:val="28"/>
          <w:szCs w:val="28"/>
        </w:rPr>
        <w:t xml:space="preserve">5、扎实开展知识产权知识普及活动</w:t>
      </w:r>
    </w:p>
    <w:p>
      <w:pPr>
        <w:ind w:left="0" w:right="0" w:firstLine="560"/>
        <w:spacing w:before="450" w:after="450" w:line="312" w:lineRule="auto"/>
      </w:pPr>
      <w:r>
        <w:rPr>
          <w:rFonts w:ascii="宋体" w:hAnsi="宋体" w:eastAsia="宋体" w:cs="宋体"/>
          <w:color w:val="000"/>
          <w:sz w:val="28"/>
          <w:szCs w:val="28"/>
        </w:rPr>
        <w:t xml:space="preserve">这是知识产权教育的一项基本和基础性的工作，开展知识产权教育工作，必须要让学生学到尽可能多的相关知识，要扩大教育的面和量，每班成立一个知识产权知识学习小组，培养出一批学习骨干和积极份子，以利于“以点带面”地推动全校的学习活动；计划每学期各班至少开一次主题班会，并给予检查评比，检查成绩计入星级班队评比，邀请相关专家举办知识讲座，定期出版宣传专栏，组织学生观看有关知识产权知识的视频等，通过各种活动，使学生学到更多的有关知识产权方面的知识。</w:t>
      </w:r>
    </w:p>
    <w:p>
      <w:pPr>
        <w:ind w:left="0" w:right="0" w:firstLine="560"/>
        <w:spacing w:before="450" w:after="450" w:line="312" w:lineRule="auto"/>
      </w:pPr>
      <w:r>
        <w:rPr>
          <w:rFonts w:ascii="宋体" w:hAnsi="宋体" w:eastAsia="宋体" w:cs="宋体"/>
          <w:color w:val="000"/>
          <w:sz w:val="28"/>
          <w:szCs w:val="28"/>
        </w:rPr>
        <w:t xml:space="preserve">6、做好国际知识产权日宣传月活动</w:t>
      </w:r>
    </w:p>
    <w:p>
      <w:pPr>
        <w:ind w:left="0" w:right="0" w:firstLine="560"/>
        <w:spacing w:before="450" w:after="450" w:line="312" w:lineRule="auto"/>
      </w:pPr>
      <w:r>
        <w:rPr>
          <w:rFonts w:ascii="宋体" w:hAnsi="宋体" w:eastAsia="宋体" w:cs="宋体"/>
          <w:color w:val="000"/>
          <w:sz w:val="28"/>
          <w:szCs w:val="28"/>
        </w:rPr>
        <w:t xml:space="preserve">抓住国际知识产权日这一契机,开展知识产权教育宣传月活动,扩大影响面，大张旗鼓地营造声势,借以扩大影响和宣传效果；要利用升旗仪式、一分钟演讲等契机向全校师生作宣讲；组织每班出一期主题黑板报，开一次主题班会，举行全校性的知识产权知识竞赛等。</w:t>
      </w:r>
    </w:p>
    <w:p>
      <w:pPr>
        <w:ind w:left="0" w:right="0" w:firstLine="560"/>
        <w:spacing w:before="450" w:after="450" w:line="312" w:lineRule="auto"/>
      </w:pPr>
      <w:r>
        <w:rPr>
          <w:rFonts w:ascii="宋体" w:hAnsi="宋体" w:eastAsia="宋体" w:cs="宋体"/>
          <w:color w:val="000"/>
          <w:sz w:val="28"/>
          <w:szCs w:val="28"/>
        </w:rPr>
        <w:t xml:space="preserve">7、举办好地十五届校园科技节</w:t>
      </w:r>
    </w:p>
    <w:p>
      <w:pPr>
        <w:ind w:left="0" w:right="0" w:firstLine="560"/>
        <w:spacing w:before="450" w:after="450" w:line="312" w:lineRule="auto"/>
      </w:pPr>
      <w:r>
        <w:rPr>
          <w:rFonts w:ascii="宋体" w:hAnsi="宋体" w:eastAsia="宋体" w:cs="宋体"/>
          <w:color w:val="000"/>
          <w:sz w:val="28"/>
          <w:szCs w:val="28"/>
        </w:rPr>
        <w:t xml:space="preserve">在开展好各种类各形式的科技兴趣小组活动的基础上举办第十五届校园科技节。结合科学课、综合实践活动课的教学开展动手动脑实践活动。</w:t>
      </w:r>
    </w:p>
    <w:p>
      <w:pPr>
        <w:ind w:left="0" w:right="0" w:firstLine="560"/>
        <w:spacing w:before="450" w:after="450" w:line="312" w:lineRule="auto"/>
      </w:pPr>
      <w:r>
        <w:rPr>
          <w:rFonts w:ascii="宋体" w:hAnsi="宋体" w:eastAsia="宋体" w:cs="宋体"/>
          <w:color w:val="000"/>
          <w:sz w:val="28"/>
          <w:szCs w:val="28"/>
        </w:rPr>
        <w:t xml:space="preserve">8、做好总结工作。</w:t>
      </w:r>
    </w:p>
    <w:p>
      <w:pPr>
        <w:ind w:left="0" w:right="0" w:firstLine="560"/>
        <w:spacing w:before="450" w:after="450" w:line="312" w:lineRule="auto"/>
      </w:pPr>
      <w:r>
        <w:rPr>
          <w:rFonts w:ascii="宋体" w:hAnsi="宋体" w:eastAsia="宋体" w:cs="宋体"/>
          <w:color w:val="000"/>
          <w:sz w:val="28"/>
          <w:szCs w:val="28"/>
        </w:rPr>
        <w:t xml:space="preserve">不断实践与总结，不断改进，逐步提高，认真做好工作反思和总结，同时做好相关资料的积累和整理工作。</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大学版权示范单位工作总结17</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宋体" w:hAnsi="宋体" w:eastAsia="宋体" w:cs="宋体"/>
          <w:color w:val="000"/>
          <w:sz w:val="28"/>
          <w:szCs w:val="28"/>
        </w:rPr>
        <w:t xml:space="preserve">新闻出版和版权股工作总结</w:t>
      </w:r>
    </w:p>
    <w:p>
      <w:pPr>
        <w:ind w:left="0" w:right="0" w:firstLine="560"/>
        <w:spacing w:before="450" w:after="450" w:line="312" w:lineRule="auto"/>
      </w:pPr>
      <w:r>
        <w:rPr>
          <w:rFonts w:ascii="宋体" w:hAnsi="宋体" w:eastAsia="宋体" w:cs="宋体"/>
          <w:color w:val="000"/>
          <w:sz w:val="28"/>
          <w:szCs w:val="28"/>
        </w:rPr>
        <w:t xml:space="preserve">在上级主管部门的指导和局党组的坚强领导下，新闻出版和版权股抢抓机遇，聚焦重点，强化举措，各项工作扎实推进，现将20_年的工作总结如下：</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一、认真积极参与局机关的中心工作</w:t>
      </w:r>
    </w:p>
    <w:p>
      <w:pPr>
        <w:ind w:left="0" w:right="0" w:firstLine="560"/>
        <w:spacing w:before="450" w:after="450" w:line="312" w:lineRule="auto"/>
      </w:pPr>
      <w:r>
        <w:rPr>
          <w:rFonts w:ascii="宋体" w:hAnsi="宋体" w:eastAsia="宋体" w:cs="宋体"/>
          <w:color w:val="000"/>
          <w:sz w:val="28"/>
          <w:szCs w:val="28"/>
        </w:rPr>
        <w:t xml:space="preserve">一是协助机关党员关注“**红”，并指导平台学习、考试、党费缴纳及信息上传等。二是认真组织开展“两纲”（妇女儿童发展纲要）工作。3月3日，在局二楼会议室举行了“首届十大优秀女性”表彰大会，何红丽、赵季秋、王晓红等10名优秀女性分别获得“孝老爱亲儿媳”“善良大爱女人”“爱岗敬业巾帼”荣誉称号，受到隆重表彰；三是根据党建工作安排，完成了与分管领导的交心谈心工作。四是根据县总工会关于开展“庆五·一”“迎五·四”庆祝活动的工作安排，积极参与组织并参与原创情景歌舞剧《**故里春常在》的排练和演出，展现了文广新旅游系统干部职工“文化为民、文化惠民、旅游促经济”的决心和精神风貌。五是积极开展“扶贫日”活动，组织机关支部党员到云溪镇石牌村进行访贫问苦，与贫困户促膝谈心，送去慰问物资与精神慰藉。六是根据工作安排，积极参加金鸡镇金刚村的脱贫攻坚验收工作。</w:t>
      </w:r>
    </w:p>
    <w:p>
      <w:pPr>
        <w:ind w:left="0" w:right="0" w:firstLine="560"/>
        <w:spacing w:before="450" w:after="450" w:line="312" w:lineRule="auto"/>
      </w:pPr>
      <w:r>
        <w:rPr>
          <w:rFonts w:ascii="宋体" w:hAnsi="宋体" w:eastAsia="宋体" w:cs="宋体"/>
          <w:color w:val="000"/>
          <w:sz w:val="28"/>
          <w:szCs w:val="28"/>
        </w:rPr>
        <w:t xml:space="preserve">二、全方位监管印刷企业及出版物市场</w:t>
      </w:r>
    </w:p>
    <w:p>
      <w:pPr>
        <w:ind w:left="0" w:right="0" w:firstLine="560"/>
        <w:spacing w:before="450" w:after="450" w:line="312" w:lineRule="auto"/>
      </w:pPr>
      <w:r>
        <w:rPr>
          <w:rFonts w:ascii="宋体" w:hAnsi="宋体" w:eastAsia="宋体" w:cs="宋体"/>
          <w:color w:val="000"/>
          <w:sz w:val="28"/>
          <w:szCs w:val="28"/>
        </w:rPr>
        <w:t xml:space="preserve">一是今年2月底前，我县15家其他印刷品印刷企业顺利通过**市文广新局年度核验；二是3月5日前，按时全面完成文豪书业、文汇书林、弥江书店、状元书城等4家出版物发行单位年度核验工作，并及时上报各种资料；三是开展安全生产大检查。心得体会为确保文广新旅系统安全生产形势稳定，对全县16家印刷企业开展了一次有针对性的安全生产大排查，对存在的安全隐患给予了及时指出，并签订“安全生产责任书”。四是组织执法大队对全县出版物市场进行了6次较大规模的集中整治，对音像制品零售出租店、出刊物零售店及廊桥、鸿宇广场等地方的游商进行了严查，对人员、地点和时段风险点做到重点防控，不出纰漏。五是对印刷企业展开“三废”自查整改活动，上报《印刷企业环保自查报告》。</w:t>
      </w:r>
    </w:p>
    <w:p>
      <w:pPr>
        <w:ind w:left="0" w:right="0" w:firstLine="560"/>
        <w:spacing w:before="450" w:after="450" w:line="312" w:lineRule="auto"/>
      </w:pPr>
      <w:r>
        <w:rPr>
          <w:rFonts w:ascii="宋体" w:hAnsi="宋体" w:eastAsia="宋体" w:cs="宋体"/>
          <w:color w:val="000"/>
          <w:sz w:val="28"/>
          <w:szCs w:val="28"/>
        </w:rPr>
        <w:t xml:space="preserve">三、有序推进文化惠民工作</w:t>
      </w:r>
    </w:p>
    <w:p>
      <w:pPr>
        <w:ind w:left="0" w:right="0" w:firstLine="560"/>
        <w:spacing w:before="450" w:after="450" w:line="312" w:lineRule="auto"/>
      </w:pPr>
      <w:r>
        <w:rPr>
          <w:rFonts w:ascii="宋体" w:hAnsi="宋体" w:eastAsia="宋体" w:cs="宋体"/>
          <w:color w:val="000"/>
          <w:sz w:val="28"/>
          <w:szCs w:val="28"/>
        </w:rPr>
        <w:t xml:space="preserve">一是切实发挥农家书屋平台作用。认真做好春节期间书屋开放工作，切实发挥书屋作用为提升农村公共文化服务水平，丰富农村群众文化生活，营造欢乐祥和的节日氛围。按照**市文广新局《关于春节期间发挥农家（社区）书屋作用丰富农村文化生活的通知》工作部署，各农家书屋在文广中心的监督下，适当延长书屋开放时间，营造良好氛围。同时，新华文轩书店备货充足，组织了一批优质畅销图书，延长了节假日营业时间，开展了节日期间优惠售书活动，极大地满足了群众的精神文化需求。</w:t>
      </w:r>
    </w:p>
    <w:p>
      <w:pPr>
        <w:ind w:left="0" w:right="0" w:firstLine="560"/>
        <w:spacing w:before="450" w:after="450" w:line="312" w:lineRule="auto"/>
      </w:pPr>
      <w:r>
        <w:rPr>
          <w:rFonts w:ascii="宋体" w:hAnsi="宋体" w:eastAsia="宋体" w:cs="宋体"/>
          <w:color w:val="000"/>
          <w:sz w:val="28"/>
          <w:szCs w:val="28"/>
        </w:rPr>
        <w:t xml:space="preserve">二是全面启动“书香绵洲 美丽**”全民阅读活动。1、世界读书日”当天，由我局主办，县图书馆，新华文轩**书店承办的“你选书，我买单”阅读推广活动在新华文轩**书店举行，吸引了很多读书爱好者前来选书。2、第二届书香之家评选表彰活动，成效显著。通过书面材料推荐和3月9日实地考察，范文写作我县何增鸾家庭被市文广新旅局授予“书香之家”称号，今年10月，该家庭被市文广新局推荐申报“全国书香之家”。3、积极组织**省“百年追梦 全面小康”爱国主义读书教育活动“小学生讲故事和中学生演讲”**选拔赛。5月27日，来自全县9个乡镇的9名参赛选手紧紧围绕“百年追梦 全面小康”的主题，生动的将发生在自己身边感人事例，通过讲演的形式声情并茂的表述出来，赢得了观众的阵阵喝彩。5位评委现场打分，评选出了特等奖1名，一等奖2名，二等奖3名，优秀奖3名。特等奖和一等奖获得者代表**参加了6月2日在**市图书馆组织的演讲比赛，三名选手均获得二等奖。</w:t>
      </w:r>
    </w:p>
    <w:p>
      <w:pPr>
        <w:ind w:left="0" w:right="0" w:firstLine="560"/>
        <w:spacing w:before="450" w:after="450" w:line="312" w:lineRule="auto"/>
      </w:pPr>
      <w:r>
        <w:rPr>
          <w:rFonts w:ascii="宋体" w:hAnsi="宋体" w:eastAsia="宋体" w:cs="宋体"/>
          <w:color w:val="000"/>
          <w:sz w:val="28"/>
          <w:szCs w:val="28"/>
        </w:rPr>
        <w:t xml:space="preserve">（三）三是根据市局工作安排，对征集的20_少儿暑期阅读实践活动征文进行整理、初审，并于9月3日，在局二楼会议室组织评审小组9名评委对所征集的70余篇稿件进行认真细致的评审，评选出一等奖1名，二等奖2名，三等奖3名，将获奖的征文推荐到市局参评。</w:t>
      </w:r>
    </w:p>
    <w:p>
      <w:pPr>
        <w:ind w:left="0" w:right="0" w:firstLine="560"/>
        <w:spacing w:before="450" w:after="450" w:line="312" w:lineRule="auto"/>
      </w:pPr>
      <w:r>
        <w:rPr>
          <w:rFonts w:ascii="宋体" w:hAnsi="宋体" w:eastAsia="宋体" w:cs="宋体"/>
          <w:color w:val="000"/>
          <w:sz w:val="28"/>
          <w:szCs w:val="28"/>
        </w:rPr>
        <w:t xml:space="preserve">四是根据工作安排，3月27日和29日分别在折弓乡、金鸡镇参加“送科技下乡”活动。组织了新华文轩**分公司流动优惠（折扣）售书活动。</w:t>
      </w:r>
    </w:p>
    <w:p>
      <w:pPr>
        <w:ind w:left="0" w:right="0" w:firstLine="560"/>
        <w:spacing w:before="450" w:after="450" w:line="312" w:lineRule="auto"/>
      </w:pPr>
      <w:r>
        <w:rPr>
          <w:rFonts w:ascii="宋体" w:hAnsi="宋体" w:eastAsia="宋体" w:cs="宋体"/>
          <w:color w:val="000"/>
          <w:sz w:val="28"/>
          <w:szCs w:val="28"/>
        </w:rPr>
        <w:t xml:space="preserve">五是完成县巡查组关于农家书屋有关问题的整改方案，出台《**县文广新旅局关于进一步加强农家书屋规范管理和使用的意见》。</w:t>
      </w:r>
    </w:p>
    <w:p>
      <w:pPr>
        <w:ind w:left="0" w:right="0" w:firstLine="560"/>
        <w:spacing w:before="450" w:after="450" w:line="312" w:lineRule="auto"/>
      </w:pPr>
      <w:r>
        <w:rPr>
          <w:rFonts w:ascii="宋体" w:hAnsi="宋体" w:eastAsia="宋体" w:cs="宋体"/>
          <w:color w:val="000"/>
          <w:sz w:val="28"/>
          <w:szCs w:val="28"/>
        </w:rPr>
        <w:t xml:space="preserve">六是根据《**省新闻出版^v^关于推动地方图书出版工作的通知》精神，与宣传部、作家协会等单位联系，推荐申报10项重点出版选题。</w:t>
      </w:r>
    </w:p>
    <w:p>
      <w:pPr>
        <w:ind w:left="0" w:right="0" w:firstLine="560"/>
        <w:spacing w:before="450" w:after="450" w:line="312" w:lineRule="auto"/>
      </w:pPr>
      <w:r>
        <w:rPr>
          <w:rFonts w:ascii="宋体" w:hAnsi="宋体" w:eastAsia="宋体" w:cs="宋体"/>
          <w:color w:val="000"/>
          <w:sz w:val="28"/>
          <w:szCs w:val="28"/>
        </w:rPr>
        <w:t xml:space="preserve">七是完成农家书屋补充更新工作。总投资103万元，对全县的农家书屋进行了补充更新，并为20_—20_年拟脱贫村按需补充了阅览桌椅、书架和图书。共配置阅览桌椅50套（1张阅览桌，6把阅览椅）、不锈钢书架386组，图书万册（盘）。该项目经财政局和公共资源交易服务中心同意后，于7月4日开展了项目需求论证，修订了采购方案，于8月21日在公共资源交易服务中心进行了公开评审，于11月底全部投放到位。</w:t>
      </w:r>
    </w:p>
    <w:p>
      <w:pPr>
        <w:ind w:left="0" w:right="0" w:firstLine="560"/>
        <w:spacing w:before="450" w:after="450" w:line="312" w:lineRule="auto"/>
      </w:pPr>
      <w:r>
        <w:rPr>
          <w:rFonts w:ascii="宋体" w:hAnsi="宋体" w:eastAsia="宋体" w:cs="宋体"/>
          <w:color w:val="000"/>
          <w:sz w:val="28"/>
          <w:szCs w:val="28"/>
        </w:rPr>
        <w:t xml:space="preserve">八是完成农家书屋、社区书屋、文广中心的十九大文件及辅导读物配备和下发工作，投入资金万余元，共配备《党的十九大报告》《中国******党章》《文件汇编》《辅导读本》等出版物1368套。</w:t>
      </w:r>
    </w:p>
    <w:p>
      <w:pPr>
        <w:ind w:left="0" w:right="0" w:firstLine="560"/>
        <w:spacing w:before="450" w:after="450" w:line="312" w:lineRule="auto"/>
      </w:pPr>
      <w:r>
        <w:rPr>
          <w:rFonts w:ascii="宋体" w:hAnsi="宋体" w:eastAsia="宋体" w:cs="宋体"/>
          <w:color w:val="000"/>
          <w:sz w:val="28"/>
          <w:szCs w:val="28"/>
        </w:rPr>
        <w:t xml:space="preserve">四、扎实开展“扫黄打非”和版权保护工作</w:t>
      </w:r>
    </w:p>
    <w:p>
      <w:pPr>
        <w:ind w:left="0" w:right="0" w:firstLine="560"/>
        <w:spacing w:before="450" w:after="450" w:line="312" w:lineRule="auto"/>
      </w:pPr>
      <w:r>
        <w:rPr>
          <w:rFonts w:ascii="宋体" w:hAnsi="宋体" w:eastAsia="宋体" w:cs="宋体"/>
          <w:color w:val="000"/>
          <w:sz w:val="28"/>
          <w:szCs w:val="28"/>
        </w:rPr>
        <w:t xml:space="preserve">为纪念4月26日第15个世界知识产权日，我市按照省知识^v^有关要求，以大力建设国家知识产权试点城市为契机，以提高全市知识产权创造、运用、保护和管理水平为目的，增强全社会知识产权保护意识，营造良好的投资与技术创新环境，邯郸市知识^v^紧紧围绕“保护·运用·发展”的主题，精心组织了全市 20xx年“4·26知识产权宣传周”各项活动。现将活动情况总结如下：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大学版权示范单位工作总结18</w:t>
      </w:r>
    </w:p>
    <w:p>
      <w:pPr>
        <w:ind w:left="0" w:right="0" w:firstLine="560"/>
        <w:spacing w:before="450" w:after="450" w:line="312" w:lineRule="auto"/>
      </w:pPr>
      <w:r>
        <w:rPr>
          <w:rFonts w:ascii="宋体" w:hAnsi="宋体" w:eastAsia="宋体" w:cs="宋体"/>
          <w:color w:val="000"/>
          <w:sz w:val="28"/>
          <w:szCs w:val="28"/>
        </w:rPr>
        <w:t xml:space="preserve">活动邀请“xx区反盗版形象大使”小明星吴介贤在现场进行正版新专辑签售，并将销售收入捐给我区对口扶贫地区和平县的川九小学。</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以活动开展抓手，不断促进文艺繁荣。今年上半年我市的文艺活动体现出“艺术赛事多，群文活动多，对外交流多”的特点。一是赛事活动。今年上半年我们先后承办了湖南省第四届“三湘群星奖”舞蹈大赛、第九届湖南戏剧芙蓉奖颁奖晚会、组织了全市第四届“三湘蒲公英”少儿舞蹈大赛的选拔并送省参赛、进行了xx市首届民间歌舞大赛的筹备、主办了xx市“大富豪杯”卡拉0k大奖赛等多项重大赛事活动。其中湖南省第四届“三湘群星奖”舞蹈大赛共有来自全省14个市(州)代表队的400多名舞蹈演员齐聚xx，进行最后的决赛。我们克服了活动经费少，接待任务重，演出要求高等困难，圆满地完成了承办任务，得到了省文化厅领导和评委、演员们的高度赞赏，同时我市选送的参赛节目也取得了很好的名次，获得老年组金奖一名，成人组金奖一名，银奖一名，其中老年组舞蹈《湘南烽火》还将代表我省参与全国舞蹈大赛的角逐。湘昆的王荔梅、雷铃、夏^v^3名演员则荣获第九届湖南戏剧芙蓉奖，傅艺萍还获得了本届芙蓉奖唯一芙蓉荣誉奖。二是群文活动。今年上半年除组织了华鹤之春元旦晚会、两会文艺专场。国际小水电南南合作文艺晚会等大型文艺演出活动外，还广泛开展了送戏下乡活动。市歌舞团加强了与省武警消防总队的合作，同时整合留守演艺人员重建了轻音乐团，实现省武警消防文工团与市轻音乐团同时活动，在外演出与在家演出共同开展的目标，今年已演出79场。其中1月31日—2月1日，市歌舞团和湘昆剧团来到嘉禾县行廊镇邝家村开展春节送戏下乡活动，共演出6场，赢得了群众的热烈欢迎，反响强烈。除此以外，我们还广泛开展了多次群众文化活动，组织了京剧戏迷、票友“想唱就唱”活动，举办了“xx—锦州”书法展览、“周华刚xx东江湖风情画展”。三是对外交流活动。今年5月我们成功地承办了湖南非洲艺术节xx活动区的演出活动，接待了来自埃塞俄比亚、刚果(金)、南非的艺术家，组织在xx城区、资兴、宜章等地演出6场，并与湘昆进行了友好的艺术交流，促进了中非之间的文化交流，加强了相互间的了解。昆剧团也派出剧目，参加“飞燕艺术团”赴英国伦敦演出，一折“金猴闹春”，在伦敦女皇剧院、中英文学校、唐人街及伦敦周边的市镇演出26场，唱红了伦敦。同时我们还加强了与省内外艺术团体的交流，今年已先后组织了湖南省杂技团，湖北省青年歌舞团等来郴演出。</w:t>
      </w:r>
    </w:p>
    <w:p>
      <w:pPr>
        <w:ind w:left="0" w:right="0" w:firstLine="560"/>
        <w:spacing w:before="450" w:after="450" w:line="312" w:lineRule="auto"/>
      </w:pPr>
      <w:r>
        <w:rPr>
          <w:rFonts w:ascii="宋体" w:hAnsi="宋体" w:eastAsia="宋体" w:cs="宋体"/>
          <w:color w:val="000"/>
          <w:sz w:val="28"/>
          <w:szCs w:val="28"/>
        </w:rPr>
        <w:t xml:space="preserve">3、以规范文化市场为目标，深入开展“扫黄打非”工作。先后开展了稽查政治性非法出版物，连续性内部资料出版物，记者站的清理整顿，打击盗版软件等专项治理活动，收缴各种非法出版物15375件(本、盘)，其中政治性非法出版物35本(盘)，盗版出版物147200件(本、盘)，淫秽色情出版物4310本（盘)，盗版计算机软件35000盘(套)。对利用电子游戏机从事赌博活动的电子游戏经营户进行了全面清查，收缴赌博型电路板30余块，对20家无证照或严重违规的电子游戏经营户去函工商行政部门，要求予以取缔。同时，加强了对演出市场的管理。对娱乐场所的歌乐手进行了全面考核，对违规经营的录像厅和歌舞娱乐场所进行了查处，对“草台班子”及无证照演艺人员进行了严厉的打击，杜绝了草台班子在郴演出。</w:t>
      </w:r>
    </w:p>
    <w:p>
      <w:pPr>
        <w:ind w:left="0" w:right="0" w:firstLine="560"/>
        <w:spacing w:before="450" w:after="450" w:line="312" w:lineRule="auto"/>
      </w:pPr>
      <w:r>
        <w:rPr>
          <w:rFonts w:ascii="宋体" w:hAnsi="宋体" w:eastAsia="宋体" w:cs="宋体"/>
          <w:color w:val="000"/>
          <w:sz w:val="28"/>
          <w:szCs w:val="28"/>
        </w:rPr>
        <w:t xml:space="preserve">4、以东汉、西晋简牍的出土保护为突破口，切实开展文物保护工作。自去年12月20日在华鹤花园土地出土东汉·吴简后，今年2月10日在该地又出土了近千枚西晋简牍，经专家初步认定为西晋地方政府档案。晋简的出土，填补了我国晋代简牍史上的空白，为晋史研究提供了证史、补史的依据。这批东汉西晋简牍的出土引起了社会的极大关注，市委、市政府也高度重视，专题研究拨出专款，加强保护。目前所有简牍已全部调往省考古研究所进行资料清理整理，我们以此为契机，广泛开展了文物保护“五纳入”的宣传，并着手开展文物事业“十一·五”发展规划和项目规划的编制工作。</w:t>
      </w:r>
    </w:p>
    <w:p>
      <w:pPr>
        <w:ind w:left="0" w:right="0" w:firstLine="560"/>
        <w:spacing w:before="450" w:after="450" w:line="312" w:lineRule="auto"/>
      </w:pPr>
      <w:r>
        <w:rPr>
          <w:rFonts w:ascii="宋体" w:hAnsi="宋体" w:eastAsia="宋体" w:cs="宋体"/>
          <w:color w:val="000"/>
          <w:sz w:val="28"/>
          <w:szCs w:val="28"/>
        </w:rPr>
        <w:t xml:space="preserve">6、以队伍建设为依托，努力实现工作作风的转变。一是加强岗位学法，不断强化依法行政。今年以来我们着力加强了《行政许可法》等法律法规知识的学习和培训，除组织参加上级各类培训以外，我们还组织了全市文化市场、文物、新闻出版、版权战线执法人员，分别于4月26日和6月18日参加了全省文化市场及文物行政执法人员考试，和全省新闻出版版权行政执法岗位学法统一考试。二是认真开展机关干部作风整顿活动。按照市委的统一部署，我们组织了市直文化系统干部职工开展了作风整顿活动，努力加强学习，认真查摆问题，切实进行整改，解决实际问题，从而增强了服务意识，提高了服务质量，实现了工作作风的转变。</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1。加强学习，深入学习贯彻党的^v^和十六届三中全会精神，用“三个代表”重要思想统领文化建设，用科学的发展观指导文化工作。</w:t>
      </w:r>
    </w:p>
    <w:p>
      <w:pPr>
        <w:ind w:left="0" w:right="0" w:firstLine="560"/>
        <w:spacing w:before="450" w:after="450" w:line="312" w:lineRule="auto"/>
      </w:pPr>
      <w:r>
        <w:rPr>
          <w:rFonts w:ascii="宋体" w:hAnsi="宋体" w:eastAsia="宋体" w:cs="宋体"/>
          <w:color w:val="000"/>
          <w:sz w:val="28"/>
          <w:szCs w:val="28"/>
        </w:rPr>
        <w:t xml:space="preserve">3、大力推进基层文化建设，活跃群众文化生活。以农村乡镇和城市社区为重点，积极推进基本文化阵地、基本文化队伍、基本文化活动内容和基本文化活动方式(简称“四基”)的建设。</w:t>
      </w:r>
    </w:p>
    <w:p>
      <w:pPr>
        <w:ind w:left="0" w:right="0" w:firstLine="560"/>
        <w:spacing w:before="450" w:after="450" w:line="312" w:lineRule="auto"/>
      </w:pPr>
      <w:r>
        <w:rPr>
          <w:rFonts w:ascii="宋体" w:hAnsi="宋体" w:eastAsia="宋体" w:cs="宋体"/>
          <w:color w:val="000"/>
          <w:sz w:val="28"/>
          <w:szCs w:val="28"/>
        </w:rPr>
        <w:t xml:space="preserve">根据xx教育局《关于参加知识产权宣传周活动的通知》的通知精神，xx第x中学从上到下高度重视，在各处室相互配合下、各班主任的大力支持下及全体学生的参与下，本次知识产权周活动圆满结束，现将主要活动安排总结如下：</w:t>
      </w:r>
    </w:p>
    <w:p>
      <w:pPr>
        <w:ind w:left="0" w:right="0" w:firstLine="560"/>
        <w:spacing w:before="450" w:after="450" w:line="312" w:lineRule="auto"/>
      </w:pPr>
      <w:r>
        <w:rPr>
          <w:rFonts w:ascii="宋体" w:hAnsi="宋体" w:eastAsia="宋体" w:cs="宋体"/>
          <w:color w:val="000"/>
          <w:sz w:val="28"/>
          <w:szCs w:val="28"/>
        </w:rPr>
        <w:t xml:space="preserve">一、4月x日—4月26日，xx第x中学利用校门口的电子大屏幕滚动播放“加强知识产权保护运用，加快知识产权强国建设”的标语、口号，进行对外宣传。</w:t>
      </w:r>
    </w:p>
    <w:p>
      <w:pPr>
        <w:ind w:left="0" w:right="0" w:firstLine="560"/>
        <w:spacing w:before="450" w:after="450" w:line="312" w:lineRule="auto"/>
      </w:pPr>
      <w:r>
        <w:rPr>
          <w:rFonts w:ascii="宋体" w:hAnsi="宋体" w:eastAsia="宋体" w:cs="宋体"/>
          <w:color w:val="000"/>
          <w:sz w:val="28"/>
          <w:szCs w:val="28"/>
        </w:rPr>
        <w:t xml:space="preserve">二、4月x日，在周一升旗仪式上对全体师生进行了知识产权主题宣传动员，动员全体师生积极参与到宣传活动中来。</w:t>
      </w:r>
    </w:p>
    <w:p>
      <w:pPr>
        <w:ind w:left="0" w:right="0" w:firstLine="560"/>
        <w:spacing w:before="450" w:after="450" w:line="312" w:lineRule="auto"/>
      </w:pPr>
      <w:r>
        <w:rPr>
          <w:rFonts w:ascii="宋体" w:hAnsi="宋体" w:eastAsia="宋体" w:cs="宋体"/>
          <w:color w:val="000"/>
          <w:sz w:val="28"/>
          <w:szCs w:val="28"/>
        </w:rPr>
        <w:t xml:space="preserve">三、知识产权宣传进课堂。4月x日—4月26日，我校xxx老师在初一、初二综合实践课上开展了以“加强知识产权保护运用，加快知识产权强国建设”的主题宣讲课，并利用课堂、课余的时间完成了八年级学生知识产权手抄报的制作，利用课余时间评选出了部分高质量的手抄报进行评奖和布展，展板在教学楼大厅内展出。</w:t>
      </w:r>
    </w:p>
    <w:p>
      <w:pPr>
        <w:ind w:left="0" w:right="0" w:firstLine="560"/>
        <w:spacing w:before="450" w:after="450" w:line="312" w:lineRule="auto"/>
      </w:pPr>
      <w:r>
        <w:rPr>
          <w:rFonts w:ascii="宋体" w:hAnsi="宋体" w:eastAsia="宋体" w:cs="宋体"/>
          <w:color w:val="000"/>
          <w:sz w:val="28"/>
          <w:szCs w:val="28"/>
        </w:rPr>
        <w:t xml:space="preserve">四、4月x日，初一、初二本地班开展了以“加强知识产权保护运用，加快知识产权强国建设”的主题班会，并组织学生办相关黑板报。</w:t>
      </w:r>
    </w:p>
    <w:p>
      <w:pPr>
        <w:ind w:left="0" w:right="0" w:firstLine="560"/>
        <w:spacing w:before="450" w:after="450" w:line="312" w:lineRule="auto"/>
      </w:pPr>
      <w:r>
        <w:rPr>
          <w:rFonts w:ascii="宋体" w:hAnsi="宋体" w:eastAsia="宋体" w:cs="宋体"/>
          <w:color w:val="000"/>
          <w:sz w:val="28"/>
          <w:szCs w:val="28"/>
        </w:rPr>
        <w:t xml:space="preserve">五、4月x日下午，初一、初二内初班的学生齐聚图书楼x楼多媒体教室，聆听了师市级我校思想政治课师xx老师主题为“加强知识产权保护运用，加快知识产权强国建设”的专题讲座。xx老师分别从知识产权日主题、知识产权的定义、我国知识^v^、我国知识产权现状、我国知识产权相关的法律体系、国家知识产权战略等多方面，对在场进行一次科普宣传培训学习活动，进一步提高学生对知识产权保护的意识。</w:t>
      </w:r>
    </w:p>
    <w:p>
      <w:pPr>
        <w:ind w:left="0" w:right="0" w:firstLine="560"/>
        <w:spacing w:before="450" w:after="450" w:line="312" w:lineRule="auto"/>
      </w:pPr>
      <w:r>
        <w:rPr>
          <w:rFonts w:ascii="宋体" w:hAnsi="宋体" w:eastAsia="宋体" w:cs="宋体"/>
          <w:color w:val="000"/>
          <w:sz w:val="28"/>
          <w:szCs w:val="28"/>
        </w:rPr>
        <w:t xml:space="preserve">六、4月x日—4月26日，xx第x中学给初三学生发放了《中国知识产权报》，通过报刊增加了学生们对知识产权重要性的认识。学习完报纸相关知识后，初三学生还参加了中国知识产权报社组织的“中国公众知识产权知识竞赛”，将参赛的试题答题卡邮寄往了xx知识产权报社发行部。</w:t>
      </w:r>
    </w:p>
    <w:p>
      <w:pPr>
        <w:ind w:left="0" w:right="0" w:firstLine="560"/>
        <w:spacing w:before="450" w:after="450" w:line="312" w:lineRule="auto"/>
      </w:pPr>
      <w:r>
        <w:rPr>
          <w:rFonts w:ascii="宋体" w:hAnsi="宋体" w:eastAsia="宋体" w:cs="宋体"/>
          <w:color w:val="000"/>
          <w:sz w:val="28"/>
          <w:szCs w:val="28"/>
        </w:rPr>
        <w:t xml:space="preserve">本届知识产权宣传活动周进一步科普了x中学子的知识产权相关知识，提高了对知识产权的保护意识，增强了对知识产权保护的能力，培养了自我创新、自我设计的新思想和争做知识产权主人的观念。</w:t>
      </w:r>
    </w:p>
    <w:p>
      <w:pPr>
        <w:ind w:left="0" w:right="0" w:firstLine="560"/>
        <w:spacing w:before="450" w:after="450" w:line="312" w:lineRule="auto"/>
      </w:pPr>
      <w:r>
        <w:rPr>
          <w:rFonts w:ascii="宋体" w:hAnsi="宋体" w:eastAsia="宋体" w:cs="宋体"/>
          <w:color w:val="000"/>
          <w:sz w:val="28"/>
          <w:szCs w:val="28"/>
        </w:rPr>
        <w:t xml:space="preserve">为迎接第xx个世界知识产权日，根据省知识^v^的安排布署，我局积极开展系列宣传活动，具体总结如下：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大学版权示范单位工作总结19</w:t>
      </w:r>
    </w:p>
    <w:p>
      <w:pPr>
        <w:ind w:left="0" w:right="0" w:firstLine="560"/>
        <w:spacing w:before="450" w:after="450" w:line="312" w:lineRule="auto"/>
      </w:pPr>
      <w:r>
        <w:rPr>
          <w:rFonts w:ascii="宋体" w:hAnsi="宋体" w:eastAsia="宋体" w:cs="宋体"/>
          <w:color w:val="000"/>
          <w:sz w:val="28"/>
          <w:szCs w:val="28"/>
        </w:rPr>
        <w:t xml:space="preserve">4月23日，昌乐县知识^v^在潍坊英轩集团有限公司，举办了知识产权培训班，组织全县的专利明星企业、知识产权试点示范企业和知识产权贯标企业参加了此次培训班。知识^v^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大学版权示范单位工作总结20</w:t>
      </w:r>
    </w:p>
    <w:p>
      <w:pPr>
        <w:ind w:left="0" w:right="0" w:firstLine="560"/>
        <w:spacing w:before="450" w:after="450" w:line="312" w:lineRule="auto"/>
      </w:pPr>
      <w:r>
        <w:rPr>
          <w:rFonts w:ascii="宋体" w:hAnsi="宋体" w:eastAsia="宋体" w:cs="宋体"/>
          <w:color w:val="000"/>
          <w:sz w:val="28"/>
          <w:szCs w:val="28"/>
        </w:rPr>
        <w:t xml:space="preserve">为把本届活动周作出成效、有声势，县委、县政府对本次知识产权宣传活动周高度重视，对本次活动周事项进行了安排部署，活动由县科技局牵头负责，县文教局、卫生局、县工商局等20多个职能部门参与其中活动由县科技局牵头负责，县文教局、卫生局、旅游局、县工商局等20多个职能部门参与其中，要求各部门要统一配合、统一行动、统一宣传，搭建知识产权的宣传平台，扩大知识产权宣传的覆盖面，提高知识产权宣传工作的效果。</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大学版权示范单位工作总结21</w:t>
      </w:r>
    </w:p>
    <w:p>
      <w:pPr>
        <w:ind w:left="0" w:right="0" w:firstLine="560"/>
        <w:spacing w:before="450" w:after="450" w:line="312" w:lineRule="auto"/>
      </w:pPr>
      <w:r>
        <w:rPr>
          <w:rFonts w:ascii="宋体" w:hAnsi="宋体" w:eastAsia="宋体" w:cs="宋体"/>
          <w:color w:val="000"/>
          <w:sz w:val="28"/>
          <w:szCs w:val="28"/>
        </w:rPr>
        <w:t xml:space="preserve">下半年知识产权工作要以深入贯彻落实十八大精神为总抓手，要以苏南现代化示范区建设、苏州三区三城建设为总目标，围绕年初制定的目标任务，以知识产权不断融入企业转型升级和创新引领战略为推动力，进一步做好下半年知识产权各项工作。</w:t>
      </w:r>
    </w:p>
    <w:p>
      <w:pPr>
        <w:ind w:left="0" w:right="0" w:firstLine="560"/>
        <w:spacing w:before="450" w:after="450" w:line="312" w:lineRule="auto"/>
      </w:pPr>
      <w:r>
        <w:rPr>
          <w:rFonts w:ascii="宋体" w:hAnsi="宋体" w:eastAsia="宋体" w:cs="宋体"/>
          <w:color w:val="000"/>
          <w:sz w:val="28"/>
          <w:szCs w:val="28"/>
        </w:rPr>
        <w:t xml:space="preserve">1.着力提高知识产权创造运用能力。</w:t>
      </w:r>
    </w:p>
    <w:p>
      <w:pPr>
        <w:ind w:left="0" w:right="0" w:firstLine="560"/>
        <w:spacing w:before="450" w:after="450" w:line="312" w:lineRule="auto"/>
      </w:pPr>
      <w:r>
        <w:rPr>
          <w:rFonts w:ascii="宋体" w:hAnsi="宋体" w:eastAsia="宋体" w:cs="宋体"/>
          <w:color w:val="000"/>
          <w:sz w:val="28"/>
          <w:szCs w:val="28"/>
        </w:rPr>
        <w:t xml:space="preserve">进一步突出知识产权企业主体地位，着力提高战略性新兴产业、高新技术企业和各类创业园(孵化器)中企业的知识产权创造和运用能力。将知识产权信息分析和利用的相关内容纳入“贯标”等知识产权计划项目之中，增强企业核心竞争力。在中小企业中，继续做好知识产权托管服务工作，促进中小企业知识产权创造量质齐升。在战略性新兴产业和高新技术企业中，通过设立专项资金、开辟绿色通道等方式，鼓励企业增加研发投入，引导企业运用知识产权制度参与和应对激烈的市场竞争。</w:t>
      </w:r>
    </w:p>
    <w:p>
      <w:pPr>
        <w:ind w:left="0" w:right="0" w:firstLine="560"/>
        <w:spacing w:before="450" w:after="450" w:line="312" w:lineRule="auto"/>
      </w:pPr>
      <w:r>
        <w:rPr>
          <w:rFonts w:ascii="宋体" w:hAnsi="宋体" w:eastAsia="宋体" w:cs="宋体"/>
          <w:color w:val="000"/>
          <w:sz w:val="28"/>
          <w:szCs w:val="28"/>
        </w:rPr>
        <w:t xml:space="preserve">2.大力实施知识产权密集型企业和产业培育工作。</w:t>
      </w:r>
    </w:p>
    <w:p>
      <w:pPr>
        <w:ind w:left="0" w:right="0" w:firstLine="560"/>
        <w:spacing w:before="450" w:after="450" w:line="312" w:lineRule="auto"/>
      </w:pPr>
      <w:r>
        <w:rPr>
          <w:rFonts w:ascii="宋体" w:hAnsi="宋体" w:eastAsia="宋体" w:cs="宋体"/>
          <w:color w:val="000"/>
          <w:sz w:val="28"/>
          <w:szCs w:val="28"/>
        </w:rPr>
        <w:t xml:space="preserve">一是围绕六大支柱产业、八大新兴产业和现代服务业的重点企业，大力实施密集型企业培育计划，推进企业实施知识产权战略，指导企业实施专利战略、品牌战略，突破关键核心技术，提升知识产权拥有质量，显著提高创新型经济发展的质量和效益。二是鼓励和引导企业、高等院校和科研机构建立知识产权产业联盟，加强对纳米技术产业等新兴产业领域的知识产权引导，建立知识产权战略联盟，培育具有核心竞争力的知识产权密集型产业群。三是加强对丝绸纺织等传统优势产业的知识产权研究与分析，引导传统优势领域的企业，在充分利用自主知识产权基础上进行创新，加大知识产权海外布点和保护力度，促进传统优势产业实施走出去战略。</w:t>
      </w:r>
    </w:p>
    <w:p>
      <w:pPr>
        <w:ind w:left="0" w:right="0" w:firstLine="560"/>
        <w:spacing w:before="450" w:after="450" w:line="312" w:lineRule="auto"/>
      </w:pPr>
      <w:r>
        <w:rPr>
          <w:rFonts w:ascii="宋体" w:hAnsi="宋体" w:eastAsia="宋体" w:cs="宋体"/>
          <w:color w:val="000"/>
          <w:sz w:val="28"/>
          <w:szCs w:val="28"/>
        </w:rPr>
        <w:t xml:space="preserve">3.积极探索知识产权引领产业发展新路径。</w:t>
      </w:r>
    </w:p>
    <w:p>
      <w:pPr>
        <w:ind w:left="0" w:right="0" w:firstLine="560"/>
        <w:spacing w:before="450" w:after="450" w:line="312" w:lineRule="auto"/>
      </w:pPr>
      <w:r>
        <w:rPr>
          <w:rFonts w:ascii="宋体" w:hAnsi="宋体" w:eastAsia="宋体" w:cs="宋体"/>
          <w:color w:val="000"/>
          <w:sz w:val="28"/>
          <w:szCs w:val="28"/>
        </w:rPr>
        <w:t xml:space="preserve">一是高新区实施国家医疗器械知识产权集群管理试点工作，通过知识产权集群管理，形成产业知识产权战略推进体系,提高知识产权对产业集群发展的贡献率，使该集聚区拥有一批具有自主知识产权的核心技术，形成综合能力一流的技术创新核心区，初步成为具有一定国际竞争力的医疗器械产业发展集聚区。二是昆山市实施国家小核酸技术知识产权集群管理试点工作，开展全球小核酸领域知识产权态势分析，建立知识产权工作支撑服务平台，筹建小核酸知识产权战略合作联盟，探索小核酸领域知识产权管理和合作的模式，促进小核酸技术产业化。三是工业园区纳米产业要争取成为国家首批开展专利引领产业发展实验区，以知识产权运营为核心，分领域、按阶段建立纳米技术发展线路图，引领纳米技术产业发展。</w:t>
      </w:r>
    </w:p>
    <w:p>
      <w:pPr>
        <w:ind w:left="0" w:right="0" w:firstLine="560"/>
        <w:spacing w:before="450" w:after="450" w:line="312" w:lineRule="auto"/>
      </w:pPr>
      <w:r>
        <w:rPr>
          <w:rFonts w:ascii="宋体" w:hAnsi="宋体" w:eastAsia="宋体" w:cs="宋体"/>
          <w:color w:val="000"/>
          <w:sz w:val="28"/>
          <w:szCs w:val="28"/>
        </w:rPr>
        <w:t xml:space="preserve">4.省市知识产权战略合作。</w:t>
      </w:r>
    </w:p>
    <w:p>
      <w:pPr>
        <w:ind w:left="0" w:right="0" w:firstLine="560"/>
        <w:spacing w:before="450" w:after="450" w:line="312" w:lineRule="auto"/>
      </w:pPr>
      <w:r>
        <w:rPr>
          <w:rFonts w:ascii="宋体" w:hAnsi="宋体" w:eastAsia="宋体" w:cs="宋体"/>
          <w:color w:val="000"/>
          <w:sz w:val="28"/>
          <w:szCs w:val="28"/>
        </w:rPr>
        <w:t xml:space="preserve">省政府与国家知识产权已于二0XX年签订部省知识产权战略合作示范省建设，每年举办一次部省战略合作年会，总结上一年工作，研究部署下一年战略合作的重点工作。根据部省战略合作要求，省知识_提出要在省辖主要城市，开展省知识_与城市间知识产权战略合作，我市也与省知识_进行了多次沟通，提出创建知识产权强市的合作协议，相关准备工作我局已基本做好，下一步希望市政府与省知识_召开会议，签订合作协议，开展省市合作共建苏州知识产权强市。</w:t>
      </w:r>
    </w:p>
    <w:p>
      <w:pPr>
        <w:ind w:left="0" w:right="0" w:firstLine="560"/>
        <w:spacing w:before="450" w:after="450" w:line="312" w:lineRule="auto"/>
      </w:pPr>
      <w:r>
        <w:rPr>
          <w:rFonts w:ascii="宋体" w:hAnsi="宋体" w:eastAsia="宋体" w:cs="宋体"/>
          <w:color w:val="000"/>
          <w:sz w:val="28"/>
          <w:szCs w:val="28"/>
        </w:rPr>
        <w:t xml:space="preserve">5.拟出台《苏州市知识产权奖励办法》。</w:t>
      </w:r>
    </w:p>
    <w:p>
      <w:pPr>
        <w:ind w:left="0" w:right="0" w:firstLine="560"/>
        <w:spacing w:before="450" w:after="450" w:line="312" w:lineRule="auto"/>
      </w:pPr>
      <w:r>
        <w:rPr>
          <w:rFonts w:ascii="宋体" w:hAnsi="宋体" w:eastAsia="宋体" w:cs="宋体"/>
          <w:color w:val="000"/>
          <w:sz w:val="28"/>
          <w:szCs w:val="28"/>
        </w:rPr>
        <w:t xml:space="preserve">苏州市知识产权奖励办法是在《苏州市专利奖励办法》和《苏州市著作权奖励办法》基础上修改合并形成的，参考了全国各地相关知识产权的奖励办法，也征求过市相关部门的意见，并作了修改，希望市政府尽快上市政府常务会议进行审议，将专利和著作权的奖励由部门奖励上升为政府奖。</w:t>
      </w:r>
    </w:p>
    <w:p>
      <w:pPr>
        <w:ind w:left="0" w:right="0" w:firstLine="560"/>
        <w:spacing w:before="450" w:after="450" w:line="312" w:lineRule="auto"/>
      </w:pPr>
      <w:r>
        <w:rPr>
          <w:rFonts w:ascii="宋体" w:hAnsi="宋体" w:eastAsia="宋体" w:cs="宋体"/>
          <w:color w:val="000"/>
          <w:sz w:val="28"/>
          <w:szCs w:val="28"/>
        </w:rPr>
        <w:t xml:space="preserve">6.加快推进知识产权服务业集聚区建设。</w:t>
      </w:r>
    </w:p>
    <w:p>
      <w:pPr>
        <w:ind w:left="0" w:right="0" w:firstLine="560"/>
        <w:spacing w:before="450" w:after="450" w:line="312" w:lineRule="auto"/>
      </w:pPr>
      <w:r>
        <w:rPr>
          <w:rFonts w:ascii="宋体" w:hAnsi="宋体" w:eastAsia="宋体" w:cs="宋体"/>
          <w:color w:val="000"/>
          <w:sz w:val="28"/>
          <w:szCs w:val="28"/>
        </w:rPr>
        <w:t xml:space="preserve">自国家知识_去年批准在苏州高新区科技城智慧谷建设全国首家知识产权服务业集聚发展试验区后，市局及高新区积极引进知识产权高端服务业人才，高新区已出台支持服务业发展的政策，市局也准备制定促进知识产权服务业发展的政策措施，吸引高端服务机构和人才集聚苏州，为企业创新发展提供高端知识产权服务人才，准备召开促进知识产权服务业集聚区发展座谈会。</w:t>
      </w:r>
    </w:p>
    <w:p>
      <w:pPr>
        <w:ind w:left="0" w:right="0" w:firstLine="560"/>
        <w:spacing w:before="450" w:after="450" w:line="312" w:lineRule="auto"/>
      </w:pPr>
      <w:r>
        <w:rPr>
          <w:rFonts w:ascii="宋体" w:hAnsi="宋体" w:eastAsia="宋体" w:cs="宋体"/>
          <w:color w:val="000"/>
          <w:sz w:val="28"/>
          <w:szCs w:val="28"/>
        </w:rPr>
        <w:t xml:space="preserve">7.加强对专利、版权产业发展的研判。</w:t>
      </w:r>
    </w:p>
    <w:p>
      <w:pPr>
        <w:ind w:left="0" w:right="0" w:firstLine="560"/>
        <w:spacing w:before="450" w:after="450" w:line="312" w:lineRule="auto"/>
      </w:pPr>
      <w:r>
        <w:rPr>
          <w:rFonts w:ascii="宋体" w:hAnsi="宋体" w:eastAsia="宋体" w:cs="宋体"/>
          <w:color w:val="000"/>
          <w:sz w:val="28"/>
          <w:szCs w:val="28"/>
        </w:rPr>
        <w:t xml:space="preserve">与相关部门和单位合作的《二0XX年度专利统计分析报告》、《二0XX年苏州市版权产业发展报告》、《二0XX年苏州市软件著作权登记情况分析报告》要尽快完成，通过分析可全面系统地掌握全市专利、版权相关情况，为加强全市知识产权工作，促进相关产业发展提供决策指导和依据。</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大学版权示范单位工作总结22</w:t>
      </w:r>
    </w:p>
    <w:p>
      <w:pPr>
        <w:ind w:left="0" w:right="0" w:firstLine="560"/>
        <w:spacing w:before="450" w:after="450" w:line="312" w:lineRule="auto"/>
      </w:pPr>
      <w:r>
        <w:rPr>
          <w:rFonts w:ascii="宋体" w:hAnsi="宋体" w:eastAsia="宋体" w:cs="宋体"/>
          <w:color w:val="000"/>
          <w:sz w:val="28"/>
          <w:szCs w:val="28"/>
        </w:rPr>
        <w:t xml:space="preserve">邱县科技局为了纪念和庆祝“世界知识产权日”，大力开展知识产权宣传普及活动，推进以“尊重知识、崇尚创新、诚信守法”为核心的知识产权文化建设。邱县科技局按照邯郸市知识^v^的通知要求，结合邱县实际，精心组织，认真抓好了工作的落实。按照邯郸市知识^v^的统一部署，紧紧围绕活动主题，开展了以宣传、培训、主题讲座等多方面、多层次的专题活动，充分体现此次宣传周活动的特色性、公益性和专业性。通过知识产权法律法规和相关知识的学习，提高大家的知识产权意识，增强大家运用知识产权制度提高新技术新产品的研发能力和水平，以及把知识产权制度融入到生产经营各个环节中的能力和水平。一是开展广场宣传活动，4月21日在县城新城街、建设街、振兴街等主要街道和工业园区开展了宣传活动。</w:t>
      </w:r>
    </w:p>
    <w:p>
      <w:pPr>
        <w:ind w:left="0" w:right="0" w:firstLine="560"/>
        <w:spacing w:before="450" w:after="450" w:line="312" w:lineRule="auto"/>
      </w:pPr>
      <w:r>
        <w:rPr>
          <w:rFonts w:ascii="宋体" w:hAnsi="宋体" w:eastAsia="宋体" w:cs="宋体"/>
          <w:color w:val="000"/>
          <w:sz w:val="28"/>
          <w:szCs w:val="28"/>
        </w:rPr>
        <w:t xml:space="preserve">23日在新马头镇、陈村回族乡开展宣传活动。活动期间，发放专利、商标、版权等知识产权法律、法规宣传资料1000余份，发放明白纸600余份，设立咨询台2个，接受群众咨询100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2025-01-31T03:09:28+08:00</dcterms:created>
  <dcterms:modified xsi:type="dcterms:W3CDTF">2025-01-31T03:09:28+08:00</dcterms:modified>
</cp:coreProperties>
</file>

<file path=docProps/custom.xml><?xml version="1.0" encoding="utf-8"?>
<Properties xmlns="http://schemas.openxmlformats.org/officeDocument/2006/custom-properties" xmlns:vt="http://schemas.openxmlformats.org/officeDocument/2006/docPropsVTypes"/>
</file>