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森林防火宣传教育工作总结</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森林防火宣传教育工作总结5篇坚持将宣传教育作为一项重要工作来抓，不断扩大宣传范围使森林防火工作深入人心，从而提高人民群众防火意识。下面是小编为大家带来的森林防火宣传教育工作总结5篇，希望大家能够喜欢!森林防火宣传教育工作总结（精选篇1）进入...</w:t>
      </w:r>
    </w:p>
    <w:p>
      <w:pPr>
        <w:ind w:left="0" w:right="0" w:firstLine="560"/>
        <w:spacing w:before="450" w:after="450" w:line="312" w:lineRule="auto"/>
      </w:pPr>
      <w:r>
        <w:rPr>
          <w:rFonts w:ascii="宋体" w:hAnsi="宋体" w:eastAsia="宋体" w:cs="宋体"/>
          <w:color w:val="000"/>
          <w:sz w:val="28"/>
          <w:szCs w:val="28"/>
        </w:rPr>
        <w:t xml:space="preserve">森林防火宣传教育工作总结5篇</w:t>
      </w:r>
    </w:p>
    <w:p>
      <w:pPr>
        <w:ind w:left="0" w:right="0" w:firstLine="560"/>
        <w:spacing w:before="450" w:after="450" w:line="312" w:lineRule="auto"/>
      </w:pPr>
      <w:r>
        <w:rPr>
          <w:rFonts w:ascii="宋体" w:hAnsi="宋体" w:eastAsia="宋体" w:cs="宋体"/>
          <w:color w:val="000"/>
          <w:sz w:val="28"/>
          <w:szCs w:val="28"/>
        </w:rPr>
        <w:t xml:space="preserve">坚持将宣传教育作为一项重要工作来抓，不断扩大宣传范围使森林防火工作深入人心，从而提高人民群众防火意识。下面是小编为大家带来的森林防火宣传教育工作总结5篇，希望大家能够喜欢!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森林防火宣传教育工作总结（精选篇1）</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森林防火宣传教育工作总结（精选篇2）</w:t>
      </w:r>
    </w:p>
    <w:p>
      <w:pPr>
        <w:ind w:left="0" w:right="0" w:firstLine="560"/>
        <w:spacing w:before="450" w:after="450" w:line="312" w:lineRule="auto"/>
      </w:pPr>
      <w:r>
        <w:rPr>
          <w:rFonts w:ascii="宋体" w:hAnsi="宋体" w:eastAsia="宋体" w:cs="宋体"/>
          <w:color w:val="000"/>
          <w:sz w:val="28"/>
          <w:szCs w:val="28"/>
        </w:rPr>
        <w:t xml:space="preserve">20__年以来，我局深入贯彻落实自治区、市县各级党委、政府关于安全生产各项方针、政策和安全生产工作部署，认真学习《安全生产法》、国务院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__月份“安全生产月”等节假日进行安全生产大检查，发现安全问题__项，整改内容25项，现场检查监督下发整改文书__份，出宣传板报__版，宣传安全生产标语__条。</w:t>
      </w:r>
    </w:p>
    <w:p>
      <w:pPr>
        <w:ind w:left="0" w:right="0" w:firstLine="560"/>
        <w:spacing w:before="450" w:after="450" w:line="312" w:lineRule="auto"/>
      </w:pPr>
      <w:r>
        <w:rPr>
          <w:rFonts w:ascii="宋体" w:hAnsi="宋体" w:eastAsia="宋体" w:cs="宋体"/>
          <w:color w:val="000"/>
          <w:sz w:val="28"/>
          <w:szCs w:val="28"/>
        </w:rPr>
        <w:t xml:space="preserve">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__次，组织“学习安全生产法”、中华人民共和国《生产安全事故报告和调查处理条例》、__区安全生产条例等有关法律法规，贯彻上级有关安全生产文件精神，__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为确保本系统实现安全生产标准化达标的工作任务，根据上级统一安排和要求。在本系统开展安全生产标准化达标创建活动，20__年底前全部实现安全达标。年内香山糖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__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_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20__年1月10日至4月30日。</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为切实抓好20__年寺头乡春季森林防火工作，确保全乡林业安全稳定，阳城县寺头乡人大督促各村持续开展森林防火“平安春季行动”。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森林防火宣传教育工作总结（精选篇4）</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__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森林防火宣传教育工作总结（精选篇5）</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__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__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二○__年十月三十一日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2025-04-28T16:36:15+08:00</dcterms:created>
  <dcterms:modified xsi:type="dcterms:W3CDTF">2025-04-28T16:36:15+08:00</dcterms:modified>
</cp:coreProperties>
</file>

<file path=docProps/custom.xml><?xml version="1.0" encoding="utf-8"?>
<Properties xmlns="http://schemas.openxmlformats.org/officeDocument/2006/custom-properties" xmlns:vt="http://schemas.openxmlformats.org/officeDocument/2006/docPropsVTypes"/>
</file>