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务员转正总结优秀5篇社会工作可以在福利保障、医疗卫生、教育辅导、司法矫治、残障康复、社区建设、公益类民间组织和家庭生活等众多领域广泛开展。以下是小编整理的公务员转正总结，欢迎大家借鉴与参考!公务员转正工作总结【篇1】20__年公务员个人总...</w:t>
      </w:r>
    </w:p>
    <w:p>
      <w:pPr>
        <w:ind w:left="0" w:right="0" w:firstLine="560"/>
        <w:spacing w:before="450" w:after="450" w:line="312" w:lineRule="auto"/>
      </w:pPr>
      <w:r>
        <w:rPr>
          <w:rFonts w:ascii="宋体" w:hAnsi="宋体" w:eastAsia="宋体" w:cs="宋体"/>
          <w:color w:val="000"/>
          <w:sz w:val="28"/>
          <w:szCs w:val="28"/>
        </w:rPr>
        <w:t xml:space="preserve">公务员转正总结优秀5篇</w:t>
      </w:r>
    </w:p>
    <w:p>
      <w:pPr>
        <w:ind w:left="0" w:right="0" w:firstLine="560"/>
        <w:spacing w:before="450" w:after="450" w:line="312" w:lineRule="auto"/>
      </w:pPr>
      <w:r>
        <w:rPr>
          <w:rFonts w:ascii="宋体" w:hAnsi="宋体" w:eastAsia="宋体" w:cs="宋体"/>
          <w:color w:val="000"/>
          <w:sz w:val="28"/>
          <w:szCs w:val="28"/>
        </w:rPr>
        <w:t xml:space="preserve">社会工作可以在福利保障、医疗卫生、教育辅导、司法矫治、残障康复、社区建设、公益类民间组织和家庭生活等众多领域广泛开展。以下是小编整理的公务员转正总结，欢迎大家借鉴与参考!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公务员转正工作总结【篇1】</w:t>
      </w:r>
    </w:p>
    <w:p>
      <w:pPr>
        <w:ind w:left="0" w:right="0" w:firstLine="560"/>
        <w:spacing w:before="450" w:after="450" w:line="312" w:lineRule="auto"/>
      </w:pPr>
      <w:r>
        <w:rPr>
          <w:rFonts w:ascii="宋体" w:hAnsi="宋体" w:eastAsia="宋体" w:cs="宋体"/>
          <w:color w:val="000"/>
          <w:sz w:val="28"/>
          <w:szCs w:val="28"/>
        </w:rPr>
        <w:t xml:space="preserve">20__年公务员个人总结一年来，我热衷于本职工作，严格要求自我，摆正工作位置，时刻坚持“谦虚”、“谨慎”、“律己”的态度，在领导的关心栽培和同事们的帮忙支持下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在工作中，始终把耐得平淡、舍得付出、默默无闻作为自我的准则，始终把作风建设的重点放在严谨、细致、扎实、求实脚踏实地埋头苦干上，以制度、纪律规范自我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公务员转正工作总结【篇2】</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学习理论，提高觉悟，统一思想。边学边做，踏实做事，认真负责。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公务员转正工作总结【篇3】</w:t>
      </w:r>
    </w:p>
    <w:p>
      <w:pPr>
        <w:ind w:left="0" w:right="0" w:firstLine="560"/>
        <w:spacing w:before="450" w:after="450" w:line="312" w:lineRule="auto"/>
      </w:pPr>
      <w:r>
        <w:rPr>
          <w:rFonts w:ascii="宋体" w:hAnsi="宋体" w:eastAsia="宋体" w:cs="宋体"/>
          <w:color w:val="000"/>
          <w:sz w:val="28"/>
          <w:szCs w:val="28"/>
        </w:rPr>
        <w:t xml:space="preserve">20--年，对我个人来说是意义重大的一年，在工作中顺利度过试用期并得以转正，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对于干部的认识也随着时间的推移和实践的展开在不断的变化，从开始的新鲜感，到现在的适应与踏实，一路心态的变化无时无刻不在见证着我的成长。在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日常事务中，只要有需要我们出力的地方，我绝对是努力配合，并积极主动参与。在新的岗位上，面临新的工作，作为大学生，我们应该充分利用我们的特长与优势，积极推动移民项目建设，并做好后期资料准备工作，让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三、对自身工作的认识</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公务员转正工作总结【篇4】</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 。二是工作中，只注重工作完成任务的力度，怕得罪人，你好、我好、大家好，存在了船到码头车到站的心态。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2025-01-19T03:43:29+08:00</dcterms:created>
  <dcterms:modified xsi:type="dcterms:W3CDTF">2025-01-19T03:43:29+08:00</dcterms:modified>
</cp:coreProperties>
</file>

<file path=docProps/custom.xml><?xml version="1.0" encoding="utf-8"?>
<Properties xmlns="http://schemas.openxmlformats.org/officeDocument/2006/custom-properties" xmlns:vt="http://schemas.openxmlformats.org/officeDocument/2006/docPropsVTypes"/>
</file>