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202_节约用水宣传周总结5篇范文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年全国城市节约用水宣传周活动时间为5月15日至21日，主题为“建设节水型城市，推动绿色低碳发展”。今天小编倾情推荐202_节约用水宣传周总结5篇范文，为更多朋友提供学习指导，帮助大家培养良好学习习惯，激发学习兴趣。20_最新节约用水宣...</w:t>
      </w:r>
    </w:p>
    <w:p>
      <w:pPr>
        <w:ind w:left="0" w:right="0" w:firstLine="560"/>
        <w:spacing w:before="450" w:after="450" w:line="312" w:lineRule="auto"/>
      </w:pPr>
      <w:r>
        <w:rPr>
          <w:rFonts w:ascii="宋体" w:hAnsi="宋体" w:eastAsia="宋体" w:cs="宋体"/>
          <w:color w:val="000"/>
          <w:sz w:val="28"/>
          <w:szCs w:val="28"/>
        </w:rPr>
        <w:t xml:space="preserve">20_年全国城市节约用水宣传周活动时间为5月15日至21日，主题为“建设节水型城市，推动绿色低碳发展”。今天小编倾情推荐202_节约用水宣传周总结5篇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20_最新节约用水宣传周总结1</w:t>
      </w:r>
    </w:p>
    <w:p>
      <w:pPr>
        <w:ind w:left="0" w:right="0" w:firstLine="560"/>
        <w:spacing w:before="450" w:after="450" w:line="312" w:lineRule="auto"/>
      </w:pPr>
      <w:r>
        <w:rPr>
          <w:rFonts w:ascii="宋体" w:hAnsi="宋体" w:eastAsia="宋体" w:cs="宋体"/>
          <w:color w:val="000"/>
          <w:sz w:val="28"/>
          <w:szCs w:val="28"/>
        </w:rPr>
        <w:t xml:space="preserve">20__年5月15日至21日是节水宣传周活动时间，今年活动的主题是“坚持节水优先，建设节水型城市”。为了贯彻落实___区关于转发《关于开展20__年度“全国城市节水宣传周”宣传活动的通知》精神，牢固树立“绿色”发展理念，前进办事处城市管理办公室根据指示精神，开展了一系列的节水宣传工作，具体工作情况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贯彻落实___区关于转发《关于开展20__年度“全国城市节水宣传周”宣传活动的通知》精神，牢固树立“绿色”发展理念为宣传重点，开展以“坚持节水优先，建设节水型城市”为主题的宣传周活动。倡导居民从我做起，从身边的小事做起，用自己的实际行动节约每一滴水。</w:t>
      </w:r>
    </w:p>
    <w:p>
      <w:pPr>
        <w:ind w:left="0" w:right="0" w:firstLine="560"/>
        <w:spacing w:before="450" w:after="450" w:line="312" w:lineRule="auto"/>
      </w:pPr>
      <w:r>
        <w:rPr>
          <w:rFonts w:ascii="宋体" w:hAnsi="宋体" w:eastAsia="宋体" w:cs="宋体"/>
          <w:color w:val="000"/>
          <w:sz w:val="28"/>
          <w:szCs w:val="28"/>
        </w:rPr>
        <w:t xml:space="preserve">二、活动时间、地点及人员</w:t>
      </w:r>
    </w:p>
    <w:p>
      <w:pPr>
        <w:ind w:left="0" w:right="0" w:firstLine="560"/>
        <w:spacing w:before="450" w:after="450" w:line="312" w:lineRule="auto"/>
      </w:pPr>
      <w:r>
        <w:rPr>
          <w:rFonts w:ascii="宋体" w:hAnsi="宋体" w:eastAsia="宋体" w:cs="宋体"/>
          <w:color w:val="000"/>
          <w:sz w:val="28"/>
          <w:szCs w:val="28"/>
        </w:rPr>
        <w:t xml:space="preserve">在宣传周活动时间期间选取康诗丹郡小区休闲广场设立节水宣传咨站1处，并组织办事处工作者与社区工作者作文吧https://wWw.ZUoWen8.CoM/、党员、热心居民等20余人，向居民进行宣传与咨询，并向居民现场发放宣传材料。通过广泛宣传节水的重要性，使节水更加深入人心，让更多的人加入到节水的队伍中来。</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5月15日开始进行节水宣传，5月18日上午9点进行了集中宣传，整个节水宣传将持续到5月21日。我办事处采取设立节水宣传展板并向周围居民发放节水宣传材料和节水倡议书300余份，形成宣传广泛效果，对今年的节水宣传周进行深入广泛的宣传。通过节水宣传材料，使居民了解我国水资源紧缺的现状，介绍节约用水、合理用水的方法，在我们周围营造一个人人爱水、人人节水的良好氛围。广泛向居民节水倡议书，倡议广大居民珍惜水资源，保护水资源，为__市建设节水型城市共同努力。</w:t>
      </w:r>
    </w:p>
    <w:p>
      <w:pPr>
        <w:ind w:left="0" w:right="0" w:firstLine="560"/>
        <w:spacing w:before="450" w:after="450" w:line="312" w:lineRule="auto"/>
      </w:pPr>
      <w:r>
        <w:rPr>
          <w:rFonts w:ascii="宋体" w:hAnsi="宋体" w:eastAsia="宋体" w:cs="宋体"/>
          <w:color w:val="000"/>
          <w:sz w:val="28"/>
          <w:szCs w:val="28"/>
        </w:rPr>
        <w:t xml:space="preserve">前进办事处将在今后的工作中，不断地进行节水的宣传，使节约用水更加深入人心。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20_最新节约用水宣传周总结2</w:t>
      </w:r>
    </w:p>
    <w:p>
      <w:pPr>
        <w:ind w:left="0" w:right="0" w:firstLine="560"/>
        <w:spacing w:before="450" w:after="450" w:line="312" w:lineRule="auto"/>
      </w:pPr>
      <w:r>
        <w:rPr>
          <w:rFonts w:ascii="宋体" w:hAnsi="宋体" w:eastAsia="宋体" w:cs="宋体"/>
          <w:color w:val="000"/>
          <w:sz w:val="28"/>
          <w:szCs w:val="28"/>
        </w:rPr>
        <w:t xml:space="preserve">节约用水是在保护我们的生态坏境，保护水资源就是保护我们的家园。为呼吁居民进一步关心节约用水，提高对水的认识，营造节约用水宣传氛围，不断提高居民节水意识，___街道围绕“贯彻新发展理念，建设节水型城市”宣传主题，开展了202_年节水宣传周活动。</w:t>
      </w:r>
    </w:p>
    <w:p>
      <w:pPr>
        <w:ind w:left="0" w:right="0" w:firstLine="560"/>
        <w:spacing w:before="450" w:after="450" w:line="312" w:lineRule="auto"/>
      </w:pPr>
      <w:r>
        <w:rPr>
          <w:rFonts w:ascii="宋体" w:hAnsi="宋体" w:eastAsia="宋体" w:cs="宋体"/>
          <w:color w:val="000"/>
          <w:sz w:val="28"/>
          <w:szCs w:val="28"/>
        </w:rPr>
        <w:t xml:space="preserve">一、提高认识，精心准备</w:t>
      </w:r>
    </w:p>
    <w:p>
      <w:pPr>
        <w:ind w:left="0" w:right="0" w:firstLine="560"/>
        <w:spacing w:before="450" w:after="450" w:line="312" w:lineRule="auto"/>
      </w:pPr>
      <w:r>
        <w:rPr>
          <w:rFonts w:ascii="宋体" w:hAnsi="宋体" w:eastAsia="宋体" w:cs="宋体"/>
          <w:color w:val="000"/>
          <w:sz w:val="28"/>
          <w:szCs w:val="28"/>
        </w:rPr>
        <w:t xml:space="preserve">为做好今年的节水宣传周活动，___街道认真制定宣传计划，以街道办事处为原点，发散到各社区、各居民，提前做好社区动员工作，确保活动开展的时效性和可实施性。</w:t>
      </w:r>
    </w:p>
    <w:p>
      <w:pPr>
        <w:ind w:left="0" w:right="0" w:firstLine="560"/>
        <w:spacing w:before="450" w:after="450" w:line="312" w:lineRule="auto"/>
      </w:pPr>
      <w:r>
        <w:rPr>
          <w:rFonts w:ascii="宋体" w:hAnsi="宋体" w:eastAsia="宋体" w:cs="宋体"/>
          <w:color w:val="000"/>
          <w:sz w:val="28"/>
          <w:szCs w:val="28"/>
        </w:rPr>
        <w:t xml:space="preserve">二、认真落实，广泛宣传</w:t>
      </w:r>
    </w:p>
    <w:p>
      <w:pPr>
        <w:ind w:left="0" w:right="0" w:firstLine="560"/>
        <w:spacing w:before="450" w:after="450" w:line="312" w:lineRule="auto"/>
      </w:pPr>
      <w:r>
        <w:rPr>
          <w:rFonts w:ascii="宋体" w:hAnsi="宋体" w:eastAsia="宋体" w:cs="宋体"/>
          <w:color w:val="000"/>
          <w:sz w:val="28"/>
          <w:szCs w:val="28"/>
        </w:rPr>
        <w:t xml:space="preserve">5月9日进行节水宣传，整个节水宣传持续到5月15日。我街道通过多种形式，对今年的节水宣传周进行深入广泛的宣传。</w:t>
      </w:r>
    </w:p>
    <w:p>
      <w:pPr>
        <w:ind w:left="0" w:right="0" w:firstLine="560"/>
        <w:spacing w:before="450" w:after="450" w:line="312" w:lineRule="auto"/>
      </w:pPr>
      <w:r>
        <w:rPr>
          <w:rFonts w:ascii="宋体" w:hAnsi="宋体" w:eastAsia="宋体" w:cs="宋体"/>
          <w:color w:val="000"/>
          <w:sz w:val="28"/>
          <w:szCs w:val="28"/>
        </w:rPr>
        <w:t xml:space="preserve">1、利用悬挂印有“节·尽所能，水·润珠城”“传承禹风厚德，共享节水珠城”“同谱节水城市曲，共筑美丽蚌埠梦”等宣传标语的横幅及发放宣传手册、在辖区电子屏播放宣传标语、宣传栏内张贴节水宣传海报等形式营造宣传氛围，普及节约用水意识，确保宣传人人知晓、人人参与。</w:t>
      </w:r>
    </w:p>
    <w:p>
      <w:pPr>
        <w:ind w:left="0" w:right="0" w:firstLine="560"/>
        <w:spacing w:before="450" w:after="450" w:line="312" w:lineRule="auto"/>
      </w:pPr>
      <w:r>
        <w:rPr>
          <w:rFonts w:ascii="宋体" w:hAnsi="宋体" w:eastAsia="宋体" w:cs="宋体"/>
          <w:color w:val="000"/>
          <w:sz w:val="28"/>
          <w:szCs w:val="28"/>
        </w:rPr>
        <w:t xml:space="preserve">2、通过组织辖区居民参加节水讲座、入户宣传的方式，社区工作人员言传身教节水窍门、普及节水知识，通过自愿者自身的讲述，与辖区居民形成了良好的沟通与互助，倡议广大居民珍惜水资源、保护水资源。通过宣传节水政策、法规，从政策上到实践上都有所启迪。</w:t>
      </w:r>
    </w:p>
    <w:p>
      <w:pPr>
        <w:ind w:left="0" w:right="0" w:firstLine="560"/>
        <w:spacing w:before="450" w:after="450" w:line="312" w:lineRule="auto"/>
      </w:pPr>
      <w:r>
        <w:rPr>
          <w:rFonts w:ascii="宋体" w:hAnsi="宋体" w:eastAsia="宋体" w:cs="宋体"/>
          <w:color w:val="000"/>
          <w:sz w:val="28"/>
          <w:szCs w:val="28"/>
        </w:rPr>
        <w:t xml:space="preserve">3、在街道及各社区卫生间等用水点明显位置张贴节约用水标志，提高自身节水意识，积极行动起来，从我做起，节约每一滴水。</w:t>
      </w:r>
    </w:p>
    <w:p>
      <w:pPr>
        <w:ind w:left="0" w:right="0" w:firstLine="560"/>
        <w:spacing w:before="450" w:after="450" w:line="312" w:lineRule="auto"/>
      </w:pPr>
      <w:r>
        <w:rPr>
          <w:rFonts w:ascii="宋体" w:hAnsi="宋体" w:eastAsia="宋体" w:cs="宋体"/>
          <w:color w:val="000"/>
          <w:sz w:val="28"/>
          <w:szCs w:val="28"/>
        </w:rPr>
        <w:t xml:space="preserve">三、及时总结，夯实基础</w:t>
      </w:r>
    </w:p>
    <w:p>
      <w:pPr>
        <w:ind w:left="0" w:right="0" w:firstLine="560"/>
        <w:spacing w:before="450" w:after="450" w:line="312" w:lineRule="auto"/>
      </w:pPr>
      <w:r>
        <w:rPr>
          <w:rFonts w:ascii="宋体" w:hAnsi="宋体" w:eastAsia="宋体" w:cs="宋体"/>
          <w:color w:val="000"/>
          <w:sz w:val="28"/>
          <w:szCs w:val="28"/>
        </w:rPr>
        <w:t xml:space="preserve">通过今年节水宣传周活动的开展，使节水意识走进社区、走进家庭，有效增强居民的节约用水意识，促使大家养成节约用水的好习惯。节约用水工作是一项利国利民的长期性工作，为了让生命之源更清澈，为了让我们的城市更美丽，让我们从现在做起，从点滴小事做起，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20_最新节约用水宣传周总结3</w:t>
      </w:r>
    </w:p>
    <w:p>
      <w:pPr>
        <w:ind w:left="0" w:right="0" w:firstLine="560"/>
        <w:spacing w:before="450" w:after="450" w:line="312" w:lineRule="auto"/>
      </w:pPr>
      <w:r>
        <w:rPr>
          <w:rFonts w:ascii="宋体" w:hAnsi="宋体" w:eastAsia="宋体" w:cs="宋体"/>
          <w:color w:val="000"/>
          <w:sz w:val="28"/>
          <w:szCs w:val="28"/>
        </w:rPr>
        <w:t xml:space="preserve">在党支部正确领导下，为进一步增强全校师生的节水节能意识，引导师生自觉参与到资源节约型、环境友好型社会建设中来，根据《__市20__年“全国城市节约用水宣传周”活动实施方案》，我校开展了节水节能宣传教育进校园的一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主题为“贯彻新发展理念，建设节水型城市”，增强师生员工的忧患意识和节能节水意识，建立节水节能的长效机制，推广使用节水节能型器具，提高资源的利用效率和效益，以学校节水节能创建，辐射家庭及社会，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三、加大宣传力度，全员参与活动</w:t>
      </w:r>
    </w:p>
    <w:p>
      <w:pPr>
        <w:ind w:left="0" w:right="0" w:firstLine="560"/>
        <w:spacing w:before="450" w:after="450" w:line="312" w:lineRule="auto"/>
      </w:pPr>
      <w:r>
        <w:rPr>
          <w:rFonts w:ascii="宋体" w:hAnsi="宋体" w:eastAsia="宋体" w:cs="宋体"/>
          <w:color w:val="000"/>
          <w:sz w:val="28"/>
          <w:szCs w:val="28"/>
        </w:rPr>
        <w:t xml:space="preserve">拓宽宣传渠道，营造浓厚氛围。我校充分利用学校现有资源的优势，以广播站、宣传栏、宣传画、标语、黑板报等渠道，以国旗下讲话、班队会、晨会、家长会等形式开展各种宣传活动，营造了浓厚的宣传氛围。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四、以各项活动为载体，广泛开展“节水节能”活动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各班级根据主题有针对性地进行了一系列的活动，让学生了解浪费资源带来的危害，倡导有利于保护环境的生产、生活方式，进一步增强学生的能源忧患意识、节约意识和环境保护意识，动员他们踊跃参与节水工作。</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20_最新节约用水宣传周总结4</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礼貌主流价值观，培育和践行节俭集约循环利用的资源观，加快改善生态环境，提高资源利用效率，努力建设资源节俭型和环境友好型社会，按照《省节能减排及应对气候变化规则领导小组办公室关于开展20__年节能宣传周和低碳日活动的通知》文件精神，我局紧紧围绕“节能降耗、保卫蓝天”主题，广泛开展节能宣传活动，现将有关情景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局长任组长、分管领导任副组长、各股室负责人为成员的局节能宣传工作领导小组，领导小组下设节能减排办公室，做到了工作机构健全、分工明确、职责落实，为有效推动我局节能宣传工作顺利开展供给了保障。同时，结合活动要求和自身实际，制定了活动实施方案，明确活动主题，丰富活动资料，合理安排活动步骤。</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为切实提高宣传周活动实际效果，开展好各项活动，我局充分利用网络、手机信息、展板、宣传单等载体，强化宣传引导，营造浓厚氛围。</w:t>
      </w:r>
    </w:p>
    <w:p>
      <w:pPr>
        <w:ind w:left="0" w:right="0" w:firstLine="560"/>
        <w:spacing w:before="450" w:after="450" w:line="312" w:lineRule="auto"/>
      </w:pPr>
      <w:r>
        <w:rPr>
          <w:rFonts w:ascii="宋体" w:hAnsi="宋体" w:eastAsia="宋体" w:cs="宋体"/>
          <w:color w:val="000"/>
          <w:sz w:val="28"/>
          <w:szCs w:val="28"/>
        </w:rPr>
        <w:t xml:space="preserve">1.是开好一次动员会。围绕“节能降耗、保卫蓝天”的主题，我局于6月8日召开节能宣传工作会议，对活动进行具体分工部署，围绕《省节能减排综合工作方案(20__-20__)》《省控制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2.是拟好一份倡议书。拟定了一份《节能减排靠大家》倡议书，并经过街头发放的形式引导广大市民进取投身低碳、节能的生活和工作中。同时，也经过印制发放一些节能宣传册，进一步提升广大群众和企业生态礼貌、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3.是做好企业宣传专题活动。活动期间，我局围绕省委深入实施“三大发展战略”，奋力实现“两个跨越”，加快建设美丽繁荣和谐，深入企业开展政策宣传活动。6月13日，我局到商务区开展主题为“工业低碳发展”的节能宣传活动，经过对政策的深入解读，让群众、企业进一步树立绿色环保就是未来制造业发展重要趋势的观念，引导企业鼓励职工主动参与节能减排，构成良好的绿色发展氛围。</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制度落实情景的专项督查，重点是督查全体干部职工的节能意识和企业节能工作落实情景，经过此次宣传周活动，全体干部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节能减排是一项必须长期坚持的工作，今后，我局将以此次节能宣传周活动为契机，进一步推动绿色制造、低碳发展，切实抓好节电、节水、节俭能源工作，构成全民节能的良好风气。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20_最新节约用水宣传周总结5</w:t>
      </w:r>
    </w:p>
    <w:p>
      <w:pPr>
        <w:ind w:left="0" w:right="0" w:firstLine="560"/>
        <w:spacing w:before="450" w:after="450" w:line="312" w:lineRule="auto"/>
      </w:pPr>
      <w:r>
        <w:rPr>
          <w:rFonts w:ascii="宋体" w:hAnsi="宋体" w:eastAsia="宋体" w:cs="宋体"/>
          <w:color w:val="000"/>
          <w:sz w:val="28"/>
          <w:szCs w:val="28"/>
        </w:rPr>
        <w:t xml:space="preserve">为期一周的节能宣传活动已落下帷幕，对此次活动，我局领导高度重视，局长亲自安排部署，并于6月15日召开了局机关宣传周活动部署会，对节能宣传周活动进行了安排布置，既营造了良好的氛围，又取得了较好的效果。现将我局活动情景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___”的主题，经过局LED电子显示屏、QQ群播放《___》宣传主题，宣传节能知识和节能常识，纠正不节能的行为习惯，进一步提高机关工作人员的节能意识和职责意识，从身边小事做起，从一点一滴做起，节俭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15日，全局工作人员乘坐公共交通工具、骑自行车或步行上下班;办公区域停开空调一天;停开公共场所(如走廊、卫生间等)照明一天。局领导带头积极参加体验日活动，充分发挥模范带头作用，构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进取宣传“资源有限，再生无限”理念，引导我局人员把资源节俭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经过本次节能宣传周活动，进一步增强了广大干部职工的带头节俭意识，为公共机构节能工作深入人心奠定了良好的舆论基础，到达了预期的目的。我们将以本次活动为契机，继续采取有力措施，广泛动员干部职工参与，进一步营造节能减排的浓厚氛围，不断将节俭型机关建设工作推向深入，为引导和带动全社会节能减排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haha20_最新节约用水宣传周总结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2025-01-19T03:40:00+08:00</dcterms:created>
  <dcterms:modified xsi:type="dcterms:W3CDTF">2025-01-19T03:40:00+08:00</dcterms:modified>
</cp:coreProperties>
</file>

<file path=docProps/custom.xml><?xml version="1.0" encoding="utf-8"?>
<Properties xmlns="http://schemas.openxmlformats.org/officeDocument/2006/custom-properties" xmlns:vt="http://schemas.openxmlformats.org/officeDocument/2006/docPropsVTypes"/>
</file>