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思想总结汇报范文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总结汇报范文(精选50篇)思想总结汇报范文要怎么写，才更标准规范？根据多年的文秘写作经验，参考优秀的思想总结汇报范文样本能让你事半功倍，下面分享【思想总结汇报范文(精选50篇)】，供你选择借鉴。&gt;思想总结汇报范文篇1今年来，在县委、县政...</w:t>
      </w:r>
    </w:p>
    <w:p>
      <w:pPr>
        <w:ind w:left="0" w:right="0" w:firstLine="560"/>
        <w:spacing w:before="450" w:after="450" w:line="312" w:lineRule="auto"/>
      </w:pPr>
      <w:r>
        <w:rPr>
          <w:rFonts w:ascii="宋体" w:hAnsi="宋体" w:eastAsia="宋体" w:cs="宋体"/>
          <w:color w:val="000"/>
          <w:sz w:val="28"/>
          <w:szCs w:val="28"/>
        </w:rPr>
        <w:t xml:space="preserve">思想总结汇报范文(精选50篇)</w:t>
      </w:r>
    </w:p>
    <w:p>
      <w:pPr>
        <w:ind w:left="0" w:right="0" w:firstLine="560"/>
        <w:spacing w:before="450" w:after="450" w:line="312" w:lineRule="auto"/>
      </w:pPr>
      <w:r>
        <w:rPr>
          <w:rFonts w:ascii="宋体" w:hAnsi="宋体" w:eastAsia="宋体" w:cs="宋体"/>
          <w:color w:val="000"/>
          <w:sz w:val="28"/>
          <w:szCs w:val="28"/>
        </w:rPr>
        <w:t xml:space="preserve">思想总结汇报范文要怎么写，才更标准规范？根据多年的文秘写作经验，参考优秀的思想总结汇报范文样本能让你事半功倍，下面分享【思想总结汇报范文(精选50篇)】，供你选择借鉴。</w:t>
      </w:r>
    </w:p>
    <w:p>
      <w:pPr>
        <w:ind w:left="0" w:right="0" w:firstLine="560"/>
        <w:spacing w:before="450" w:after="450" w:line="312" w:lineRule="auto"/>
      </w:pPr>
      <w:r>
        <w:rPr>
          <w:rFonts w:ascii="宋体" w:hAnsi="宋体" w:eastAsia="宋体" w:cs="宋体"/>
          <w:color w:val="000"/>
          <w:sz w:val="28"/>
          <w:szCs w:val="28"/>
        </w:rPr>
        <w:t xml:space="preserve">&gt;思想总结汇报范文篇1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&gt;思想总结汇报范文篇2</w:t>
      </w:r>
    </w:p>
    <w:p>
      <w:pPr>
        <w:ind w:left="0" w:right="0" w:firstLine="560"/>
        <w:spacing w:before="450" w:after="450" w:line="312" w:lineRule="auto"/>
      </w:pPr>
      <w:r>
        <w:rPr>
          <w:rFonts w:ascii="宋体" w:hAnsi="宋体" w:eastAsia="宋体" w:cs="宋体"/>
          <w:color w:val="000"/>
          <w:sz w:val="28"/>
          <w:szCs w:val="28"/>
        </w:rPr>
        <w:t xml:space="preserve">本学期，我到了新文这个大集体，担任了了一年级思想品德课的教育教学工作，现对一学期来的教学工作做如下工作总结: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在这一学年中，在教育教学任务中，自己尽职尽责。依照大纲请求制定并施行教育教学工作方案。做到开学有方案，学期末有总结。</w:t>
      </w:r>
    </w:p>
    <w:p>
      <w:pPr>
        <w:ind w:left="0" w:right="0" w:firstLine="560"/>
        <w:spacing w:before="450" w:after="450" w:line="312" w:lineRule="auto"/>
      </w:pPr>
      <w:r>
        <w:rPr>
          <w:rFonts w:ascii="宋体" w:hAnsi="宋体" w:eastAsia="宋体" w:cs="宋体"/>
          <w:color w:val="000"/>
          <w:sz w:val="28"/>
          <w:szCs w:val="28"/>
        </w:rPr>
        <w:t xml:space="preserve">教学中论题研究教材，探究性的尝试设计种.种教学方式，以新教材理念为指导，不时深思积聚经历，寻觅效的教学途径。所任科目学生积极主动的学习，成果良好，进步了学生的整体素质。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窗华诞常生活严密联络起来，协助学生控制正确的是非评价规范，懂得何谓善、恶、美、丑，进步他们养成良好道德行为习气的盲目性和平安认识，构成安康的人格和良好的心理，生理素质。品德与生活课程旨在促进学生良好品德构成和社会开展，为学生认识社会、参与社会、顺应社会，成为具有爱心、义务心、良好的行为习气和个性质量。品德与生活课程目的的三个方面是一个有机分离的统一体。经过多种教学活动，协助学生取得丰厚的情感体验、构成积极的生活态度、养成良好的行为习气、进步顺应和参与社会的才能，控制必备的根底学问。</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员的力气协助他们认识错误，认识错误形成的严重结果，从而校正本人的言行。平常注重培育他们养成简朴，文化礼貌，尊老爱幼，遵纪违法，维护环境的道德行为习气，个性心理方面培育学生构成安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全班46人，其中男生27人，女生19人，他们是一群聪明生动的孩子。大局部学生都承受过幼儿教育，但由于学生来自不同的中央，不同的家庭，个体差别比拟大。有些学生学习根底好，行为习气好。如孔奕欣、李子喻、聂华阳、邱湘等。可有些学生纪律松懈，习气不好，如罗锦阳、张贤俊等。还有一局部同窗由于不顺应寄宿生活，经常哭闹，无心学习，如沈茜、周彦君等。因而，各种才能、各种习气的培育是十分重要的，特别是培育学生顺应学校生活的才能和良好的学习生活习气应该摆在首位。要引导根底好的孩子不自豪，严厉请求本人，学习成果暂时落后的同窗树立自信心。我努力把工作做精做细，一年级的小朋友一定能够均衡开展。</w:t>
      </w:r>
    </w:p>
    <w:p>
      <w:pPr>
        <w:ind w:left="0" w:right="0" w:firstLine="560"/>
        <w:spacing w:before="450" w:after="450" w:line="312" w:lineRule="auto"/>
      </w:pPr>
      <w:r>
        <w:rPr>
          <w:rFonts w:ascii="宋体" w:hAnsi="宋体" w:eastAsia="宋体" w:cs="宋体"/>
          <w:color w:val="000"/>
          <w:sz w:val="28"/>
          <w:szCs w:val="28"/>
        </w:rPr>
        <w:t xml:space="preserve">总之，经过一学年的品德课教学，学生的整体素质得到了进步，到达了预期的效果。</w:t>
      </w:r>
    </w:p>
    <w:p>
      <w:pPr>
        <w:ind w:left="0" w:right="0" w:firstLine="560"/>
        <w:spacing w:before="450" w:after="450" w:line="312" w:lineRule="auto"/>
      </w:pPr>
      <w:r>
        <w:rPr>
          <w:rFonts w:ascii="宋体" w:hAnsi="宋体" w:eastAsia="宋体" w:cs="宋体"/>
          <w:color w:val="000"/>
          <w:sz w:val="28"/>
          <w:szCs w:val="28"/>
        </w:rPr>
        <w:t xml:space="preserve">&gt;思想总结汇报范文篇3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&gt;思想总结汇报范文篇4</w:t>
      </w:r>
    </w:p>
    <w:p>
      <w:pPr>
        <w:ind w:left="0" w:right="0" w:firstLine="560"/>
        <w:spacing w:before="450" w:after="450" w:line="312" w:lineRule="auto"/>
      </w:pPr>
      <w:r>
        <w:rPr>
          <w:rFonts w:ascii="宋体" w:hAnsi="宋体" w:eastAsia="宋体" w:cs="宋体"/>
          <w:color w:val="000"/>
          <w:sz w:val="28"/>
          <w:szCs w:val="28"/>
        </w:rPr>
        <w:t xml:space="preserve">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&gt;思想总结汇报范文篇6</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&gt;思想总结汇报范文篇7</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&gt;思想总结汇报范文篇8</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&gt;思想总结汇报范文篇9</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&gt;思想总结汇报范文篇10</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&gt;思想总结汇报范文篇11</w:t>
      </w:r>
    </w:p>
    <w:p>
      <w:pPr>
        <w:ind w:left="0" w:right="0" w:firstLine="560"/>
        <w:spacing w:before="450" w:after="450" w:line="312" w:lineRule="auto"/>
      </w:pPr>
      <w:r>
        <w:rPr>
          <w:rFonts w:ascii="宋体" w:hAnsi="宋体" w:eastAsia="宋体" w:cs="宋体"/>
          <w:color w:val="000"/>
          <w:sz w:val="28"/>
          <w:szCs w:val="28"/>
        </w:rPr>
        <w:t xml:space="preserve">自20__年_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宋体" w:hAnsi="宋体" w:eastAsia="宋体" w:cs="宋体"/>
          <w:color w:val="000"/>
          <w:sz w:val="28"/>
          <w:szCs w:val="28"/>
        </w:rPr>
        <w:t xml:space="preserve">&gt;思想总结汇报范文篇12</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&gt;思想总结汇报范文篇14</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宋体" w:hAnsi="宋体" w:eastAsia="宋体" w:cs="宋体"/>
          <w:color w:val="000"/>
          <w:sz w:val="28"/>
          <w:szCs w:val="28"/>
        </w:rPr>
        <w:t xml:space="preserve">&gt;思想总结汇报范文篇15</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&gt;思想总结汇报范文篇16</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&gt;思想总结汇报范文篇17</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&gt;思想总结汇报范文篇18</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&gt;思想总结汇报范文篇19</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&gt;思想总结汇报范文篇20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&gt;思想总结汇报范文篇21</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2025-01-19T03:34:32+08:00</dcterms:created>
  <dcterms:modified xsi:type="dcterms:W3CDTF">2025-01-19T03:34:32+08:00</dcterms:modified>
</cp:coreProperties>
</file>

<file path=docProps/custom.xml><?xml version="1.0" encoding="utf-8"?>
<Properties xmlns="http://schemas.openxmlformats.org/officeDocument/2006/custom-properties" xmlns:vt="http://schemas.openxmlformats.org/officeDocument/2006/docPropsVTypes"/>
</file>