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团员年度总结3篇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带来的团员年度总结3篇，希望能帮助到大...</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带来的团员年度总结3篇，希望能帮助到大家![_TAG_h2]　　团员年度总结1</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不知不觉，两年的大学校园生活即将结束，回顾两学年的学习和工作，作为一名团员，在各位老师和同学们的关心、帮忙下，各方面均取得必须的进步。为了进一步提高思想认识，更好地工作，现将本学年的思想，学习以及工作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中国共产主义青年团是中国共产党领导的先进青年的群众组织，我们应始终持续与党中央高度一致，始终充分发挥党的助手和后备军作用，始终持续先进性，用我们年轻人的激情去工作。</w:t>
      </w:r>
    </w:p>
    <w:p>
      <w:pPr>
        <w:ind w:left="0" w:right="0" w:firstLine="560"/>
        <w:spacing w:before="450" w:after="450" w:line="312" w:lineRule="auto"/>
      </w:pPr>
      <w:r>
        <w:rPr>
          <w:rFonts w:ascii="宋体" w:hAnsi="宋体" w:eastAsia="宋体" w:cs="宋体"/>
          <w:color w:val="000"/>
          <w:sz w:val="28"/>
          <w:szCs w:val="28"/>
        </w:rPr>
        <w:t xml:space="preserve">　　这一年来，我透过对团知识的学习和用心的参与团内的各项活动，让我更深刻地了解到作为一个共青团员的光荣和职责的重大。我此刻已经明确共青团员绝不仅仅仅是一种所谓的政治标签，更是一种职责，一种动力源泉，我们应当持续与时俱进的精神状态，弘扬与时俱进的学习风气，开拓与时俱进的局面。我认识到团员担负着为实现我们党推进现代化建设、完成祖国统一、维护世界和平和促进共同发展的三大历史任务，要实现这些任务，目前的阶段主要做的事情是努力学习，积累的知识以便将来的运用。了解世界科学技术发展的趋势，增强学习新知识的紧迫感和主动性，不断完善知识结构，在建设学习型社会中发挥用心作用，宣传、执行党的路线、方针和政策，用心参加改革开放和社会主义现代化建设，努力完成团组织交给的任务，在学习、劳动、工作及其他社会活动中起模范作用。认真学习“三个代表”重要思想和提出的“八荣八耻”，努力提高自身思想素质，弘扬社会主义道德风尚，严于律己，扬善抑恶、求实创造、与时俱进，将优秀的中华民族传统美德发扬光大。理解国防教育，增强国防意识，用心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个人成长的路上，我们不但要敢于创新，而且要按照马克思主义思想，思想理论三个代表重要思想反思自己的言行举止。作为团员务必具有用心的心态，乐观的精神，和敢于向困难挑战的精神，而且骄不躁，败不馁，能发扬团结友爱精神，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作为21世纪的接班人，新世纪在悄悄降临之际也给我们带来了新的要求，经济日新月异，科技翻天覆地，所以更多、更快、更广的吸收新知识即成了放在我们面前务必解决的一个问题。大学时代是学习现代科学知识的黄金时代，我就应抓住这个有利的时机，用知识来武装自己的头脑。所以我和同学经常去图书馆，用心阅读有关书籍和资料，扩大自己的知识面;同时透过丰富的选修课，抓住点滴时间学习一些其它专业领域的知识，真正利用起大学的宝贵时间。除了学习文化知识，在课余时间，我也参加了一些文娱活动，如舞蹈大赛、校园寝室文化节等等，并取得不错的成绩，我觉得作为新一代的大学生，我们就应在各方面培养自己，使自己到达“德、智、体、美、劳”全面发展。</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在工作上共青团员也就应起到带头和模范作用，在活动中学习理论，在活动中实践理论，这样才能做到学以致用，也贴合马克思的理论与实践相结合的原则。在这一年中，我用心参加学院及班上组织的思想政治学习以及团干部培训，不断提高自身的政治素质。政治上要求进步，用心向党组织靠拢。在工作、学习和生活中增强原则性，按照新团章规定的团员标准来要求自己，虚心向身边的优秀团员学习。同时，我加入了外语系大学生自律委员会，从自身做起，严格要求自己，用心参加大自委组织的各项活动，深入大学生活，体会大学生活，在组织活动中锻炼自身的潜力，感觉收获很大。</w:t>
      </w:r>
    </w:p>
    <w:p>
      <w:pPr>
        <w:ind w:left="0" w:right="0" w:firstLine="560"/>
        <w:spacing w:before="450" w:after="450" w:line="312" w:lineRule="auto"/>
      </w:pPr>
      <w:r>
        <w:rPr>
          <w:rFonts w:ascii="宋体" w:hAnsi="宋体" w:eastAsia="宋体" w:cs="宋体"/>
          <w:color w:val="000"/>
          <w:sz w:val="28"/>
          <w:szCs w:val="28"/>
        </w:rPr>
        <w:t xml:space="preserve">　　总之，经过这一年的学习与生活，我觉得自己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团员年度总结2</w:t>
      </w:r>
    </w:p>
    <w:p>
      <w:pPr>
        <w:ind w:left="0" w:right="0" w:firstLine="560"/>
        <w:spacing w:before="450" w:after="450" w:line="312" w:lineRule="auto"/>
      </w:pPr>
      <w:r>
        <w:rPr>
          <w:rFonts w:ascii="宋体" w:hAnsi="宋体" w:eastAsia="宋体" w:cs="宋体"/>
          <w:color w:val="000"/>
          <w:sz w:val="28"/>
          <w:szCs w:val="28"/>
        </w:rPr>
        <w:t xml:space="preserve">　　风风火火，忙忙碌碌，充实而又快乐的一年已悄然而逝。忙碌中体会着快乐，快乐中学会了坚强。路漫漫其修远兮，事在人为，在漫漫的磨练中，我丢掉了稚气，靠近了成熟。现已大三的我，再去回味那些以前的努力，以前的痛苦微笑，虽没有沧海桑田的荡气回肠，但至少这是我唯一的一笑而过的美丽记号。回首，这一年，作为一名共青团员，思想上有了很大的进步，学习上也刻苦努力，现将我这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用心上进，努力向党组织靠拢，并时刻用理论指导自己的行为。这学期，我向系党总支申请入党用心分子的名额，证明了我想入党的决心。虽然最后没有如愿，但我明白努力不能盲目，要有正确方向的指引。与此同时还不断提高自身的思想觉悟和思想政治修养。所以除了学习专业知识之外，我还经常阅读一些有关党建、党史以及党员先进事迹的书籍和报刊等。而且把一些原则性的问题用心落实到现实生活中。</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我懂得了科学规划生涯，认真学习专业知识。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同时，也是寻找一次为同学服务的机会，在开学之初我用心参加班委的选举，有幸成为班级组织委员。在任职期间我严格要求自己，力争做好表率作用，用心配合学院组织工作。除此之外，为了让同学们更好，更全面的学习娱乐，尽量组织各种活动以活跃班级气氛，增进同学之间的交流，我在网上建立本班的qq群，同学们平时将本专业的专业知识材料上传到此空间上，以供大家补充课外的知识，全力帮忙有学习问题的同学解除困惑，取得较为理想的成绩。同时，也组织班级同学去温州动物园，农家乐等活动。经过努力，也获得院宣传工作先进个人。</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人与人之间的关系十分重要。我与室友、同班同学关系良好，大家互帮互助，团结一致。我们寝室也曾在温州医学院仁济学院组织的和谐寝室评比中获得“活力之星寝室”。生活上我依然持续勤俭节约的优良作风，充分运用一切资源做到物尽其用。在课余时间，我也曾找兼职工作，既充实了我的生活也减轻是家里的生活负担。此外我还参加学校里的吉他协会学习吉他弹唱，我觉得大学生活就应充实而多彩。</w:t>
      </w:r>
    </w:p>
    <w:p>
      <w:pPr>
        <w:ind w:left="0" w:right="0" w:firstLine="560"/>
        <w:spacing w:before="450" w:after="450" w:line="312" w:lineRule="auto"/>
      </w:pPr>
      <w:r>
        <w:rPr>
          <w:rFonts w:ascii="宋体" w:hAnsi="宋体" w:eastAsia="宋体" w:cs="宋体"/>
          <w:color w:val="000"/>
          <w:sz w:val="28"/>
          <w:szCs w:val="28"/>
        </w:rPr>
        <w:t xml:space="preserve">　　知识无止境，学习更无止境。此刻我还只是一名团员，我要做的就是不断地适应时代的发展，不断地去扩充自身的知识储备。为了在不远的将来能得到党的认可，成为一名真正的中国共产党员。在这最后短短的校园时光里，就让我们为自己的目标去努力，让我们为自己的天空去找寻飞翔的翅膀。</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团员年度总结3</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时光如梭，转眼间大二生活便这样过去了。大二是入学以来比较忙的一年，同时也是进步很快的一年。这一年虽然忙，但过得十分充实，在各个方面都取得了进步。为了使下阶段的学习与生活能更上一个台阶，特将此一年状况总结如下：</w:t>
      </w:r>
    </w:p>
    <w:p>
      <w:pPr>
        <w:ind w:left="0" w:right="0" w:firstLine="560"/>
        <w:spacing w:before="450" w:after="450" w:line="312" w:lineRule="auto"/>
      </w:pPr>
      <w:r>
        <w:rPr>
          <w:rFonts w:ascii="宋体" w:hAnsi="宋体" w:eastAsia="宋体" w:cs="宋体"/>
          <w:color w:val="000"/>
          <w:sz w:val="28"/>
          <w:szCs w:val="28"/>
        </w:rPr>
        <w:t xml:space="preserve">　　一、学习上。大一刚入学的时候，对环境还不适应，还没有从高中时代完全走出来，不能很好地适应大学学习生活方式，再加上以前高中时代从未住过校等等，总之就是没能很好的融入大学生活，所以那一年比较迷茫，状态又没有及时调整好，因此大一的学习成绩不是很理想。其实这种状况到了大一下学期的时候已经有所改善，但我个人认为，真正、完全的融入大学生活，还是始自大二。尤其是大二上学期的时候，课程十分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透过。等级考试上，我用两学期的时间先后透过了英语四级、计算机二级，就在写此总结的前几天，我还查到了计算机三级一次透过的好消息。</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学习共产主义的学校。这一年来，我透过对团知识的学习和用心参加团内的各项活动(例如团支部举办的纪念建团90周年的知识竞赛)，让我更深刻的了解到作为一个共青团员的光荣和职责的重大。我认识到团员担负着为实现我们党推进现代化建设、完成祖国统一、维护世界和平和促进共同发展三大历史任务，要实现这些任务，我们最需要做的就是努力学习，培养艰苦奋斗的作风，并且用心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　　三、活动上。我加入的部门并不多，只有一个台球协会，在协会里遇到很多志同道合、有共同爱好的不同院系的同学，并且和其中的不少人成为朋友。并且透过台球协会，我有幸参加了20xx年全国大学生台球联赛，和协会中的其他三个成员组成一队，代表学校打团体赛。虽然最后没能晋级，但是我们四个确实已经尽力了，输了也只是技不如人，而绝不是胆怯不敢应战。</w:t>
      </w:r>
    </w:p>
    <w:p>
      <w:pPr>
        <w:ind w:left="0" w:right="0" w:firstLine="560"/>
        <w:spacing w:before="450" w:after="450" w:line="312" w:lineRule="auto"/>
      </w:pPr>
      <w:r>
        <w:rPr>
          <w:rFonts w:ascii="宋体" w:hAnsi="宋体" w:eastAsia="宋体" w:cs="宋体"/>
          <w:color w:val="000"/>
          <w:sz w:val="28"/>
          <w:szCs w:val="28"/>
        </w:rPr>
        <w:t xml:space="preserve">　　在大二上学期的时候，我还参加了工程力学系举办的第四届辛亥杯棋类大赛的象棋组的比赛，最后折戟半决赛，获得季军。个人认为参加的活动虽然不多，但确实是因为擅长的活动只有这几项，兴趣爱好倒是颇为广泛，但是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　　四、生活中。由于是独生子，所以在上大学之前在家的时候，家里人对我都十分的溺爱，所以在家里很少做家务、洗衣服等等。来了大学之后，一切都需要自己做，但是好在这一切我适应的十分的快，第</w:t>
      </w:r>
    </w:p>
    <w:p>
      <w:pPr>
        <w:ind w:left="0" w:right="0" w:firstLine="560"/>
        <w:spacing w:before="450" w:after="450" w:line="312" w:lineRule="auto"/>
      </w:pPr>
      <w:r>
        <w:rPr>
          <w:rFonts w:ascii="宋体" w:hAnsi="宋体" w:eastAsia="宋体" w:cs="宋体"/>
          <w:color w:val="000"/>
          <w:sz w:val="28"/>
          <w:szCs w:val="28"/>
        </w:rPr>
        <w:t xml:space="preserve">　　一次独立生活，我没有丝毫的恐惧与不安，这令我十分开心。同时，我也认识了不少外班、外专业及外学院的同学，包括学长学姐、学弟学妹，使我的圈子越来越大，朋友也越来越多。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　　以上便是我对大二整学年的各方面的总结。当然，所有的成绩都离不开团组织的正确领导及同学们的帮忙。人无完人，我还有许多地方值得改善，所以我还要加倍努力，才无愧于一个真正的共青团员。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2025-04-27T15:58:47+08:00</dcterms:created>
  <dcterms:modified xsi:type="dcterms:W3CDTF">2025-04-27T15:58:47+08:00</dcterms:modified>
</cp:coreProperties>
</file>

<file path=docProps/custom.xml><?xml version="1.0" encoding="utf-8"?>
<Properties xmlns="http://schemas.openxmlformats.org/officeDocument/2006/custom-properties" xmlns:vt="http://schemas.openxmlformats.org/officeDocument/2006/docPropsVTypes"/>
</file>