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巡视巡察工作总结报告范文三篇</w:t>
      </w:r>
      <w:bookmarkEnd w:id="1"/>
    </w:p>
    <w:p>
      <w:pPr>
        <w:jc w:val="center"/>
        <w:spacing w:before="0" w:after="450"/>
      </w:pPr>
      <w:r>
        <w:rPr>
          <w:rFonts w:ascii="Arial" w:hAnsi="Arial" w:eastAsia="Arial" w:cs="Arial"/>
          <w:color w:val="999999"/>
          <w:sz w:val="20"/>
          <w:szCs w:val="20"/>
        </w:rPr>
        <w:t xml:space="preserve">来源：网络  作者：落霞与孤鹜齐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巡视巡察工作总结报告范文三篇，仅供参考，希望能够帮助到大家。【篇1...</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巡视巡察工作总结报告范文三篇，仅供参考，希望能够帮助到大家。[_TAG_h2]【篇1】巡视巡察工作总结报告</w:t>
      </w:r>
    </w:p>
    <w:p>
      <w:pPr>
        <w:ind w:left="0" w:right="0" w:firstLine="560"/>
        <w:spacing w:before="450" w:after="450" w:line="312" w:lineRule="auto"/>
      </w:pPr>
      <w:r>
        <w:rPr>
          <w:rFonts w:ascii="宋体" w:hAnsi="宋体" w:eastAsia="宋体" w:cs="宋体"/>
          <w:color w:val="000"/>
          <w:sz w:val="28"/>
          <w:szCs w:val="28"/>
        </w:rPr>
        <w:t xml:space="preserve">　　X年X月X日至X月X日，我们第一巡察组在巡察办的领导下，认真贯彻落实习近平新时代中国特色社会主义思想和党的十九大精神，以党章党规党纪为尺子，突出政治巡察，坚持问题导向，紧盯党的领导弱化、党的建设缺失、全面从严治党不力“三大问题”，紧扣“六项纪律”，发现并推动解决党组织和党员干部中存在的突出问题，圆满地完成了对10个党组织的巡察工作。</w:t>
      </w:r>
    </w:p>
    <w:p>
      <w:pPr>
        <w:ind w:left="0" w:right="0" w:firstLine="560"/>
        <w:spacing w:before="450" w:after="450" w:line="312" w:lineRule="auto"/>
      </w:pPr>
      <w:r>
        <w:rPr>
          <w:rFonts w:ascii="宋体" w:hAnsi="宋体" w:eastAsia="宋体" w:cs="宋体"/>
          <w:color w:val="000"/>
          <w:sz w:val="28"/>
          <w:szCs w:val="28"/>
        </w:rPr>
        <w:t xml:space="preserve">　　&gt;一、高度重视巡察。牢固树立高度的政治自觉。我们一行五人以高度的政治责任感，不但自身切实提高对巡察工作的思想认识，而且一到各单位就大力营造当地党委重视巡察、相关部门支持巡察、被巡察单位配合巡察的良好氛围，做到守土知责、守土尽责。牢固树立高度的政治责任。我们一行五人以踏石留印、抓铁有痕的劲头，本着对上级党委负责、对被巡查单位发展负责、对自己负责的态度，切实把巡察工作作为对基层党组织的一次“政治检验”，作为查找问题的一次“专家会诊”，做好对被巡察单位的问题反映客观、真实、公正，确保巡察工作质量高。牢固树立高度的政治担当。我们一行五人把政治纪律和政治规矩挺在前面，强化使命意识，坚决贯彻党风廉政建设和从严治党要求，对照落实党风廉政建设的主体责任和监督责任，本着一切从工作出发、一切为了工作落实为目的，找准存在的“三大问题”。</w:t>
      </w:r>
    </w:p>
    <w:p>
      <w:pPr>
        <w:ind w:left="0" w:right="0" w:firstLine="560"/>
        <w:spacing w:before="450" w:after="450" w:line="312" w:lineRule="auto"/>
      </w:pPr>
      <w:r>
        <w:rPr>
          <w:rFonts w:ascii="宋体" w:hAnsi="宋体" w:eastAsia="宋体" w:cs="宋体"/>
          <w:color w:val="000"/>
          <w:sz w:val="28"/>
          <w:szCs w:val="28"/>
        </w:rPr>
        <w:t xml:space="preserve">　　&gt;二、“三会”宣传巡察。开好沟通见面会。&gt;X&gt;党委高度重视巡察工作，沟通见面会参会人员为X&gt;领导班子及其成员，会议由X&gt;党委书记主持。组长、副组长与X&gt;党委主要负责人沟通，交换共同做好巡察工作的实施意见。在这次会议上讲清楚，巡察三年来贯彻执行党章党规党纪的情况，X&gt;党委是责任主体，要高度重视X&gt;党委巡察工作。X&gt;党委、纪委、组织科分别递交专题巡察书面汇报材料。开好巡察动员会。巡察动员会参加人员为X&gt;单位领导、机关相关科室负责人，X&gt;单位中学、医院领导班子成员、党员干部、职工代表，会议由X&gt;单位党委书记主持。组长在这次会议上讲清楚，巡察重点任务、总体安排和要求，X&gt;单位党委书记安排部署并做表态发言，为支持巡察提供有力保障。开好专题汇报会。专题汇报会参加人员为该单位中学、医院单位领导班子成员、全体党员干部、职工，会议由被巡察党组织书记主持，并进行巡察工作问卷调查和领导班子民主测评。组长在这次会议上讲清楚，巡察方式、方法和巡察纪律，要求被巡察党组织提高政治站位，全力配合巡察组工作，为找出问题促整改、整改问题促发展打下基础。</w:t>
      </w:r>
    </w:p>
    <w:p>
      <w:pPr>
        <w:ind w:left="0" w:right="0" w:firstLine="560"/>
        <w:spacing w:before="450" w:after="450" w:line="312" w:lineRule="auto"/>
      </w:pPr>
      <w:r>
        <w:rPr>
          <w:rFonts w:ascii="宋体" w:hAnsi="宋体" w:eastAsia="宋体" w:cs="宋体"/>
          <w:color w:val="000"/>
          <w:sz w:val="28"/>
          <w:szCs w:val="28"/>
        </w:rPr>
        <w:t xml:space="preserve">　　&gt;三、扎实开展巡察</w:t>
      </w:r>
    </w:p>
    <w:p>
      <w:pPr>
        <w:ind w:left="0" w:right="0" w:firstLine="560"/>
        <w:spacing w:before="450" w:after="450" w:line="312" w:lineRule="auto"/>
      </w:pPr>
      <w:r>
        <w:rPr>
          <w:rFonts w:ascii="宋体" w:hAnsi="宋体" w:eastAsia="宋体" w:cs="宋体"/>
          <w:color w:val="000"/>
          <w:sz w:val="28"/>
          <w:szCs w:val="28"/>
        </w:rPr>
        <w:t xml:space="preserve">　　（一）抓好三个环节</w:t>
      </w:r>
    </w:p>
    <w:p>
      <w:pPr>
        <w:ind w:left="0" w:right="0" w:firstLine="560"/>
        <w:spacing w:before="450" w:after="450" w:line="312" w:lineRule="auto"/>
      </w:pPr>
      <w:r>
        <w:rPr>
          <w:rFonts w:ascii="宋体" w:hAnsi="宋体" w:eastAsia="宋体" w:cs="宋体"/>
          <w:color w:val="000"/>
          <w:sz w:val="28"/>
          <w:szCs w:val="28"/>
        </w:rPr>
        <w:t xml:space="preserve">　　1.立足政治巡察深入谈话。坚持政治巡察，紧抓党的领导弱化、党的建设缺失、全面从严治党不力“三大问题”不放，以“谈话”为载体，聚焦巡察重点任务、主要内容，仔细分析被巡察单位的人员构成，做到领导班子成员、全体党员、中层骨干、少数民族、老中青代表“五必谈”。职工人数在30人以下的单位做到职工谈话全覆盖，超过30人以上的单位做到70%以上的职工谈话。我们分两组进行谈话，递上一杯茶水，就坐一声“请”，促进了与谈话对象之间的平等交流。巡察谈话中宣讲新党章、习近平新时代中国特色社会主义思想和党的十九大精神，巡察谈话中发现党建工作的共性问题和薄弱环节，巡察谈话中消除职工顾虑，使其愿意倾诉或反映涉及个人利益的职称评定、工资晋级等方面的问题，巡察谈话中我们与谈话对象之间相互尊重、开诚布公，适时变化谈话策略，效果事半功倍。</w:t>
      </w:r>
    </w:p>
    <w:p>
      <w:pPr>
        <w:ind w:left="0" w:right="0" w:firstLine="560"/>
        <w:spacing w:before="450" w:after="450" w:line="312" w:lineRule="auto"/>
      </w:pPr>
      <w:r>
        <w:rPr>
          <w:rFonts w:ascii="宋体" w:hAnsi="宋体" w:eastAsia="宋体" w:cs="宋体"/>
          <w:color w:val="000"/>
          <w:sz w:val="28"/>
          <w:szCs w:val="28"/>
        </w:rPr>
        <w:t xml:space="preserve">　　2.坚持问题导向查阅资料。查看被巡察单位三年来的工作台账和相关会议记录，抓住细节，从细微处发现问题。在先期谈话的基础上，根据掌握的问题开展印证查阅，做到发现问题即查即告知。对发现不清楚的问题再进行约谈。对巡察发现的问题以事实为依据，做到不偏不倚，不遮不掩，如实反映。</w:t>
      </w:r>
    </w:p>
    <w:p>
      <w:pPr>
        <w:ind w:left="0" w:right="0" w:firstLine="560"/>
        <w:spacing w:before="450" w:after="450" w:line="312" w:lineRule="auto"/>
      </w:pPr>
      <w:r>
        <w:rPr>
          <w:rFonts w:ascii="宋体" w:hAnsi="宋体" w:eastAsia="宋体" w:cs="宋体"/>
          <w:color w:val="000"/>
          <w:sz w:val="28"/>
          <w:szCs w:val="28"/>
        </w:rPr>
        <w:t xml:space="preserve">　　3.注重实事求是撰写报告。我们由两位组员同写，副组长修改把关，组长审核通过，再行反馈。巡察反馈的问题绝不仅仅是巡察组五个人的意见，代表的是上级党委的意见和要求，体现上级党委的权威，根据被巡察单位存在的问题，透过现象看本质，客观公正、实事求是地指出“三大问题”，让被巡察单位全面接受、立行立改、全面整改，把对巡察反馈意见的整改作为单位内部一次正风肃纪、克服积弊、推动工作的难得机遇，作为对领导班子特别是党支部书记的一次考验和检验。</w:t>
      </w:r>
    </w:p>
    <w:p>
      <w:pPr>
        <w:ind w:left="0" w:right="0" w:firstLine="560"/>
        <w:spacing w:before="450" w:after="450" w:line="312" w:lineRule="auto"/>
      </w:pPr>
      <w:r>
        <w:rPr>
          <w:rFonts w:ascii="宋体" w:hAnsi="宋体" w:eastAsia="宋体" w:cs="宋体"/>
          <w:color w:val="000"/>
          <w:sz w:val="28"/>
          <w:szCs w:val="28"/>
        </w:rPr>
        <w:t xml:space="preserve">　　（二）把握三点要求</w:t>
      </w:r>
    </w:p>
    <w:p>
      <w:pPr>
        <w:ind w:left="0" w:right="0" w:firstLine="560"/>
        <w:spacing w:before="450" w:after="450" w:line="312" w:lineRule="auto"/>
      </w:pPr>
      <w:r>
        <w:rPr>
          <w:rFonts w:ascii="宋体" w:hAnsi="宋体" w:eastAsia="宋体" w:cs="宋体"/>
          <w:color w:val="000"/>
          <w:sz w:val="28"/>
          <w:szCs w:val="28"/>
        </w:rPr>
        <w:t xml:space="preserve">　　1.合理分工。根据组员的专业知识、工作经历和个人特长，将5名成员的工作合理分工。我们五人工作认真负责，分工明确，团结协作，相互配合，真正做到用其所长，避其所短，强弱互补，发挥个体优势，提升了团队整体合力，保证了巡察工作有序开展。</w:t>
      </w:r>
    </w:p>
    <w:p>
      <w:pPr>
        <w:ind w:left="0" w:right="0" w:firstLine="560"/>
        <w:spacing w:before="450" w:after="450" w:line="312" w:lineRule="auto"/>
      </w:pPr>
      <w:r>
        <w:rPr>
          <w:rFonts w:ascii="宋体" w:hAnsi="宋体" w:eastAsia="宋体" w:cs="宋体"/>
          <w:color w:val="000"/>
          <w:sz w:val="28"/>
          <w:szCs w:val="28"/>
        </w:rPr>
        <w:t xml:space="preserve">　　2.方式灵活。一是宣传“广”。从开始到巡察结束，我们五人周末不休息，一个单位接着一个单位干，通过召开沟通见面会、巡察动员会、专题汇报会和列席被巡察单位职工会等相关会议共计25次，被巡察单位和电视台公开巡察公告，提高了党员干部、职工群众的知晓率。开设了举报电话、电子邮箱，悬挂了举报箱，方便了干部群众参与巡察。二是重点“查”。通过查阅被巡察单位文件资料、档案、会议记录、财务账目等，着力发现被巡察党组织在党建、党风廉政建设、“三重一大”事项、民主管理、干部任免、绩效考核、资金管理等方面存在的问题。三是干群“评”。通过问卷调查、民主测评的方式，倾听群众心声、掌握真实问题。巡察期间共开展问卷调查433人次、民主测评433人次、个别谈话473人次，接到来信1件，副组长亲自去教育主管部门了解此问题。巡察工作的震慑、遏制作用得到初步显现。</w:t>
      </w:r>
    </w:p>
    <w:p>
      <w:pPr>
        <w:ind w:left="0" w:right="0" w:firstLine="560"/>
        <w:spacing w:before="450" w:after="450" w:line="312" w:lineRule="auto"/>
      </w:pPr>
      <w:r>
        <w:rPr>
          <w:rFonts w:ascii="宋体" w:hAnsi="宋体" w:eastAsia="宋体" w:cs="宋体"/>
          <w:color w:val="000"/>
          <w:sz w:val="28"/>
          <w:szCs w:val="28"/>
        </w:rPr>
        <w:t xml:space="preserve">　　3.餐工结合。在巡察期间，我们五人同桌就餐，汇报工作进展，相互交流个人心得，探讨需要解决的问题，商讨巡察进度，总结分享取得的经验，提高了巡察工作效率。</w:t>
      </w:r>
    </w:p>
    <w:p>
      <w:pPr>
        <w:ind w:left="0" w:right="0" w:firstLine="560"/>
        <w:spacing w:before="450" w:after="450" w:line="312" w:lineRule="auto"/>
      </w:pPr>
      <w:r>
        <w:rPr>
          <w:rFonts w:ascii="宋体" w:hAnsi="宋体" w:eastAsia="宋体" w:cs="宋体"/>
          <w:color w:val="000"/>
          <w:sz w:val="28"/>
          <w:szCs w:val="28"/>
        </w:rPr>
        <w:t xml:space="preserve">　　（三）突出三个注重</w:t>
      </w:r>
    </w:p>
    <w:p>
      <w:pPr>
        <w:ind w:left="0" w:right="0" w:firstLine="560"/>
        <w:spacing w:before="450" w:after="450" w:line="312" w:lineRule="auto"/>
      </w:pPr>
      <w:r>
        <w:rPr>
          <w:rFonts w:ascii="宋体" w:hAnsi="宋体" w:eastAsia="宋体" w:cs="宋体"/>
          <w:color w:val="000"/>
          <w:sz w:val="28"/>
          <w:szCs w:val="28"/>
        </w:rPr>
        <w:t xml:space="preserve">　　1.注重多种形式线索发现问题。巡察前通过查阅X单位纪委、组织科的工作汇报，找出需要检查的重点人、重点事或重点问题。巡察过程中通过民主测评、问卷调查、走访、谈话等，筛选发现重点人、重点事或重点问题，对需要重点核查的人和事，再约谈知情人核实人与事的关联性，核实问题性质、轻重和责任。</w:t>
      </w:r>
    </w:p>
    <w:p>
      <w:pPr>
        <w:ind w:left="0" w:right="0" w:firstLine="560"/>
        <w:spacing w:before="450" w:after="450" w:line="312" w:lineRule="auto"/>
      </w:pPr>
      <w:r>
        <w:rPr>
          <w:rFonts w:ascii="宋体" w:hAnsi="宋体" w:eastAsia="宋体" w:cs="宋体"/>
          <w:color w:val="000"/>
          <w:sz w:val="28"/>
          <w:szCs w:val="28"/>
        </w:rPr>
        <w:t xml:space="preserve">　　2.注重从党政主要领导执行政治纪律和政治规矩中发现问题。重点巡察领导班子及成员特别是党组织“一把手”在落实党风廉政建设“两个责任”、全面从严治党和“一岗双责”等方面的情况。通过党支部书记在专题汇报会上的汇报，发现领导班子整体和班子成员个人存在的多方面问题，通过与领导班子成员、中层干部、职工进行谈话，全方位归纳被巡察单位和领导干部存在的突出问题。</w:t>
      </w:r>
    </w:p>
    <w:p>
      <w:pPr>
        <w:ind w:left="0" w:right="0" w:firstLine="560"/>
        <w:spacing w:before="450" w:after="450" w:line="312" w:lineRule="auto"/>
      </w:pPr>
      <w:r>
        <w:rPr>
          <w:rFonts w:ascii="宋体" w:hAnsi="宋体" w:eastAsia="宋体" w:cs="宋体"/>
          <w:color w:val="000"/>
          <w:sz w:val="28"/>
          <w:szCs w:val="28"/>
        </w:rPr>
        <w:t xml:space="preserve">　　3.注重从财务账目审查中发现问题。通过审查被巡察单位财务账目，查阅会议记录、档案、文件资料等，可以发现被巡察单位在党建经费使用、资金管理及使用、发放津补贴、会计制度执行等方面存在的问题。</w:t>
      </w:r>
    </w:p>
    <w:p>
      <w:pPr>
        <w:ind w:left="0" w:right="0" w:firstLine="560"/>
        <w:spacing w:before="450" w:after="450" w:line="312" w:lineRule="auto"/>
      </w:pPr>
      <w:r>
        <w:rPr>
          <w:rFonts w:ascii="宋体" w:hAnsi="宋体" w:eastAsia="宋体" w:cs="宋体"/>
          <w:color w:val="000"/>
          <w:sz w:val="28"/>
          <w:szCs w:val="28"/>
        </w:rPr>
        <w:t xml:space="preserve">　　总体来看，我们第一巡察组树立巡察“一盘棋”的思想，统一整合巡察力量，实现巡察效果明显，使全面从严治党的要求在基层得到充分体现，让职工群众切实感受到巡察带来的新变化。</w:t>
      </w:r>
    </w:p>
    <w:p>
      <w:pPr>
        <w:ind w:left="0" w:right="0" w:firstLine="560"/>
        <w:spacing w:before="450" w:after="450" w:line="312" w:lineRule="auto"/>
      </w:pPr>
      <w:r>
        <w:rPr>
          <w:rFonts w:ascii="黑体" w:hAnsi="黑体" w:eastAsia="黑体" w:cs="黑体"/>
          <w:color w:val="000000"/>
          <w:sz w:val="36"/>
          <w:szCs w:val="36"/>
          <w:b w:val="1"/>
          <w:bCs w:val="1"/>
        </w:rPr>
        <w:t xml:space="preserve">【篇2】巡视巡察工作总结报告</w:t>
      </w:r>
    </w:p>
    <w:p>
      <w:pPr>
        <w:ind w:left="0" w:right="0" w:firstLine="560"/>
        <w:spacing w:before="450" w:after="450" w:line="312" w:lineRule="auto"/>
      </w:pPr>
      <w:r>
        <w:rPr>
          <w:rFonts w:ascii="宋体" w:hAnsi="宋体" w:eastAsia="宋体" w:cs="宋体"/>
          <w:color w:val="000"/>
          <w:sz w:val="28"/>
          <w:szCs w:val="28"/>
        </w:rPr>
        <w:t xml:space="preserve">　　按照工作安排，202_年**月至**月，我有幸借调*****工作与学习。**个月来，在领导同事的悉心指导和热情帮助下，在局领导、处室领导同事的大力支持下，我不断加强思想政治理论学习和巡视业务能力学习，严格履职尽责，主动参与，努力工作，参与了对***公司的巡视工作，较为圆满的完成的各项工作。**个月的巡视工作不仅使我在思想政治素质、工作能力等方面有了一定程度的提高，更为重要的是开阔了视野，更新了观念，切身体会到了巡视巡察工作的重要性，以及对企业日常监督管理工作的必要性，同时也感受到了巡视组这个大家庭的温暖。现将这**个月来的工作、学习和收获情况汇报如下：</w:t>
      </w:r>
    </w:p>
    <w:p>
      <w:pPr>
        <w:ind w:left="0" w:right="0" w:firstLine="560"/>
        <w:spacing w:before="450" w:after="450" w:line="312" w:lineRule="auto"/>
      </w:pPr>
      <w:r>
        <w:rPr>
          <w:rFonts w:ascii="宋体" w:hAnsi="宋体" w:eastAsia="宋体" w:cs="宋体"/>
          <w:color w:val="000"/>
          <w:sz w:val="28"/>
          <w:szCs w:val="28"/>
        </w:rPr>
        <w:t xml:space="preserve">　　&gt;一、注重加强政治理论和业务能力学习，牢固树立“四个意识”，坚决做到“两个维护”</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修养。通过自学、集中学习、实地参观等方式，认真系统学习党的十九大和习近平总书记系列重要讲话精神，积极参加巡视机构全体党员大会和“不忘初心”主题党日活动，跟随巡视组党支部参观了*****，多次参与党支部组织的学习研讨活动，通过学习原著和领导讲话，进一步加深了对习近平新时代中国特色社会主义的理解，增强了对巡视巡查工作的理解和认识，更加牢固树立政治意识、大局意识、核心意识、看齐意识，维护习近平总书记核心地位、维护党中央权威和集中统一领导，注重提高理论水平和政治修养，把思想认识行动高度统一到党中央决策部署上来。</w:t>
      </w:r>
    </w:p>
    <w:p>
      <w:pPr>
        <w:ind w:left="0" w:right="0" w:firstLine="560"/>
        <w:spacing w:before="450" w:after="450" w:line="312" w:lineRule="auto"/>
      </w:pPr>
      <w:r>
        <w:rPr>
          <w:rFonts w:ascii="宋体" w:hAnsi="宋体" w:eastAsia="宋体" w:cs="宋体"/>
          <w:color w:val="000"/>
          <w:sz w:val="28"/>
          <w:szCs w:val="28"/>
        </w:rPr>
        <w:t xml:space="preserve">　　(二)加强业务能力学习，拓展专业技能。巡视是政治巡视，工作主要围绕党的政治建设、思想建设、组织建设、作风建设、纪律建设、夺取反腐败斗争压倒性胜利，以及加强对巡视整改问题的监督检查等方面。为尽快熟悉新的工作内容，胜任新的岗位，我一方面认真学习巡视工作有关制度、文件、规定，深入学习巡视工作的范围和内容、工作方式和权限、工作责任等;另一方面，围绕领导交办的个别谈话、走访调查、查阅文件等工作，在认真学习关于相关规范性文件的同时，深入思考，遇到不懂不会的，及时向组内领导和同事请教，边干边学，不断提高自身工作能力和水平。</w:t>
      </w:r>
    </w:p>
    <w:p>
      <w:pPr>
        <w:ind w:left="0" w:right="0" w:firstLine="560"/>
        <w:spacing w:before="450" w:after="450" w:line="312" w:lineRule="auto"/>
      </w:pPr>
      <w:r>
        <w:rPr>
          <w:rFonts w:ascii="宋体" w:hAnsi="宋体" w:eastAsia="宋体" w:cs="宋体"/>
          <w:color w:val="000"/>
          <w:sz w:val="28"/>
          <w:szCs w:val="28"/>
        </w:rPr>
        <w:t xml:space="preserve">　　&gt;二、踏实工作，顺利完成各项工作任务</w:t>
      </w:r>
    </w:p>
    <w:p>
      <w:pPr>
        <w:ind w:left="0" w:right="0" w:firstLine="560"/>
        <w:spacing w:before="450" w:after="450" w:line="312" w:lineRule="auto"/>
      </w:pPr>
      <w:r>
        <w:rPr>
          <w:rFonts w:ascii="宋体" w:hAnsi="宋体" w:eastAsia="宋体" w:cs="宋体"/>
          <w:color w:val="000"/>
          <w:sz w:val="28"/>
          <w:szCs w:val="28"/>
        </w:rPr>
        <w:t xml:space="preserve">　　巡视工作内容主要包括召开情况通报会、搜集情况、确定重点了解的人和问题、制定工作方案、制定信访应急预案、召开巡视工作动员会、听取汇报、民主测评、问卷调查、列席会议、召开座谈会、受理信访、组织个别谈话、询问知情人、抽查核实、调阅复制资料、走访了解、专项检查等，按照巡视组组内工作安排，我在全程参与巡视工作的基础上，主要参与了召开巡视工作动员会、听取汇报、民主测评、问卷调查、个别谈话、询问知情人、抽查核实、调阅复制资料、走访了解等工作，并参与完成了巡视报告的撰写工作。</w:t>
      </w:r>
    </w:p>
    <w:p>
      <w:pPr>
        <w:ind w:left="0" w:right="0" w:firstLine="560"/>
        <w:spacing w:before="450" w:after="450" w:line="312" w:lineRule="auto"/>
      </w:pPr>
      <w:r>
        <w:rPr>
          <w:rFonts w:ascii="宋体" w:hAnsi="宋体" w:eastAsia="宋体" w:cs="宋体"/>
          <w:color w:val="000"/>
          <w:sz w:val="28"/>
          <w:szCs w:val="28"/>
        </w:rPr>
        <w:t xml:space="preserve">　　一是认真做好个别谈话工作，完成全组谈话记录及问题线索的整理归纳工作。开展个别谈话**人次，每天谈话完成后，当天晚上立即将谈话记录原汁原味整理归档;全组个别谈话结束后，负责完成了全组**人次的谈话记录的归纳整理工作，根据谈话内容整理问题线索***条，并根据谈话线索完成了报告中关于作风建设、纪律建设、夺取反腐败斗争压倒性胜利、加强对巡视整改问题的监督检查、以及其他等五方面部分。</w:t>
      </w:r>
    </w:p>
    <w:p>
      <w:pPr>
        <w:ind w:left="0" w:right="0" w:firstLine="560"/>
        <w:spacing w:before="450" w:after="450" w:line="312" w:lineRule="auto"/>
      </w:pPr>
      <w:r>
        <w:rPr>
          <w:rFonts w:ascii="宋体" w:hAnsi="宋体" w:eastAsia="宋体" w:cs="宋体"/>
          <w:color w:val="000"/>
          <w:sz w:val="28"/>
          <w:szCs w:val="28"/>
        </w:rPr>
        <w:t xml:space="preserve">　　二是积极走访重点子企业和相关单位，调查核实有关问题线索。走访了******所属二级及重点三级单位，走访前做好相关单位需关注问题的整理工作。在有关单位协助下，先后到****了解情况，取得重要成果。</w:t>
      </w:r>
    </w:p>
    <w:p>
      <w:pPr>
        <w:ind w:left="0" w:right="0" w:firstLine="560"/>
        <w:spacing w:before="450" w:after="450" w:line="312" w:lineRule="auto"/>
      </w:pPr>
      <w:r>
        <w:rPr>
          <w:rFonts w:ascii="宋体" w:hAnsi="宋体" w:eastAsia="宋体" w:cs="宋体"/>
          <w:color w:val="000"/>
          <w:sz w:val="28"/>
          <w:szCs w:val="28"/>
        </w:rPr>
        <w:t xml:space="preserve">　　三是细心查阅文件资料，复制存档相关问题线索的依据、证明材料。认真调阅企业近3年来党委会、总经理办公会的会议记录和会议纪要，企业规章制度及执行情况等文件资料****余份，将发现问题线索的依据，如企业大额餐费报销记录、相关规章制度执行结果等文件资料复制存档，作为最终巡视报告的线索依据。</w:t>
      </w:r>
    </w:p>
    <w:p>
      <w:pPr>
        <w:ind w:left="0" w:right="0" w:firstLine="560"/>
        <w:spacing w:before="450" w:after="450" w:line="312" w:lineRule="auto"/>
      </w:pPr>
      <w:r>
        <w:rPr>
          <w:rFonts w:ascii="宋体" w:hAnsi="宋体" w:eastAsia="宋体" w:cs="宋体"/>
          <w:color w:val="000"/>
          <w:sz w:val="28"/>
          <w:szCs w:val="28"/>
        </w:rPr>
        <w:t xml:space="preserve">　　四是参与撰写巡视情况报告，做好汇报会上领导指示讲话的整理工作。参与撰写了***报告和向***工作领导小组汇报报告等报告材料。完成汇报会上巡视工作领导小组领导讲话的整理工作。</w:t>
      </w:r>
    </w:p>
    <w:p>
      <w:pPr>
        <w:ind w:left="0" w:right="0" w:firstLine="560"/>
        <w:spacing w:before="450" w:after="450" w:line="312" w:lineRule="auto"/>
      </w:pPr>
      <w:r>
        <w:rPr>
          <w:rFonts w:ascii="宋体" w:hAnsi="宋体" w:eastAsia="宋体" w:cs="宋体"/>
          <w:color w:val="000"/>
          <w:sz w:val="28"/>
          <w:szCs w:val="28"/>
        </w:rPr>
        <w:t xml:space="preserve">　　&gt;三、认真思考总结，实现自身能力提高</w:t>
      </w:r>
    </w:p>
    <w:p>
      <w:pPr>
        <w:ind w:left="0" w:right="0" w:firstLine="560"/>
        <w:spacing w:before="450" w:after="450" w:line="312" w:lineRule="auto"/>
      </w:pPr>
      <w:r>
        <w:rPr>
          <w:rFonts w:ascii="宋体" w:hAnsi="宋体" w:eastAsia="宋体" w:cs="宋体"/>
          <w:color w:val="000"/>
          <w:sz w:val="28"/>
          <w:szCs w:val="28"/>
        </w:rPr>
        <w:t xml:space="preserve">　　**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　　一是进一步提升了思想认识。巡视工作是管领域的有效延伸，是构建巡视巡查上下联动监督网的重要组成部分，通过巡视工作坚持发现问题、形成震慑不动摇，是推动全面从严治党纵深发展，促进形成风清气正的良好政治生态，切实加强党的全面领导，进一步夯实党执政的物质基础和政治基础。</w:t>
      </w:r>
    </w:p>
    <w:p>
      <w:pPr>
        <w:ind w:left="0" w:right="0" w:firstLine="560"/>
        <w:spacing w:before="450" w:after="450" w:line="312" w:lineRule="auto"/>
      </w:pPr>
      <w:r>
        <w:rPr>
          <w:rFonts w:ascii="宋体" w:hAnsi="宋体" w:eastAsia="宋体" w:cs="宋体"/>
          <w:color w:val="000"/>
          <w:sz w:val="28"/>
          <w:szCs w:val="28"/>
        </w:rPr>
        <w:t xml:space="preserve">　　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　　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　　通过这**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【篇3】巡视巡察工作总结报告</w:t>
      </w:r>
    </w:p>
    <w:p>
      <w:pPr>
        <w:ind w:left="0" w:right="0" w:firstLine="560"/>
        <w:spacing w:before="450" w:after="450" w:line="312" w:lineRule="auto"/>
      </w:pPr>
      <w:r>
        <w:rPr>
          <w:rFonts w:ascii="宋体" w:hAnsi="宋体" w:eastAsia="宋体" w:cs="宋体"/>
          <w:color w:val="000"/>
          <w:sz w:val="28"/>
          <w:szCs w:val="28"/>
        </w:rPr>
        <w:t xml:space="preserve">　　从8月6日至今，我被抽调到区委第四巡察组已一月有余，截至目前，我组已经对政务服务中心、市场监管局和食药监局等被抽查的11个区直部门完成了专项巡察工作中的计划部分。通过参加巡察，我对全区的营商环境现状有了进一步的认识，从中我也感受颇深、受益匪浅。根据要求，下面汇报一下近期巡察工作中我个人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　　&gt;一、巡察谈话工作进展。</w:t>
      </w:r>
    </w:p>
    <w:p>
      <w:pPr>
        <w:ind w:left="0" w:right="0" w:firstLine="560"/>
        <w:spacing w:before="450" w:after="450" w:line="312" w:lineRule="auto"/>
      </w:pPr>
      <w:r>
        <w:rPr>
          <w:rFonts w:ascii="宋体" w:hAnsi="宋体" w:eastAsia="宋体" w:cs="宋体"/>
          <w:color w:val="000"/>
          <w:sz w:val="28"/>
          <w:szCs w:val="28"/>
        </w:rPr>
        <w:t xml:space="preserve">　　截至目前，我组已经完成了对被抽查的11个区直部门专项巡察工作中的计划部分，其中个别谈话108人。我参与的个别谈话33人(市场监管局领导班子4人、中层干部6人;食药监局领导班子3人;投资促进中心领导班子2人、中层干部5人;人社局领导班子5人;编办中层干部4人;金融办领导班子2人、中层以下干部2人)。</w:t>
      </w:r>
    </w:p>
    <w:p>
      <w:pPr>
        <w:ind w:left="0" w:right="0" w:firstLine="560"/>
        <w:spacing w:before="450" w:after="450" w:line="312" w:lineRule="auto"/>
      </w:pPr>
      <w:r>
        <w:rPr>
          <w:rFonts w:ascii="宋体" w:hAnsi="宋体" w:eastAsia="宋体" w:cs="宋体"/>
          <w:color w:val="000"/>
          <w:sz w:val="28"/>
          <w:szCs w:val="28"/>
        </w:rPr>
        <w:t xml:space="preserve">　　&gt;二、对巡察谈话工作的心得体会和粗浅认识</w:t>
      </w:r>
    </w:p>
    <w:p>
      <w:pPr>
        <w:ind w:left="0" w:right="0" w:firstLine="560"/>
        <w:spacing w:before="450" w:after="450" w:line="312" w:lineRule="auto"/>
      </w:pPr>
      <w:r>
        <w:rPr>
          <w:rFonts w:ascii="宋体" w:hAnsi="宋体" w:eastAsia="宋体" w:cs="宋体"/>
          <w:color w:val="000"/>
          <w:sz w:val="28"/>
          <w:szCs w:val="28"/>
        </w:rPr>
        <w:t xml:space="preserve">　　个别谈话是巡察工作的重要环节，是发现问题线索的重要方式，贯穿于巡察工作的全过程。开展个别谈话就是要坚持问题导向，讲求策略技巧，注重谈话质量，确保获取真实信息。在巡察过程中，有的同志对巡察工作不甚了解，缺乏正确的认识;有的同志抱着事不关己的态度，错失反映问题的良机，等等。这也就告诉巡察工作人员，个别谈话的方法和技巧是发现问题线索的重要保障。</w:t>
      </w:r>
    </w:p>
    <w:p>
      <w:pPr>
        <w:ind w:left="0" w:right="0" w:firstLine="560"/>
        <w:spacing w:before="450" w:after="450" w:line="312" w:lineRule="auto"/>
      </w:pPr>
      <w:r>
        <w:rPr>
          <w:rFonts w:ascii="宋体" w:hAnsi="宋体" w:eastAsia="宋体" w:cs="宋体"/>
          <w:color w:val="000"/>
          <w:sz w:val="28"/>
          <w:szCs w:val="28"/>
        </w:rPr>
        <w:t xml:space="preserve">　　(一)创新思维是提升谈话质量的关键所在。谈话中创新思维实质上就是敢于突破常规刻板僵化的问答式谈话模式，在原则框架内敢谈敢问，敢说真话和实话，敢真诚交流，敢于担当、正视问题。在以往，有的巡察干部在谈话时中规中矩当然无可厚非，但是照本宣科，思想僵化，“说话留半句”，往往给谈话对象留下不真诚、不踏实的印象，很难达到谈话的预期效果。因此，不论在谈话方式，还是谈话内容上，都要有一定创造性的发挥空间，“心底无私天地宽”，当放下一些不必要的顾虑，敢越所谓的“雷池”时，才能增强谈话魅力，实现谈话目的。</w:t>
      </w:r>
    </w:p>
    <w:p>
      <w:pPr>
        <w:ind w:left="0" w:right="0" w:firstLine="560"/>
        <w:spacing w:before="450" w:after="450" w:line="312" w:lineRule="auto"/>
      </w:pPr>
      <w:r>
        <w:rPr>
          <w:rFonts w:ascii="宋体" w:hAnsi="宋体" w:eastAsia="宋体" w:cs="宋体"/>
          <w:color w:val="000"/>
          <w:sz w:val="28"/>
          <w:szCs w:val="28"/>
        </w:rPr>
        <w:t xml:space="preserve">　　(二)准确站位是谈话顺利进行的有效前提。巡察谈话是同志间平等的交流，准确站位就是站在同志的角度，对“同志”抱有感情，相互尊重，动以真情，消除顾虑。“同德则同心，同心则同志”，相互尊重，平等交流，在双方互信的基础上开诚布公坦诚以待是实现成功谈话的前提。这样，谈话必然会收到事半功倍的效果。</w:t>
      </w:r>
    </w:p>
    <w:p>
      <w:pPr>
        <w:ind w:left="0" w:right="0" w:firstLine="560"/>
        <w:spacing w:before="450" w:after="450" w:line="312" w:lineRule="auto"/>
      </w:pPr>
      <w:r>
        <w:rPr>
          <w:rFonts w:ascii="宋体" w:hAnsi="宋体" w:eastAsia="宋体" w:cs="宋体"/>
          <w:color w:val="000"/>
          <w:sz w:val="28"/>
          <w:szCs w:val="28"/>
        </w:rPr>
        <w:t xml:space="preserve">　　(三)灵活运用多种方法和技巧是实现谈话效果的必要条件。谈话对象千差万别，职务、性别、年龄、性格、阅历知识等等都各不相同，谈话人必须因人而异，适时变化谈话策略。对待冷漠应付、寡言少语的，就要单刀直入，直奔主题;对待顾左右而言他的，要适当逻辑推理，趁其不备，攻其破绽;对待个别情绪激动的，要及时化解调和，控制谈话节奏，保证谈话平稳有序;对待满腹委屈、事无巨细倾诉的，要保持耐心，合理引导，择其要而了解有关情况。谈话是动态的，变化的是谈话的方式方法和技巧，不变的是谈话人的态度，这就要求巡察工作人员要本着对工作负责的精神，认真对待每个谈话对象，始终保持严谨、客观、平和、淡定。态度决定细节，细节决定成败。</w:t>
      </w:r>
    </w:p>
    <w:p>
      <w:pPr>
        <w:ind w:left="0" w:right="0" w:firstLine="560"/>
        <w:spacing w:before="450" w:after="450" w:line="312" w:lineRule="auto"/>
      </w:pPr>
      <w:r>
        <w:rPr>
          <w:rFonts w:ascii="宋体" w:hAnsi="宋体" w:eastAsia="宋体" w:cs="宋体"/>
          <w:color w:val="000"/>
          <w:sz w:val="28"/>
          <w:szCs w:val="28"/>
        </w:rPr>
        <w:t xml:space="preserve">　　巡察工作的进一步开展，使我接触到以往不能接触的新事物，受益颇多。但也发现自身存在很多不足之处。巡察工作的越来越深入，我愈发现对巡察工作相关知识掌握不够、理解不深，愈发现对巡察工作中涉及的专业性知识，学习不够、知识面狭窄，全面综合能力不高。对巡察工作方式方法掌握不多，使我被动接受安排，欠缺主观能动性。在巡察工作个别谈话过程中，透过现象，提炼分析问题的能力和水平还很欠缺，和别的同志相比还有很大差距。我唯有不断提升自身综合能力与素质，强化自身不足方面的学习，才能迎头赶上，不拖巡察工作的后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2025-04-22T16:29:00+08:00</dcterms:created>
  <dcterms:modified xsi:type="dcterms:W3CDTF">2025-04-22T16:29:00+08:00</dcterms:modified>
</cp:coreProperties>
</file>

<file path=docProps/custom.xml><?xml version="1.0" encoding="utf-8"?>
<Properties xmlns="http://schemas.openxmlformats.org/officeDocument/2006/custom-properties" xmlns:vt="http://schemas.openxmlformats.org/officeDocument/2006/docPropsVTypes"/>
</file>