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支部结对共建社区工作总结（精选4篇）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支部结对共建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支部结对共建社区工作总结(精选4篇)由整理。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第1篇：城乡结对共建文明工作总结</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第2篇：双千结对共建文明工作总结</w:t>
      </w:r>
    </w:p>
    <w:p>
      <w:pPr>
        <w:ind w:left="0" w:right="0" w:firstLine="560"/>
        <w:spacing w:before="450" w:after="450" w:line="312" w:lineRule="auto"/>
      </w:pPr>
      <w:r>
        <w:rPr>
          <w:rFonts w:ascii="宋体" w:hAnsi="宋体" w:eastAsia="宋体" w:cs="宋体"/>
          <w:color w:val="000"/>
          <w:sz w:val="28"/>
          <w:szCs w:val="28"/>
        </w:rPr>
        <w:t xml:space="preserve">“双千结对，共建文明”活动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几年来，在市、县文明办的关心指导下，我司认真贯彻落实省市文明办关于深入开展城乡帮扶共建活动的指示精神，积极响应温州市委、市政府关于开展“双千结对，共建文明”的号召，扎实推进省市文明单位的创建工作，并在县文明办统一安排下，于202_年8月与赤溪镇信智村建立城乡帮扶共建关系，本着“因地制宜、优势互补、资源共享、务求实效”的原则，不断深化“双建设、双整治”工作，全面将“双千结对共建文明”活动落实到实处。现将四年来主要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在市、县文明办的关心指导下，我司坚持以***理论和“三个代表”重要思想为指导，深入贯彻党的十七大精神和科学发展观，精心打造文明单位和社会主义新农村，携手共创节约、和谐社会。共建工作以建设文明新村、推进城乡精神文明建设协调发展为主导，以改善环境、美化家园、依法治村、以德治村、调整结构为工作重点，充分发挥城镇文明单位的优势，实现城乡精神文明建设的交流和互补。</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公司领导班子高度重视“双千结对，共建文明”活动工作，把开展“双千结对，共建文明”工作摆上党政重要议程，成立了以总经理为一把手的结对共建领导小组，明确工作小组的职责和任务，并将具</w:t>
      </w:r>
    </w:p>
    <w:p>
      <w:pPr>
        <w:ind w:left="0" w:right="0" w:firstLine="560"/>
        <w:spacing w:before="450" w:after="450" w:line="312" w:lineRule="auto"/>
      </w:pPr>
      <w:r>
        <w:rPr>
          <w:rFonts w:ascii="宋体" w:hAnsi="宋体" w:eastAsia="宋体" w:cs="宋体"/>
          <w:color w:val="000"/>
          <w:sz w:val="28"/>
          <w:szCs w:val="28"/>
        </w:rPr>
        <w:t xml:space="preserve">1 体工作落实到相关部门和责任人，确保帮扶共建工作顺利开展。</w:t>
      </w:r>
    </w:p>
    <w:p>
      <w:pPr>
        <w:ind w:left="0" w:right="0" w:firstLine="560"/>
        <w:spacing w:before="450" w:after="450" w:line="312" w:lineRule="auto"/>
      </w:pPr>
      <w:r>
        <w:rPr>
          <w:rFonts w:ascii="宋体" w:hAnsi="宋体" w:eastAsia="宋体" w:cs="宋体"/>
          <w:color w:val="000"/>
          <w:sz w:val="28"/>
          <w:szCs w:val="28"/>
        </w:rPr>
        <w:t xml:space="preserve">三、工作内容及具体做法</w:t>
      </w:r>
    </w:p>
    <w:p>
      <w:pPr>
        <w:ind w:left="0" w:right="0" w:firstLine="560"/>
        <w:spacing w:before="450" w:after="450" w:line="312" w:lineRule="auto"/>
      </w:pPr>
      <w:r>
        <w:rPr>
          <w:rFonts w:ascii="宋体" w:hAnsi="宋体" w:eastAsia="宋体" w:cs="宋体"/>
          <w:color w:val="000"/>
          <w:sz w:val="28"/>
          <w:szCs w:val="28"/>
        </w:rPr>
        <w:t xml:space="preserve">为了使共建结对工作开展得更好，公司经常性地组织干部、职工深入信智村，与村两委干部举行座谈会，及时了解掌握该村的生产、经济发展、自然环境和村民的生活状况，有针对性的开展各项工作。通过走访了解后，公司领导表示，要充分发挥公司在人才、技术、信息、政策等方面的优势，不断丰富群众的科学知识，增强群众的法制观念，帮助信智村改善村容村貌。</w:t>
      </w:r>
    </w:p>
    <w:p>
      <w:pPr>
        <w:ind w:left="0" w:right="0" w:firstLine="560"/>
        <w:spacing w:before="450" w:after="450" w:line="312" w:lineRule="auto"/>
      </w:pPr>
      <w:r>
        <w:rPr>
          <w:rFonts w:ascii="宋体" w:hAnsi="宋体" w:eastAsia="宋体" w:cs="宋体"/>
          <w:color w:val="000"/>
          <w:sz w:val="28"/>
          <w:szCs w:val="28"/>
        </w:rPr>
        <w:t xml:space="preserve">从202_年起我司为信智村的村民休闲广场添置健身体育设施，丰富村民的娱乐生活，提高村民的健康素质;我司还十分重视信智村的文化建设，并主动联系县海洋渔业局，争取专家到共建村举办农业科技培训班，并赠送种植、养殖科技书籍五百多册，帮助村里建起图书阅览室和活动室，使更多的村民掌握科技致富的本领，从根本上帮助农民脱贫;为了提高村民的科学文化知识，提高村民的文明素质，我司还积极参与苍南县文明办组织的百场电影送下乡的活动，开展丰富多彩的群众性文化生活，活跃村民的文化生活;公司投入资金10万余元，帮助村委建立综合办公楼，加强基础建设，受到了镇、村干部和村民的一致好评;在台风期间，我司领导班子在第一时间带领公司相关人员走访五保户和台风受灾户，送去慰问金、衣、被、食品等物资，关心村民的实际困难，鼓励灾民迅速开展生产自救重建家园;每年春节，公司干部、职工到信智村向五保户、社会孤老开展“送温暧”活动，并送去慰问品，关心困难群众的生活;公司还经常邀请信</w:t>
      </w:r>
    </w:p>
    <w:p>
      <w:pPr>
        <w:ind w:left="0" w:right="0" w:firstLine="560"/>
        <w:spacing w:before="450" w:after="450" w:line="312" w:lineRule="auto"/>
      </w:pPr>
      <w:r>
        <w:rPr>
          <w:rFonts w:ascii="宋体" w:hAnsi="宋体" w:eastAsia="宋体" w:cs="宋体"/>
          <w:color w:val="000"/>
          <w:sz w:val="28"/>
          <w:szCs w:val="28"/>
        </w:rPr>
        <w:t xml:space="preserve">2 智村两委来公司走访，了解公司的发展现状和文明创建情况，请村领导对公司的各项工作提出意见和建设，达到互帮互助、取长补短、携手并进，共同发展的目的。</w:t>
      </w:r>
    </w:p>
    <w:p>
      <w:pPr>
        <w:ind w:left="0" w:right="0" w:firstLine="560"/>
        <w:spacing w:before="450" w:after="450" w:line="312" w:lineRule="auto"/>
      </w:pPr>
      <w:r>
        <w:rPr>
          <w:rFonts w:ascii="宋体" w:hAnsi="宋体" w:eastAsia="宋体" w:cs="宋体"/>
          <w:color w:val="000"/>
          <w:sz w:val="28"/>
          <w:szCs w:val="28"/>
        </w:rPr>
        <w:t xml:space="preserve">经过几年的努力，在市、县文明办的关心指导下，我司在开展“双千结对，共建文明”活动工作中取得了一定成绩，但也存在一些不足。我们要继续认真贯彻市、县文明办的工作部署，继续坚持以“因地制宜、优势互补、资源共享、务求实效”为原则，以“发展村集体经济、增加农民收入，生活上扶贫、精神上扶志、智力上扶学、工作上扶业、发展上扶技”为重点，充分发挥文明单位的示范带头作用，不断丰富群众的科学知识，满足群众的文体需求，增强群众的法制观念，提高群众的健康素质。通过“结对共建”活动，达到双方互动，友好合作、结对共建、取长补短、共同发展的双赢目的。</w:t>
      </w:r>
    </w:p>
    <w:p>
      <w:pPr>
        <w:ind w:left="0" w:right="0" w:firstLine="560"/>
        <w:spacing w:before="450" w:after="450" w:line="312" w:lineRule="auto"/>
      </w:pPr>
      <w:r>
        <w:rPr>
          <w:rFonts w:ascii="宋体" w:hAnsi="宋体" w:eastAsia="宋体" w:cs="宋体"/>
          <w:color w:val="000"/>
          <w:sz w:val="28"/>
          <w:szCs w:val="28"/>
        </w:rPr>
        <w:t xml:space="preserve">第3篇：城乡共建 结对帮扶工作计划</w:t>
      </w:r>
    </w:p>
    <w:p>
      <w:pPr>
        <w:ind w:left="0" w:right="0" w:firstLine="560"/>
        <w:spacing w:before="450" w:after="450" w:line="312" w:lineRule="auto"/>
      </w:pPr>
      <w:r>
        <w:rPr>
          <w:rFonts w:ascii="宋体" w:hAnsi="宋体" w:eastAsia="宋体" w:cs="宋体"/>
          <w:color w:val="000"/>
          <w:sz w:val="28"/>
          <w:szCs w:val="28"/>
        </w:rPr>
        <w:t xml:space="preserve">第七中学202_年度结对帮扶工作计划</w:t>
      </w:r>
    </w:p>
    <w:p>
      <w:pPr>
        <w:ind w:left="0" w:right="0" w:firstLine="560"/>
        <w:spacing w:before="450" w:after="450" w:line="312" w:lineRule="auto"/>
      </w:pPr>
      <w:r>
        <w:rPr>
          <w:rFonts w:ascii="宋体" w:hAnsi="宋体" w:eastAsia="宋体" w:cs="宋体"/>
          <w:color w:val="000"/>
          <w:sz w:val="28"/>
          <w:szCs w:val="28"/>
        </w:rPr>
        <w:t xml:space="preserve">根据国务院《关于基础教育改革与发展的决定》的文件精神，为加大教育均衡、优质发展力度，进一步提高基础教育整体水平，促进教育公平，贯彻落实教育局开展“以城带乡 结对帮扶”工作的要求，现结合结对帮扶学校双方的实际，特制定本年度帮扶计划。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师资队伍建设为抓手，以优化课堂教学过程为载体;以资源共享、互助互动、优势互补为途径;以相互促进、共同提高、优质办学为目的，开展校际间的互助合作活动，实施素质教育，规范学校管理，改革教育教学，提高队伍素质，改善办学条件，不断提高学校的整体管理水平、教育教学质量和办学效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树立正确的办学思想和理念，完善各项管理制度，规范办学行为和日常工作管理，提高管理水平;加强校风学风、校园文化建设和班级管理，开展德育教育、心理健康教育、民族团结、安全教育和安全事故防范等方面的学习与交流。</w:t>
      </w:r>
    </w:p>
    <w:p>
      <w:pPr>
        <w:ind w:left="0" w:right="0" w:firstLine="560"/>
        <w:spacing w:before="450" w:after="450" w:line="312" w:lineRule="auto"/>
      </w:pPr>
      <w:r>
        <w:rPr>
          <w:rFonts w:ascii="宋体" w:hAnsi="宋体" w:eastAsia="宋体" w:cs="宋体"/>
          <w:color w:val="000"/>
          <w:sz w:val="28"/>
          <w:szCs w:val="28"/>
        </w:rPr>
        <w:t xml:space="preserve">2.结对学校双方领导每学期进行交流，研究学校双方的决策与管理。</w:t>
      </w:r>
    </w:p>
    <w:p>
      <w:pPr>
        <w:ind w:left="0" w:right="0" w:firstLine="560"/>
        <w:spacing w:before="450" w:after="450" w:line="312" w:lineRule="auto"/>
      </w:pPr>
      <w:r>
        <w:rPr>
          <w:rFonts w:ascii="宋体" w:hAnsi="宋体" w:eastAsia="宋体" w:cs="宋体"/>
          <w:color w:val="000"/>
          <w:sz w:val="28"/>
          <w:szCs w:val="28"/>
        </w:rPr>
        <w:t xml:space="preserve">3.七中校级领导到结对学校参加学校管理活动、教学教研工作2次。</w:t>
      </w:r>
    </w:p>
    <w:p>
      <w:pPr>
        <w:ind w:left="0" w:right="0" w:firstLine="560"/>
        <w:spacing w:before="450" w:after="450" w:line="312" w:lineRule="auto"/>
      </w:pPr>
      <w:r>
        <w:rPr>
          <w:rFonts w:ascii="宋体" w:hAnsi="宋体" w:eastAsia="宋体" w:cs="宋体"/>
          <w:color w:val="000"/>
          <w:sz w:val="28"/>
          <w:szCs w:val="28"/>
        </w:rPr>
        <w:t xml:space="preserve">4.七中教学、安全、德育主任和团委干部每学期到结对学校学习各2次以上。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学生互访。双方的学生建立“手拉手”“结对子”互助互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规范和落实教学工作常规，加强基础教育课程改革和教育教学研究，更新教育观念，改革教学方法，不断提高教育教学质量和办学水平。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2.指导和帮助结对学校加强实验教学，开好信息技术课，充分利用现代教育教学手段尤其是信息化手段，切实提高教学效率和水平。</w:t>
      </w:r>
    </w:p>
    <w:p>
      <w:pPr>
        <w:ind w:left="0" w:right="0" w:firstLine="560"/>
        <w:spacing w:before="450" w:after="450" w:line="312" w:lineRule="auto"/>
      </w:pPr>
      <w:r>
        <w:rPr>
          <w:rFonts w:ascii="宋体" w:hAnsi="宋体" w:eastAsia="宋体" w:cs="宋体"/>
          <w:color w:val="000"/>
          <w:sz w:val="28"/>
          <w:szCs w:val="28"/>
        </w:rPr>
        <w:t xml:space="preserve">3.帮扶双方公开课、示范课和教研活动等相互开放，优秀教学课件、辅导资料和习题等相互交流，艺术节、体育节和团队活动等互派老师参与和学习。</w:t>
      </w:r>
    </w:p>
    <w:p>
      <w:pPr>
        <w:ind w:left="0" w:right="0" w:firstLine="560"/>
        <w:spacing w:before="450" w:after="450" w:line="312" w:lineRule="auto"/>
      </w:pPr>
      <w:r>
        <w:rPr>
          <w:rFonts w:ascii="宋体" w:hAnsi="宋体" w:eastAsia="宋体" w:cs="宋体"/>
          <w:color w:val="000"/>
          <w:sz w:val="28"/>
          <w:szCs w:val="28"/>
        </w:rPr>
        <w:t xml:space="preserve">4.帮扶双方共同制定德育活动方案，开展主题、内容统一的系列活动。</w:t>
      </w:r>
    </w:p>
    <w:p>
      <w:pPr>
        <w:ind w:left="0" w:right="0" w:firstLine="560"/>
        <w:spacing w:before="450" w:after="450" w:line="312" w:lineRule="auto"/>
      </w:pPr>
      <w:r>
        <w:rPr>
          <w:rFonts w:ascii="宋体" w:hAnsi="宋体" w:eastAsia="宋体" w:cs="宋体"/>
          <w:color w:val="000"/>
          <w:sz w:val="28"/>
          <w:szCs w:val="28"/>
        </w:rPr>
        <w:t xml:space="preserve">5.帮扶双方每学期开展民族团结联谊活动。</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1.制定教师队伍发展规划和培训计划，开展师德师风教育与建设，提高教师职业道德素养、业务能力和教育教学水平。</w:t>
      </w:r>
    </w:p>
    <w:p>
      <w:pPr>
        <w:ind w:left="0" w:right="0" w:firstLine="560"/>
        <w:spacing w:before="450" w:after="450" w:line="312" w:lineRule="auto"/>
      </w:pPr>
      <w:r>
        <w:rPr>
          <w:rFonts w:ascii="宋体" w:hAnsi="宋体" w:eastAsia="宋体" w:cs="宋体"/>
          <w:color w:val="000"/>
          <w:sz w:val="28"/>
          <w:szCs w:val="28"/>
        </w:rPr>
        <w:t xml:space="preserve">2.七中组织优秀教师、骨干教师，通过参与集体备课、随班听课、评课、上示范课、专题讲座和“结对子”等形式，对结对学校教师进行相关业务指导。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3.邀请结对学校每学期到七中上示范课3节，听课评课20节。 4.七中选派业务能力强、具有管理经验的宿舍管理人员到结对学校进行管理住宿学生或给予宿舍管理人员进行指导。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1.双方共同制定帮扶工作安排表。</w:t>
      </w:r>
    </w:p>
    <w:p>
      <w:pPr>
        <w:ind w:left="0" w:right="0" w:firstLine="560"/>
        <w:spacing w:before="450" w:after="450" w:line="312" w:lineRule="auto"/>
      </w:pPr>
      <w:r>
        <w:rPr>
          <w:rFonts w:ascii="宋体" w:hAnsi="宋体" w:eastAsia="宋体" w:cs="宋体"/>
          <w:color w:val="000"/>
          <w:sz w:val="28"/>
          <w:szCs w:val="28"/>
        </w:rPr>
        <w:t xml:space="preserve">2.第七中学负责详细记录双方帮扶活动情况，及时收集、整理帮扶工作相关资料、档案。帮扶双方共同做好年度考核工作。</w:t>
      </w:r>
    </w:p>
    <w:p>
      <w:pPr>
        <w:ind w:left="0" w:right="0" w:firstLine="560"/>
        <w:spacing w:before="450" w:after="450" w:line="312" w:lineRule="auto"/>
      </w:pPr>
      <w:r>
        <w:rPr>
          <w:rFonts w:ascii="宋体" w:hAnsi="宋体" w:eastAsia="宋体" w:cs="宋体"/>
          <w:color w:val="000"/>
          <w:sz w:val="28"/>
          <w:szCs w:val="28"/>
        </w:rPr>
        <w:t xml:space="preserve">三、具体帮扶措施及工作安排 帮扶措施：</w:t>
      </w:r>
    </w:p>
    <w:p>
      <w:pPr>
        <w:ind w:left="0" w:right="0" w:firstLine="560"/>
        <w:spacing w:before="450" w:after="450" w:line="312" w:lineRule="auto"/>
      </w:pPr>
      <w:r>
        <w:rPr>
          <w:rFonts w:ascii="宋体" w:hAnsi="宋体" w:eastAsia="宋体" w:cs="宋体"/>
          <w:color w:val="000"/>
          <w:sz w:val="28"/>
          <w:szCs w:val="28"/>
        </w:rPr>
        <w:t xml:space="preserve">1、我校和结对学校进行交流，共同落实教学工作常规，加强基础教育课程改革和教育教学研究，更新教育观念，改革教学方法，不断提高教育教学质量和办学水平。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2、我校每学期组织优秀教师、骨干教师，通过参与集体备课、随班听课、评课、上示范课、专题讲座和“结对子”等形式，对结对学校教师进行相关业务指导。</w:t>
      </w:r>
    </w:p>
    <w:p>
      <w:pPr>
        <w:ind w:left="0" w:right="0" w:firstLine="560"/>
        <w:spacing w:before="450" w:after="450" w:line="312" w:lineRule="auto"/>
      </w:pPr>
      <w:r>
        <w:rPr>
          <w:rFonts w:ascii="宋体" w:hAnsi="宋体" w:eastAsia="宋体" w:cs="宋体"/>
          <w:color w:val="000"/>
          <w:sz w:val="28"/>
          <w:szCs w:val="28"/>
        </w:rPr>
        <w:t xml:space="preserve">3、适当开展双方学校师生的互动活动，促进双方学校师生的互相交流，互相学习，共同进步。</w:t>
      </w:r>
    </w:p>
    <w:p>
      <w:pPr>
        <w:ind w:left="0" w:right="0" w:firstLine="560"/>
        <w:spacing w:before="450" w:after="450" w:line="312" w:lineRule="auto"/>
      </w:pPr>
      <w:r>
        <w:rPr>
          <w:rFonts w:ascii="宋体" w:hAnsi="宋体" w:eastAsia="宋体" w:cs="宋体"/>
          <w:color w:val="000"/>
          <w:sz w:val="28"/>
          <w:szCs w:val="28"/>
        </w:rPr>
        <w:t xml:space="preserve">4、我校教师欢迎结对学校教师随堂听课，加强双方交流，共同勉励提高。</w:t>
      </w:r>
    </w:p>
    <w:p>
      <w:pPr>
        <w:ind w:left="0" w:right="0" w:firstLine="560"/>
        <w:spacing w:before="450" w:after="450" w:line="312" w:lineRule="auto"/>
      </w:pPr>
      <w:r>
        <w:rPr>
          <w:rFonts w:ascii="宋体" w:hAnsi="宋体" w:eastAsia="宋体" w:cs="宋体"/>
          <w:color w:val="000"/>
          <w:sz w:val="28"/>
          <w:szCs w:val="28"/>
        </w:rPr>
        <w:t xml:space="preserve">5、双方中层领导只要有困难，双方可以随时交流，共同解决。</w:t>
      </w:r>
    </w:p>
    <w:p>
      <w:pPr>
        <w:ind w:left="0" w:right="0" w:firstLine="560"/>
        <w:spacing w:before="450" w:after="450" w:line="312" w:lineRule="auto"/>
      </w:pPr>
      <w:r>
        <w:rPr>
          <w:rFonts w:ascii="宋体" w:hAnsi="宋体" w:eastAsia="宋体" w:cs="宋体"/>
          <w:color w:val="000"/>
          <w:sz w:val="28"/>
          <w:szCs w:val="28"/>
        </w:rPr>
        <w:t xml:space="preserve">6、我校将在德育教育和管理方面提供一定的帮助。</w:t>
      </w:r>
    </w:p>
    <w:p>
      <w:pPr>
        <w:ind w:left="0" w:right="0" w:firstLine="560"/>
        <w:spacing w:before="450" w:after="450" w:line="312" w:lineRule="auto"/>
      </w:pPr>
      <w:r>
        <w:rPr>
          <w:rFonts w:ascii="宋体" w:hAnsi="宋体" w:eastAsia="宋体" w:cs="宋体"/>
          <w:color w:val="000"/>
          <w:sz w:val="28"/>
          <w:szCs w:val="28"/>
        </w:rPr>
        <w:t xml:space="preserve">德州市第七中学 202_年3月</w:t>
      </w:r>
    </w:p>
    <w:p>
      <w:pPr>
        <w:ind w:left="0" w:right="0" w:firstLine="560"/>
        <w:spacing w:before="450" w:after="450" w:line="312" w:lineRule="auto"/>
      </w:pPr>
      <w:r>
        <w:rPr>
          <w:rFonts w:ascii="宋体" w:hAnsi="宋体" w:eastAsia="宋体" w:cs="宋体"/>
          <w:color w:val="000"/>
          <w:sz w:val="28"/>
          <w:szCs w:val="28"/>
        </w:rPr>
        <w:t xml:space="preserve">第4篇：结对建工作总结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结对共建工作总结</w:t>
      </w:r>
    </w:p>
    <w:p>
      <w:pPr>
        <w:ind w:left="0" w:right="0" w:firstLine="560"/>
        <w:spacing w:before="450" w:after="450" w:line="312" w:lineRule="auto"/>
      </w:pPr>
      <w:r>
        <w:rPr>
          <w:rFonts w:ascii="宋体" w:hAnsi="宋体" w:eastAsia="宋体" w:cs="宋体"/>
          <w:color w:val="000"/>
          <w:sz w:val="28"/>
          <w:szCs w:val="28"/>
        </w:rPr>
        <w:t xml:space="preserve">导读：本文结对共建工作总结，仅供参考，如果觉得很不错，欢迎点评和分享。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结对共建工作总结(一)</w:t>
      </w:r>
    </w:p>
    <w:p>
      <w:pPr>
        <w:ind w:left="0" w:right="0" w:firstLine="560"/>
        <w:spacing w:before="450" w:after="450" w:line="312" w:lineRule="auto"/>
      </w:pPr>
      <w:r>
        <w:rPr>
          <w:rFonts w:ascii="宋体" w:hAnsi="宋体" w:eastAsia="宋体" w:cs="宋体"/>
          <w:color w:val="000"/>
          <w:sz w:val="28"/>
          <w:szCs w:val="28"/>
        </w:rPr>
        <w:t xml:space="preserve">我局在城乡结对共建工作中，坚持 以科学发展观统筹全局，深入贯彻党的***精神， 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 从实际出发，切实解决农村、农民群众迫切需要解决和热切关注的问题， 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一、强化领导，统一部署</w:t>
      </w:r>
    </w:p>
    <w:p>
      <w:pPr>
        <w:ind w:left="0" w:right="0" w:firstLine="560"/>
        <w:spacing w:before="450" w:after="450" w:line="312" w:lineRule="auto"/>
      </w:pPr>
      <w:r>
        <w:rPr>
          <w:rFonts w:ascii="宋体" w:hAnsi="宋体" w:eastAsia="宋体" w:cs="宋体"/>
          <w:color w:val="000"/>
          <w:sz w:val="28"/>
          <w:szCs w:val="28"/>
        </w:rPr>
        <w:t xml:space="preserve">根据蚌办发[20**]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二、深入基层，强化互动</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 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三、结合实际，创新工作</w:t>
      </w:r>
    </w:p>
    <w:p>
      <w:pPr>
        <w:ind w:left="0" w:right="0" w:firstLine="560"/>
        <w:spacing w:before="450" w:after="450" w:line="312" w:lineRule="auto"/>
      </w:pPr>
      <w:r>
        <w:rPr>
          <w:rFonts w:ascii="宋体" w:hAnsi="宋体" w:eastAsia="宋体" w:cs="宋体"/>
          <w:color w:val="000"/>
          <w:sz w:val="28"/>
          <w:szCs w:val="28"/>
        </w:rPr>
        <w:t xml:space="preserve">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五是抓好民生工作。 在结对共建活动中，始终把握服务群众这个关键环节。坚持“以人为本，服务群众”的宗旨，紧紧围绕群众最关心、最直接、反映最强烈的热点、难点问题，共同开展各类服务活动。在局里的帮助下，村成立了“互助服务队”，组织五老利用空闲</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时间为留守儿童开展帮助和关爱活动。春节前后，局领导带着慰问金、食用油、棉被等来到我村看望10户困难户 。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 迅速联系，进一步推进城乡结对共建工作。根据市委统一部署，有序开展走访活动， 本着研究在一线、征求意见在一线、解决问题在一线的原则， 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 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并表示要帮助社区尽快协调联系，努力 为社区的环境整治、便民服务、帮困助残、治安防范提供人力、物力支持， 尽力促成相关问题的解决。</w:t>
      </w:r>
    </w:p>
    <w:p>
      <w:pPr>
        <w:ind w:left="0" w:right="0" w:firstLine="560"/>
        <w:spacing w:before="450" w:after="450" w:line="312" w:lineRule="auto"/>
      </w:pPr>
      <w:r>
        <w:rPr>
          <w:rFonts w:ascii="宋体" w:hAnsi="宋体" w:eastAsia="宋体" w:cs="宋体"/>
          <w:color w:val="000"/>
          <w:sz w:val="28"/>
          <w:szCs w:val="28"/>
        </w:rPr>
        <w:t xml:space="preserve">五、注重实效，群众说好。 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近一年来，通过开展城乡基层党组织统筹结对共建活动，促进了村级集体经济发展和村容村貌的 改善，开阔了 村两委干部 眼界， 村民 得到了实惠，党建工作得到了加强，整体工作水平上了一个新 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宋体" w:hAnsi="宋体" w:eastAsia="宋体" w:cs="宋体"/>
          <w:color w:val="000"/>
          <w:sz w:val="28"/>
          <w:szCs w:val="28"/>
        </w:rPr>
        <w:t xml:space="preserve">结对共建工作总结(二)</w:t>
      </w:r>
    </w:p>
    <w:p>
      <w:pPr>
        <w:ind w:left="0" w:right="0" w:firstLine="560"/>
        <w:spacing w:before="450" w:after="450" w:line="312" w:lineRule="auto"/>
      </w:pPr>
      <w:r>
        <w:rPr>
          <w:rFonts w:ascii="宋体" w:hAnsi="宋体" w:eastAsia="宋体" w:cs="宋体"/>
          <w:color w:val="000"/>
          <w:sz w:val="28"/>
          <w:szCs w:val="28"/>
        </w:rPr>
        <w:t xml:space="preserve">一年来，我们能够按照镇综治委的统一部署，与苏宝油脂扎实地开展了平安创建，结对共建活动，促进了双方的发展，收到了良好的效果，我们主要做法是</w:t>
      </w:r>
    </w:p>
    <w:p>
      <w:pPr>
        <w:ind w:left="0" w:right="0" w:firstLine="560"/>
        <w:spacing w:before="450" w:after="450" w:line="312" w:lineRule="auto"/>
      </w:pPr>
      <w:r>
        <w:rPr>
          <w:rFonts w:ascii="宋体" w:hAnsi="宋体" w:eastAsia="宋体" w:cs="宋体"/>
          <w:color w:val="000"/>
          <w:sz w:val="28"/>
          <w:szCs w:val="28"/>
        </w:rPr>
        <w:t xml:space="preserve">一、为了一个共同的目标，形成认识上的高度一致。</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宋体" w:hAnsi="宋体" w:eastAsia="宋体" w:cs="宋体"/>
          <w:color w:val="000"/>
          <w:sz w:val="28"/>
          <w:szCs w:val="28"/>
        </w:rPr>
        <w:t xml:space="preserve">二、为了一个共同愿望，齐心协力抓落实。按照镇综治办的统一</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要求，我们制定了共建的工作总路子，目标是通过五年的努力，过到全县平安单位的标准，努力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宋体" w:hAnsi="宋体" w:eastAsia="宋体" w:cs="宋体"/>
          <w:color w:val="000"/>
          <w:sz w:val="28"/>
          <w:szCs w:val="28"/>
        </w:rPr>
        <w:t xml:space="preserve">三、突出重点环节，查洞堵漏，微小细节不放过。平安创建、结对活动是一项艰苦复杂的社会系统工程，我们虽时时警惕，一刻不放松，但是心里也是没有底，这就要我们进一步做好更多更细的工作。为此，我们进一步加大宣传力度，动员全体师生和共建单位实行家与家、户与户，人与人的互动宣传，加强法制意识，加强安全意识。不断加强治理力度，认真落实“平安创建”文件精神，针对本单位本辖区治安问题和安全隐患，及时开展整治，特别是通过师生进行深入排查摸底，掌握了大量的有效信息，为彻底消除不安全隐患争取了主动权。加大化解力度，化解基层矛盾关键是要走群众路线，发扬我党密切联系群众的光荣传统，多去走访群众，了解他们的思想动态，及时做疏导工作，这样一可以把不和谐的苗头扼制在萌芽状态，二可以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握到具体信息，工作就有了主动权。化解我们按“分级负责，归口处理”的原则，落实到各校各人头，确保小问题不出镇给予解决，大问题不朝上跑，不形成集中上访。</w:t>
      </w:r>
    </w:p>
    <w:p>
      <w:pPr>
        <w:ind w:left="0" w:right="0" w:firstLine="560"/>
        <w:spacing w:before="450" w:after="450" w:line="312" w:lineRule="auto"/>
      </w:pPr>
      <w:r>
        <w:rPr>
          <w:rFonts w:ascii="宋体" w:hAnsi="宋体" w:eastAsia="宋体" w:cs="宋体"/>
          <w:color w:val="000"/>
          <w:sz w:val="28"/>
          <w:szCs w:val="28"/>
        </w:rPr>
        <w:t xml:space="preserve">一年来，在平安创建结对共建工作上，取得了一些成效，但是也存在一些不足，诸如思想认识还不够到位，共建活动内容单一，监督机制还不够健全等等。今后我们将进一步提高认识，发挥优势，健全机制，坚持探索，勇于创新，为创建平安临海打造重点镇，再做贡献。</w:t>
      </w:r>
    </w:p>
    <w:p>
      <w:pPr>
        <w:ind w:left="0" w:right="0" w:firstLine="560"/>
        <w:spacing w:before="450" w:after="450" w:line="312" w:lineRule="auto"/>
      </w:pPr>
      <w:r>
        <w:rPr>
          <w:rFonts w:ascii="宋体" w:hAnsi="宋体" w:eastAsia="宋体" w:cs="宋体"/>
          <w:color w:val="000"/>
          <w:sz w:val="28"/>
          <w:szCs w:val="28"/>
        </w:rPr>
        <w:t xml:space="preserve">结对共建工作总结(三)</w:t>
      </w:r>
    </w:p>
    <w:p>
      <w:pPr>
        <w:ind w:left="0" w:right="0" w:firstLine="560"/>
        <w:spacing w:before="450" w:after="450" w:line="312" w:lineRule="auto"/>
      </w:pPr>
      <w:r>
        <w:rPr>
          <w:rFonts w:ascii="宋体" w:hAnsi="宋体" w:eastAsia="宋体" w:cs="宋体"/>
          <w:color w:val="000"/>
          <w:sz w:val="28"/>
          <w:szCs w:val="28"/>
        </w:rPr>
        <w:t xml:space="preserve">按照县委创先争优结对共建活动的统一安排，今天在我镇举行城乡基层党组织建设结对共建座谈会，这既是对我镇农村基层组织建设检查和督促，也是对“创先争优、结对共建”活动的协调和推进。值此，我代表镇党委向一直关心支持诸佛庵党的建设和社会发展的各位领导表示最衷心的感谢!下面，将我镇农村基层组织建设“创先争优、结对共建”工作做如下汇报。</w:t>
      </w:r>
    </w:p>
    <w:p>
      <w:pPr>
        <w:ind w:left="0" w:right="0" w:firstLine="560"/>
        <w:spacing w:before="450" w:after="450" w:line="312" w:lineRule="auto"/>
      </w:pPr>
      <w:r>
        <w:rPr>
          <w:rFonts w:ascii="宋体" w:hAnsi="宋体" w:eastAsia="宋体" w:cs="宋体"/>
          <w:color w:val="000"/>
          <w:sz w:val="28"/>
          <w:szCs w:val="28"/>
        </w:rPr>
        <w:t xml:space="preserve">(基本情况略)。继去年全县实施第二批“整乡镇推进”示范工程以后，镇党委紧紧抓住“整乡镇推进”契机，围绕硬件达标、软件规范、整体推进的目标，在县直帮扶单位的大力支持下，在县委组织部精心指导下，认真组织实施新一轮农村基层组织建设，取得了一定成效，基本达到了整体推进的目的。</w:t>
      </w:r>
    </w:p>
    <w:p>
      <w:pPr>
        <w:ind w:left="0" w:right="0" w:firstLine="560"/>
        <w:spacing w:before="450" w:after="450" w:line="312" w:lineRule="auto"/>
      </w:pPr>
      <w:r>
        <w:rPr>
          <w:rFonts w:ascii="宋体" w:hAnsi="宋体" w:eastAsia="宋体" w:cs="宋体"/>
          <w:color w:val="000"/>
          <w:sz w:val="28"/>
          <w:szCs w:val="28"/>
        </w:rPr>
        <w:t xml:space="preserve">年初以来，全镇上下进一步提高认识，以巩固“整乡镇推进”示范工程为抓手，制定完善了农村基层组织建设整改落实方案，细化分解了工作任务，继续下大力气抓好工作落实，切实将我镇农村基层组</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织建设及创先争优、结对共建工作做细做实。</w:t>
      </w:r>
    </w:p>
    <w:p>
      <w:pPr>
        <w:ind w:left="0" w:right="0" w:firstLine="560"/>
        <w:spacing w:before="450" w:after="450" w:line="312" w:lineRule="auto"/>
      </w:pPr>
      <w:r>
        <w:rPr>
          <w:rFonts w:ascii="宋体" w:hAnsi="宋体" w:eastAsia="宋体" w:cs="宋体"/>
          <w:color w:val="000"/>
          <w:sz w:val="28"/>
          <w:szCs w:val="28"/>
        </w:rPr>
        <w:t xml:space="preserve">一、以创先争优活动为契机，着力开展“三级联创”</w:t>
      </w:r>
    </w:p>
    <w:p>
      <w:pPr>
        <w:ind w:left="0" w:right="0" w:firstLine="560"/>
        <w:spacing w:before="450" w:after="450" w:line="312" w:lineRule="auto"/>
      </w:pPr>
      <w:r>
        <w:rPr>
          <w:rFonts w:ascii="宋体" w:hAnsi="宋体" w:eastAsia="宋体" w:cs="宋体"/>
          <w:color w:val="000"/>
          <w:sz w:val="28"/>
          <w:szCs w:val="28"/>
        </w:rPr>
        <w:t xml:space="preserve">自县创先争优活动动员会后，镇党委高度重视创先争优活动，进行了广泛宣传，深入发动，以科学发展观为统领，以推动科学发展、促进社会和谐、服务人民群众、加强基层组织为总。体要求，以创建先进基层党组织、争当优秀共产党员为主要内容，深入开展“三级联创”活动，从组织上、措施上、经费上、人员上落到实处，明确责任。为确保创先争优活动取得实效，镇党委成立了领导小组，确立了“为科学发展创先进，为富民强镇争先锋”活动主题，制定了活动实施意见，召开了“创先争优”活动动员会和推进会，对“创先争优”活动进行了动员部署，对争创活动前两个阶段进行了业务培训，细化了工作任务。各村和各单位相继召开了动员会，把创先争优活动的总体要求、方法步骤、具体措施都宣传贯彻到每个党员，参学单位也相应拟定了争创活动的努力方向和承诺事项，各村党组织先后向广大党员、人民群众承诺事项65件，在建党90周年之际全面深入推开。在“五个好”乡镇党委标准细化和党委公开承诺中，我镇紧紧围绕“工业富镇，竹业富民”主战略和强力推进“百千万”工程建设工作目标，扎实做好“打造毛竹集群镇”和“中心集镇建设”两篇文章，郑重向社会承诺具体事项58件，这些承诺与20**年重点工作有机结合，大部分正在落实中。</w:t>
      </w:r>
    </w:p>
    <w:p>
      <w:pPr>
        <w:ind w:left="0" w:right="0" w:firstLine="560"/>
        <w:spacing w:before="450" w:after="450" w:line="312" w:lineRule="auto"/>
      </w:pPr>
      <w:r>
        <w:rPr>
          <w:rFonts w:ascii="宋体" w:hAnsi="宋体" w:eastAsia="宋体" w:cs="宋体"/>
          <w:color w:val="000"/>
          <w:sz w:val="28"/>
          <w:szCs w:val="28"/>
        </w:rPr>
        <w:t xml:space="preserve">二、巩固“整乡镇推进”成果，深入开展结对共建</w:t>
      </w:r>
    </w:p>
    <w:p>
      <w:pPr>
        <w:ind w:left="0" w:right="0" w:firstLine="560"/>
        <w:spacing w:before="450" w:after="450" w:line="312" w:lineRule="auto"/>
      </w:pPr>
      <w:r>
        <w:rPr>
          <w:rFonts w:ascii="宋体" w:hAnsi="宋体" w:eastAsia="宋体" w:cs="宋体"/>
          <w:color w:val="000"/>
          <w:sz w:val="28"/>
          <w:szCs w:val="28"/>
        </w:rPr>
        <w:t xml:space="preserve">今年，按照县委霍办发〔20**〕2号《关于切实巩固“整乡镇推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进”示范工程创建成果全面开展城乡基层党组织结对共建的意见》的要求，认真开展农村基层党组织建设“基础巩固年”活动，为进一步整合力量、发挥优势、加强交流、推进共建，镇党委对全镇各村党建工作现状进行梳理，拟定各村的工作任务，与结对单位开展对接，研究编制结对共建的主题和具体任务，继续合力推动农村基层组织建设。</w:t>
      </w:r>
    </w:p>
    <w:p>
      <w:pPr>
        <w:ind w:left="0" w:right="0" w:firstLine="560"/>
        <w:spacing w:before="450" w:after="450" w:line="312" w:lineRule="auto"/>
      </w:pPr>
      <w:r>
        <w:rPr>
          <w:rFonts w:ascii="宋体" w:hAnsi="宋体" w:eastAsia="宋体" w:cs="宋体"/>
          <w:color w:val="000"/>
          <w:sz w:val="28"/>
          <w:szCs w:val="28"/>
        </w:rPr>
        <w:t xml:space="preserve">三、实施“扶贫开发和民生工程”，提高基层组织办实事能力</w:t>
      </w:r>
    </w:p>
    <w:p>
      <w:pPr>
        <w:ind w:left="0" w:right="0" w:firstLine="560"/>
        <w:spacing w:before="450" w:after="450" w:line="312" w:lineRule="auto"/>
      </w:pPr>
      <w:r>
        <w:rPr>
          <w:rFonts w:ascii="宋体" w:hAnsi="宋体" w:eastAsia="宋体" w:cs="宋体"/>
          <w:color w:val="000"/>
          <w:sz w:val="28"/>
          <w:szCs w:val="28"/>
        </w:rPr>
        <w:t xml:space="preserve">基层组织在“扶贫开发和民生工程”实施过程中，坚持深入实地，认真开展调研，广泛征求意见，严格按照扶贫开发和民生工程目标要求，高标准、高起点地制定了实施方案，因地制宜办实事。先后完成(完成情况略)积极培养造就一批懂知识、懂技术的新型农民;实施贫困农民危房改造420户，1100间，使贫困农户居有其房，确保其人身的安全，解决了后顾之忧。通过整村推进工程实施，基础设施等得到进一步改善，发展环境进一步优化，现有资源进一步整合，有力地推动了农村各项事业的全面发展，使群众得到了实实在在的实惠。</w:t>
      </w:r>
    </w:p>
    <w:p>
      <w:pPr>
        <w:ind w:left="0" w:right="0" w:firstLine="560"/>
        <w:spacing w:before="450" w:after="450" w:line="312" w:lineRule="auto"/>
      </w:pPr>
      <w:r>
        <w:rPr>
          <w:rFonts w:ascii="宋体" w:hAnsi="宋体" w:eastAsia="宋体" w:cs="宋体"/>
          <w:color w:val="000"/>
          <w:sz w:val="28"/>
          <w:szCs w:val="28"/>
        </w:rPr>
        <w:t xml:space="preserve">四、规范软硬件建设，着力提升农组工作质量</w:t>
      </w:r>
    </w:p>
    <w:p>
      <w:pPr>
        <w:ind w:left="0" w:right="0" w:firstLine="560"/>
        <w:spacing w:before="450" w:after="450" w:line="312" w:lineRule="auto"/>
      </w:pPr>
      <w:r>
        <w:rPr>
          <w:rFonts w:ascii="宋体" w:hAnsi="宋体" w:eastAsia="宋体" w:cs="宋体"/>
          <w:color w:val="000"/>
          <w:sz w:val="28"/>
          <w:szCs w:val="28"/>
        </w:rPr>
        <w:t xml:space="preserve">在“整乡镇推进”示范工程的基础上，进一步细化目标任务、改进措施。一是抓好培训，镇党委于今年4月16日和6月8日分别组织开展了两期村书记、文书、驻村工作人员基层组织建设工作培训会，进一步提高了基层组织建设工作水平;二是抓好“5+3”载体，以无职党员设岗定岗、双培双带、流动党员双向带动和党员活动日调动广大党员的积极性，提升责任感和光荣感，以为民办事全程代理、双向承诺活动和干部群众面对面活动的开展，密切干群和党群关系，推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工作开展，同时，全面规范第六大载体建设，即切实推进“四议两公开”工作法;三是抓好各项组织活动。对 “三会一课”、党员发展等的具体程序进行全面梳理，分出先后，注重逻辑，认真对照《党员活动日及村党组织建设日常工作指导》，组织开展好党员活动日、干部群众面对面、党员议事会等活动。四是抓好难点村和重点村改进，结合第一批选聘生，认真分析难点村的原因、问题，制定了工作计划和措施。</w:t>
      </w:r>
    </w:p>
    <w:p>
      <w:pPr>
        <w:ind w:left="0" w:right="0" w:firstLine="560"/>
        <w:spacing w:before="450" w:after="450" w:line="312" w:lineRule="auto"/>
      </w:pPr>
      <w:r>
        <w:rPr>
          <w:rFonts w:ascii="宋体" w:hAnsi="宋体" w:eastAsia="宋体" w:cs="宋体"/>
          <w:color w:val="000"/>
          <w:sz w:val="28"/>
          <w:szCs w:val="28"/>
        </w:rPr>
        <w:t xml:space="preserve">五、健全工作机制，促进基层组织建设整体上水平</w:t>
      </w:r>
    </w:p>
    <w:p>
      <w:pPr>
        <w:ind w:left="0" w:right="0" w:firstLine="560"/>
        <w:spacing w:before="450" w:after="450" w:line="312" w:lineRule="auto"/>
      </w:pPr>
      <w:r>
        <w:rPr>
          <w:rFonts w:ascii="宋体" w:hAnsi="宋体" w:eastAsia="宋体" w:cs="宋体"/>
          <w:color w:val="000"/>
          <w:sz w:val="28"/>
          <w:szCs w:val="28"/>
        </w:rPr>
        <w:t xml:space="preserve">一是建立督查调度机制，确定每季度开展一次基层组织督查，由镇党建工作领导组负责，现场填写督办单，限期整改，对重点村和整改不到位的村由镇主要负责人牵头开展专项调度;二是建立农组工作月指导制度。镇驻村(社区)党建指导员和党员联络员坚持每月到村(社区)指导一次农组工作，以抓班子、抓队伍、抓软件为主要抓手，推动村级工作。三是建立严格的考核奖惩机制，继续实行农村基层组织建设一票否决权制度，对年度农村基层组织建设不合格的村不得评先评优，同时建立严格的党员活动日经费使用制度，实施党员活动与软件资料规范一致相结合，按季考核，半年兑付，确保了基层组织建设工作的顺利开展。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