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水文资料审查工作总结(14篇)</w:t>
      </w:r>
      <w:bookmarkEnd w:id="1"/>
    </w:p>
    <w:p>
      <w:pPr>
        <w:jc w:val="center"/>
        <w:spacing w:before="0" w:after="450"/>
      </w:pPr>
      <w:r>
        <w:rPr>
          <w:rFonts w:ascii="Arial" w:hAnsi="Arial" w:eastAsia="Arial" w:cs="Arial"/>
          <w:color w:val="999999"/>
          <w:sz w:val="20"/>
          <w:szCs w:val="20"/>
        </w:rPr>
        <w:t xml:space="preserve">来源：网络  作者：诗酒琴音  更新时间：2024-11-22</w:t>
      </w:r>
    </w:p>
    <w:p>
      <w:pPr>
        <w:ind w:left="0" w:right="0" w:firstLine="480"/>
        <w:spacing w:before="0" w:after="450" w:line="360" w:lineRule="auto"/>
      </w:pPr>
      <w:r>
        <w:rPr>
          <w:rFonts w:ascii="宋体" w:hAnsi="宋体" w:eastAsia="宋体" w:cs="宋体"/>
          <w:color w:val="333333"/>
          <w:sz w:val="24"/>
          <w:szCs w:val="24"/>
          <w:i w:val="1"/>
          <w:iCs w:val="1"/>
        </w:rPr>
        <w:t xml:space="preserve">水文资料审查工作总结1一、全力以赴完成06万年度农业综合开发项目的建设任务，确保各项措施全面按时竣工，迎接验收。二、利用今年水库蓄水较多的有利条件，适时抓好小麦的春灌工作。三、认认真真地做好年度防汛工作，时时刻刻注意观察水库的运行状况，及时...</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w:t>
      </w:r>
    </w:p>
    <w:p>
      <w:pPr>
        <w:ind w:left="0" w:right="0" w:firstLine="560"/>
        <w:spacing w:before="450" w:after="450" w:line="312" w:lineRule="auto"/>
      </w:pPr>
      <w:r>
        <w:rPr>
          <w:rFonts w:ascii="宋体" w:hAnsi="宋体" w:eastAsia="宋体" w:cs="宋体"/>
          <w:color w:val="000"/>
          <w:sz w:val="28"/>
          <w:szCs w:val="28"/>
        </w:rPr>
        <w:t xml:space="preserve">一、全力以赴完成06万年度农业综合开发项目的建设任务，确保各项措施全面按时竣工，迎接验收。</w:t>
      </w:r>
    </w:p>
    <w:p>
      <w:pPr>
        <w:ind w:left="0" w:right="0" w:firstLine="560"/>
        <w:spacing w:before="450" w:after="450" w:line="312" w:lineRule="auto"/>
      </w:pPr>
      <w:r>
        <w:rPr>
          <w:rFonts w:ascii="宋体" w:hAnsi="宋体" w:eastAsia="宋体" w:cs="宋体"/>
          <w:color w:val="000"/>
          <w:sz w:val="28"/>
          <w:szCs w:val="28"/>
        </w:rPr>
        <w:t xml:space="preserve">二、利用今年水库蓄水较多的有利条件，适时抓好小麦的春灌工作。</w:t>
      </w:r>
    </w:p>
    <w:p>
      <w:pPr>
        <w:ind w:left="0" w:right="0" w:firstLine="560"/>
        <w:spacing w:before="450" w:after="450" w:line="312" w:lineRule="auto"/>
      </w:pPr>
      <w:r>
        <w:rPr>
          <w:rFonts w:ascii="宋体" w:hAnsi="宋体" w:eastAsia="宋体" w:cs="宋体"/>
          <w:color w:val="000"/>
          <w:sz w:val="28"/>
          <w:szCs w:val="28"/>
        </w:rPr>
        <w:t xml:space="preserve">三、认认真真地做好年度防汛工作，时时刻刻注意观察水库的运行状况，及时查处各类工程隐患，确保安全渡汛。</w:t>
      </w:r>
    </w:p>
    <w:p>
      <w:pPr>
        <w:ind w:left="0" w:right="0" w:firstLine="560"/>
        <w:spacing w:before="450" w:after="450" w:line="312" w:lineRule="auto"/>
      </w:pPr>
      <w:r>
        <w:rPr>
          <w:rFonts w:ascii="宋体" w:hAnsi="宋体" w:eastAsia="宋体" w:cs="宋体"/>
          <w:color w:val="000"/>
          <w:sz w:val="28"/>
          <w:szCs w:val="28"/>
        </w:rPr>
        <w:t xml:space="preserve">四、及时做好党委政府和上级各业务部门交办的各项日常业务工作。</w:t>
      </w:r>
    </w:p>
    <w:p>
      <w:pPr>
        <w:ind w:left="0" w:right="0" w:firstLine="560"/>
        <w:spacing w:before="450" w:after="450" w:line="312" w:lineRule="auto"/>
      </w:pPr>
      <w:r>
        <w:rPr>
          <w:rFonts w:ascii="宋体" w:hAnsi="宋体" w:eastAsia="宋体" w:cs="宋体"/>
          <w:color w:val="000"/>
          <w:sz w:val="28"/>
          <w:szCs w:val="28"/>
        </w:rPr>
        <w:t xml:space="preserve">白驹过隙，日月如梭，时间往往是在不经意间流逝，一年的时间转眼就在我们的指缝间消逝。回顾一年的工作，不禁思绪万千，有收获的喜悦，由探索的艰辛，下面就将一年来的工作学习情况做如下总结：</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水文资料审查工作总结2</w:t>
      </w:r>
    </w:p>
    <w:p>
      <w:pPr>
        <w:ind w:left="0" w:right="0" w:firstLine="560"/>
        <w:spacing w:before="450" w:after="450" w:line="312" w:lineRule="auto"/>
      </w:pPr>
      <w:r>
        <w:rPr>
          <w:rFonts w:ascii="宋体" w:hAnsi="宋体" w:eastAsia="宋体" w:cs="宋体"/>
          <w:color w:val="000"/>
          <w:sz w:val="28"/>
          <w:szCs w:val="28"/>
        </w:rPr>
        <w:t xml:space="preserve">根据20XX年度的水文工作和水文测验任务，立足于防大汛，抗大旱的工作要求，做到早布置，早准备，精心组织，做好汛前测验准备工作。汛前对全区12个水雨情站点和5个地下水站点的水文测验仪器设备进行了养护，重点对水位计、雨量计、流速仪等进行调试，确保正常运行；完成王江泾站、新塍站汛前水尺零点高程接测；完成4个基点站、二条巡测线的大断面测量，并做好测流标志，进一步为防汛抗旱提供准确水文数据，以确保今年汛期安全渡汛。</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水文资料审查工作总结3</w:t>
      </w:r>
    </w:p>
    <w:p>
      <w:pPr>
        <w:ind w:left="0" w:right="0" w:firstLine="560"/>
        <w:spacing w:before="450" w:after="450" w:line="312" w:lineRule="auto"/>
      </w:pPr>
      <w:r>
        <w:rPr>
          <w:rFonts w:ascii="宋体" w:hAnsi="宋体" w:eastAsia="宋体" w:cs="宋体"/>
          <w:color w:val="000"/>
          <w:sz w:val="28"/>
          <w:szCs w:val="28"/>
        </w:rPr>
        <w:t xml:space="preserve">水文调度班只有6个人，每个班只有一个人值班，调控着三个电站的发电效益。她们摸索出很多经验：一是经过调度降低发电耗水率；二是洪水到来之前腾空库容，拦蓄洪峰尾提高水量利用率；三是利用用电的峰谷期，精心设计调节库容水位使效益最大化。通过这些措施20xx年为三个电站创造了非常可观的经济效益。</w:t>
      </w:r>
    </w:p>
    <w:p>
      <w:pPr>
        <w:ind w:left="0" w:right="0" w:firstLine="560"/>
        <w:spacing w:before="450" w:after="450" w:line="312" w:lineRule="auto"/>
      </w:pPr>
      <w:r>
        <w:rPr>
          <w:rFonts w:ascii="宋体" w:hAnsi="宋体" w:eastAsia="宋体" w:cs="宋体"/>
          <w:color w:val="000"/>
          <w:sz w:val="28"/>
          <w:szCs w:val="28"/>
        </w:rPr>
        <w:t xml:space="preserve">春去冬来，在冷冽北风的追赶下这一年又到了年关，回首过去，我来到监理公司一年半了，但仍感觉恍若昨日，时间就像流星划过，还没来得及仔细品味就已经一晃而过，从初出校门到参加工作，到现在一切都过的太快了，去年的现在我还在沙河项目部懵懂的和同事们整理着资料，今年我已经来到了北京，异地而处各方面都有了变化，心中的体会也有了变化，“孔子曰：温故而知新，不亦乐呼！”工作不就是吗，总结过去，查漏补缺，是自己的能力更上一步下面我把自己一年的工作进行一个总结，也希望领导能对我的不足之处进行批评指导。</w:t>
      </w:r>
    </w:p>
    <w:p>
      <w:pPr>
        <w:ind w:left="0" w:right="0" w:firstLine="560"/>
        <w:spacing w:before="450" w:after="450" w:line="312" w:lineRule="auto"/>
      </w:pPr>
      <w:r>
        <w:rPr>
          <w:rFonts w:ascii="宋体" w:hAnsi="宋体" w:eastAsia="宋体" w:cs="宋体"/>
          <w:color w:val="000"/>
          <w:sz w:val="28"/>
          <w:szCs w:val="28"/>
        </w:rPr>
        <w:t xml:space="preserve">今年一月至六月我在沙河项目部，在哪由于工程处于收尾阶段下场没有了什么具体施工项目，所以呢我主要负责整理土建专业的相关资料，由于以前没有接触过此类工作，开始无从下手，所以我就不耻下问，一旦有不懂的地方就去问同事们，在资料整理及平常工作中综合组崔会山、苏晓斌及张萱等同事给予了我很大的帮助，也教会了我很多，让我很幸运能有这么好的同事，使我的监理生涯在这里得到了丰富。</w:t>
      </w:r>
    </w:p>
    <w:p>
      <w:pPr>
        <w:ind w:left="0" w:right="0" w:firstLine="560"/>
        <w:spacing w:before="450" w:after="450" w:line="312" w:lineRule="auto"/>
      </w:pPr>
      <w:r>
        <w:rPr>
          <w:rFonts w:ascii="宋体" w:hAnsi="宋体" w:eastAsia="宋体" w:cs="宋体"/>
          <w:color w:val="000"/>
          <w:sz w:val="28"/>
          <w:szCs w:val="28"/>
        </w:rPr>
        <w:t xml:space="preserve">20xx年6月11日因工作需求被公司安排至神华国华燃气热电工程监理部。之前在沙河项目部由于主要负责资料整理工作，且沙河电厂已处于收尾阶段，因此对施工的一些事情并不太了解，到了北京监理部后我首先对本工程的基本信息进行了了解。</w:t>
      </w:r>
    </w:p>
    <w:p>
      <w:pPr>
        <w:ind w:left="0" w:right="0" w:firstLine="560"/>
        <w:spacing w:before="450" w:after="450" w:line="312" w:lineRule="auto"/>
      </w:pPr>
      <w:r>
        <w:rPr>
          <w:rFonts w:ascii="宋体" w:hAnsi="宋体" w:eastAsia="宋体" w:cs="宋体"/>
          <w:color w:val="000"/>
          <w:sz w:val="28"/>
          <w:szCs w:val="28"/>
        </w:rPr>
        <w:t xml:space="preserve">这个工程是一个燃气热电工程，场地相对来说不算宽阔，前期主要施工的有临时办公楼工程、五通一平、主厂房等地基的处理工作。本工程地基用的是桩基基础，桩基的施工方法是螺旋灌注桩，共计有1281根桩需要施工。来到项目部后我主要负责桩基的监理旁站及数据收集工作。工程资料方面，每天根据工地现场情况写好监理日记，并将当天的旁站记录等资料整理归档，督促施工单位上报相应的工程资料。定期将见证取样、平行检测等资料整理归档，并且将各项的台账做好，力求在工程结束时资料也备齐归档。</w:t>
      </w:r>
    </w:p>
    <w:p>
      <w:pPr>
        <w:ind w:left="0" w:right="0" w:firstLine="560"/>
        <w:spacing w:before="450" w:after="450" w:line="312" w:lineRule="auto"/>
      </w:pPr>
      <w:r>
        <w:rPr>
          <w:rFonts w:ascii="宋体" w:hAnsi="宋体" w:eastAsia="宋体" w:cs="宋体"/>
          <w:color w:val="000"/>
          <w:sz w:val="28"/>
          <w:szCs w:val="28"/>
        </w:rPr>
        <w:t xml:space="preserve">在沙河项目后期开始一些资料上的整理归档工作时，就发现因工程过程中辞职人员与新来员工交接不及时，部分资料的管理工作，出现断层以至于到后期，资料归档时出现困难，从这件事上我体会到了工程中资料的同步重要性，所以在本工程的`管理是见资料在验收以保证资料与施工同步，并做好台帐以保证其他同事在未交接的情况下也能快速理清头绪，不至于资料断层做无用功！。</w:t>
      </w:r>
    </w:p>
    <w:p>
      <w:pPr>
        <w:ind w:left="0" w:right="0" w:firstLine="560"/>
        <w:spacing w:before="450" w:after="450" w:line="312" w:lineRule="auto"/>
      </w:pPr>
      <w:r>
        <w:rPr>
          <w:rFonts w:ascii="宋体" w:hAnsi="宋体" w:eastAsia="宋体" w:cs="宋体"/>
          <w:color w:val="000"/>
          <w:sz w:val="28"/>
          <w:szCs w:val="28"/>
        </w:rPr>
        <w:t xml:space="preserve">由于是首次参与桩基施工，且现场所施工的桩又是新型桩长螺旋钻孔压灌混凝土后插钢筋笼混凝土灌注桩，所以对于桩基上的专业知识比较缺乏，所以我首先阅读了《桩基基础技术规范》及北京地方标准《长螺旋钻孔压灌混凝土后插钢筋笼混凝土灌注桩技术规程》等桩基相关知识，初步了解了一下桩基的施工知识。</w:t>
      </w:r>
    </w:p>
    <w:p>
      <w:pPr>
        <w:ind w:left="0" w:right="0" w:firstLine="560"/>
        <w:spacing w:before="450" w:after="450" w:line="312" w:lineRule="auto"/>
      </w:pPr>
      <w:r>
        <w:rPr>
          <w:rFonts w:ascii="宋体" w:hAnsi="宋体" w:eastAsia="宋体" w:cs="宋体"/>
          <w:color w:val="000"/>
          <w:sz w:val="28"/>
          <w:szCs w:val="28"/>
        </w:rPr>
        <w:t xml:space="preserve">工程前期因为施工队伍施工措施不太合理、人员配合不协调，导致经常出现堵管现象，施工进度慢，后来经过监理组织开会协商讨论，给出建议：建议施工队伍首先将钢筋笼串好再经监理检验合格后由吊车提前提起做好插笼准备，且要在混凝土到位经监理检验合格后方可开始钻孔，以保证不会因混凝土不到位或不合格而赌管。经过试验证明这个方法可行，堵管现象大大减少。施工进度明显提高。</w:t>
      </w:r>
    </w:p>
    <w:p>
      <w:pPr>
        <w:ind w:left="0" w:right="0" w:firstLine="560"/>
        <w:spacing w:before="450" w:after="450" w:line="312" w:lineRule="auto"/>
      </w:pPr>
      <w:r>
        <w:rPr>
          <w:rFonts w:ascii="宋体" w:hAnsi="宋体" w:eastAsia="宋体" w:cs="宋体"/>
          <w:color w:val="000"/>
          <w:sz w:val="28"/>
          <w:szCs w:val="28"/>
        </w:rPr>
        <w:t xml:space="preserve">监理在现场旁站主要是负责对场地内安全质量情况的管理。首先是对钢筋笼及以串好的钢筋笼进行检查，钢筋笼是否出现绑丝脱落，是否破损。针对情况作出处理。旁站项中还包括混凝土浇注及后插钢筋笼等工序。在混凝土浇注过程中如果混凝土在规定时间内到位，要求施工单位立即将管道中的混凝土清理出来，预防混凝土初凝导致堵管，后插钢筋笼时如果出现钢筋笼无法插入时，应暂停施工尝试将钢筋笼提出不要蛮干，预防应插入过深无法提出，造成废桩。在旁站中还应该认真做好记录，在旁站记录中需要做好人员、机械、材料、施工方法、施工数据、安全情况及施工环境等事项，同时随时注意现场的施工安全情况，保证质量情况及安全情况在可控范围内争取安全的完成施工。</w:t>
      </w:r>
    </w:p>
    <w:p>
      <w:pPr>
        <w:ind w:left="0" w:right="0" w:firstLine="560"/>
        <w:spacing w:before="450" w:after="450" w:line="312" w:lineRule="auto"/>
      </w:pPr>
      <w:r>
        <w:rPr>
          <w:rFonts w:ascii="宋体" w:hAnsi="宋体" w:eastAsia="宋体" w:cs="宋体"/>
          <w:color w:val="000"/>
          <w:sz w:val="28"/>
          <w:szCs w:val="28"/>
        </w:rPr>
        <w:t xml:space="preserve">在20xx年7月公司领导到现场检查，指出旁站记录不够明细，要求一桩一记录，细化内容，后来经过土建各位同事讨论，将原有的旁站记录表进行修改，以方便更好的记录填写，后来公司领导再次检查时对此给予了肯定。在桩基施工期间我还就此新型桩制作了长螺旋压灌后插钢筋笼灌注桩基础混凝土浇筑及后插钢筋笼监理旁站作业标准化指导卡。</w:t>
      </w:r>
    </w:p>
    <w:p>
      <w:pPr>
        <w:ind w:left="0" w:right="0" w:firstLine="560"/>
        <w:spacing w:before="450" w:after="450" w:line="312" w:lineRule="auto"/>
      </w:pPr>
      <w:r>
        <w:rPr>
          <w:rFonts w:ascii="宋体" w:hAnsi="宋体" w:eastAsia="宋体" w:cs="宋体"/>
          <w:color w:val="000"/>
          <w:sz w:val="28"/>
          <w:szCs w:val="28"/>
        </w:rPr>
        <w:t xml:space="preserve">在桩基施工完毕后随着监理部土建人员的逐步增多，现场进行分工我被安排和专工吴险峰负责主厂房区域的施工，工程前期施工人员对现场的制度还不熟悉，安全意识比较差，本着安全第一的目的，安全文明施工控制方面的工作就需要加强。因此：</w:t>
      </w:r>
    </w:p>
    <w:p>
      <w:pPr>
        <w:ind w:left="0" w:right="0" w:firstLine="560"/>
        <w:spacing w:before="450" w:after="450" w:line="312" w:lineRule="auto"/>
      </w:pPr>
      <w:r>
        <w:rPr>
          <w:rFonts w:ascii="宋体" w:hAnsi="宋体" w:eastAsia="宋体" w:cs="宋体"/>
          <w:color w:val="000"/>
          <w:sz w:val="28"/>
          <w:szCs w:val="28"/>
        </w:rPr>
        <w:t xml:space="preserve">通过对学习《安全生产法》及在工作过程中我得到一些体会树立以安全第一，预防为主的观点，就是工作做在前，因为事故是可以预防的，但是是不可预测的，建立相应的检查制度，发现隐患及时整改，监理在施工现场对于安全有不可推卸的职责，我除了做好日常的安全检查工作及监督和管理（相关资料记录存档整理）工作外，坚持做好对施工单位的日常安全教育。</w:t>
      </w:r>
    </w:p>
    <w:p>
      <w:pPr>
        <w:ind w:left="0" w:right="0" w:firstLine="560"/>
        <w:spacing w:before="450" w:after="450" w:line="312" w:lineRule="auto"/>
      </w:pPr>
      <w:r>
        <w:rPr>
          <w:rFonts w:ascii="宋体" w:hAnsi="宋体" w:eastAsia="宋体" w:cs="宋体"/>
          <w:color w:val="000"/>
          <w:sz w:val="28"/>
          <w:szCs w:val="28"/>
        </w:rPr>
        <w:t xml:space="preserve">技术工种的安全技术教育和岗位安全技术交底工作的检查（包括安全台帐及书面资料）每月进行定期或不定期的形式进行现场施工安全状况全方位，检查，并做好安全检查记录台帐存档.针对公司领导对工程安全控制所提出的要求，加深了监督管理的深度，对存在的问题及时下达整改通知，要求施工单位进行整改，并督促整改，及时进行再检查。</w:t>
      </w:r>
    </w:p>
    <w:p>
      <w:pPr>
        <w:ind w:left="0" w:right="0" w:firstLine="560"/>
        <w:spacing w:before="450" w:after="450" w:line="312" w:lineRule="auto"/>
      </w:pPr>
      <w:r>
        <w:rPr>
          <w:rFonts w:ascii="宋体" w:hAnsi="宋体" w:eastAsia="宋体" w:cs="宋体"/>
          <w:color w:val="000"/>
          <w:sz w:val="28"/>
          <w:szCs w:val="28"/>
        </w:rPr>
        <w:t xml:space="preserve">对于工程施工建设过程监理中的质量控制尤其是对安全文明生产控制的具体工作做法，我的体会是应该也必须做到四勤制：眼勤（要能提前发现问题）；脚勤（多在现场转，巡，查）；嘴勤（对发现问题要多讲）；手勤（及时做好相关记录下过书面通知）；加强巡视工作，加强过程中的控制，才能更好地，认真地做好本职工作.一年的工作既繁忙又充实，为履行监理职责，积极工作，任劳任怨，服从领导安排，从不推脱，全心为工程着想.</w:t>
      </w:r>
    </w:p>
    <w:p>
      <w:pPr>
        <w:ind w:left="0" w:right="0" w:firstLine="560"/>
        <w:spacing w:before="450" w:after="450" w:line="312" w:lineRule="auto"/>
      </w:pPr>
      <w:r>
        <w:rPr>
          <w:rFonts w:ascii="宋体" w:hAnsi="宋体" w:eastAsia="宋体" w:cs="宋体"/>
          <w:color w:val="000"/>
          <w:sz w:val="28"/>
          <w:szCs w:val="28"/>
        </w:rPr>
        <w:t xml:space="preserve">我觉得作为一名监理人员只有做到品行端正、严于律己、融入团队、尊重他人、工作认真负责才会赢得别人的尊重。在工地我接触到了很多新事物，在老同事的细心指导、帮助下我学到了很多新的理论知识和实践经验，拓宽了我的知识面。这一年的工作我收获很大，但是也存在很多的不足，工作经验不足，面对强度较大工作的时候不够细致，不够耐心，这些不足也导致自己的工作存在很多的瑕疵。</w:t>
      </w:r>
    </w:p>
    <w:p>
      <w:pPr>
        <w:ind w:left="0" w:right="0" w:firstLine="560"/>
        <w:spacing w:before="450" w:after="450" w:line="312" w:lineRule="auto"/>
      </w:pPr>
      <w:r>
        <w:rPr>
          <w:rFonts w:ascii="宋体" w:hAnsi="宋体" w:eastAsia="宋体" w:cs="宋体"/>
          <w:color w:val="000"/>
          <w:sz w:val="28"/>
          <w:szCs w:val="28"/>
        </w:rPr>
        <w:t xml:space="preserve">为更好的以设计图纸为依据实施监理，我必须在后期工作当中，认真对设计图纸的全面掌握再下真功夫。再有就是专业知识的欠缺，虽然已经工作一年多了，但仍需要更多地去学习专业知识，所以我去年报考了河北工程大学的函授院土木工程专业以进一步增强专业知识。为不至于因自身原因而损坏监理公司的名誉，也为能有更好明天的去努力。</w:t>
      </w:r>
    </w:p>
    <w:p>
      <w:pPr>
        <w:ind w:left="0" w:right="0" w:firstLine="560"/>
        <w:spacing w:before="450" w:after="450" w:line="312" w:lineRule="auto"/>
      </w:pPr>
      <w:r>
        <w:rPr>
          <w:rFonts w:ascii="宋体" w:hAnsi="宋体" w:eastAsia="宋体" w:cs="宋体"/>
          <w:color w:val="000"/>
          <w:sz w:val="28"/>
          <w:szCs w:val="28"/>
        </w:rPr>
        <w:t xml:space="preserve">我认为从事监理工作，懂得再多也嫌少，绝不能满足于现在，因此在以后的工作中我会勤学习，不断总结经验，吸取教训，改正自己的不足，争取做到扬长避短，按照工作需要逐步深入的学习好各项专业知识。工作生活上遵守公司的各项管理制度，加强团队意识培养，进一步融入我们这个集体，并且利用业余时间多学习一些规范多看一些相关论文，提高自己的业务水平。也希望同事们能对我出现的错误给予批评指导。</w:t>
      </w:r>
    </w:p>
    <w:p>
      <w:pPr>
        <w:ind w:left="0" w:right="0" w:firstLine="560"/>
        <w:spacing w:before="450" w:after="450" w:line="312" w:lineRule="auto"/>
      </w:pPr>
      <w:r>
        <w:rPr>
          <w:rFonts w:ascii="宋体" w:hAnsi="宋体" w:eastAsia="宋体" w:cs="宋体"/>
          <w:color w:val="000"/>
          <w:sz w:val="28"/>
          <w:szCs w:val="28"/>
        </w:rPr>
        <w:t xml:space="preserve">从7月28日以来到鸣沙洲水文站实习以来，已不知不觉两个多月过去了。两个月来，我从一名刚刚毕业的大学生到一名基层测站工作人员，这与上级领导和测站工作人员的关心和帮助是分不开的。在此，我想关心和帮助我的领导和同事们表示真心的感谢！下面，我简要将我这两个月来的思想、学习和工作情况做如下汇报：</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水文资料审查工作总结4</w:t>
      </w:r>
    </w:p>
    <w:p>
      <w:pPr>
        <w:ind w:left="0" w:right="0" w:firstLine="560"/>
        <w:spacing w:before="450" w:after="450" w:line="312" w:lineRule="auto"/>
      </w:pPr>
      <w:r>
        <w:rPr>
          <w:rFonts w:ascii="宋体" w:hAnsi="宋体" w:eastAsia="宋体" w:cs="宋体"/>
          <w:color w:val="000"/>
          <w:sz w:val="28"/>
          <w:szCs w:val="28"/>
        </w:rPr>
        <w:t xml:space="preserve">今年，水利局按照县委、县政府要求，迎难而上，全力做好了全县三件大事要事，即南水北调、西大洋水库除险加固和矿业秩序集中整治。这三件事，任务重、责任大、要求标准高，为此，我局投入了大量人力、物力和精力，做了深入细致的工作，均取得显著成效。</w:t>
      </w:r>
    </w:p>
    <w:p>
      <w:pPr>
        <w:ind w:left="0" w:right="0" w:firstLine="560"/>
        <w:spacing w:before="450" w:after="450" w:line="312" w:lineRule="auto"/>
      </w:pPr>
      <w:r>
        <w:rPr>
          <w:rFonts w:ascii="宋体" w:hAnsi="宋体" w:eastAsia="宋体" w:cs="宋体"/>
          <w:color w:val="000"/>
          <w:sz w:val="28"/>
          <w:szCs w:val="28"/>
        </w:rPr>
        <w:t xml:space="preserve">1、积极做好南水北调实物核查工作</w:t>
      </w:r>
    </w:p>
    <w:p>
      <w:pPr>
        <w:ind w:left="0" w:right="0" w:firstLine="560"/>
        <w:spacing w:before="450" w:after="450" w:line="312" w:lineRule="auto"/>
      </w:pPr>
      <w:r>
        <w:rPr>
          <w:rFonts w:ascii="宋体" w:hAnsi="宋体" w:eastAsia="宋体" w:cs="宋体"/>
          <w:color w:val="000"/>
          <w:sz w:val="28"/>
          <w:szCs w:val="28"/>
        </w:rPr>
        <w:t xml:space="preserve">南水北调是国家重点项目，需要我县积极予以支持、配合，做好协调工作。今年，要求我县南水北调领导小组及办公室主要做好实物指标核查，为此，县政府通过了《XX县南水北调征迁安置实物指标核查实施方案》和《XX县南水北调林木核查分类标准》，按照方案和标准，每位核查人员顶着炎炎酷暑，每天工作10多个小时，提前20天完成地面附着物核查任务。在核查中，我们做到了“五要”，即：分类要细、点树要准、测量要精、方法要正确、群众要满意。核查结束后，立刻开始对核查结果进行了整理汇总，并对发现出的问题及时到现场逐村逐户予以确认。同时，为取得群众支持，维护稳定，确保南水北调各项工作顺利进行，县南水北调办公室抽调12人，分三个组到沿线乡村宣传南水北调有关政策及规定，取得良好效果。由于领导重视、布署周密、方法科学、态度严谨、工作不辞辛苦，我县实物核查工作进展顺利、成绩显著，受到市领导的充分肯定。</w:t>
      </w:r>
    </w:p>
    <w:p>
      <w:pPr>
        <w:ind w:left="0" w:right="0" w:firstLine="560"/>
        <w:spacing w:before="450" w:after="450" w:line="312" w:lineRule="auto"/>
      </w:pPr>
      <w:r>
        <w:rPr>
          <w:rFonts w:ascii="宋体" w:hAnsi="宋体" w:eastAsia="宋体" w:cs="宋体"/>
          <w:color w:val="000"/>
          <w:sz w:val="28"/>
          <w:szCs w:val="28"/>
        </w:rPr>
        <w:t xml:space="preserve">2、全力做好西大洋水库除险加固工程援建工作</w:t>
      </w:r>
    </w:p>
    <w:p>
      <w:pPr>
        <w:ind w:left="0" w:right="0" w:firstLine="560"/>
        <w:spacing w:before="450" w:after="450" w:line="312" w:lineRule="auto"/>
      </w:pPr>
      <w:r>
        <w:rPr>
          <w:rFonts w:ascii="宋体" w:hAnsi="宋体" w:eastAsia="宋体" w:cs="宋体"/>
          <w:color w:val="000"/>
          <w:sz w:val="28"/>
          <w:szCs w:val="28"/>
        </w:rPr>
        <w:t xml:space="preserve">西大洋水库除险加固是国家重点项目，也是XX县的大事，为此，我县成立了西大洋水库援建领导小组及办公室，办公室设在水利局，由水利局负责援建日常工作。整个援建工作任务繁重，责任重大，从3月份开始，水利局就投入大量精力、全力以赴搞援建。一是制定了《西大洋水库除险加固工程征地房屋拆迁及地上附着物补偿标准》;二是组织人员对水库大坝、溢洪道、临时路等占用的耕地和附着物进行认真核查、登统，对林木核查，用游标卡尺卡胸径，一棵一棵数，做到测量精确、数数准确、公平公正;三是根据核查登统情况，严格按标准进行赔偿，直接赔偿到户，整个赔付工作没出现任何纰漏，共完成征地赔偿亩，地上附着物赔偿：果树14866棵，风景树4677棵，材树1629棵，房屋两处及其它地上附着物的赔偿;四是及时解决影响或阻挠施工各项问题，如完成临时路修建、凤山庄小学搬迁、解决水库褥垫施工用砂石料等问题。尤其是因爆破影响周围群众，引起群众集体阻挠施工问题，存在很大不稳定因素，经有关部门和领导多次磋商，研究解决方案，制定补偿办法，长期深入基层，广泛宣传并作群众思想工作，才圆满得以解决，有力保障了工程正常进行。由于县政府高度重视，援建办、有关部门和乡、村紧密配合、扎实工作，解决和处理征拆占等问题，使得西大洋水库除险加固工程于5月16日正式开工建设并进展顺利。</w:t>
      </w:r>
    </w:p>
    <w:p>
      <w:pPr>
        <w:ind w:left="0" w:right="0" w:firstLine="560"/>
        <w:spacing w:before="450" w:after="450" w:line="312" w:lineRule="auto"/>
      </w:pPr>
      <w:r>
        <w:rPr>
          <w:rFonts w:ascii="宋体" w:hAnsi="宋体" w:eastAsia="宋体" w:cs="宋体"/>
          <w:color w:val="000"/>
          <w:sz w:val="28"/>
          <w:szCs w:val="28"/>
        </w:rPr>
        <w:t xml:space="preserve">3、搞好矿业秩序集中整治</w:t>
      </w:r>
    </w:p>
    <w:p>
      <w:pPr>
        <w:ind w:left="0" w:right="0" w:firstLine="560"/>
        <w:spacing w:before="450" w:after="450" w:line="312" w:lineRule="auto"/>
      </w:pPr>
      <w:r>
        <w:rPr>
          <w:rFonts w:ascii="宋体" w:hAnsi="宋体" w:eastAsia="宋体" w:cs="宋体"/>
          <w:color w:val="000"/>
          <w:sz w:val="28"/>
          <w:szCs w:val="28"/>
        </w:rPr>
        <w:t xml:space="preserve">在全县集中整治矿业管理秩序活动中，水利局作为选矿企业集中整治组的牵头单位，在有关乡镇和部门密切配合下，认真开展工作，克服重重困难，做了大量艰苦细致的工作，取得了明显效果。一是制定了选矿企业整治组工作制度和选矿企业集中整治方案;二是水利局列支专项资金、抽调专人、分组包片，吃住在山上，集中精力进行整治工作;三是强化宣传。向选矿企业发放明白纸200多份、选矿企业整改提纲200多份，发布《关于禁止企业使用挖掘机、干选机作业生产的通知》100多份。通过宣传，形成了强大的舆论氛围;四是摸底调查。对全县境内的铁选企业和石英粉加工企业进行摸底调查，并将检查出的问题一一登记造册;五是强化整改。选矿企业整治组人员深入各选矿企业，针对企业存在的问题逐厂制定出具体整改方案，对河道内弃碴弃砂，逐厂明确责任，对下游公共河道的弃碴弃砂由上游企业分段负责清理，包括责任段内的生活垃圾，责令企业限期清理，清理费用全部由企业承担，掀起了清理尾碴尾砂的热潮。共建设护坝450道，清理河道弃碴弃砂30万方，防护处理遗留尾砂12万多方，清除河道垃圾1万多方，60家选矿厂进行了尾坝加高加固处理，30多家石英粉加工企业清理了沉淀池。这是近年来清理力度最大、最彻底、成效最显著的一次，群众满意，还消除了防洪隐患;六是建立日常监管机制。在集中整治的基础上，整治组建立了日常监管机制，加强了选矿企业的日常监督，保证了整治效果。</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水文资料审查工作总结5</w:t>
      </w:r>
    </w:p>
    <w:p>
      <w:pPr>
        <w:ind w:left="0" w:right="0" w:firstLine="560"/>
        <w:spacing w:before="450" w:after="450" w:line="312" w:lineRule="auto"/>
      </w:pPr>
      <w:r>
        <w:rPr>
          <w:rFonts w:ascii="宋体" w:hAnsi="宋体" w:eastAsia="宋体" w:cs="宋体"/>
          <w:color w:val="000"/>
          <w:sz w:val="28"/>
          <w:szCs w:val="28"/>
        </w:rPr>
        <w:t xml:space="preserve">1、扎实做好水文测报工作</w:t>
      </w:r>
    </w:p>
    <w:p>
      <w:pPr>
        <w:ind w:left="0" w:right="0" w:firstLine="560"/>
        <w:spacing w:before="450" w:after="450" w:line="312" w:lineRule="auto"/>
      </w:pPr>
      <w:r>
        <w:rPr>
          <w:rFonts w:ascii="宋体" w:hAnsi="宋体" w:eastAsia="宋体" w:cs="宋体"/>
          <w:color w:val="000"/>
          <w:sz w:val="28"/>
          <w:szCs w:val="28"/>
        </w:rPr>
        <w:t xml:space="preserve">我局严格按照上级的要求，及早准备，周密部署各项汛前准备工作，对各水文站、雨量站仪器设备和监测环境进行了1次全面检查维护，及时编制了《市水文局年水文测验及资料整编注意事项》、《市水文局防汛测报应急预案》、《市水文局年城市防汛测报预案》，并组织全体职工开展了4次专项业务培训，进行了2次模拟演练，确保在组织、技术、物质和安全等方面准备到位，为今年水文测报任务的圆满完成打好基础。认真组织开展、大场、冯家坊、邱家庄、泊里、王台等6处水文站的测报工作，及时掌握雨量、流量、蒸发、土壤墒情等水文要素信息。为规范《防汛抗旱信息》、《水文简报》等水文信息发布，出台了《关于规范水文信息发布的通知》，规范了各类信息的发布形式、内容、标准、时间及负责科室等相关事项。目前，共发布《水文简报》、《防汛抗旱信息》共21期、手机短信1000余条，为全市防汛抗旱工作提供了及时、准确的信息。</w:t>
      </w:r>
    </w:p>
    <w:p>
      <w:pPr>
        <w:ind w:left="0" w:right="0" w:firstLine="560"/>
        <w:spacing w:before="450" w:after="450" w:line="312" w:lineRule="auto"/>
      </w:pPr>
      <w:r>
        <w:rPr>
          <w:rFonts w:ascii="宋体" w:hAnsi="宋体" w:eastAsia="宋体" w:cs="宋体"/>
          <w:color w:val="000"/>
          <w:sz w:val="28"/>
          <w:szCs w:val="28"/>
        </w:rPr>
        <w:t xml:space="preserve">2、发挥职能，服务地方经济社会建设</w:t>
      </w:r>
    </w:p>
    <w:p>
      <w:pPr>
        <w:ind w:left="0" w:right="0" w:firstLine="560"/>
        <w:spacing w:before="450" w:after="450" w:line="312" w:lineRule="auto"/>
      </w:pPr>
      <w:r>
        <w:rPr>
          <w:rFonts w:ascii="宋体" w:hAnsi="宋体" w:eastAsia="宋体" w:cs="宋体"/>
          <w:color w:val="000"/>
          <w:sz w:val="28"/>
          <w:szCs w:val="28"/>
        </w:rPr>
        <w:t xml:space="preserve">围绕社会主义新农村建设工作，我局积极组织技术人员开展多频次土壤墒情监测和农村饮用水水质监测工作，为农业生产提供了技术支持，为农民生活提供安全保障，为全市的抗旱工作提供技术支撑。针对我市春季旱情形势，为全面、及时、准确地掌握我市土壤墒情及旱情发展情况，我局及时派送科技人员到滨海办事处开展帮扶，配合国土、水利等部门在全市范围内开展打井抗旱工作，并加大对全市土壤墒情监测的频次和力度，对我市八处土壤墒情监测点每五天进行一次土壤墒情监测，结合全市雨情、水情、地下水等实时资料，及时分析、预测和预报全市旱情，并以《防汛抗旱信息》的方式发至政府有关部门和各镇、街道、园区，为我市抗旱工作提供技术支撑。目前，共完成土壤墒情监测27批，计216点次，完成农村饮用水水质监测1批，计10点次。积极配合水环境监测中心开展了一次入河排污口监测工作，对风河下游入河排污口进行水质、水量监测，收集了准确的污水排放数据，为城市管理提供技术支持。</w:t>
      </w:r>
    </w:p>
    <w:p>
      <w:pPr>
        <w:ind w:left="0" w:right="0" w:firstLine="560"/>
        <w:spacing w:before="450" w:after="450" w:line="312" w:lineRule="auto"/>
      </w:pPr>
      <w:r>
        <w:rPr>
          <w:rFonts w:ascii="宋体" w:hAnsi="宋体" w:eastAsia="宋体" w:cs="宋体"/>
          <w:color w:val="000"/>
          <w:sz w:val="28"/>
          <w:szCs w:val="28"/>
        </w:rPr>
        <w:t xml:space="preserve">依托局属水文科技公司积极联系有关项目，不断向市场要效益，先后完成或参与完成2项防洪影响评价报告、2项水土保持分析评价报告和1项取水工程水资源论证报告表编制工作，另有1项水文科技咨询项目正在开展中。</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水文资料审查工作总结6</w:t>
      </w:r>
    </w:p>
    <w:p>
      <w:pPr>
        <w:ind w:left="0" w:right="0" w:firstLine="560"/>
        <w:spacing w:before="450" w:after="450" w:line="312" w:lineRule="auto"/>
      </w:pPr>
      <w:r>
        <w:rPr>
          <w:rFonts w:ascii="宋体" w:hAnsi="宋体" w:eastAsia="宋体" w:cs="宋体"/>
          <w:color w:val="000"/>
          <w:sz w:val="28"/>
          <w:szCs w:val="28"/>
        </w:rPr>
        <w:t xml:space="preserve">本人任劳任怨，服从段长的安排，努力完成了各项工作任务，工程安全运行是确保灌溉的首要任务，一年来本人坚持进一步熟悉了解掌握工程现状和运行情况，对各支干渠的工程性能，信息自动化设施的安装和调试工作，以及各斗口启闭机的检查更换保养工作认真钻研，在正常工程运行、巡查过程中始终做到：人到、信道、眼到。发现问题及时上报，并及时协调解决执行工程管理的各项制度和岗位目标责任，对正常运行中存在的问题和重点渠段增加了巡查汇报次数，做到了工程安全运行。</w:t>
      </w:r>
    </w:p>
    <w:p>
      <w:pPr>
        <w:ind w:left="0" w:right="0" w:firstLine="560"/>
        <w:spacing w:before="450" w:after="450" w:line="312" w:lineRule="auto"/>
      </w:pPr>
      <w:r>
        <w:rPr>
          <w:rFonts w:ascii="宋体" w:hAnsi="宋体" w:eastAsia="宋体" w:cs="宋体"/>
          <w:color w:val="000"/>
          <w:sz w:val="28"/>
          <w:szCs w:val="28"/>
        </w:rPr>
        <w:t xml:space="preserve">在下修中我和段上人员，顶着烈日户数对五支干一支渠，塌陷的地方进行了勾缝，加班加点严把质量关，保证了工程维修的严肃性和运行管理的可靠性，是一年来的工程安全运行，确保了灌区灌溉的正常运行工作。</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水文资料审查工作总结7</w:t>
      </w:r>
    </w:p>
    <w:p>
      <w:pPr>
        <w:ind w:left="0" w:right="0" w:firstLine="560"/>
        <w:spacing w:before="450" w:after="450" w:line="312" w:lineRule="auto"/>
      </w:pPr>
      <w:r>
        <w:rPr>
          <w:rFonts w:ascii="宋体" w:hAnsi="宋体" w:eastAsia="宋体" w:cs="宋体"/>
          <w:color w:val="000"/>
          <w:sz w:val="28"/>
          <w:szCs w:val="28"/>
        </w:rPr>
        <w:t xml:space="preserve">参加工作的时间未满一年，我的岗位仍是“行政见习”。顾名思义，我目前甚至今后很长的一段时间内，主要的工作还是学习掌握专业知识，努力提高自己的专业素养，并协助各位领导同事完成工作任务。刚到站里的第一个月，我开始初步了解学习站内的各项业务工作和测量仪器设备，每天早晨跟着退休职工老陈学习雨量和水位的观测并按时进行发报，一个月后，我开始独立完成这两项观测任务。9月份，我跟随几位同事参与了618安福口河洪水调查工作，学习了断面测量等知识技能，也对从宁几个乡镇的情况有了初步认识。国庆期间，我站对高低水位井沉沙池的进水管进行了更换，对池底和管道内淤积的泥沙进行清理，并对ADCP进行了检查维护，几天的工作，我也参与其中，虽说辛劳却也受益匪浅。9月至11月，有一项任务贯穿始终，即为水文年鉴的录入工作。截至11月下旬，这个任务已经圆满完成。10月底，我到福州参加了为期半月的公务员培训，通过认真学习总结，顺利完成了学业。12月份，年底资料整编工作全面展开，在同事们的悉心指导下，我正一步一步地完善自己对水文资料整编工作的系统了解与掌握。</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水文资料审查工作总结8</w:t>
      </w:r>
    </w:p>
    <w:p>
      <w:pPr>
        <w:ind w:left="0" w:right="0" w:firstLine="560"/>
        <w:spacing w:before="450" w:after="450" w:line="312" w:lineRule="auto"/>
      </w:pPr>
      <w:r>
        <w:rPr>
          <w:rFonts w:ascii="宋体" w:hAnsi="宋体" w:eastAsia="宋体" w:cs="宋体"/>
          <w:color w:val="000"/>
          <w:sz w:val="28"/>
          <w:szCs w:val="28"/>
        </w:rPr>
        <w:t xml:space="preserve">水文调度虽然坐在办公室电脑前，但她们的工作其实单调乏味，每天与水文数字打交道，实行的是一天24小时不间断的倒班。因此，这个岗位很少有人想去。20xx年初，一下子就走了两个人，导致技术力量青黄不接。在关键时刻，谢阶凤同志临危受命，挑起班长重任，她一边连着倒班，一边又跟着两个新手上班，并传授业务技术知识，还要按时制定耒河防汛预案，积极备战防洪度汛工作。经过6个月时间强化训练，带出此前对水文调度一点认识都没有的两个徒弟。这一年，水文调度虽然经历了人员变动，但没有出过一起因失误而造成的弃水和因洪水影响耒河两岸人民财产和生命安全。</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水文资料审查工作总结9</w:t>
      </w:r>
    </w:p>
    <w:p>
      <w:pPr>
        <w:ind w:left="0" w:right="0" w:firstLine="560"/>
        <w:spacing w:before="450" w:after="450" w:line="312" w:lineRule="auto"/>
      </w:pPr>
      <w:r>
        <w:rPr>
          <w:rFonts w:ascii="宋体" w:hAnsi="宋体" w:eastAsia="宋体" w:cs="宋体"/>
          <w:color w:val="000"/>
          <w:sz w:val="28"/>
          <w:szCs w:val="28"/>
        </w:rPr>
        <w:t xml:space="preserve">一是对某些业务不够熟悉，在设备和仪器的操作上，还存在着不熟练、不规范的地方。二是在水文知识的掌握上，还留有许多的模糊甚至空白地带，需要继续多看多学、查缺补漏。</w:t>
      </w:r>
    </w:p>
    <w:p>
      <w:pPr>
        <w:ind w:left="0" w:right="0" w:firstLine="560"/>
        <w:spacing w:before="450" w:after="450" w:line="312" w:lineRule="auto"/>
      </w:pPr>
      <w:r>
        <w:rPr>
          <w:rFonts w:ascii="宋体" w:hAnsi="宋体" w:eastAsia="宋体" w:cs="宋体"/>
          <w:color w:val="000"/>
          <w:sz w:val="28"/>
          <w:szCs w:val="28"/>
        </w:rPr>
        <w:t xml:space="preserve">总之，在今后的工作中，我将更多地向各位领导同事学习请教，不断地总结与反省，不断地鞭策自己并充实能量，提高自身素质与业务水平，争取在来年取得更大的进步。</w:t>
      </w:r>
    </w:p>
    <w:p>
      <w:pPr>
        <w:ind w:left="0" w:right="0" w:firstLine="560"/>
        <w:spacing w:before="450" w:after="450" w:line="312" w:lineRule="auto"/>
      </w:pPr>
      <w:r>
        <w:rPr>
          <w:rFonts w:ascii="宋体" w:hAnsi="宋体" w:eastAsia="宋体" w:cs="宋体"/>
          <w:color w:val="000"/>
          <w:sz w:val="28"/>
          <w:szCs w:val="28"/>
        </w:rPr>
        <w:t xml:space="preserve">水利局任务最重、压力最大的一年，也是取得成绩最突出的一年。主要表现在：一是集中干好三件大事要事：南水北调实物指标核查、西大洋水库除险加固工程援建和矿业管理秩序集中整治;二是谋项目、上项目7个，共需投资9743多万元，实现了项目工作新进展;三是移民、水电、水土保持、防汛抗旱等常规工作均实现新突破，取得大发展。20_年，县政府被市政府评为农田水利基本建设先进县，水利局获全市水利系统7项先进单位，实现了全市水利工作奖项大满贯，也是全市25个县(市、区)水利局中唯一一个得全项奖的单位。</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水文资料审查工作总结10</w:t>
      </w:r>
    </w:p>
    <w:p>
      <w:pPr>
        <w:ind w:left="0" w:right="0" w:firstLine="560"/>
        <w:spacing w:before="450" w:after="450" w:line="312" w:lineRule="auto"/>
      </w:pPr>
      <w:r>
        <w:rPr>
          <w:rFonts w:ascii="宋体" w:hAnsi="宋体" w:eastAsia="宋体" w:cs="宋体"/>
          <w:color w:val="000"/>
          <w:sz w:val="28"/>
          <w:szCs w:val="28"/>
        </w:rPr>
        <w:t xml:space="preserve">来到水务局从事水利工作已有三个多月时间了。三个月来，在各位局领导的关怀关心下、在分管领导的精心指导下、在各位同事的大力支持帮忙下，我结合水利股的职职责务和工作特点，认真履行职责、严格要求自我、精心搞好服务，进取主动的完成本职工作和领导交办的其他各项工作任务。工作中主要有以下三点总结：</w:t>
      </w:r>
    </w:p>
    <w:p>
      <w:pPr>
        <w:ind w:left="0" w:right="0" w:firstLine="560"/>
        <w:spacing w:before="450" w:after="450" w:line="312" w:lineRule="auto"/>
      </w:pPr>
      <w:r>
        <w:rPr>
          <w:rFonts w:ascii="宋体" w:hAnsi="宋体" w:eastAsia="宋体" w:cs="宋体"/>
          <w:color w:val="000"/>
          <w:sz w:val="28"/>
          <w:szCs w:val="28"/>
        </w:rPr>
        <w:t xml:space="preserve">一、必须加强学习，不断提高自身的综合素质</w:t>
      </w:r>
    </w:p>
    <w:p>
      <w:pPr>
        <w:ind w:left="0" w:right="0" w:firstLine="560"/>
        <w:spacing w:before="450" w:after="450" w:line="312" w:lineRule="auto"/>
      </w:pPr>
      <w:r>
        <w:rPr>
          <w:rFonts w:ascii="宋体" w:hAnsi="宋体" w:eastAsia="宋体" w:cs="宋体"/>
          <w:color w:val="000"/>
          <w:sz w:val="28"/>
          <w:szCs w:val="28"/>
        </w:rPr>
        <w:t xml:space="preserve">学习对于一个人或者一项工作是必不可少的，异常我刚刚接触水利工作，对于水利工作一窍不通，每项工作都有待于学习和提高。所以，在工作中，我始终重视加强理论和业务知识的学习，坚持一边工作一边学习，不断提高自身的理论水平、工作本事和各项综合素质。在学习上，我着重从四个方面入手，</w:t>
      </w:r>
    </w:p>
    <w:p>
      <w:pPr>
        <w:ind w:left="0" w:right="0" w:firstLine="560"/>
        <w:spacing w:before="450" w:after="450" w:line="312" w:lineRule="auto"/>
      </w:pPr>
      <w:r>
        <w:rPr>
          <w:rFonts w:ascii="宋体" w:hAnsi="宋体" w:eastAsia="宋体" w:cs="宋体"/>
          <w:color w:val="000"/>
          <w:sz w:val="28"/>
          <w:szCs w:val="28"/>
        </w:rPr>
        <w:t xml:space="preserve">一是系统学习政治理论知识。我始终坚持政治理论学习，努力提高政治理论水平，不断加强党性修养。较为系统地学习了《党的报告学习辅导百问》、《党章修正案学习问答》、《坚持...员先进性长效机制文件汇编》、《科学发展观重要论述摘编》、《科学发展观学习读本》等书籍。经过学习，及时了解和掌握党和国家的方针政策，进一步统一思想认识，明确工作思路和工作目标;</w:t>
      </w:r>
    </w:p>
    <w:p>
      <w:pPr>
        <w:ind w:left="0" w:right="0" w:firstLine="560"/>
        <w:spacing w:before="450" w:after="450" w:line="312" w:lineRule="auto"/>
      </w:pPr>
      <w:r>
        <w:rPr>
          <w:rFonts w:ascii="宋体" w:hAnsi="宋体" w:eastAsia="宋体" w:cs="宋体"/>
          <w:color w:val="000"/>
          <w:sz w:val="28"/>
          <w:szCs w:val="28"/>
        </w:rPr>
        <w:t xml:space="preserve">二是重点学习业务知识。我始终坚守“想要做什么，先要会什么”的工作理念，为更好的掌握和做好水利工作，充分利用业余时间加强法律法规、异常是水利法律法规性文件和有关业务知识的学习，不断从相关业务书籍、报刊杂志及网络上，认真学习业务知识，使自我真正能够适应本职工作的需求。重点学习了《××县水务局工作规则》、《××县20xx-20xx年农村饮水安全工程规划报告》、《村镇供水工程技术规范》、《管材质量技术检验规范》等业务书籍，并全面熟悉掌握各上级主管部门关于农村饮水安全项目的批复文件、管材采购招投标资料、管材管理程序、工程实施各个环节的技术标准等业务知识。进一步开阔视野，更新观念，同时在业务学习过程中，注重理论联系实际，做到学用结合，学以致用，将学到的理论知识和业务知识充分运用于工作实践当中;</w:t>
      </w:r>
    </w:p>
    <w:p>
      <w:pPr>
        <w:ind w:left="0" w:right="0" w:firstLine="560"/>
        <w:spacing w:before="450" w:after="450" w:line="312" w:lineRule="auto"/>
      </w:pPr>
      <w:r>
        <w:rPr>
          <w:rFonts w:ascii="宋体" w:hAnsi="宋体" w:eastAsia="宋体" w:cs="宋体"/>
          <w:color w:val="000"/>
          <w:sz w:val="28"/>
          <w:szCs w:val="28"/>
        </w:rPr>
        <w:t xml:space="preserve">三是拓宽学习途径。在工作和生活中，低调做人，扎实做事，处处留心，绝不放过任何学习的机会，向领导学、向同志学、向书本学、向实践学，不断增强自身的理论水平和工作业务本事;</w:t>
      </w:r>
    </w:p>
    <w:p>
      <w:pPr>
        <w:ind w:left="0" w:right="0" w:firstLine="560"/>
        <w:spacing w:before="450" w:after="450" w:line="312" w:lineRule="auto"/>
      </w:pPr>
      <w:r>
        <w:rPr>
          <w:rFonts w:ascii="宋体" w:hAnsi="宋体" w:eastAsia="宋体" w:cs="宋体"/>
          <w:color w:val="000"/>
          <w:sz w:val="28"/>
          <w:szCs w:val="28"/>
        </w:rPr>
        <w:t xml:space="preserve">四是努力提高学历层次。参加了省委党校举办的法律本科班的学习，不断提高自身的学历层次、党性修养以及相关的农业农村工作知识，努力适应时代的发展和提高。</w:t>
      </w:r>
    </w:p>
    <w:p>
      <w:pPr>
        <w:ind w:left="0" w:right="0" w:firstLine="560"/>
        <w:spacing w:before="450" w:after="450" w:line="312" w:lineRule="auto"/>
      </w:pPr>
      <w:r>
        <w:rPr>
          <w:rFonts w:ascii="宋体" w:hAnsi="宋体" w:eastAsia="宋体" w:cs="宋体"/>
          <w:color w:val="000"/>
          <w:sz w:val="28"/>
          <w:szCs w:val="28"/>
        </w:rPr>
        <w:t xml:space="preserve">二、必须努力工作，不断提高自身的工作效率</w:t>
      </w:r>
    </w:p>
    <w:p>
      <w:pPr>
        <w:ind w:left="0" w:right="0" w:firstLine="560"/>
        <w:spacing w:before="450" w:after="450" w:line="312" w:lineRule="auto"/>
      </w:pPr>
      <w:r>
        <w:rPr>
          <w:rFonts w:ascii="宋体" w:hAnsi="宋体" w:eastAsia="宋体" w:cs="宋体"/>
          <w:color w:val="000"/>
          <w:sz w:val="28"/>
          <w:szCs w:val="28"/>
        </w:rPr>
        <w:t xml:space="preserve">“今日不努力工作，明天努力找工作。”这句话深深的刻印在我的心里，经过几年的工作实践，我明白要找到一份称心如意的工作十分之不易，而要把一份工作做好更是难上加难。所以，为了进一步搞好工作，不断提高工作效率，我不嫌麻烦、不怕受累，虚心地向领导请教、向同事学习、自我摸索实践，经过自身的努力，在短短的三个多月时间里便基本熟悉了水利股的工作要点，明确了相关工作的程序和目标任务，提高了工作本事。</w:t>
      </w:r>
    </w:p>
    <w:p>
      <w:pPr>
        <w:ind w:left="0" w:right="0" w:firstLine="560"/>
        <w:spacing w:before="450" w:after="450" w:line="312" w:lineRule="auto"/>
      </w:pPr>
      <w:r>
        <w:rPr>
          <w:rFonts w:ascii="宋体" w:hAnsi="宋体" w:eastAsia="宋体" w:cs="宋体"/>
          <w:color w:val="000"/>
          <w:sz w:val="28"/>
          <w:szCs w:val="28"/>
        </w:rPr>
        <w:t xml:space="preserve">并始终坚持热情的工作态度和勤奋的敬业精神。热爱自我的本职工作，正确认真的对待每一项工作，认真遵守工作纪律，按时上下班，有效利用工作时间，坚守岗位，需要加班完成工作时按时加班加点，保证工作能按时完成。在具体工作中构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个月来，我本着“把工作做得更好”这样一个目标，开拓创新，进取主动的完成了以下几项工作：一是认真做好20xx、20xx年度饮水安全项目的管材订购、初验、发放等管理及协助做好已验收工程的资料整编、归档和在建工程的进度统计上报工作;二是认真收集资料，撰写了20xx至20xx年度冬春农田水利基本建设工作总结和水利股20xx年度上半年工作总结;三是做好水利信息的收集上报工作;四是认真、按时、高效地做好领导及办公室交办的其它工作任务。</w:t>
      </w:r>
    </w:p>
    <w:p>
      <w:pPr>
        <w:ind w:left="0" w:right="0" w:firstLine="560"/>
        <w:spacing w:before="450" w:after="450" w:line="312" w:lineRule="auto"/>
      </w:pPr>
      <w:r>
        <w:rPr>
          <w:rFonts w:ascii="宋体" w:hAnsi="宋体" w:eastAsia="宋体" w:cs="宋体"/>
          <w:color w:val="000"/>
          <w:sz w:val="28"/>
          <w:szCs w:val="28"/>
        </w:rPr>
        <w:t xml:space="preserve">三、必须找准不足，明确今后的努力方向</w:t>
      </w:r>
    </w:p>
    <w:p>
      <w:pPr>
        <w:ind w:left="0" w:right="0" w:firstLine="560"/>
        <w:spacing w:before="450" w:after="450" w:line="312" w:lineRule="auto"/>
      </w:pPr>
      <w:r>
        <w:rPr>
          <w:rFonts w:ascii="宋体" w:hAnsi="宋体" w:eastAsia="宋体" w:cs="宋体"/>
          <w:color w:val="000"/>
          <w:sz w:val="28"/>
          <w:szCs w:val="28"/>
        </w:rPr>
        <w:t xml:space="preserve">工作实践使我的业务水平不断得到提高、工作本事不断得到加强。紧张的工作节奏，让我的工作本事和思想认识都有了新的突破。领导和同事们对于工作的执着和热爱深深的感染着我，百忙中他们抽空耐心的帮忙和教导我，让我在水利工作上由陌生变为熟悉，也使我解决问题、分析问题的本事和各种综合本事都得到了很好的锻炼和提高。</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水文资料审查工作总结11</w:t>
      </w:r>
    </w:p>
    <w:p>
      <w:pPr>
        <w:ind w:left="0" w:right="0" w:firstLine="560"/>
        <w:spacing w:before="450" w:after="450" w:line="312" w:lineRule="auto"/>
      </w:pPr>
      <w:r>
        <w:rPr>
          <w:rFonts w:ascii="宋体" w:hAnsi="宋体" w:eastAsia="宋体" w:cs="宋体"/>
          <w:color w:val="000"/>
          <w:sz w:val="28"/>
          <w:szCs w:val="28"/>
        </w:rPr>
        <w:t xml:space="preserve">按照项目XX县、项目兴水利的原则，我局在全力抓好在建项目建设的基础上，加大跑部进厅力度，积极谋划和争取新的项目，今年共谋划、建设项目7个，为历年来最多。</w:t>
      </w:r>
    </w:p>
    <w:p>
      <w:pPr>
        <w:ind w:left="0" w:right="0" w:firstLine="560"/>
        <w:spacing w:before="450" w:after="450" w:line="312" w:lineRule="auto"/>
      </w:pPr>
      <w:r>
        <w:rPr>
          <w:rFonts w:ascii="宋体" w:hAnsi="宋体" w:eastAsia="宋体" w:cs="宋体"/>
          <w:color w:val="000"/>
          <w:sz w:val="28"/>
          <w:szCs w:val="28"/>
        </w:rPr>
        <w:t xml:space="preserve">1、倒马关水电站建设完成进度要求</w:t>
      </w:r>
    </w:p>
    <w:p>
      <w:pPr>
        <w:ind w:left="0" w:right="0" w:firstLine="560"/>
        <w:spacing w:before="450" w:after="450" w:line="312" w:lineRule="auto"/>
      </w:pPr>
      <w:r>
        <w:rPr>
          <w:rFonts w:ascii="宋体" w:hAnsi="宋体" w:eastAsia="宋体" w:cs="宋体"/>
          <w:color w:val="000"/>
          <w:sz w:val="28"/>
          <w:szCs w:val="28"/>
        </w:rPr>
        <w:t xml:space="preserve">倒马关水电站是我县电气化县项目的重点工程。引资3168万元的倒马关水电站，去年10月16日已开工建设。今年是电站建设关键年，我局抽调4名干部、技术员，成立了倒马关水电站建设协调领导小组，长期在施工现场指导工作，有力推动了工程建设的顺利进展，今年共完成土石方明挖万方，开挖隧道1600米，洞挖石方19200方，完成进度要求。</w:t>
      </w:r>
    </w:p>
    <w:p>
      <w:pPr>
        <w:ind w:left="0" w:right="0" w:firstLine="560"/>
        <w:spacing w:before="450" w:after="450" w:line="312" w:lineRule="auto"/>
      </w:pPr>
      <w:r>
        <w:rPr>
          <w:rFonts w:ascii="宋体" w:hAnsi="宋体" w:eastAsia="宋体" w:cs="宋体"/>
          <w:color w:val="000"/>
          <w:sz w:val="28"/>
          <w:szCs w:val="28"/>
        </w:rPr>
        <w:t xml:space="preserve">2、菜树林水电站建设项目有望开工</w:t>
      </w:r>
    </w:p>
    <w:p>
      <w:pPr>
        <w:ind w:left="0" w:right="0" w:firstLine="560"/>
        <w:spacing w:before="450" w:after="450" w:line="312" w:lineRule="auto"/>
      </w:pPr>
      <w:r>
        <w:rPr>
          <w:rFonts w:ascii="宋体" w:hAnsi="宋体" w:eastAsia="宋体" w:cs="宋体"/>
          <w:color w:val="000"/>
          <w:sz w:val="28"/>
          <w:szCs w:val="28"/>
        </w:rPr>
        <w:t xml:space="preserve">菜树林水电站位于黄石口乡五家角村，也是XX县水电农村电气化县项目的重点电源工程之一。菜树林水电站，总装机容量2400kw，设计年发电量万度，总投资万元，年收入万元，税后利润万元。经水利局积极招商引资，XX县长古城乡新安里村宋忠表同意独资承建菜树林水电站建设，已签订开发协议书，并通过县政府批复，开工前的各项准备工作已全部完成，力争春节前实现开工建设。</w:t>
      </w:r>
    </w:p>
    <w:p>
      <w:pPr>
        <w:ind w:left="0" w:right="0" w:firstLine="560"/>
        <w:spacing w:before="450" w:after="450" w:line="312" w:lineRule="auto"/>
      </w:pPr>
      <w:r>
        <w:rPr>
          <w:rFonts w:ascii="宋体" w:hAnsi="宋体" w:eastAsia="宋体" w:cs="宋体"/>
          <w:color w:val="000"/>
          <w:sz w:val="28"/>
          <w:szCs w:val="28"/>
        </w:rPr>
        <w:t xml:space="preserve">3、西大洋水库防治面源污染水土保持试点项目落户我县</w:t>
      </w:r>
    </w:p>
    <w:p>
      <w:pPr>
        <w:ind w:left="0" w:right="0" w:firstLine="560"/>
        <w:spacing w:before="450" w:after="450" w:line="312" w:lineRule="auto"/>
      </w:pPr>
      <w:r>
        <w:rPr>
          <w:rFonts w:ascii="宋体" w:hAnsi="宋体" w:eastAsia="宋体" w:cs="宋体"/>
          <w:color w:val="000"/>
          <w:sz w:val="28"/>
          <w:szCs w:val="28"/>
        </w:rPr>
        <w:t xml:space="preserve">西大洋水库是XX市民的主要水源地，为提高水质质量，搞好库区上游生态环境，保障市民饮水安全，我局紧紧抓住水利部决定在9个省10座水库开展防治面源污染水土保持试点工程建设的机遇，加大跑部进厅力度，经积极争取，水利部已将西大洋水库列为10大试点工程之一，总投资995万元，12月16日—17日，水利部组织专家在XX县召开项目论证会，对该项目的实施方案进行了论证，20xx年先期投入的120万元已下大投资计划。</w:t>
      </w:r>
    </w:p>
    <w:p>
      <w:pPr>
        <w:ind w:left="0" w:right="0" w:firstLine="560"/>
        <w:spacing w:before="450" w:after="450" w:line="312" w:lineRule="auto"/>
      </w:pPr>
      <w:r>
        <w:rPr>
          <w:rFonts w:ascii="宋体" w:hAnsi="宋体" w:eastAsia="宋体" w:cs="宋体"/>
          <w:color w:val="000"/>
          <w:sz w:val="28"/>
          <w:szCs w:val="28"/>
        </w:rPr>
        <w:t xml:space="preserve">4、城镇统一供水项目完成前期准备工作</w:t>
      </w:r>
    </w:p>
    <w:p>
      <w:pPr>
        <w:ind w:left="0" w:right="0" w:firstLine="560"/>
        <w:spacing w:before="450" w:after="450" w:line="312" w:lineRule="auto"/>
      </w:pPr>
      <w:r>
        <w:rPr>
          <w:rFonts w:ascii="宋体" w:hAnsi="宋体" w:eastAsia="宋体" w:cs="宋体"/>
          <w:color w:val="000"/>
          <w:sz w:val="28"/>
          <w:szCs w:val="28"/>
        </w:rPr>
        <w:t xml:space="preserve">县城统一供水项目需投资万元。为早日实现统一供水，有效利用水资源，我局在财务极其紧张的情况下筹资50多万元积极做好县城供水项目前期准备工作，完XX县城供水水文地质勘察、水资源论证、环评和可行性报告编制等工作，并报国家计委，争取国家资金支持。现正着手起草有关招商引资的方案和措施，报县政府批准后，即可招商引资，以尽快实现开工建设。</w:t>
      </w:r>
    </w:p>
    <w:p>
      <w:pPr>
        <w:ind w:left="0" w:right="0" w:firstLine="560"/>
        <w:spacing w:before="450" w:after="450" w:line="312" w:lineRule="auto"/>
      </w:pPr>
      <w:r>
        <w:rPr>
          <w:rFonts w:ascii="宋体" w:hAnsi="宋体" w:eastAsia="宋体" w:cs="宋体"/>
          <w:color w:val="000"/>
          <w:sz w:val="28"/>
          <w:szCs w:val="28"/>
        </w:rPr>
        <w:t xml:space="preserve">5、人畜饮水项目实绩突出</w:t>
      </w:r>
    </w:p>
    <w:p>
      <w:pPr>
        <w:ind w:left="0" w:right="0" w:firstLine="560"/>
        <w:spacing w:before="450" w:after="450" w:line="312" w:lineRule="auto"/>
      </w:pPr>
      <w:r>
        <w:rPr>
          <w:rFonts w:ascii="宋体" w:hAnsi="宋体" w:eastAsia="宋体" w:cs="宋体"/>
          <w:color w:val="000"/>
          <w:sz w:val="28"/>
          <w:szCs w:val="28"/>
        </w:rPr>
        <w:t xml:space="preserve">由于连续几年干旱，缺水严重，给人民的生产、生活带来严重的困难，各级领导对此十分重视。今年，我们按照上级的指示精神，集中精神，投入一定的人力、物力全面抓好人畜饮水工作。每月对饮水工程进度、质量等进行监督检查。全年共完成18个村的饮水解困工程，其中，筹资14万元，为南店头村打深井2眼并全部配套;筹资32万元，为黄金峪村挖大口井2眼并全部配套，实现自来水入户，有效解决了农村人饮困难，密切了干群关系，促进农村经济发展。同时，按照上级安排，我局抽调30人，分六组对全县345个村人畜饮水安全问题进行了全面调查，并出资4400元，分八组进行水质化验，现已全部调查完毕。调查结果显示：截止到20xx年底，我县农村饮水不安全人口为万人，涉及275个村。对此，我局根据省、市要求，按照轻重缓急原则，编制了饮水安全“十一五”规划，计划分期分批加以解决，到20_年全部解决我县人饮不安全问题。</w:t>
      </w:r>
    </w:p>
    <w:p>
      <w:pPr>
        <w:ind w:left="0" w:right="0" w:firstLine="560"/>
        <w:spacing w:before="450" w:after="450" w:line="312" w:lineRule="auto"/>
      </w:pPr>
      <w:r>
        <w:rPr>
          <w:rFonts w:ascii="宋体" w:hAnsi="宋体" w:eastAsia="宋体" w:cs="宋体"/>
          <w:color w:val="000"/>
          <w:sz w:val="28"/>
          <w:szCs w:val="28"/>
        </w:rPr>
        <w:t xml:space="preserve">6、集雨工程建设项目进展顺利</w:t>
      </w:r>
    </w:p>
    <w:p>
      <w:pPr>
        <w:ind w:left="0" w:right="0" w:firstLine="560"/>
        <w:spacing w:before="450" w:after="450" w:line="312" w:lineRule="auto"/>
      </w:pPr>
      <w:r>
        <w:rPr>
          <w:rFonts w:ascii="宋体" w:hAnsi="宋体" w:eastAsia="宋体" w:cs="宋体"/>
          <w:color w:val="000"/>
          <w:sz w:val="28"/>
          <w:szCs w:val="28"/>
        </w:rPr>
        <w:t xml:space="preserve">今年，我局编制了《河北省XX县20_年集雨工程实施方案》，已被省批复，工程总投资108万元，其中国补40万元。项目内容涉及6个乡(黄石口乡、迷城乡、军城镇、北店头乡、罗庄乡、北罗镇)，8个村及实体(鹤峪口村、河北村、上三土门村、下三土门村、贤表村、么家佐村、东庄湾村、牛骆北罗村金龙创业园)，建设内容包括3座塘坝、81个水窖、37个集雨水池。计划春节前完成。</w:t>
      </w:r>
    </w:p>
    <w:p>
      <w:pPr>
        <w:ind w:left="0" w:right="0" w:firstLine="560"/>
        <w:spacing w:before="450" w:after="450" w:line="312" w:lineRule="auto"/>
      </w:pPr>
      <w:r>
        <w:rPr>
          <w:rFonts w:ascii="宋体" w:hAnsi="宋体" w:eastAsia="宋体" w:cs="宋体"/>
          <w:color w:val="000"/>
          <w:sz w:val="28"/>
          <w:szCs w:val="28"/>
        </w:rPr>
        <w:t xml:space="preserve">7、水库除险加固工程全面完成</w:t>
      </w:r>
    </w:p>
    <w:p>
      <w:pPr>
        <w:ind w:left="0" w:right="0" w:firstLine="560"/>
        <w:spacing w:before="450" w:after="450" w:line="312" w:lineRule="auto"/>
      </w:pPr>
      <w:r>
        <w:rPr>
          <w:rFonts w:ascii="宋体" w:hAnsi="宋体" w:eastAsia="宋体" w:cs="宋体"/>
          <w:color w:val="000"/>
          <w:sz w:val="28"/>
          <w:szCs w:val="28"/>
        </w:rPr>
        <w:t xml:space="preserve">我县共有25座小水库，其中有11座是病险水库，一直未能取得国家资金的支持进行除险加固，形成重大防洪隐患。去年，我们积极向省、市防办申报争取资金，已将卧佛寺、高昌、秦王三个小水库列为应急度汛工程项目，总投资40万元。今年上半年我县三座水库除险加固工作已全面完成。同时，于家寨、卧佛寺两座小(一)型水库被市水利局列为除险加固工程，由市水利局设计院进行了察看，待进行大坝安全鉴定后列入险险加固计划，分两批完成。这些工程的实施，将极大提高我县水库防洪能力。</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水文资料审查工作总结12</w:t>
      </w:r>
    </w:p>
    <w:p>
      <w:pPr>
        <w:ind w:left="0" w:right="0" w:firstLine="560"/>
        <w:spacing w:before="450" w:after="450" w:line="312" w:lineRule="auto"/>
      </w:pPr>
      <w:r>
        <w:rPr>
          <w:rFonts w:ascii="宋体" w:hAnsi="宋体" w:eastAsia="宋体" w:cs="宋体"/>
          <w:color w:val="000"/>
          <w:sz w:val="28"/>
          <w:szCs w:val="28"/>
        </w:rPr>
        <w:t xml:space="preserve">一、上半年公司经济指标完成情况</w:t>
      </w:r>
    </w:p>
    <w:p>
      <w:pPr>
        <w:ind w:left="0" w:right="0" w:firstLine="560"/>
        <w:spacing w:before="450" w:after="450" w:line="312" w:lineRule="auto"/>
      </w:pPr>
      <w:r>
        <w:rPr>
          <w:rFonts w:ascii="宋体" w:hAnsi="宋体" w:eastAsia="宋体" w:cs="宋体"/>
          <w:color w:val="000"/>
          <w:sz w:val="28"/>
          <w:szCs w:val="28"/>
        </w:rPr>
        <w:t xml:space="preserve">1、管网水质综合合格率98%以上。我司1至5月累计完成。</w:t>
      </w:r>
    </w:p>
    <w:p>
      <w:pPr>
        <w:ind w:left="0" w:right="0" w:firstLine="560"/>
        <w:spacing w:before="450" w:after="450" w:line="312" w:lineRule="auto"/>
      </w:pPr>
      <w:r>
        <w:rPr>
          <w:rFonts w:ascii="宋体" w:hAnsi="宋体" w:eastAsia="宋体" w:cs="宋体"/>
          <w:color w:val="000"/>
          <w:sz w:val="28"/>
          <w:szCs w:val="28"/>
        </w:rPr>
        <w:t xml:space="preserve">2、管网漏损率15%。我司1至5月累计完成。</w:t>
      </w:r>
    </w:p>
    <w:p>
      <w:pPr>
        <w:ind w:left="0" w:right="0" w:firstLine="560"/>
        <w:spacing w:before="450" w:after="450" w:line="312" w:lineRule="auto"/>
      </w:pPr>
      <w:r>
        <w:rPr>
          <w:rFonts w:ascii="宋体" w:hAnsi="宋体" w:eastAsia="宋体" w:cs="宋体"/>
          <w:color w:val="000"/>
          <w:sz w:val="28"/>
          <w:szCs w:val="28"/>
        </w:rPr>
        <w:t xml:space="preserve">3、管网服务压力合格率99%。我司1至5月累计完成。</w:t>
      </w:r>
    </w:p>
    <w:p>
      <w:pPr>
        <w:ind w:left="0" w:right="0" w:firstLine="560"/>
        <w:spacing w:before="450" w:after="450" w:line="312" w:lineRule="auto"/>
      </w:pPr>
      <w:r>
        <w:rPr>
          <w:rFonts w:ascii="宋体" w:hAnsi="宋体" w:eastAsia="宋体" w:cs="宋体"/>
          <w:color w:val="000"/>
          <w:sz w:val="28"/>
          <w:szCs w:val="28"/>
        </w:rPr>
        <w:t xml:space="preserve">4、管网修漏及时率。我司1至5月累计完成100%。</w:t>
      </w:r>
    </w:p>
    <w:p>
      <w:pPr>
        <w:ind w:left="0" w:right="0" w:firstLine="560"/>
        <w:spacing w:before="450" w:after="450" w:line="312" w:lineRule="auto"/>
      </w:pPr>
      <w:r>
        <w:rPr>
          <w:rFonts w:ascii="宋体" w:hAnsi="宋体" w:eastAsia="宋体" w:cs="宋体"/>
          <w:color w:val="000"/>
          <w:sz w:val="28"/>
          <w:szCs w:val="28"/>
        </w:rPr>
        <w:t xml:space="preserve">5、上半年内没有发生造成重大经济损失、社会影响大的安全事故。我司各部门严格执行安全生产六项工作制度和安全目标管理，结合“安全宣传月”活动，开展文明班组竞赛，切实保证了我司各项安全指标的完成。</w:t>
      </w:r>
    </w:p>
    <w:p>
      <w:pPr>
        <w:ind w:left="0" w:right="0" w:firstLine="560"/>
        <w:spacing w:before="450" w:after="450" w:line="312" w:lineRule="auto"/>
      </w:pPr>
      <w:r>
        <w:rPr>
          <w:rFonts w:ascii="宋体" w:hAnsi="宋体" w:eastAsia="宋体" w:cs="宋体"/>
          <w:color w:val="000"/>
          <w:sz w:val="28"/>
          <w:szCs w:val="28"/>
        </w:rPr>
        <w:t xml:space="preserve">二、深入开展学习实践科学发展观活动活动情况</w:t>
      </w:r>
    </w:p>
    <w:p>
      <w:pPr>
        <w:ind w:left="0" w:right="0" w:firstLine="560"/>
        <w:spacing w:before="450" w:after="450" w:line="312" w:lineRule="auto"/>
      </w:pPr>
      <w:r>
        <w:rPr>
          <w:rFonts w:ascii="宋体" w:hAnsi="宋体" w:eastAsia="宋体" w:cs="宋体"/>
          <w:color w:val="000"/>
          <w:sz w:val="28"/>
          <w:szCs w:val="28"/>
        </w:rPr>
        <w:t xml:space="preserve">（一）强化领导、精心组织，学习实践活动全面推进</w:t>
      </w:r>
    </w:p>
    <w:p>
      <w:pPr>
        <w:ind w:left="0" w:right="0" w:firstLine="560"/>
        <w:spacing w:before="450" w:after="450" w:line="312" w:lineRule="auto"/>
      </w:pPr>
      <w:r>
        <w:rPr>
          <w:rFonts w:ascii="宋体" w:hAnsi="宋体" w:eastAsia="宋体" w:cs="宋体"/>
          <w:color w:val="000"/>
          <w:sz w:val="28"/>
          <w:szCs w:val="28"/>
        </w:rPr>
        <w:t xml:space="preserve">在我市第二批学习实践活动全面展开之前，公司已经在10月开始，采取中心组学习、支部学习、小组学习、上党课、座谈会等多种形式，把中央部署与供水企业工作实际有机结合，组织广大党员深入学习党的_精神，学习中央领导同志关于科学发展观的重要论述及上级党委关于学习实践科学发展观活动的新精神，3月24日，我市第二批学习实践活动全面铺开，公司党委按照上级党委要求，认真组织，力求规定动作完成好、自选动作有创新。</w:t>
      </w:r>
    </w:p>
    <w:p>
      <w:pPr>
        <w:ind w:left="0" w:right="0" w:firstLine="560"/>
        <w:spacing w:before="450" w:after="450" w:line="312" w:lineRule="auto"/>
      </w:pPr>
      <w:r>
        <w:rPr>
          <w:rFonts w:ascii="宋体" w:hAnsi="宋体" w:eastAsia="宋体" w:cs="宋体"/>
          <w:color w:val="000"/>
          <w:sz w:val="28"/>
          <w:szCs w:val="28"/>
        </w:rPr>
        <w:t xml:space="preserve">一是及时成立领导机构。为确保学习实践活动有计划、按步骤进行，3月初，经公司党委会研究，我司拟定了学习实践活动实施方案，也在中层干部会上作了简要的动员，之后，根据_党委的要求，重新修改活动实施方案并迅速成立了由公司党政主要领导担任组长的公司深入学习实践科学发展观活动领导小组，具体负责活动的组织、指导、协调和督查工作。领导小组下设办公室，负责活动的组织安排，及时了解掌握活动进展情况，及时总结和推广经验，发现问题并帮助解决，对活动过程的督促检查等具体工作；</w:t>
      </w:r>
    </w:p>
    <w:p>
      <w:pPr>
        <w:ind w:left="0" w:right="0" w:firstLine="560"/>
        <w:spacing w:before="450" w:after="450" w:line="312" w:lineRule="auto"/>
      </w:pPr>
      <w:r>
        <w:rPr>
          <w:rFonts w:ascii="宋体" w:hAnsi="宋体" w:eastAsia="宋体" w:cs="宋体"/>
          <w:color w:val="000"/>
          <w:sz w:val="28"/>
          <w:szCs w:val="28"/>
        </w:rPr>
        <w:t xml:space="preserve">二是层层思想动员。3月24日下午，市委召开全市深入学习实践科学发展观活动动员大会后，公司认真贯彻落实市委精神，统筹兼顾稳步推进，于4月3日召开了由全体党员和中层管理人员共136名人员参加的公司深入学习实践科学发展观活动动员大会，对公司开展深入学习实践科学发展观活动进行了全面动员和部署明确了活动的指导思想、主要原则、目标要求和方法步骤。</w:t>
      </w:r>
    </w:p>
    <w:p>
      <w:pPr>
        <w:ind w:left="0" w:right="0" w:firstLine="560"/>
        <w:spacing w:before="450" w:after="450" w:line="312" w:lineRule="auto"/>
      </w:pPr>
      <w:r>
        <w:rPr>
          <w:rFonts w:ascii="宋体" w:hAnsi="宋体" w:eastAsia="宋体" w:cs="宋体"/>
          <w:color w:val="000"/>
          <w:sz w:val="28"/>
          <w:szCs w:val="28"/>
        </w:rPr>
        <w:t xml:space="preserve">三是精心制定实施方案。为了确定一个切合实际、凸显特色的主题，公司领导班子集中研讨今年公司工作思路、工作措施，摸清公司领导干部学习科学发展观、贯彻科学发展观等方面的情况，尤其是领导班子和党员在开展学习和实践科学发展观的过程中存在的问题、影响和制约科学发展的问题，以及党员群众最关心、最直接、最现实的利益问题。根据掌握的情况，公司党委进行专题研究，反复提炼，把学习实践活动的主题确定为“确保安全供水、实现科学发展、建设和谐企业”。把努力解决影响和制约供水企业科学发展的突出问题、着力解决党员干部党性党风党纪方面群众反映强烈的突出问题、着力解决基层的突出困难和问题、着力解决发挥党员先锋模范作用所面临的突出问题、着力解决基层群众反映的切身利益问题作为学习实践活动最大的实践、最重要的实际、最需要取得的实效。</w:t>
      </w:r>
    </w:p>
    <w:p>
      <w:pPr>
        <w:ind w:left="0" w:right="0" w:firstLine="560"/>
        <w:spacing w:before="450" w:after="450" w:line="312" w:lineRule="auto"/>
      </w:pPr>
      <w:r>
        <w:rPr>
          <w:rFonts w:ascii="宋体" w:hAnsi="宋体" w:eastAsia="宋体" w:cs="宋体"/>
          <w:color w:val="000"/>
          <w:sz w:val="28"/>
          <w:szCs w:val="28"/>
        </w:rPr>
        <w:t xml:space="preserve">（二）突出重点、创新形式，学习培训扎实有力</w:t>
      </w:r>
    </w:p>
    <w:p>
      <w:pPr>
        <w:ind w:left="0" w:right="0" w:firstLine="560"/>
        <w:spacing w:before="450" w:after="450" w:line="312" w:lineRule="auto"/>
      </w:pPr>
      <w:r>
        <w:rPr>
          <w:rFonts w:ascii="宋体" w:hAnsi="宋体" w:eastAsia="宋体" w:cs="宋体"/>
          <w:color w:val="000"/>
          <w:sz w:val="28"/>
          <w:szCs w:val="28"/>
        </w:rPr>
        <w:t xml:space="preserve">公司党委及各支部在原原本本学读本、学讲话、学文件的同时，将座谈交流、专题讨论、电化教育、实地调研等有机结合起来，创新学习方式，拓展学习途径，丰富学习内容，保证学习质量，认真制订了学习培训三步走计划，使全体党员及中层管理人员都参与到学习实践活动中来。第一步是制定详细的学习计划并认真组织实施。通过党委中心组学习、支部学习、小组学习、电化教育等多种形式进行学习培训，明确要求每名党员都要做好学习笔记，撰写学习心得。公司领导以身作则，率先垂范，带头学习发言，引导大家积极投身到学习实践活动中来，掀起理论学习新高潮。第二步是在深入学习的基础上，组织全体党员采取开卷的形式进行学习科学发展观知识测试，增强党员学习的自觉性。第三步是编发《学习简报》、出版宣传专刊，加强宣传报道，营造浓厚的舆论氛围。截止4月20日，公司出版宣传板报3期，发放学习资料300多份。</w:t>
      </w:r>
    </w:p>
    <w:p>
      <w:pPr>
        <w:ind w:left="0" w:right="0" w:firstLine="560"/>
        <w:spacing w:before="450" w:after="450" w:line="312" w:lineRule="auto"/>
      </w:pPr>
      <w:r>
        <w:rPr>
          <w:rFonts w:ascii="宋体" w:hAnsi="宋体" w:eastAsia="宋体" w:cs="宋体"/>
          <w:color w:val="000"/>
          <w:sz w:val="28"/>
          <w:szCs w:val="28"/>
        </w:rPr>
        <w:t xml:space="preserve">（三）精选课题、问</w:t>
      </w:r>
    </w:p>
    <w:p>
      <w:pPr>
        <w:ind w:left="0" w:right="0" w:firstLine="560"/>
        <w:spacing w:before="450" w:after="450" w:line="312" w:lineRule="auto"/>
      </w:pPr>
      <w:r>
        <w:rPr>
          <w:rFonts w:ascii="宋体" w:hAnsi="宋体" w:eastAsia="宋体" w:cs="宋体"/>
          <w:color w:val="000"/>
          <w:sz w:val="28"/>
          <w:szCs w:val="28"/>
        </w:rPr>
        <w:t xml:space="preserve">计求策，调查研究深入开展公司坚持把加强调查研究、解决实际问题、促进科学发展贯穿于学习实践活动的全过程，努力在注重实践、深入调研上下功夫，在找准问题、解决问题上求实效。一是精选课题，突出特色。为确保公司班子调研工作高质高效开展，公司党政主要领导紧紧围绕供水企业发展的战略和思路以及群众反映的突出问题，采取自上而下的方式，在全面分析研究的基础上，筛选确定了供水企业发展颈瓶因素分析及对策建议、完善基础管理措施，提高科学发展的管理效益等学习实践活动调研课题。二是深入调研。为使调研取得实效，公司领导班子成员按照责任分工，结合公司供水工作实际和如何认真贯彻落实科学发展观，促进供水企业发展，深入基层单位开展专题调研。三是广开言路，善纳意见。公司通过深入基层、走访群众、发放征求意见表等形式，广泛征求服务对象、基层群众对公司践行科学发展观的意见和建议。截止4月20日，共向下属各单位发放征求意见表26份。调研课题进展顺利，走访基层、座谈了解、资料收集等基础工作还在继续进行中。</w:t>
      </w:r>
    </w:p>
    <w:p>
      <w:pPr>
        <w:ind w:left="0" w:right="0" w:firstLine="560"/>
        <w:spacing w:before="450" w:after="450" w:line="312" w:lineRule="auto"/>
      </w:pPr>
      <w:r>
        <w:rPr>
          <w:rFonts w:ascii="宋体" w:hAnsi="宋体" w:eastAsia="宋体" w:cs="宋体"/>
          <w:color w:val="000"/>
          <w:sz w:val="28"/>
          <w:szCs w:val="28"/>
        </w:rPr>
        <w:t xml:space="preserve">（四）强化宣传、营造氛围，形成科学发展共识</w:t>
      </w:r>
    </w:p>
    <w:p>
      <w:pPr>
        <w:ind w:left="0" w:right="0" w:firstLine="560"/>
        <w:spacing w:before="450" w:after="450" w:line="312" w:lineRule="auto"/>
      </w:pPr>
      <w:r>
        <w:rPr>
          <w:rFonts w:ascii="宋体" w:hAnsi="宋体" w:eastAsia="宋体" w:cs="宋体"/>
          <w:color w:val="000"/>
          <w:sz w:val="28"/>
          <w:szCs w:val="28"/>
        </w:rPr>
        <w:t xml:space="preserve">为扎实推进深入学习实践科学发展观活动，公司通过设立宣传栏、悬挂宣传横幅等形式，对开展学习实践活动的指导思想、目标要求、方法步骤等内容进行宣传，营造浓厚的学习气氛，做到学习内容“入眼、入心”。同时在群众聚集活动较多的北部湾广场、开设咨询点，开展“落实科学发展观，节约保护水资源”宣传活动，向过往群众发放宣传资料，为群众解答有关疑难问题，共发放各种宣传资料700多份，接受群众咨询300多人次。</w:t>
      </w:r>
    </w:p>
    <w:p>
      <w:pPr>
        <w:ind w:left="0" w:right="0" w:firstLine="560"/>
        <w:spacing w:before="450" w:after="450" w:line="312" w:lineRule="auto"/>
      </w:pPr>
      <w:r>
        <w:rPr>
          <w:rFonts w:ascii="宋体" w:hAnsi="宋体" w:eastAsia="宋体" w:cs="宋体"/>
          <w:color w:val="000"/>
          <w:sz w:val="28"/>
          <w:szCs w:val="28"/>
        </w:rPr>
        <w:t xml:space="preserve">与此同时，公司以今年我市“项目发展年”、“党组织服务年”活动为契机，积极响应市委二千五百名工作队员深入农村宣讲党的十七届三中全会精神，掀起春季农业生产高潮的号召，在我司范围内组织35名党员干部，深入农村，大力宣传党的十七届三中全会精神、《_中央关于推进农村改革发展若干重大问题的决定》、《_北海市委员会关于贯彻党的十七届三中全会精神推进农村改革发展的意见》以及国家各项强农惠农政策，发放资料900份。</w:t>
      </w:r>
    </w:p>
    <w:p>
      <w:pPr>
        <w:ind w:left="0" w:right="0" w:firstLine="560"/>
        <w:spacing w:before="450" w:after="450" w:line="312" w:lineRule="auto"/>
      </w:pPr>
      <w:r>
        <w:rPr>
          <w:rFonts w:ascii="宋体" w:hAnsi="宋体" w:eastAsia="宋体" w:cs="宋体"/>
          <w:color w:val="000"/>
          <w:sz w:val="28"/>
          <w:szCs w:val="28"/>
        </w:rPr>
        <w:t xml:space="preserve">（五）突出行业特色，扎实开展学习实践活动，做到两不误</w:t>
      </w:r>
    </w:p>
    <w:p>
      <w:pPr>
        <w:ind w:left="0" w:right="0" w:firstLine="560"/>
        <w:spacing w:before="450" w:after="450" w:line="312" w:lineRule="auto"/>
      </w:pPr>
      <w:r>
        <w:rPr>
          <w:rFonts w:ascii="宋体" w:hAnsi="宋体" w:eastAsia="宋体" w:cs="宋体"/>
          <w:color w:val="000"/>
          <w:sz w:val="28"/>
          <w:szCs w:val="28"/>
        </w:rPr>
        <w:t xml:space="preserve">在深入学习实践活动中，公司紧紧围绕“党员干部受教育、科学发展上水平、人民群众得实惠”的总要求，始终坚持突出实践特色，在解决群众最为需要的问题上狠下工夫，让人民群众得实惠，共享企业发展成果。公司投入3万多元资金为海城区西街云南南社区新建村15户疾病患者居民解决用水问题，使新建村15户居民从此结束了长久以来靠凿井取水的历史，用上了优质安全的自来水。现在公司正对北海市屋仔村和民建一街的居民由于历史原因、生活习惯或管网设计不足等因素，造成饮用水质水压均达不到理想要求的情况进行调查了解，实地勘探，积极解决片区五百多户人家的水压低问题。</w:t>
      </w:r>
    </w:p>
    <w:p>
      <w:pPr>
        <w:ind w:left="0" w:right="0" w:firstLine="560"/>
        <w:spacing w:before="450" w:after="450" w:line="312" w:lineRule="auto"/>
      </w:pPr>
      <w:r>
        <w:rPr>
          <w:rFonts w:ascii="宋体" w:hAnsi="宋体" w:eastAsia="宋体" w:cs="宋体"/>
          <w:color w:val="000"/>
          <w:sz w:val="28"/>
          <w:szCs w:val="28"/>
        </w:rPr>
        <w:t xml:space="preserve">三、管网改造及国债项目工作开展及完成情况</w:t>
      </w:r>
    </w:p>
    <w:p>
      <w:pPr>
        <w:ind w:left="0" w:right="0" w:firstLine="560"/>
        <w:spacing w:before="450" w:after="450" w:line="312" w:lineRule="auto"/>
      </w:pPr>
      <w:r>
        <w:rPr>
          <w:rFonts w:ascii="宋体" w:hAnsi="宋体" w:eastAsia="宋体" w:cs="宋体"/>
          <w:color w:val="000"/>
          <w:sz w:val="28"/>
          <w:szCs w:val="28"/>
        </w:rPr>
        <w:t xml:space="preserve">（一）为配合北海市经济发展需要，改善现有的城市供水管网布局，我司在资金极度紧张的情况下，多方筹措资金对湖南路、贵州开发区、民建一街、西南大道、屋仔村、新安里一巷、重庆路等路段进行了供水管道的铺设和改造工作，共投资万元。</w:t>
      </w:r>
    </w:p>
    <w:p>
      <w:pPr>
        <w:ind w:left="0" w:right="0" w:firstLine="560"/>
        <w:spacing w:before="450" w:after="450" w:line="312" w:lineRule="auto"/>
      </w:pPr>
      <w:r>
        <w:rPr>
          <w:rFonts w:ascii="宋体" w:hAnsi="宋体" w:eastAsia="宋体" w:cs="宋体"/>
          <w:color w:val="000"/>
          <w:sz w:val="28"/>
          <w:szCs w:val="28"/>
        </w:rPr>
        <w:t xml:space="preserve">（二）国债项目工程进展顺利。该项目第二标段北部湾路管网改造工作已经完工，完成投资261万元。目前正抓紧进行第三标段的中山路、海角路等七个路段的给水管网改造工程项目的报建工作。</w:t>
      </w:r>
    </w:p>
    <w:p>
      <w:pPr>
        <w:ind w:left="0" w:right="0" w:firstLine="560"/>
        <w:spacing w:before="450" w:after="450" w:line="312" w:lineRule="auto"/>
      </w:pPr>
      <w:r>
        <w:rPr>
          <w:rFonts w:ascii="宋体" w:hAnsi="宋体" w:eastAsia="宋体" w:cs="宋体"/>
          <w:color w:val="000"/>
          <w:sz w:val="28"/>
          <w:szCs w:val="28"/>
        </w:rPr>
        <w:t xml:space="preserve">四、安全生产完成情况</w:t>
      </w:r>
    </w:p>
    <w:p>
      <w:pPr>
        <w:ind w:left="0" w:right="0" w:firstLine="560"/>
        <w:spacing w:before="450" w:after="450" w:line="312" w:lineRule="auto"/>
      </w:pPr>
      <w:r>
        <w:rPr>
          <w:rFonts w:ascii="宋体" w:hAnsi="宋体" w:eastAsia="宋体" w:cs="宋体"/>
          <w:color w:val="000"/>
          <w:sz w:val="28"/>
          <w:szCs w:val="28"/>
        </w:rPr>
        <w:t xml:space="preserve">上半年度，我司全面贯彻落实_、_关于加强安全生产的一系列重要指示和决策部署，以深入学习实践科学发展观为动力，坚持以人为本，坚持安全发展，坚持“安全第一，预防为主，综合治理”的方针，以落实“安全生产年”各项措施为主线，围绕安全生产“一岗两责”、“三项行动”和“三项建设”，通过集中性、突击性的安全生产宣传教育活动，大力推进我司安全文化建设，引导和启发全体员工重视人的生命价值，努力提高安全文化素质，促进安全生产各项措施落实到位，确保了我司安全生产目标的顺利完成。</w:t>
      </w:r>
    </w:p>
    <w:p>
      <w:pPr>
        <w:ind w:left="0" w:right="0" w:firstLine="560"/>
        <w:spacing w:before="450" w:after="450" w:line="312" w:lineRule="auto"/>
      </w:pPr>
      <w:r>
        <w:rPr>
          <w:rFonts w:ascii="宋体" w:hAnsi="宋体" w:eastAsia="宋体" w:cs="宋体"/>
          <w:color w:val="000"/>
          <w:sz w:val="28"/>
          <w:szCs w:val="28"/>
        </w:rPr>
        <w:t xml:space="preserve">（一）认真做好各项安全生产管理工作，加强安全用电、防火、防毒、防盗工作。加强车辆交通安全管理和施工安全管理。认真执行安全六项工作制度。并把安全生产工作通过文明班组竞赛活动结合到日常的生产管理活动中，做到了安全与生产的紧密结合。</w:t>
      </w:r>
    </w:p>
    <w:p>
      <w:pPr>
        <w:ind w:left="0" w:right="0" w:firstLine="560"/>
        <w:spacing w:before="450" w:after="450" w:line="312" w:lineRule="auto"/>
      </w:pPr>
      <w:r>
        <w:rPr>
          <w:rFonts w:ascii="宋体" w:hAnsi="宋体" w:eastAsia="宋体" w:cs="宋体"/>
          <w:color w:val="000"/>
          <w:sz w:val="28"/>
          <w:szCs w:val="28"/>
        </w:rPr>
        <w:t xml:space="preserve">（二）加强设备管理，特别加强电气机泵的维修保养，确保设备完好率达95%以上，加强供水厂及水源井的巡查保卫工作，确保安全正常供水。做好设备的绝缘检测和接地检测，保证了潮湿天气期间的设备正常运行。做好避雷器检测，为雷雨季节生产设备的安全运行做好准备。做好井群高压线路巡查维护保养清障工作。做好防台防汛的工具材料检查。</w:t>
      </w:r>
    </w:p>
    <w:p>
      <w:pPr>
        <w:ind w:left="0" w:right="0" w:firstLine="560"/>
        <w:spacing w:before="450" w:after="450" w:line="312" w:lineRule="auto"/>
      </w:pPr>
      <w:r>
        <w:rPr>
          <w:rFonts w:ascii="宋体" w:hAnsi="宋体" w:eastAsia="宋体" w:cs="宋体"/>
          <w:color w:val="000"/>
          <w:sz w:val="28"/>
          <w:szCs w:val="28"/>
        </w:rPr>
        <w:t xml:space="preserve">（三）调整防风防汛抢险预案及队伍，并做好预案的培训。</w:t>
      </w:r>
    </w:p>
    <w:p>
      <w:pPr>
        <w:ind w:left="0" w:right="0" w:firstLine="560"/>
        <w:spacing w:before="450" w:after="450" w:line="312" w:lineRule="auto"/>
      </w:pPr>
      <w:r>
        <w:rPr>
          <w:rFonts w:ascii="宋体" w:hAnsi="宋体" w:eastAsia="宋体" w:cs="宋体"/>
          <w:color w:val="000"/>
          <w:sz w:val="28"/>
          <w:szCs w:val="28"/>
        </w:rPr>
        <w:t xml:space="preserve">（四）加强老化供水管网的抢修和汛期的水源水质检测和保障制度。根据《城市供水水质管理规定》的要求不断完善和落实各项相关制度。并以此为契机逐步建立完善我司的质量体系，建立并实施水质督察制度及突发性水污染报告制度。</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水文资料审查工作总结13</w:t>
      </w:r>
    </w:p>
    <w:p>
      <w:pPr>
        <w:ind w:left="0" w:right="0" w:firstLine="560"/>
        <w:spacing w:before="450" w:after="450" w:line="312" w:lineRule="auto"/>
      </w:pPr>
      <w:r>
        <w:rPr>
          <w:rFonts w:ascii="宋体" w:hAnsi="宋体" w:eastAsia="宋体" w:cs="宋体"/>
          <w:color w:val="000"/>
          <w:sz w:val="28"/>
          <w:szCs w:val="28"/>
        </w:rPr>
        <w:t xml:space="preserve">在全局上下热烈庆祝建党90周年之际，我们召开上半年工作总结会议，主要任务是认真总结今年上半年水文工作，对下半年各项工作进行再动员再部署再安排，确保实现年度工作目标。下面，我代表局党委，讲五点内容。</w:t>
      </w:r>
    </w:p>
    <w:p>
      <w:pPr>
        <w:ind w:left="0" w:right="0" w:firstLine="560"/>
        <w:spacing w:before="450" w:after="450" w:line="312" w:lineRule="auto"/>
      </w:pPr>
      <w:r>
        <w:rPr>
          <w:rFonts w:ascii="宋体" w:hAnsi="宋体" w:eastAsia="宋体" w:cs="宋体"/>
          <w:color w:val="000"/>
          <w:sz w:val="28"/>
          <w:szCs w:val="28"/>
        </w:rPr>
        <w:t xml:space="preserve">一、防汛抗旱技术支撑作用明显</w:t>
      </w:r>
    </w:p>
    <w:p>
      <w:pPr>
        <w:ind w:left="0" w:right="0" w:firstLine="560"/>
        <w:spacing w:before="450" w:after="450" w:line="312" w:lineRule="auto"/>
      </w:pPr>
      <w:r>
        <w:rPr>
          <w:rFonts w:ascii="宋体" w:hAnsi="宋体" w:eastAsia="宋体" w:cs="宋体"/>
          <w:color w:val="000"/>
          <w:sz w:val="28"/>
          <w:szCs w:val="28"/>
        </w:rPr>
        <w:t xml:space="preserve">（一）防汛准备工作扎实有效</w:t>
      </w:r>
    </w:p>
    <w:p>
      <w:pPr>
        <w:ind w:left="0" w:right="0" w:firstLine="560"/>
        <w:spacing w:before="450" w:after="450" w:line="312" w:lineRule="auto"/>
      </w:pPr>
      <w:r>
        <w:rPr>
          <w:rFonts w:ascii="宋体" w:hAnsi="宋体" w:eastAsia="宋体" w:cs="宋体"/>
          <w:color w:val="000"/>
          <w:sz w:val="28"/>
          <w:szCs w:val="28"/>
        </w:rPr>
        <w:t xml:space="preserve">我局今年防汛准备工作部署早、行动快，组织得力、措施到位。元月初下发通知，布置全省水文系统的汛前准备工作；3月初又召开专题会议，明确检查方式、检查内容、组织分工及具体要求。3月中下旬先后派出五个汛前检查组分赴全省各地进行汛前检查，抽查71个水文站，抽查覆盖面为65%，至3月底完成检查工作。对检查中发现的问题和不足，责令限期整改，其中对影响安全度汛的项目，进行了整改；对暂无财力解决的隐患，研究制定应急措施，确保安全度汛。采取激励措施，在全省水文站中评选出10个汛前准备先进测站，给予通报表彰和物质奖励，大大提高基层测站的工作积极性。xx局认真总结历史经验教训，结合汛前准备，组织编写《我们错了》书面材料，收集了1966年至XX年间不应该发生的事件，说明事件的起因、经过、教训，达到警示和教育作用。xx局还编制《样板站建设指导意见》，在全局开展创建样板测站工作。xx花凉亭水文站首次试行ab岗制，明确第一责任人、次责任人，向岗位间无缝衔接努力。</w:t>
      </w:r>
    </w:p>
    <w:p>
      <w:pPr>
        <w:ind w:left="0" w:right="0" w:firstLine="560"/>
        <w:spacing w:before="450" w:after="450" w:line="312" w:lineRule="auto"/>
      </w:pPr>
      <w:r>
        <w:rPr>
          <w:rFonts w:ascii="宋体" w:hAnsi="宋体" w:eastAsia="宋体" w:cs="宋体"/>
          <w:color w:val="000"/>
          <w:sz w:val="28"/>
          <w:szCs w:val="28"/>
        </w:rPr>
        <w:t xml:space="preserve">（二）信息化服务水平不断提高</w:t>
      </w:r>
    </w:p>
    <w:p>
      <w:pPr>
        <w:ind w:left="0" w:right="0" w:firstLine="560"/>
        <w:spacing w:before="450" w:after="450" w:line="312" w:lineRule="auto"/>
      </w:pPr>
      <w:r>
        <w:rPr>
          <w:rFonts w:ascii="宋体" w:hAnsi="宋体" w:eastAsia="宋体" w:cs="宋体"/>
          <w:color w:val="000"/>
          <w:sz w:val="28"/>
          <w:szCs w:val="28"/>
        </w:rPr>
        <w:t xml:space="preserve">上半年主要完成4项自动测报系统建设任务，包括中型水库（三期）自动测报系统建设，xx、xx、xx中小河流自动测报系统建设，xx、xxxx自动测报系统建设，以及部分基本雨量站自动测报系统建设，共增加自动测报站点229个，目前已基本完成并投入试运行。对已建的自动测报系统进行反复检查和测试，发现问题及时解决。开展报汛网络实战演练，检验在网络中断时vpn备用信道自动切换，提高了应对突发故障的能力。xx局组织检修小组，共出动80余人次，检查维护部分遥测站点设备。xx局汛前紧急购置设备，对xx镇、宣城、xx等十余处站点进行遥测设备的更换，保障了信息传输通畅，并提高了雨量测验精度。xx局建立、健全遥测系统运行档案，每日对遥测仪器的运行情况进行详细记录，实行系统运行月报制度，做到分中心、测站各负其责。</w:t>
      </w:r>
    </w:p>
    <w:p>
      <w:pPr>
        <w:ind w:left="0" w:right="0" w:firstLine="560"/>
        <w:spacing w:before="450" w:after="450" w:line="312" w:lineRule="auto"/>
      </w:pPr>
      <w:r>
        <w:rPr>
          <w:rFonts w:ascii="宋体" w:hAnsi="宋体" w:eastAsia="宋体" w:cs="宋体"/>
          <w:color w:val="000"/>
          <w:sz w:val="28"/>
          <w:szCs w:val="28"/>
        </w:rPr>
        <w:t xml:space="preserve">按照部水文局要求，完成省市水情信息交换系统安装调试和人员培训，已投入试运行。为更加充分地发挥遥测信息在防汛抗旱中的作用，我局启动遥测网改版，现在已进入测试阶段，主汛期投入使用。视屏会商系统除了xx、滁州由于拆迁因素外，已经完成8个市局的视频安装，进入调试阶段。</w:t>
      </w:r>
    </w:p>
    <w:p>
      <w:pPr>
        <w:ind w:left="0" w:right="0" w:firstLine="560"/>
        <w:spacing w:before="450" w:after="450" w:line="312" w:lineRule="auto"/>
      </w:pPr>
      <w:r>
        <w:rPr>
          <w:rFonts w:ascii="宋体" w:hAnsi="宋体" w:eastAsia="宋体" w:cs="宋体"/>
          <w:color w:val="000"/>
          <w:sz w:val="28"/>
          <w:szCs w:val="28"/>
        </w:rPr>
        <w:t xml:space="preserve">（三）应急测报能力建设不断加强</w:t>
      </w:r>
    </w:p>
    <w:p>
      <w:pPr>
        <w:ind w:left="0" w:right="0" w:firstLine="560"/>
        <w:spacing w:before="450" w:after="450" w:line="312" w:lineRule="auto"/>
      </w:pPr>
      <w:r>
        <w:rPr>
          <w:rFonts w:ascii="宋体" w:hAnsi="宋体" w:eastAsia="宋体" w:cs="宋体"/>
          <w:color w:val="000"/>
          <w:sz w:val="28"/>
          <w:szCs w:val="28"/>
        </w:rPr>
        <w:t xml:space="preserve">今年我局对去年大洪水中各站测洪方案的运用情况及时分析、总结，根据测区洪水特点和测站特性，对第二套测洪方案重新进行了修订、补充和完善，以确保各测站标准以内洪水测得到，报得出，对异常洪水有对策和措施。为增强监测能力，应对突发性灾害，对没有水文站点但有防洪任务的重点城镇、重点地区，我局根据各站基本断面上下游的河道特征，布设了应急水文测报断面，开展重点防洪关注对象基础信息调查，编制了应急测报方案，做到人员、设备、技术方案、线路逐项落实。各站按照各自的测洪方案要求开展了实战演习，为迎战可能发生的大洪水做好充分的技术准备。推进电波流速仪比测分析，为应急监测奠定基础。合肥局立足更好地服务全市防洪排涝工作，主动拿出经费为南淝河、二十埠河等5条无水文站河流安装水尺桩，完成断面测量工作，并成立了应急测洪小组。巢湖、无为水文勘测队分别成立了测洪抢险应急小分队，认真落实人员、测具，把第二测洪方案的各个方面认真细化，并进行了实地演练。</w:t>
      </w:r>
    </w:p>
    <w:p>
      <w:pPr>
        <w:ind w:left="0" w:right="0" w:firstLine="560"/>
        <w:spacing w:before="450" w:after="450" w:line="312" w:lineRule="auto"/>
      </w:pPr>
      <w:r>
        <w:rPr>
          <w:rFonts w:ascii="宋体" w:hAnsi="宋体" w:eastAsia="宋体" w:cs="宋体"/>
          <w:color w:val="000"/>
          <w:sz w:val="28"/>
          <w:szCs w:val="28"/>
        </w:rPr>
        <w:t xml:space="preserve">（四）着力提升预报服务能力</w:t>
      </w:r>
    </w:p>
    <w:p>
      <w:pPr>
        <w:ind w:left="0" w:right="0" w:firstLine="560"/>
        <w:spacing w:before="450" w:after="450" w:line="312" w:lineRule="auto"/>
      </w:pPr>
      <w:r>
        <w:rPr>
          <w:rFonts w:ascii="宋体" w:hAnsi="宋体" w:eastAsia="宋体" w:cs="宋体"/>
          <w:color w:val="000"/>
          <w:sz w:val="28"/>
          <w:szCs w:val="28"/>
        </w:rPr>
        <w:t xml:space="preserve">开展长江、xx江流域预报方案修编，涉及长江、新安江流域26条河流、65个站点，共77套方案的编制、修订和研制，3月中旬完成方案最终审查。开展淮河正阳关以下干支流短时段预报方案编制，涉及淮河正阳关以下13个控制断面、50个产汇流方案的编制，安排全省15个中小河流、中型水库站点的水文预报方案编制，目前已完成了沙河埠预报方案的编制工作。开展淮河正阳关以下预报调度模型研制，目前已完成常规方案的研制。</w:t>
      </w:r>
    </w:p>
    <w:p>
      <w:pPr>
        <w:ind w:left="0" w:right="0" w:firstLine="560"/>
        <w:spacing w:before="450" w:after="450" w:line="312" w:lineRule="auto"/>
      </w:pPr>
      <w:r>
        <w:rPr>
          <w:rFonts w:ascii="黑体" w:hAnsi="黑体" w:eastAsia="黑体" w:cs="黑体"/>
          <w:color w:val="000000"/>
          <w:sz w:val="36"/>
          <w:szCs w:val="36"/>
          <w:b w:val="1"/>
          <w:bCs w:val="1"/>
        </w:rPr>
        <w:t xml:space="preserve">水文资料审查工作总结14</w:t>
      </w:r>
    </w:p>
    <w:p>
      <w:pPr>
        <w:ind w:left="0" w:right="0" w:firstLine="560"/>
        <w:spacing w:before="450" w:after="450" w:line="312" w:lineRule="auto"/>
      </w:pPr>
      <w:r>
        <w:rPr>
          <w:rFonts w:ascii="宋体" w:hAnsi="宋体" w:eastAsia="宋体" w:cs="宋体"/>
          <w:color w:val="000"/>
          <w:sz w:val="28"/>
          <w:szCs w:val="28"/>
        </w:rPr>
        <w:t xml:space="preserve">1、加强学习，主动主动做好日常事务工作，努力进步服务质量。只有不断加强水管单位的各项治理制度和相关业务知识的学习，不断充实自己，才能胜任岗位要求。水管站职员要担负着落实政策、上下内外沟通的职责，同时，水管工作实际上就是服务工作。因此，水管工作职员既光荣而又辛劳，需要有强烈的事业心和责任感;需要有较强的工作能力和工作艺术。另外我还要加强党性锻炼，服从安排，言行一致，顾全大局，果断维护领导班子的团结，维护领导的形象。同时，充分发挥水管站工作职员的工作主动性，使其对工作都能精益求精，不断进步服务质量，做好水利服务工作。</w:t>
      </w:r>
    </w:p>
    <w:p>
      <w:pPr>
        <w:ind w:left="0" w:right="0" w:firstLine="560"/>
        <w:spacing w:before="450" w:after="450" w:line="312" w:lineRule="auto"/>
      </w:pPr>
      <w:r>
        <w:rPr>
          <w:rFonts w:ascii="宋体" w:hAnsi="宋体" w:eastAsia="宋体" w:cs="宋体"/>
          <w:color w:val="000"/>
          <w:sz w:val="28"/>
          <w:szCs w:val="28"/>
        </w:rPr>
        <w:t xml:space="preserve">2、当好顾问助手，服上级领导决策。我将及时正确地把握各方面工作动态，及时向领导反馈各方面的信息;并且留意调查分析，主动献计献策，对各种情况进行科学的分析和判定，为领导决策提供可靠的依据。</w:t>
      </w:r>
    </w:p>
    <w:p>
      <w:pPr>
        <w:ind w:left="0" w:right="0" w:firstLine="560"/>
        <w:spacing w:before="450" w:after="450" w:line="312" w:lineRule="auto"/>
      </w:pPr>
      <w:r>
        <w:rPr>
          <w:rFonts w:ascii="宋体" w:hAnsi="宋体" w:eastAsia="宋体" w:cs="宋体"/>
          <w:color w:val="000"/>
          <w:sz w:val="28"/>
          <w:szCs w:val="28"/>
        </w:rPr>
        <w:t xml:space="preserve">3、进一步做好防汛抗旱工作。防汛抗旱工作是一项长期而重要的工作，必须高度重视，常抓不懈。宜宾县每年局部性暴雨洪灾不可避免，水利工程蓄水不足，旱情有可能发展。要树立防大汛、抗大旱的思想预备，进一步落实防汛抗旱责任制，抓好水库年度检查制度建设，继续完成抗旱预案、完善防洪预案，继续抓好各地三防指挥系统工程建设，确保防洪安全、供水安全、粮食生产安全，维护人民群众生命财产安全，最大限度减少灾难损失。</w:t>
      </w:r>
    </w:p>
    <w:p>
      <w:pPr>
        <w:ind w:left="0" w:right="0" w:firstLine="560"/>
        <w:spacing w:before="450" w:after="450" w:line="312" w:lineRule="auto"/>
      </w:pPr>
      <w:r>
        <w:rPr>
          <w:rFonts w:ascii="宋体" w:hAnsi="宋体" w:eastAsia="宋体" w:cs="宋体"/>
          <w:color w:val="000"/>
          <w:sz w:val="28"/>
          <w:szCs w:val="28"/>
        </w:rPr>
        <w:t xml:space="preserve">4、抓好以农村水利为重点的各项水利工作。水利工作要以服务“三农”为重点，要牢牢围绕建设社会主义新农村的战略部署，以进步农业综合生产能力、促进农村经济发展、增加农民收入为目标，不断加强农村水利基本公共工程建设。今要总结经验教训，巩固农村饮水解困成果，进一步解决农村饮水安全题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2025-04-26T23:19:52+08:00</dcterms:created>
  <dcterms:modified xsi:type="dcterms:W3CDTF">2025-04-26T23:19:52+08:00</dcterms:modified>
</cp:coreProperties>
</file>

<file path=docProps/custom.xml><?xml version="1.0" encoding="utf-8"?>
<Properties xmlns="http://schemas.openxmlformats.org/officeDocument/2006/custom-properties" xmlns:vt="http://schemas.openxmlformats.org/officeDocument/2006/docPropsVTypes"/>
</file>