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蔡甸文旅工作总结(精选14篇)</w:t>
      </w:r>
      <w:bookmarkEnd w:id="1"/>
    </w:p>
    <w:p>
      <w:pPr>
        <w:jc w:val="center"/>
        <w:spacing w:before="0" w:after="450"/>
      </w:pPr>
      <w:r>
        <w:rPr>
          <w:rFonts w:ascii="Arial" w:hAnsi="Arial" w:eastAsia="Arial" w:cs="Arial"/>
          <w:color w:val="999999"/>
          <w:sz w:val="20"/>
          <w:szCs w:val="20"/>
        </w:rPr>
        <w:t xml:space="preserve">来源：网络  作者：眉眼如画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蔡甸文旅工作总结120xx年，我区高度重视农家书屋工作，根据省、市有关要求和部署，精心组织，强化举措，不断加大管理和维护力度，取得了成效。现将有关情况汇报如下：&gt;一、加强组织领导。将农家书屋工作列入年度重点工作加以推进。成立了文化民生工程建...</w:t>
      </w:r>
    </w:p>
    <w:p>
      <w:pPr>
        <w:ind w:left="0" w:right="0" w:firstLine="560"/>
        <w:spacing w:before="450" w:after="450" w:line="312" w:lineRule="auto"/>
      </w:pPr>
      <w:r>
        <w:rPr>
          <w:rFonts w:ascii="黑体" w:hAnsi="黑体" w:eastAsia="黑体" w:cs="黑体"/>
          <w:color w:val="000000"/>
          <w:sz w:val="36"/>
          <w:szCs w:val="36"/>
          <w:b w:val="1"/>
          <w:bCs w:val="1"/>
        </w:rPr>
        <w:t xml:space="preserve">蔡甸文旅工作总结1</w:t>
      </w:r>
    </w:p>
    <w:p>
      <w:pPr>
        <w:ind w:left="0" w:right="0" w:firstLine="560"/>
        <w:spacing w:before="450" w:after="450" w:line="312" w:lineRule="auto"/>
      </w:pPr>
      <w:r>
        <w:rPr>
          <w:rFonts w:ascii="宋体" w:hAnsi="宋体" w:eastAsia="宋体" w:cs="宋体"/>
          <w:color w:val="000"/>
          <w:sz w:val="28"/>
          <w:szCs w:val="28"/>
        </w:rPr>
        <w:t xml:space="preserve">20xx年，我区高度重视农家书屋工作，根据省、市有关要求和部署，精心组织，强化举措，不断加大管理和维护力度，取得了成效。现将有关情况汇报如下：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将农家书屋工作列入年度重点工作加以推进。成立了文化民生工程建设领导小组，实行一把手负责制，分管领导具体抓，明确了专职联络员。及时制定工作实施方案，召开工作部署会议。加强与实施乡镇街和单位联系，签订目标责任书，了解、掌握和督促工程进展情况。</w:t>
      </w:r>
    </w:p>
    <w:p>
      <w:pPr>
        <w:ind w:left="0" w:right="0" w:firstLine="560"/>
        <w:spacing w:before="450" w:after="450" w:line="312" w:lineRule="auto"/>
      </w:pPr>
      <w:r>
        <w:rPr>
          <w:rFonts w:ascii="宋体" w:hAnsi="宋体" w:eastAsia="宋体" w:cs="宋体"/>
          <w:color w:val="000"/>
          <w:sz w:val="28"/>
          <w:szCs w:val="28"/>
        </w:rPr>
        <w:t xml:space="preserve">&gt;二、扎实开展工作。</w:t>
      </w:r>
    </w:p>
    <w:p>
      <w:pPr>
        <w:ind w:left="0" w:right="0" w:firstLine="560"/>
        <w:spacing w:before="450" w:after="450" w:line="312" w:lineRule="auto"/>
      </w:pPr>
      <w:r>
        <w:rPr>
          <w:rFonts w:ascii="宋体" w:hAnsi="宋体" w:eastAsia="宋体" w:cs="宋体"/>
          <w:color w:val="000"/>
          <w:sz w:val="28"/>
          <w:szCs w:val="28"/>
        </w:rPr>
        <w:t xml:space="preserve">一是按期完成农家书屋出版物补充更新工作。20xx年农家书屋出版物更新由省里统一采购，我区先期成立了区农家书屋出版物采购指导小组，召开采选工作会议，广泛征求意见，严格按照国家_和省新闻出版局相关比例要求选配出版物，符合群众需求，充分保证补充出版物质量。共为303个书屋更新图书24543册，平均每个农家书屋81册，期报刊2种606份。二是实施农家书屋有效管理。全区建有农家书屋303个，其中行政村291个、街道村12个。农家书屋按标准建设，配有书橱、报架、桌椅等基本阅览设施，悬挂统一制作的农家书屋标识牌。书屋各项制度齐全，管理规范，开门时间公开。书屋出版物分类清晰、统一编号、摆放整齐。书屋管理员坚守岗位，确保开放时间，方便群众阅读。乡镇文广站长与管理员紧密联系，加强工作指导。三是依托农家书屋开展文化活动。以农家书屋为主阵地，开展形式多样、内容丰富多彩、群众乐于参与的文化活动,吸引更多农民群众走进农家书屋。各乡镇开展经典诗刊诵读、“读经典学新知链接美好生活”读书演讲和中小学生讲故事演讲比赛；区图书馆组织专业人员举办新形势下加强农家书屋管理讲座；以农村儿童为服务重点，开展有针对性的活动，增配少儿类书籍，把农家书屋打造成农村少年儿童的第二课堂和假期乐园；结合“送戏进万村”活动和农村公益电影放映活动，宣传报道农家书屋题材的文艺节目，提高农家书屋文化聚焦效能。四是数字农家书屋建设维护持续推进。</w:t>
      </w:r>
    </w:p>
    <w:p>
      <w:pPr>
        <w:ind w:left="0" w:right="0" w:firstLine="560"/>
        <w:spacing w:before="450" w:after="450" w:line="312" w:lineRule="auto"/>
      </w:pPr>
      <w:r>
        <w:rPr>
          <w:rFonts w:ascii="宋体" w:hAnsi="宋体" w:eastAsia="宋体" w:cs="宋体"/>
          <w:color w:val="000"/>
          <w:sz w:val="28"/>
          <w:szCs w:val="28"/>
        </w:rPr>
        <w:t xml:space="preserve">&gt;三、相关保障到位。</w:t>
      </w:r>
    </w:p>
    <w:p>
      <w:pPr>
        <w:ind w:left="0" w:right="0" w:firstLine="560"/>
        <w:spacing w:before="450" w:after="450" w:line="312" w:lineRule="auto"/>
      </w:pPr>
      <w:r>
        <w:rPr>
          <w:rFonts w:ascii="宋体" w:hAnsi="宋体" w:eastAsia="宋体" w:cs="宋体"/>
          <w:color w:val="000"/>
          <w:sz w:val="28"/>
          <w:szCs w:val="28"/>
        </w:rPr>
        <w:t xml:space="preserve">一是在资金保障上，坚决做到专款专用，使用规范，严格执行相关财务管理制度。按照省、市有关文件精神，区级全力给予配套。二是在宣传工作上加大力度，利用好媒体和社会宣传，通过广播电视、明白纸、横幅和板报等，大力宣传农家书屋，积极引导农民群众走近农家书屋。三是做好农家书屋管理员工作。为适应新形势、新发展，逐步提高农家书屋管理员业务素质，采取逐乡镇街开展的形式组织农家书屋管理员全员培训。四是督促到位。结合脱贫攻坚巩固提升工作，对农家书屋工作进行全面自查。主要查看农家书屋环境卫生、是否落实农家书屋各项管理制度、出版物登记借阅手续是否齐全、是否开展借阅活动、开放时间是否达到要求、出版物是否丢失等。对存在的问题提出了整改意见，迅速落实，确保书屋惠民作用有效发挥。</w:t>
      </w:r>
    </w:p>
    <w:p>
      <w:pPr>
        <w:ind w:left="0" w:right="0" w:firstLine="560"/>
        <w:spacing w:before="450" w:after="450" w:line="312" w:lineRule="auto"/>
      </w:pPr>
      <w:r>
        <w:rPr>
          <w:rFonts w:ascii="宋体" w:hAnsi="宋体" w:eastAsia="宋体" w:cs="宋体"/>
          <w:color w:val="000"/>
          <w:sz w:val="28"/>
          <w:szCs w:val="28"/>
        </w:rPr>
        <w:t xml:space="preserve">农家书屋工作依然存在作用发挥有限、管理员积极性不高、活动开展比较单一等问题。我们将正视问题，继续保持坚定的政治性和高度的责任感，克服困难，探索创新，不断丰富农家书屋活动内涵和形式，进一步发挥农家书屋功效，更好、更便捷地满足农民群众需求。</w:t>
      </w:r>
    </w:p>
    <w:p>
      <w:pPr>
        <w:ind w:left="0" w:right="0" w:firstLine="560"/>
        <w:spacing w:before="450" w:after="450" w:line="312" w:lineRule="auto"/>
      </w:pPr>
      <w:r>
        <w:rPr>
          <w:rFonts w:ascii="黑体" w:hAnsi="黑体" w:eastAsia="黑体" w:cs="黑体"/>
          <w:color w:val="000000"/>
          <w:sz w:val="36"/>
          <w:szCs w:val="36"/>
          <w:b w:val="1"/>
          <w:bCs w:val="1"/>
        </w:rPr>
        <w:t xml:space="preserve">蔡甸文旅工作总结2</w:t>
      </w:r>
    </w:p>
    <w:p>
      <w:pPr>
        <w:ind w:left="0" w:right="0" w:firstLine="560"/>
        <w:spacing w:before="450" w:after="450" w:line="312" w:lineRule="auto"/>
      </w:pPr>
      <w:r>
        <w:rPr>
          <w:rFonts w:ascii="宋体" w:hAnsi="宋体" w:eastAsia="宋体" w:cs="宋体"/>
          <w:color w:val="000"/>
          <w:sz w:val="28"/>
          <w:szCs w:val="28"/>
        </w:rPr>
        <w:t xml:space="preserve">（一）旅游工作</w:t>
      </w:r>
    </w:p>
    <w:p>
      <w:pPr>
        <w:ind w:left="0" w:right="0" w:firstLine="560"/>
        <w:spacing w:before="450" w:after="450" w:line="312" w:lineRule="auto"/>
      </w:pPr>
      <w:r>
        <w:rPr>
          <w:rFonts w:ascii="宋体" w:hAnsi="宋体" w:eastAsia="宋体" w:cs="宋体"/>
          <w:color w:val="000"/>
          <w:sz w:val="28"/>
          <w:szCs w:val="28"/>
        </w:rPr>
        <w:t xml:space="preserve">（二）爱国卫生工作</w:t>
      </w:r>
    </w:p>
    <w:p>
      <w:pPr>
        <w:ind w:left="0" w:right="0" w:firstLine="560"/>
        <w:spacing w:before="450" w:after="450" w:line="312" w:lineRule="auto"/>
      </w:pPr>
      <w:r>
        <w:rPr>
          <w:rFonts w:ascii="宋体" w:hAnsi="宋体" w:eastAsia="宋体" w:cs="宋体"/>
          <w:color w:val="000"/>
          <w:sz w:val="28"/>
          <w:szCs w:val="28"/>
        </w:rPr>
        <w:t xml:space="preserve">今年，爱国卫生工作以巩固“国家卫生县城”创建成果、打造美丽乡村为总目标，全面落实农村环境卫生长效机制，大力开展城乡环境卫生集中整治和卫生单位创建活动，使全县城乡环境状况明显改观，村容村貌明显改善。一是环卫基础设施进一步完善。二是卫生单位创建进一步加强。三是环境卫生检查力度进一步加大。</w:t>
      </w:r>
    </w:p>
    <w:p>
      <w:pPr>
        <w:ind w:left="0" w:right="0" w:firstLine="560"/>
        <w:spacing w:before="450" w:after="450" w:line="312" w:lineRule="auto"/>
      </w:pPr>
      <w:r>
        <w:rPr>
          <w:rFonts w:ascii="宋体" w:hAnsi="宋体" w:eastAsia="宋体" w:cs="宋体"/>
          <w:color w:val="000"/>
          <w:sz w:val="28"/>
          <w:szCs w:val="28"/>
        </w:rPr>
        <w:t xml:space="preserve">（三）金融工作</w:t>
      </w:r>
    </w:p>
    <w:p>
      <w:pPr>
        <w:ind w:left="0" w:right="0" w:firstLine="560"/>
        <w:spacing w:before="450" w:after="450" w:line="312" w:lineRule="auto"/>
      </w:pPr>
      <w:r>
        <w:rPr>
          <w:rFonts w:ascii="宋体" w:hAnsi="宋体" w:eastAsia="宋体" w:cs="宋体"/>
          <w:color w:val="000"/>
          <w:sz w:val="28"/>
          <w:szCs w:val="28"/>
        </w:rPr>
        <w:t xml:space="preserve">上半年，金融工作以进一步优化全县金融生态坏境为目标，主要抓了企业上市和打击非法集资两项重点工作。一是做好银企对接工作，加大企业融资力度。二是积极培育上市后备企业，增强企业融资能力。三是持续做好打非工作，优化金融生态环境。</w:t>
      </w:r>
    </w:p>
    <w:p>
      <w:pPr>
        <w:ind w:left="0" w:right="0" w:firstLine="560"/>
        <w:spacing w:before="450" w:after="450" w:line="312" w:lineRule="auto"/>
      </w:pPr>
      <w:r>
        <w:rPr>
          <w:rFonts w:ascii="黑体" w:hAnsi="黑体" w:eastAsia="黑体" w:cs="黑体"/>
          <w:color w:val="000000"/>
          <w:sz w:val="36"/>
          <w:szCs w:val="36"/>
          <w:b w:val="1"/>
          <w:bCs w:val="1"/>
        </w:rPr>
        <w:t xml:space="preserve">蔡甸文旅工作总结3</w:t>
      </w:r>
    </w:p>
    <w:p>
      <w:pPr>
        <w:ind w:left="0" w:right="0" w:firstLine="560"/>
        <w:spacing w:before="450" w:after="450" w:line="312" w:lineRule="auto"/>
      </w:pPr>
      <w:r>
        <w:rPr>
          <w:rFonts w:ascii="宋体" w:hAnsi="宋体" w:eastAsia="宋体" w:cs="宋体"/>
          <w:color w:val="000"/>
          <w:sz w:val="28"/>
          <w:szCs w:val="28"/>
        </w:rPr>
        <w:t xml:space="preserve">今年以来，在委党组的正确领导下，以“百亿粮仓”建设为抓手，以农业产业化“522”提升行动为目标，结合我市实际，始终把培育壮大龙头企业、不断延伸产业链、强化品牌创建、提高辐射带动能力、切实增加农民收入等作为工作重点，着力加快实施我市农业产业化发展战略，认真做好各项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(一)精心组织龙头企业参加第九届上海农展、第四届中博会。</w:t>
      </w:r>
    </w:p>
    <w:p>
      <w:pPr>
        <w:ind w:left="0" w:right="0" w:firstLine="560"/>
        <w:spacing w:before="450" w:after="450" w:line="312" w:lineRule="auto"/>
      </w:pPr>
      <w:r>
        <w:rPr>
          <w:rFonts w:ascii="宋体" w:hAnsi="宋体" w:eastAsia="宋体" w:cs="宋体"/>
          <w:color w:val="000"/>
          <w:sz w:val="28"/>
          <w:szCs w:val="28"/>
        </w:rPr>
        <w:t xml:space="preserve">(二)认真筹备召开全市推进农业产业化“522”提升行动现场会。</w:t>
      </w:r>
    </w:p>
    <w:p>
      <w:pPr>
        <w:ind w:left="0" w:right="0" w:firstLine="560"/>
        <w:spacing w:before="450" w:after="450" w:line="312" w:lineRule="auto"/>
      </w:pPr>
      <w:r>
        <w:rPr>
          <w:rFonts w:ascii="宋体" w:hAnsi="宋体" w:eastAsia="宋体" w:cs="宋体"/>
          <w:color w:val="000"/>
          <w:sz w:val="28"/>
          <w:szCs w:val="28"/>
        </w:rPr>
        <w:t xml:space="preserve">(三)积极开展省级财政支农项目申报。</w:t>
      </w:r>
    </w:p>
    <w:p>
      <w:pPr>
        <w:ind w:left="0" w:right="0" w:firstLine="560"/>
        <w:spacing w:before="450" w:after="450" w:line="312" w:lineRule="auto"/>
      </w:pPr>
      <w:r>
        <w:rPr>
          <w:rFonts w:ascii="宋体" w:hAnsi="宋体" w:eastAsia="宋体" w:cs="宋体"/>
          <w:color w:val="000"/>
          <w:sz w:val="28"/>
          <w:szCs w:val="28"/>
        </w:rPr>
        <w:t xml:space="preserve">我们针对所涉及的项目进行摸排、紧密结合实际，突出优势、适当集中，增强项目申报的针对性，避免盲目申报，在层层推荐、认真审核并经委专门会议研究同意的基础上推荐了5家单位申报农产品进超市工程补助经费，3个省级特色专业村申报一村一品特色产业项目，推荐2家单位申报无公害茶叶开发生产和茶产业发展专项项目。推荐了19家省级农业产业化龙头企业申报农业产业化省级财政扶持，下一步我们将通过积极争取，力争使今年扶持资金超去年。</w:t>
      </w:r>
    </w:p>
    <w:p>
      <w:pPr>
        <w:ind w:left="0" w:right="0" w:firstLine="560"/>
        <w:spacing w:before="450" w:after="450" w:line="312" w:lineRule="auto"/>
      </w:pPr>
      <w:r>
        <w:rPr>
          <w:rFonts w:ascii="宋体" w:hAnsi="宋体" w:eastAsia="宋体" w:cs="宋体"/>
          <w:color w:val="000"/>
          <w:sz w:val="28"/>
          <w:szCs w:val="28"/>
        </w:rPr>
        <w:t xml:space="preserve">(四)认真推进一村一品发展。</w:t>
      </w:r>
    </w:p>
    <w:p>
      <w:pPr>
        <w:ind w:left="0" w:right="0" w:firstLine="560"/>
        <w:spacing w:before="450" w:after="450" w:line="312" w:lineRule="auto"/>
      </w:pPr>
      <w:r>
        <w:rPr>
          <w:rFonts w:ascii="宋体" w:hAnsi="宋体" w:eastAsia="宋体" w:cs="宋体"/>
          <w:color w:val="000"/>
          <w:sz w:val="28"/>
          <w:szCs w:val="28"/>
        </w:rPr>
        <w:t xml:space="preserve">(五)认真做好20xx年度农业产业化发展情况统计工作。</w:t>
      </w:r>
    </w:p>
    <w:p>
      <w:pPr>
        <w:ind w:left="0" w:right="0" w:firstLine="560"/>
        <w:spacing w:before="450" w:after="450" w:line="312" w:lineRule="auto"/>
      </w:pPr>
      <w:r>
        <w:rPr>
          <w:rFonts w:ascii="宋体" w:hAnsi="宋体" w:eastAsia="宋体" w:cs="宋体"/>
          <w:color w:val="000"/>
          <w:sz w:val="28"/>
          <w:szCs w:val="28"/>
        </w:rPr>
        <w:t xml:space="preserve">根据农业部部署，省农委安排，我们于今年3月初组织开展了20xx年度农业产业化发展情况统计工作，各县、市、区安排专门人员认真统计，填报数据力求真实可靠，为进一步摸清我市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(六)招商引资工作进展顺利。</w:t>
      </w:r>
    </w:p>
    <w:p>
      <w:pPr>
        <w:ind w:left="0" w:right="0" w:firstLine="560"/>
        <w:spacing w:before="450" w:after="450" w:line="312" w:lineRule="auto"/>
      </w:pPr>
      <w:r>
        <w:rPr>
          <w:rFonts w:ascii="宋体" w:hAnsi="宋体" w:eastAsia="宋体" w:cs="宋体"/>
          <w:color w:val="000"/>
          <w:sz w:val="28"/>
          <w:szCs w:val="28"/>
        </w:rPr>
        <w:t xml:space="preserve">今年以来，我办始终坚持“一岗双责”不动摇，多方联系，寻找招商信息，目前已有一个意向引进项目，即引进合肥一商人投资3000万元人民币与定远县九州粮贸有限公司合作建米糠油深加工项目，已进入实地考察阶段。</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(一)围绕农业产业化“522”提升行动，继续搞好农业产业化龙头企业培植活动，协助龙头企业融通资金，内引外联，招商引资做大做强。</w:t>
      </w:r>
    </w:p>
    <w:p>
      <w:pPr>
        <w:ind w:left="0" w:right="0" w:firstLine="560"/>
        <w:spacing w:before="450" w:after="450" w:line="312" w:lineRule="auto"/>
      </w:pPr>
      <w:r>
        <w:rPr>
          <w:rFonts w:ascii="宋体" w:hAnsi="宋体" w:eastAsia="宋体" w:cs="宋体"/>
          <w:color w:val="000"/>
          <w:sz w:val="28"/>
          <w:szCs w:val="28"/>
        </w:rPr>
        <w:t xml:space="preserve">(二)认真做好特色农产品开发工作，发展一村一品，抓好特色专业示范村的试点，示范工作。力争使省级特色专业示范村达20个以上。</w:t>
      </w:r>
    </w:p>
    <w:p>
      <w:pPr>
        <w:ind w:left="0" w:right="0" w:firstLine="560"/>
        <w:spacing w:before="450" w:after="450" w:line="312" w:lineRule="auto"/>
      </w:pPr>
      <w:r>
        <w:rPr>
          <w:rFonts w:ascii="宋体" w:hAnsi="宋体" w:eastAsia="宋体" w:cs="宋体"/>
          <w:color w:val="000"/>
          <w:sz w:val="28"/>
          <w:szCs w:val="28"/>
        </w:rPr>
        <w:t xml:space="preserve">(三)做好一年一度的中国国际农产品(长春)交易会、合肥农展、上海农展的参展工作，力求通过各种形式的展示展销推介我市的生态农业资源和优质特色农产品，进一步提高我市名优农产品、绿色食品的知名度和市场占有率，提升农业产业化龙头企业市场竞争力。</w:t>
      </w:r>
    </w:p>
    <w:p>
      <w:pPr>
        <w:ind w:left="0" w:right="0" w:firstLine="560"/>
        <w:spacing w:before="450" w:after="450" w:line="312" w:lineRule="auto"/>
      </w:pPr>
      <w:r>
        <w:rPr>
          <w:rFonts w:ascii="宋体" w:hAnsi="宋体" w:eastAsia="宋体" w:cs="宋体"/>
          <w:color w:val="000"/>
          <w:sz w:val="28"/>
          <w:szCs w:val="28"/>
        </w:rPr>
        <w:t xml:space="preserve">(四)继续做好招商引资工作，确保完成市委、市政府下达的招商引资任务。</w:t>
      </w:r>
    </w:p>
    <w:p>
      <w:pPr>
        <w:ind w:left="0" w:right="0" w:firstLine="560"/>
        <w:spacing w:before="450" w:after="450" w:line="312" w:lineRule="auto"/>
      </w:pPr>
      <w:r>
        <w:rPr>
          <w:rFonts w:ascii="宋体" w:hAnsi="宋体" w:eastAsia="宋体" w:cs="宋体"/>
          <w:color w:val="000"/>
          <w:sz w:val="28"/>
          <w:szCs w:val="28"/>
        </w:rPr>
        <w:t xml:space="preserve">(五)完成省农委及上级领导部门布置的其他工作。</w:t>
      </w:r>
    </w:p>
    <w:p>
      <w:pPr>
        <w:ind w:left="0" w:right="0" w:firstLine="560"/>
        <w:spacing w:before="450" w:after="450" w:line="312" w:lineRule="auto"/>
      </w:pPr>
      <w:r>
        <w:rPr>
          <w:rFonts w:ascii="黑体" w:hAnsi="黑体" w:eastAsia="黑体" w:cs="黑体"/>
          <w:color w:val="000000"/>
          <w:sz w:val="36"/>
          <w:szCs w:val="36"/>
          <w:b w:val="1"/>
          <w:bCs w:val="1"/>
        </w:rPr>
        <w:t xml:space="preserve">蔡甸文旅工作总结4</w:t>
      </w:r>
    </w:p>
    <w:p>
      <w:pPr>
        <w:ind w:left="0" w:right="0" w:firstLine="560"/>
        <w:spacing w:before="450" w:after="450" w:line="312" w:lineRule="auto"/>
      </w:pPr>
      <w:r>
        <w:rPr>
          <w:rFonts w:ascii="宋体" w:hAnsi="宋体" w:eastAsia="宋体" w:cs="宋体"/>
          <w:color w:val="000"/>
          <w:sz w:val="28"/>
          <w:szCs w:val="28"/>
        </w:rPr>
        <w:t xml:space="preserve">今年我刚从舒适的校园生活之中走出来，起初踏进社会时的确感觉非常的不适应，但是当自己坚定了心智，想好了打算之后，这条路也就好走一些了，目标也就更加明确了一些。我作为一个会计专业的学生，在大学中也非常努力，所以步入社会之后，我更加认清了自己的实力。很感谢公司愿意给我这个机会，我开始也有过几个月的试用期，现在进入公司之后我也有了一个基础了，这三个月的试用期一晃便逝了，在此我想对自己这几个月的工作进行一次总结，希望领导也可以为我提出一些建议，非常感谢！</w:t>
      </w:r>
    </w:p>
    <w:p>
      <w:pPr>
        <w:ind w:left="0" w:right="0" w:firstLine="560"/>
        <w:spacing w:before="450" w:after="450" w:line="312" w:lineRule="auto"/>
      </w:pPr>
      <w:r>
        <w:rPr>
          <w:rFonts w:ascii="宋体" w:hAnsi="宋体" w:eastAsia="宋体" w:cs="宋体"/>
          <w:color w:val="000"/>
          <w:sz w:val="28"/>
          <w:szCs w:val="28"/>
        </w:rPr>
        <w:t xml:space="preserve">&gt;一、端正心态，保持学习</w:t>
      </w:r>
    </w:p>
    <w:p>
      <w:pPr>
        <w:ind w:left="0" w:right="0" w:firstLine="560"/>
        <w:spacing w:before="450" w:after="450" w:line="312" w:lineRule="auto"/>
      </w:pPr>
      <w:r>
        <w:rPr>
          <w:rFonts w:ascii="宋体" w:hAnsi="宋体" w:eastAsia="宋体" w:cs="宋体"/>
          <w:color w:val="000"/>
          <w:sz w:val="28"/>
          <w:szCs w:val="28"/>
        </w:rPr>
        <w:t xml:space="preserve">在这份工作上，其实我还有很多不全面的地方，在时光的蔓延中，在这条路不断往前的过程中，我希望自己可以端正好心态，保持一个学习的状态。起初我以为自己在实习中有了很深的基础，但是当我来到公司之后，我发现自己还是掌握的不是很完全，所以学习是我工作上必备的一件事情，在这份岗位上，努力向上，不负公司的栽培和信任，也不负领导和同事的关心照顾。希望自己可以保持一个认真细致好学的心态，努力的工作，努力的提升自己，希望以后自己可以做到最好的样子。</w:t>
      </w:r>
    </w:p>
    <w:p>
      <w:pPr>
        <w:ind w:left="0" w:right="0" w:firstLine="560"/>
        <w:spacing w:before="450" w:after="450" w:line="312" w:lineRule="auto"/>
      </w:pPr>
      <w:r>
        <w:rPr>
          <w:rFonts w:ascii="宋体" w:hAnsi="宋体" w:eastAsia="宋体" w:cs="宋体"/>
          <w:color w:val="000"/>
          <w:sz w:val="28"/>
          <w:szCs w:val="28"/>
        </w:rPr>
        <w:t xml:space="preserve">&gt;二、对于工作，勤快向上</w:t>
      </w:r>
    </w:p>
    <w:p>
      <w:pPr>
        <w:ind w:left="0" w:right="0" w:firstLine="560"/>
        <w:spacing w:before="450" w:after="450" w:line="312" w:lineRule="auto"/>
      </w:pPr>
      <w:r>
        <w:rPr>
          <w:rFonts w:ascii="宋体" w:hAnsi="宋体" w:eastAsia="宋体" w:cs="宋体"/>
          <w:color w:val="000"/>
          <w:sz w:val="28"/>
          <w:szCs w:val="28"/>
        </w:rPr>
        <w:t xml:space="preserve">我个人是很喜欢自己这个专业的，因为我是一个很喜欢琢磨细节的人。当初选择会计虽然没有想到这一点，但是当我进入这个专业、行业之后，我发现这份工作十分适合我，我也觉得自己通过时间和实践的积累可以创造一些惊喜出来。所以以后我会在工作上更加勤快，作为一个新人，就是要在工作上勤快一点，多问一点，多做一些事情，这样自己也可以成长的快一些。这段时间我也对自己的工作更加的上心了，动作也快乐起来，这份工作在我的手里也慢慢变得简单了。</w:t>
      </w:r>
    </w:p>
    <w:p>
      <w:pPr>
        <w:ind w:left="0" w:right="0" w:firstLine="560"/>
        <w:spacing w:before="450" w:after="450" w:line="312" w:lineRule="auto"/>
      </w:pPr>
      <w:r>
        <w:rPr>
          <w:rFonts w:ascii="宋体" w:hAnsi="宋体" w:eastAsia="宋体" w:cs="宋体"/>
          <w:color w:val="000"/>
          <w:sz w:val="28"/>
          <w:szCs w:val="28"/>
        </w:rPr>
        <w:t xml:space="preserve">&gt;三、坚持初心，砥砺前行</w:t>
      </w:r>
    </w:p>
    <w:p>
      <w:pPr>
        <w:ind w:left="0" w:right="0" w:firstLine="560"/>
        <w:spacing w:before="450" w:after="450" w:line="312" w:lineRule="auto"/>
      </w:pPr>
      <w:r>
        <w:rPr>
          <w:rFonts w:ascii="宋体" w:hAnsi="宋体" w:eastAsia="宋体" w:cs="宋体"/>
          <w:color w:val="000"/>
          <w:sz w:val="28"/>
          <w:szCs w:val="28"/>
        </w:rPr>
        <w:t xml:space="preserve">在一份事业中，保持一份初心是一份很自豪的事情，但是也是很需要勇气和担当的事情。我喜欢这个行业，我也喜欢这样的工作状态，我更是喜欢公司这个平台。还是要感谢公司愿意给我这样的新人机会，让我有平台和空间可以发展。也希望自己可以继续保持下去，将这份热心和激情继续蔓延下去，让我的希望之火在这个岗位上面继续燃烧！这三个月的试用期我在逐步的成长，直到现在也有小成就了，也能自己独立完成工作了，希望今后的工作中我能够不忘初心，怀抱一颗学习之心，砥砺前行！</w:t>
      </w:r>
    </w:p>
    <w:p>
      <w:pPr>
        <w:ind w:left="0" w:right="0" w:firstLine="560"/>
        <w:spacing w:before="450" w:after="450" w:line="312" w:lineRule="auto"/>
      </w:pPr>
      <w:r>
        <w:rPr>
          <w:rFonts w:ascii="黑体" w:hAnsi="黑体" w:eastAsia="黑体" w:cs="黑体"/>
          <w:color w:val="000000"/>
          <w:sz w:val="36"/>
          <w:szCs w:val="36"/>
          <w:b w:val="1"/>
          <w:bCs w:val="1"/>
        </w:rPr>
        <w:t xml:space="preserve">蔡甸文旅工作总结5</w:t>
      </w:r>
    </w:p>
    <w:p>
      <w:pPr>
        <w:ind w:left="0" w:right="0" w:firstLine="560"/>
        <w:spacing w:before="450" w:after="450" w:line="312" w:lineRule="auto"/>
      </w:pPr>
      <w:r>
        <w:rPr>
          <w:rFonts w:ascii="宋体" w:hAnsi="宋体" w:eastAsia="宋体" w:cs="宋体"/>
          <w:color w:val="000"/>
          <w:sz w:val="28"/>
          <w:szCs w:val="28"/>
        </w:rPr>
        <w:t xml:space="preserve">20_年，区文体广旅局紧紧围绕统筹推进疫情防控和经济社会发展大局，牢固树立文化、体育、广电、旅游“一盘棋”的观念，凝心聚力、积极进取，各项工作推进有序，为建好“五个生态”，打造“一区一城”，实施“六提工程”，奋力推动“强富美高”新武进作出更大的贡献。</w:t>
      </w:r>
    </w:p>
    <w:p>
      <w:pPr>
        <w:ind w:left="0" w:right="0" w:firstLine="560"/>
        <w:spacing w:before="450" w:after="450" w:line="312" w:lineRule="auto"/>
      </w:pPr>
      <w:r>
        <w:rPr>
          <w:rFonts w:ascii="宋体" w:hAnsi="宋体" w:eastAsia="宋体" w:cs="宋体"/>
          <w:color w:val="000"/>
          <w:sz w:val="28"/>
          <w:szCs w:val="28"/>
        </w:rPr>
        <w:t xml:space="preserve">&gt;一、不断完善公共服务体系建设</w:t>
      </w:r>
    </w:p>
    <w:p>
      <w:pPr>
        <w:ind w:left="0" w:right="0" w:firstLine="560"/>
        <w:spacing w:before="450" w:after="450" w:line="312" w:lineRule="auto"/>
      </w:pPr>
      <w:r>
        <w:rPr>
          <w:rFonts w:ascii="宋体" w:hAnsi="宋体" w:eastAsia="宋体" w:cs="宋体"/>
          <w:color w:val="000"/>
          <w:sz w:val="28"/>
          <w:szCs w:val="28"/>
        </w:rPr>
        <w:t xml:space="preserve">2、稳步加强阵地建设。开展新时代文明实践相关活动的组织工作，制定印发了《武进区文体广旅系统新时代文明实践志愿服务活动实施方案》，根据武进区新时代文明实践中心试点工作要求，确定了以“文化和美你我共享”为志愿服务品牌，组建文化体育志愿服务支队，引导和动员全系统广大干部职工积极参加志愿服务，支队下设文化志愿服务大队和体育志愿服务大队，制定了各类文化实践活动的具体实施计划，并逐项推进。大力实施全民健身“六个身边”工程，对公共区域内对外开放的健身器材进行分阶段更换，计划分3年全部更新完，今年对其中150套室外健身器材进行更新，目前该项工作招标程序已结束，进入施工程序，预计将在11月底完成。</w:t>
      </w:r>
    </w:p>
    <w:p>
      <w:pPr>
        <w:ind w:left="0" w:right="0" w:firstLine="560"/>
        <w:spacing w:before="450" w:after="450" w:line="312" w:lineRule="auto"/>
      </w:pPr>
      <w:r>
        <w:rPr>
          <w:rFonts w:ascii="宋体" w:hAnsi="宋体" w:eastAsia="宋体" w:cs="宋体"/>
          <w:color w:val="000"/>
          <w:sz w:val="28"/>
          <w:szCs w:val="28"/>
        </w:rPr>
        <w:t xml:space="preserve">&gt;二、持续推进产业融合发展</w:t>
      </w:r>
    </w:p>
    <w:p>
      <w:pPr>
        <w:ind w:left="0" w:right="0" w:firstLine="560"/>
        <w:spacing w:before="450" w:after="450" w:line="312" w:lineRule="auto"/>
      </w:pPr>
      <w:r>
        <w:rPr>
          <w:rFonts w:ascii="宋体" w:hAnsi="宋体" w:eastAsia="宋体" w:cs="宋体"/>
          <w:color w:val="000"/>
          <w:sz w:val="28"/>
          <w:szCs w:val="28"/>
        </w:rPr>
        <w:t xml:space="preserve">1、积极落实疫情纾困政策。疫情发生以来，积极征集区内各文旅企业受此次疫情影响存在的困难，以及企业对文旅部门投融资政策的意见建议，上报省、市相关处室；省、市各级纾困政策出台后，积极做好政策的宣传、落实工作，协助减免6个20_年省旅游发展产业基金在贷项目20_年1-6月利息共万元，为企业争取贷款展期及其他扶持政策，配合做好市级“文旅贷”等工作。做好小微企业减免租金政策的落实工作，做好租赁户蓝色港湾租金减免对接、协调工作。按国家体育总局、省体育局要求，上报我区体育产业复工复产情况和先进典型案例，为企业争取扶持政策。</w:t>
      </w:r>
    </w:p>
    <w:p>
      <w:pPr>
        <w:ind w:left="0" w:right="0" w:firstLine="560"/>
        <w:spacing w:before="450" w:after="450" w:line="312" w:lineRule="auto"/>
      </w:pPr>
      <w:r>
        <w:rPr>
          <w:rFonts w:ascii="宋体" w:hAnsi="宋体" w:eastAsia="宋体" w:cs="宋体"/>
          <w:color w:val="000"/>
          <w:sz w:val="28"/>
          <w:szCs w:val="28"/>
        </w:rPr>
        <w:t xml:space="preserve">2、筹备编制产业发展规划。筹备编制2个中长期规划，武进旅游发展总规和武进区“十四五”文旅融合发展规划。一方面拟写编制说明，积极争取编制预算；另一方面多方寻找省内较为出色的规划编制单位，为规划编制做好准备。收集“十三五”期间我区旅游业发展相关情况和资料，为完成区“十三五”旅游业发展规划的终期评估做好准备。此外，参与与文化、体育、旅游产业发展有密切关系的专项规划的研究论证，按市局要求收集、上报我区主要旅游发展专项规划、研究文献及各旅游板块相关规划等材料。</w:t>
      </w:r>
    </w:p>
    <w:p>
      <w:pPr>
        <w:ind w:left="0" w:right="0" w:firstLine="560"/>
        <w:spacing w:before="450" w:after="450" w:line="312" w:lineRule="auto"/>
      </w:pPr>
      <w:r>
        <w:rPr>
          <w:rFonts w:ascii="宋体" w:hAnsi="宋体" w:eastAsia="宋体" w:cs="宋体"/>
          <w:color w:val="000"/>
          <w:sz w:val="28"/>
          <w:szCs w:val="28"/>
        </w:rPr>
        <w:t xml:space="preserve">3、推进文体旅产业项目建设。积极开展文体旅项目招商，加强招商信息的沟通交流，继续丰富、更新文体旅招商项目库。及时与各乡镇、板块、旅游企业招商负责人就最新重大项目招引情况做好沟通，认真做好各类招商情况表格的月度报送工作。认真做好项目储备工作，做好市文旅休闲明星城我区建设项目计划（20_-20_）的摸排、上报和细化确认等工作，征集并上报我区十四五期间乃至202_年间文旅条线专项领域有空间设想和用地需求的项目，摸排上报我区十四五期间拟实施的重大体育产业项目。促进文体旅重点项目建设，截至5月底，8个区重点文旅项目共完成投资11120万元，完成年度投资计划的40%，基本完成序时进度；其中6个市级重点文旅项目共完成投资8515万元，完成年度投资计划的，滞后序时进度4个百分点。</w:t>
      </w:r>
    </w:p>
    <w:p>
      <w:pPr>
        <w:ind w:left="0" w:right="0" w:firstLine="560"/>
        <w:spacing w:before="450" w:after="450" w:line="312" w:lineRule="auto"/>
      </w:pPr>
      <w:r>
        <w:rPr>
          <w:rFonts w:ascii="宋体" w:hAnsi="宋体" w:eastAsia="宋体" w:cs="宋体"/>
          <w:color w:val="000"/>
          <w:sz w:val="28"/>
          <w:szCs w:val="28"/>
        </w:rPr>
        <w:t xml:space="preserve">4、做好各项赛事备战工作。武进籍运动员陈大祥获得了东京奥运会拳击比赛入场券。备战二十届省运会工作有序推进，由于疫情省注册运动员骨龄拍摄工作推迟，做好注册运动员赛风赛纪和反_工作，并组织各运动队教练员、运动员完成反_平台学习任务。市队校办曲棍球和赛艇队在鸣凰中学复训后，按照疫情防控工作的精神和要求，协调聘请医生住校值班事宜。协调市队区办男子手球队（湖塘桥初中和刘海粟小学）试训、入学等工作。曲棍球队根据特殊时期的实际情况，特举办“疫”对抗赛，对抗队伍为在基地冬训的吉林女曲，与吉林进行12场比赛，比赛结果为8胜2平2负。</w:t>
      </w:r>
    </w:p>
    <w:p>
      <w:pPr>
        <w:ind w:left="0" w:right="0" w:firstLine="560"/>
        <w:spacing w:before="450" w:after="450" w:line="312" w:lineRule="auto"/>
      </w:pPr>
      <w:r>
        <w:rPr>
          <w:rFonts w:ascii="宋体" w:hAnsi="宋体" w:eastAsia="宋体" w:cs="宋体"/>
          <w:color w:val="000"/>
          <w:sz w:val="28"/>
          <w:szCs w:val="28"/>
        </w:rPr>
        <w:t xml:space="preserve">&gt;三、不断加强市场行政监管</w:t>
      </w:r>
    </w:p>
    <w:p>
      <w:pPr>
        <w:ind w:left="0" w:right="0" w:firstLine="560"/>
        <w:spacing w:before="450" w:after="450" w:line="312" w:lineRule="auto"/>
      </w:pPr>
      <w:r>
        <w:rPr>
          <w:rFonts w:ascii="宋体" w:hAnsi="宋体" w:eastAsia="宋体" w:cs="宋体"/>
          <w:color w:val="000"/>
          <w:sz w:val="28"/>
          <w:szCs w:val="28"/>
        </w:rPr>
        <w:t xml:space="preserve">1、加强行业安全监管工作。为进一步营造专项整治良好氛围，推动文化和旅游市场专项整治深入开展，根据《武进区安全生产专项整治行动宣传方案》（武安专治办〔20_〕3号）文件精神，我局及时制定了《武进区文化和旅游市场安全生产专项整治行动宣传方案》。充分利用各类宣传载体,采取多种形式，有重点地对文化和旅游市场安全生产专项整治行动进行全方位宣传报道,加强安全生产示范引领和警示教育，形成强大宣传声势，营造良好舆论氛围。分批组织全区景区景点、星级乡村旅游点、旅行社、星级酒店共55家旅游企业召开落实企业主体责任工作会议，解读企业落实安全生产主体责任重点事项清单、布置开展火灾防控专项整治自查工作、签订20_年度安全生产责任书并观看了20_年全区安全事故警示教育片。制作《企业落实安全生产主体责任重点事项清单》宣传折页1000余份发放至文化旅游企业负责人及安全工作负责人。局系统组织机关中层、各直属单位负责人及安全生产部门负责人、A级旅游景区、乡村旅游区负责人、星级酒店负责人开展文体广旅行业落实安全生产主体责任“春风行动”集中宣教活动，通过宣讲和警示教育，进一步提高了参训人员的安全生产意识，增强了抓好安全管理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蔡甸文旅工作总结6</w:t>
      </w:r>
    </w:p>
    <w:p>
      <w:pPr>
        <w:ind w:left="0" w:right="0" w:firstLine="560"/>
        <w:spacing w:before="450" w:after="450" w:line="312" w:lineRule="auto"/>
      </w:pPr>
      <w:r>
        <w:rPr>
          <w:rFonts w:ascii="宋体" w:hAnsi="宋体" w:eastAsia="宋体" w:cs="宋体"/>
          <w:color w:val="000"/>
          <w:sz w:val="28"/>
          <w:szCs w:val="28"/>
        </w:rPr>
        <w:t xml:space="preserve">（一）旅游工作下半年打算</w:t>
      </w:r>
    </w:p>
    <w:p>
      <w:pPr>
        <w:ind w:left="0" w:right="0" w:firstLine="560"/>
        <w:spacing w:before="450" w:after="450" w:line="312" w:lineRule="auto"/>
      </w:pPr>
      <w:r>
        <w:rPr>
          <w:rFonts w:ascii="宋体" w:hAnsi="宋体" w:eastAsia="宋体" w:cs="宋体"/>
          <w:color w:val="000"/>
          <w:sz w:val="28"/>
          <w:szCs w:val="28"/>
        </w:rPr>
        <w:t xml:space="preserve">1、进一步拉长旅游产业链条。出台旅游业发展优惠政策，对吃、住、行、游、购、娱等旅游行业进行扶持，对旅游企业进行经营指导，不断壮大产业发展，为促活力、保增长奠定基础。</w:t>
      </w:r>
    </w:p>
    <w:p>
      <w:pPr>
        <w:ind w:left="0" w:right="0" w:firstLine="560"/>
        <w:spacing w:before="450" w:after="450" w:line="312" w:lineRule="auto"/>
      </w:pPr>
      <w:r>
        <w:rPr>
          <w:rFonts w:ascii="宋体" w:hAnsi="宋体" w:eastAsia="宋体" w:cs="宋体"/>
          <w:color w:val="000"/>
          <w:sz w:val="28"/>
          <w:szCs w:val="28"/>
        </w:rPr>
        <w:t xml:space="preserve">2、进一步加大旅游环境整治。按照县委十大难题专项整治工作要求，进一步细化措施，加强督导，狠抓效果，对家庭宾馆上路揽客、黑车欺客宰客等影响旅游环境的问题研究建立长效管理机制，并逐步解决。</w:t>
      </w:r>
    </w:p>
    <w:p>
      <w:pPr>
        <w:ind w:left="0" w:right="0" w:firstLine="560"/>
        <w:spacing w:before="450" w:after="450" w:line="312" w:lineRule="auto"/>
      </w:pPr>
      <w:r>
        <w:rPr>
          <w:rFonts w:ascii="宋体" w:hAnsi="宋体" w:eastAsia="宋体" w:cs="宋体"/>
          <w:color w:val="000"/>
          <w:sz w:val="28"/>
          <w:szCs w:val="28"/>
        </w:rPr>
        <w:t xml:space="preserve">3、进一步抓好重点项目推进。继续做好重点旅游项目的服务工作，及时协调解决项目推进过程中出现的各类问题，确保项目顺利推进。</w:t>
      </w:r>
    </w:p>
    <w:p>
      <w:pPr>
        <w:ind w:left="0" w:right="0" w:firstLine="560"/>
        <w:spacing w:before="450" w:after="450" w:line="312" w:lineRule="auto"/>
      </w:pPr>
      <w:r>
        <w:rPr>
          <w:rFonts w:ascii="宋体" w:hAnsi="宋体" w:eastAsia="宋体" w:cs="宋体"/>
          <w:color w:val="000"/>
          <w:sz w:val="28"/>
          <w:szCs w:val="28"/>
        </w:rPr>
        <w:t xml:space="preserve">（二）爱国卫生工作下半年打算</w:t>
      </w:r>
    </w:p>
    <w:p>
      <w:pPr>
        <w:ind w:left="0" w:right="0" w:firstLine="560"/>
        <w:spacing w:before="450" w:after="450" w:line="312" w:lineRule="auto"/>
      </w:pPr>
      <w:r>
        <w:rPr>
          <w:rFonts w:ascii="宋体" w:hAnsi="宋体" w:eastAsia="宋体" w:cs="宋体"/>
          <w:color w:val="000"/>
          <w:sz w:val="28"/>
          <w:szCs w:val="28"/>
        </w:rPr>
        <w:t xml:space="preserve">1、建立乡村垃圾处理长效管理机制。按照“户分类、村收集、乡（镇）运输、县处理”原则，因地制宜提出具体的垃圾处理方式。从而，在全县范围内逐步形成完善、规范的乡村垃圾处理长效机制。</w:t>
      </w:r>
    </w:p>
    <w:p>
      <w:pPr>
        <w:ind w:left="0" w:right="0" w:firstLine="560"/>
        <w:spacing w:before="450" w:after="450" w:line="312" w:lineRule="auto"/>
      </w:pPr>
      <w:r>
        <w:rPr>
          <w:rFonts w:ascii="宋体" w:hAnsi="宋体" w:eastAsia="宋体" w:cs="宋体"/>
          <w:color w:val="000"/>
          <w:sz w:val="28"/>
          <w:szCs w:val="28"/>
        </w:rPr>
        <w:t xml:space="preserve">2、建立污水排放的长效管理机制。通过修建和完善排水设施，采用人工湿地、氧化池等处理农村污水的方式，建立污水排放的长效机制。</w:t>
      </w:r>
    </w:p>
    <w:p>
      <w:pPr>
        <w:ind w:left="0" w:right="0" w:firstLine="560"/>
        <w:spacing w:before="450" w:after="450" w:line="312" w:lineRule="auto"/>
      </w:pPr>
      <w:r>
        <w:rPr>
          <w:rFonts w:ascii="宋体" w:hAnsi="宋体" w:eastAsia="宋体" w:cs="宋体"/>
          <w:color w:val="000"/>
          <w:sz w:val="28"/>
          <w:szCs w:val="28"/>
        </w:rPr>
        <w:t xml:space="preserve">（三）金融工作下半年打算</w:t>
      </w:r>
    </w:p>
    <w:p>
      <w:pPr>
        <w:ind w:left="0" w:right="0" w:firstLine="560"/>
        <w:spacing w:before="450" w:after="450" w:line="312" w:lineRule="auto"/>
      </w:pPr>
      <w:r>
        <w:rPr>
          <w:rFonts w:ascii="宋体" w:hAnsi="宋体" w:eastAsia="宋体" w:cs="宋体"/>
          <w:color w:val="000"/>
          <w:sz w:val="28"/>
          <w:szCs w:val="28"/>
        </w:rPr>
        <w:t xml:space="preserve">1、开展打击和处置非法集资集中整治活动。</w:t>
      </w:r>
    </w:p>
    <w:p>
      <w:pPr>
        <w:ind w:left="0" w:right="0" w:firstLine="560"/>
        <w:spacing w:before="450" w:after="450" w:line="312" w:lineRule="auto"/>
      </w:pPr>
      <w:r>
        <w:rPr>
          <w:rFonts w:ascii="宋体" w:hAnsi="宋体" w:eastAsia="宋体" w:cs="宋体"/>
          <w:color w:val="000"/>
          <w:sz w:val="28"/>
          <w:szCs w:val="28"/>
        </w:rPr>
        <w:t xml:space="preserve">2、继续培育更多企业进入多层次资本市场。</w:t>
      </w:r>
    </w:p>
    <w:p>
      <w:pPr>
        <w:ind w:left="0" w:right="0" w:firstLine="560"/>
        <w:spacing w:before="450" w:after="450" w:line="312" w:lineRule="auto"/>
      </w:pPr>
      <w:r>
        <w:rPr>
          <w:rFonts w:ascii="宋体" w:hAnsi="宋体" w:eastAsia="宋体" w:cs="宋体"/>
          <w:color w:val="000"/>
          <w:sz w:val="28"/>
          <w:szCs w:val="28"/>
        </w:rPr>
        <w:t xml:space="preserve">对全县范围内的企业进行认真调研排查，建立新三板挂牌企业储备信息库，为更多的企业拓宽融资渠道，规范经营模式，进而推动我县县域经济的飞速发展。</w:t>
      </w:r>
    </w:p>
    <w:p>
      <w:pPr>
        <w:ind w:left="0" w:right="0" w:firstLine="560"/>
        <w:spacing w:before="450" w:after="450" w:line="312" w:lineRule="auto"/>
      </w:pPr>
      <w:r>
        <w:rPr>
          <w:rFonts w:ascii="宋体" w:hAnsi="宋体" w:eastAsia="宋体" w:cs="宋体"/>
          <w:color w:val="000"/>
          <w:sz w:val="28"/>
          <w:szCs w:val="28"/>
        </w:rPr>
        <w:t xml:space="preserve">3、强化激励机制，创新企业融资模式。</w:t>
      </w:r>
    </w:p>
    <w:p>
      <w:pPr>
        <w:ind w:left="0" w:right="0" w:firstLine="560"/>
        <w:spacing w:before="450" w:after="450" w:line="312" w:lineRule="auto"/>
      </w:pPr>
      <w:r>
        <w:rPr>
          <w:rFonts w:ascii="宋体" w:hAnsi="宋体" w:eastAsia="宋体" w:cs="宋体"/>
          <w:color w:val="000"/>
          <w:sz w:val="28"/>
          <w:szCs w:val="28"/>
        </w:rPr>
        <w:t xml:space="preserve">进一步完善金融支持地方经济发展的激励机制，积极探索农村土地承包经营权抵押贷款和集体林权流转管理办法。年度内确保再召开2—3次银企对接会，搭好平台，搞好服务。</w:t>
      </w:r>
    </w:p>
    <w:p>
      <w:pPr>
        <w:ind w:left="0" w:right="0" w:firstLine="560"/>
        <w:spacing w:before="450" w:after="450" w:line="312" w:lineRule="auto"/>
      </w:pPr>
      <w:r>
        <w:rPr>
          <w:rFonts w:ascii="宋体" w:hAnsi="宋体" w:eastAsia="宋体" w:cs="宋体"/>
          <w:color w:val="000"/>
          <w:sz w:val="28"/>
          <w:szCs w:val="28"/>
        </w:rPr>
        <w:t xml:space="preserve">（一）全力打造平x文化旅游区。对照xA景区标准，全面完成x景区创xA项目建设，建立健全xA创建工作台账，主动邀xA专家到邛指导创建，申请国家xA级景区验收。</w:t>
      </w:r>
    </w:p>
    <w:p>
      <w:pPr>
        <w:ind w:left="0" w:right="0" w:firstLine="560"/>
        <w:spacing w:before="450" w:after="450" w:line="312" w:lineRule="auto"/>
      </w:pPr>
      <w:r>
        <w:rPr>
          <w:rFonts w:ascii="宋体" w:hAnsi="宋体" w:eastAsia="宋体" w:cs="宋体"/>
          <w:color w:val="000"/>
          <w:sz w:val="28"/>
          <w:szCs w:val="28"/>
        </w:rPr>
        <w:t xml:space="preserve">（二）加快推进x临邛文博创意产业示范区建设。完成x临邛文博创意产业示范区总体规划及详细规划设计方案；全面启动示范区项目建设；完成示范区核心区十方书馆、x、师徒制文创学校等xx个文创项目并对外开放；加快建设国际高端人才汇聚高地。</w:t>
      </w:r>
    </w:p>
    <w:p>
      <w:pPr>
        <w:ind w:left="0" w:right="0" w:firstLine="560"/>
        <w:spacing w:before="450" w:after="450" w:line="312" w:lineRule="auto"/>
      </w:pPr>
      <w:r>
        <w:rPr>
          <w:rFonts w:ascii="宋体" w:hAnsi="宋体" w:eastAsia="宋体" w:cs="宋体"/>
          <w:color w:val="000"/>
          <w:sz w:val="28"/>
          <w:szCs w:val="28"/>
        </w:rPr>
        <w:t xml:space="preserve">（三）加大招商引资力度。加强对投资企业资信信息的考察，对拟投资项目进行评估，确保引入精品优质项目，实现从招商引资到招商选资的转变。加强在谈项目跟踪和洽谈，力争签约落地。</w:t>
      </w:r>
    </w:p>
    <w:p>
      <w:pPr>
        <w:ind w:left="0" w:right="0" w:firstLine="560"/>
        <w:spacing w:before="450" w:after="450" w:line="312" w:lineRule="auto"/>
      </w:pPr>
      <w:r>
        <w:rPr>
          <w:rFonts w:ascii="宋体" w:hAnsi="宋体" w:eastAsia="宋体" w:cs="宋体"/>
          <w:color w:val="000"/>
          <w:sz w:val="28"/>
          <w:szCs w:val="28"/>
        </w:rPr>
        <w:t xml:space="preserve">（四）有序推进“全域旅游”创建。进一步提升旅游服务质量，推进旅游基础设施建设，培育旅游新业态，做强全域产业链条。加强对上沟通，学习借鉴其他创建地区的先进经验及做法，积极探索全域旅游发展新路子。</w:t>
      </w:r>
    </w:p>
    <w:p>
      <w:pPr>
        <w:ind w:left="0" w:right="0" w:firstLine="560"/>
        <w:spacing w:before="450" w:after="450" w:line="312" w:lineRule="auto"/>
      </w:pPr>
      <w:r>
        <w:rPr>
          <w:rFonts w:ascii="宋体" w:hAnsi="宋体" w:eastAsia="宋体" w:cs="宋体"/>
          <w:color w:val="000"/>
          <w:sz w:val="28"/>
          <w:szCs w:val="28"/>
        </w:rPr>
        <w:t xml:space="preserve">（五）加快推进重点项目建设。按照项目分类管理原则，进一步梳理xxxx年实施的精品文旅项目，全力推进x临邛文博创意产业示范区、天府红谷、平乐特色音乐小镇、醉爱千花谷等重点项目建设，确保各项经济指标顺利完成。</w:t>
      </w:r>
    </w:p>
    <w:p>
      <w:pPr>
        <w:ind w:left="0" w:right="0" w:firstLine="560"/>
        <w:spacing w:before="450" w:after="450" w:line="312" w:lineRule="auto"/>
      </w:pPr>
      <w:r>
        <w:rPr>
          <w:rFonts w:ascii="宋体" w:hAnsi="宋体" w:eastAsia="宋体" w:cs="宋体"/>
          <w:color w:val="000"/>
          <w:sz w:val="28"/>
          <w:szCs w:val="28"/>
        </w:rPr>
        <w:t xml:space="preserve">（六）策划开展特色节庆活动。以南丝路文化旅游为统揽，策划开展南丝路国际文化旅游节、南丝路马拉松等活动，完成x旅游宣传片、乡村旅游明信片等设计制作，扩大x旅游宣传营销渠道，提升x旅游影响力。xxxx年，力争接待境内外游客达xxxx万人次，旅游综合收入力争达到xx亿元。</w:t>
      </w:r>
    </w:p>
    <w:p>
      <w:pPr>
        <w:ind w:left="0" w:right="0" w:firstLine="560"/>
        <w:spacing w:before="450" w:after="450" w:line="312" w:lineRule="auto"/>
      </w:pPr>
      <w:r>
        <w:rPr>
          <w:rFonts w:ascii="宋体" w:hAnsi="宋体" w:eastAsia="宋体" w:cs="宋体"/>
          <w:color w:val="000"/>
          <w:sz w:val="28"/>
          <w:szCs w:val="28"/>
        </w:rPr>
        <w:t xml:space="preserve">（七）提高公共服务能力。加强公共文化服务数字化建设，推进基层综合性文化服务中心建设，全面推行以市文化馆、图书馆为中心的总分馆制建设；配备完善文体设施，免费开放“两馆一站一室”，广泛开展群众性文化体育活动，提升公服满意度。</w:t>
      </w:r>
    </w:p>
    <w:p>
      <w:pPr>
        <w:ind w:left="0" w:right="0" w:firstLine="560"/>
        <w:spacing w:before="450" w:after="450" w:line="312" w:lineRule="auto"/>
      </w:pPr>
      <w:r>
        <w:rPr>
          <w:rFonts w:ascii="宋体" w:hAnsi="宋体" w:eastAsia="宋体" w:cs="宋体"/>
          <w:color w:val="000"/>
          <w:sz w:val="28"/>
          <w:szCs w:val="28"/>
        </w:rPr>
        <w:t xml:space="preserve">(一)持续抓好文旅项目建设。一是根据年度目标任务，督促各重点文旅项目业主按时按量完成工程量;二是科学制定招商引资规划，改进促进服务工作，在保证质量、优化结构的前提下，不断扩大引资规模，成功引进x家文化旅游企业;三是会同区发改局、^v^进一步加大摸排力度，把好入库项目质量，力争完成年度入库x亿元;四是深入企业走访，推动中小企业转型升级，深度发掘培育对象，力争完成x家规上文化企业入库工作。</w:t>
      </w:r>
    </w:p>
    <w:p>
      <w:pPr>
        <w:ind w:left="0" w:right="0" w:firstLine="560"/>
        <w:spacing w:before="450" w:after="450" w:line="312" w:lineRule="auto"/>
      </w:pPr>
      <w:r>
        <w:rPr>
          <w:rFonts w:ascii="宋体" w:hAnsi="宋体" w:eastAsia="宋体" w:cs="宋体"/>
          <w:color w:val="000"/>
          <w:sz w:val="28"/>
          <w:szCs w:val="28"/>
        </w:rPr>
        <w:t xml:space="preserve">(二)持续抓好文旅品牌创建。一是进一步明确全域旅游示范区创建要求，对标达标，在旅游大数据中心、旅游集散中心、特色街区、商品展示区等考核验收必备项目建设及迎检中下功夫，进一步完善区域内标识导视系统、导游导览、线上投诉等，力争全面完成创建工作任务;二是继续对接上级行业主管部门，加强沟通协调，力争成功创建下八庙万寿村为全国乡村旅游重点村;三是督促xx民宿业主加快装修进度，力争10月底前全面完工，同时做好后续申报工作，确保完成民宿创建工作全面完成。</w:t>
      </w:r>
    </w:p>
    <w:p>
      <w:pPr>
        <w:ind w:left="0" w:right="0" w:firstLine="560"/>
        <w:spacing w:before="450" w:after="450" w:line="312" w:lineRule="auto"/>
      </w:pPr>
      <w:r>
        <w:rPr>
          <w:rFonts w:ascii="宋体" w:hAnsi="宋体" w:eastAsia="宋体" w:cs="宋体"/>
          <w:color w:val="000"/>
          <w:sz w:val="28"/>
          <w:szCs w:val="28"/>
        </w:rPr>
        <w:t xml:space="preserve">(三)持续抓好文旅宣传推广。一是以第八届巴人文化艺术节、巴文化创意周为契机，办好xx文旅专题推介会;二是完成xx文旅系列宣传片、折页、手绘地图等制作;三是抓好xx文旅云平台建设工作;四是积极参加省级旅游商品、小吃作品展览及行业技能评比类活动;五是继续做好自媒体建设的同时，结合xx区位和旅游产品特点，精准研判客源市场、精准定位消费市场、精准推出旅游产品。</w:t>
      </w:r>
    </w:p>
    <w:p>
      <w:pPr>
        <w:ind w:left="0" w:right="0" w:firstLine="560"/>
        <w:spacing w:before="450" w:after="450" w:line="312" w:lineRule="auto"/>
      </w:pPr>
      <w:r>
        <w:rPr>
          <w:rFonts w:ascii="宋体" w:hAnsi="宋体" w:eastAsia="宋体" w:cs="宋体"/>
          <w:color w:val="000"/>
          <w:sz w:val="28"/>
          <w:szCs w:val="28"/>
        </w:rPr>
        <w:t xml:space="preserve">(四)持续抓好文旅惠民工程。一是完成xx区首批非物质文化遗产名录公示;二是完成对贫困村文化室建设“回头看”工作的督查工作;三是按照《xx区筹办第八届巴人文化艺术节方案》要求，全面完成第八届巴人文化艺术节筹办及服务工作;四是完成非遗扶贫就业工坊x个及非遗传统工艺工作站x个的挂牌;五是完善6个村史馆(农耕文化博物馆)建设，并做好迎检工作;六是常态化围绕四川省20_年度“百千万”传统节日重大群众文化活动，依托“送文化下乡”“戏曲进校园”“家在xx—乡村文化大篷车”“相约古镇”等特色群文品牌，开展文艺演出、文化展览、文化讲座、文化辅导等群众性文化活动6场次以上。</w:t>
      </w:r>
    </w:p>
    <w:p>
      <w:pPr>
        <w:ind w:left="0" w:right="0" w:firstLine="560"/>
        <w:spacing w:before="450" w:after="450" w:line="312" w:lineRule="auto"/>
      </w:pPr>
      <w:r>
        <w:rPr>
          <w:rFonts w:ascii="宋体" w:hAnsi="宋体" w:eastAsia="宋体" w:cs="宋体"/>
          <w:color w:val="000"/>
          <w:sz w:val="28"/>
          <w:szCs w:val="28"/>
        </w:rPr>
        <w:t xml:space="preserve">(五)持续抓好广播电视服务。一是加大对广播电视播出(传输)机构和镇、村广播室安全播出的检查力度，确保广播电视安全播出，特别是国庆等重要时段的安全播出;二是继续加强农村广播“村村响”和地面数字电视直放站的运行维护工作，确保农村广播村村响、长期响、优质响;继续做好电视“户户通”故障设备的维修工作，确保群众满意;三是全面实施20_年全国广播电视公共服务标准化试点工作，根据项目规划，明确时间节点，有序推进各项试点工作。</w:t>
      </w:r>
    </w:p>
    <w:p>
      <w:pPr>
        <w:ind w:left="0" w:right="0" w:firstLine="560"/>
        <w:spacing w:before="450" w:after="450" w:line="312" w:lineRule="auto"/>
      </w:pPr>
      <w:r>
        <w:rPr>
          <w:rFonts w:ascii="黑体" w:hAnsi="黑体" w:eastAsia="黑体" w:cs="黑体"/>
          <w:color w:val="000000"/>
          <w:sz w:val="36"/>
          <w:szCs w:val="36"/>
          <w:b w:val="1"/>
          <w:bCs w:val="1"/>
        </w:rPr>
        <w:t xml:space="preserve">蔡甸文旅工作总结7</w:t>
      </w:r>
    </w:p>
    <w:p>
      <w:pPr>
        <w:ind w:left="0" w:right="0" w:firstLine="560"/>
        <w:spacing w:before="450" w:after="450" w:line="312" w:lineRule="auto"/>
      </w:pPr>
      <w:r>
        <w:rPr>
          <w:rFonts w:ascii="宋体" w:hAnsi="宋体" w:eastAsia="宋体" w:cs="宋体"/>
          <w:color w:val="000"/>
          <w:sz w:val="28"/>
          <w:szCs w:val="28"/>
        </w:rPr>
        <w:t xml:space="preserve">根据省、州和县普法办总体安排部署，制定了《谁执法谁普法工作责任制》，并按照各股室责任要求认真开展学法、普法、执法、用法工作。现将20xx年上半年普法工作情况总结如下。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按照工作要求，及时建立健全了工作机构，成立了以局长为组长，副局长为副组长的领导小组，落实专人负责，明确分管领导和具体工作人员的工作职责，推动普法工作有序推进。</w:t>
      </w:r>
    </w:p>
    <w:p>
      <w:pPr>
        <w:ind w:left="0" w:right="0" w:firstLine="560"/>
        <w:spacing w:before="450" w:after="450" w:line="312" w:lineRule="auto"/>
      </w:pPr>
      <w:r>
        <w:rPr>
          <w:rFonts w:ascii="宋体" w:hAnsi="宋体" w:eastAsia="宋体" w:cs="宋体"/>
          <w:color w:val="000"/>
          <w:sz w:val="28"/>
          <w:szCs w:val="28"/>
        </w:rPr>
        <w:t xml:space="preserve">&gt;二、开展法治宣传教育活动</w:t>
      </w:r>
    </w:p>
    <w:p>
      <w:pPr>
        <w:ind w:left="0" w:right="0" w:firstLine="560"/>
        <w:spacing w:before="450" w:after="450" w:line="312" w:lineRule="auto"/>
      </w:pPr>
      <w:r>
        <w:rPr>
          <w:rFonts w:ascii="宋体" w:hAnsi="宋体" w:eastAsia="宋体" w:cs="宋体"/>
          <w:color w:val="000"/>
          <w:sz w:val="28"/>
          <w:szCs w:val="28"/>
        </w:rPr>
        <w:t xml:space="preserve">本着法治宣传面向全县，面向群众的原则，于年初制定了《法治宣传教育工作计划》，把法治宣传教育融入单位管理和服务的各个环节，广泛开展档案法律法规政策宣传工作。</w:t>
      </w:r>
    </w:p>
    <w:p>
      <w:pPr>
        <w:ind w:left="0" w:right="0" w:firstLine="560"/>
        <w:spacing w:before="450" w:after="450" w:line="312" w:lineRule="auto"/>
      </w:pPr>
      <w:r>
        <w:rPr>
          <w:rFonts w:ascii="宋体" w:hAnsi="宋体" w:eastAsia="宋体" w:cs="宋体"/>
          <w:color w:val="000"/>
          <w:sz w:val="28"/>
          <w:szCs w:val="28"/>
        </w:rPr>
        <w:t xml:space="preserve">1、科学制定“七五”普法规划。从建立健全文旅普法宣传长效机制，努力营造依法治理良好社会氛围的客观要求出发，认真总结普法工作经验，深入研究新时期普法工作的新特点和文旅工作的新形势，制定适合的普法工作规划；</w:t>
      </w:r>
    </w:p>
    <w:p>
      <w:pPr>
        <w:ind w:left="0" w:right="0" w:firstLine="560"/>
        <w:spacing w:before="450" w:after="450" w:line="312" w:lineRule="auto"/>
      </w:pPr>
      <w:r>
        <w:rPr>
          <w:rFonts w:ascii="宋体" w:hAnsi="宋体" w:eastAsia="宋体" w:cs="宋体"/>
          <w:color w:val="000"/>
          <w:sz w:val="28"/>
          <w:szCs w:val="28"/>
        </w:rPr>
        <w:t xml:space="preserve">2、开展学法。结合工作实际制定学法用法工作计划，按时召开法律法规专题学习，领导班子成员轮流学习，切实增强自身法治意识，提高依法履职能力；</w:t>
      </w:r>
    </w:p>
    <w:p>
      <w:pPr>
        <w:ind w:left="0" w:right="0" w:firstLine="560"/>
        <w:spacing w:before="450" w:after="450" w:line="312" w:lineRule="auto"/>
      </w:pPr>
      <w:r>
        <w:rPr>
          <w:rFonts w:ascii="宋体" w:hAnsi="宋体" w:eastAsia="宋体" w:cs="宋体"/>
          <w:color w:val="000"/>
          <w:sz w:val="28"/>
          <w:szCs w:val="28"/>
        </w:rPr>
        <w:t xml:space="preserve">3、积极开展执法检查活动。由局相关工作人员联合县公安局、县综合执法局、县市监局等相关部门开展联合执法，重点对所辖娱乐场所、网吧等进行检查，并发放普法宣传册，增强各经营户的法律意识，不断提高各经营户规范化管理水平。</w:t>
      </w:r>
    </w:p>
    <w:p>
      <w:pPr>
        <w:ind w:left="0" w:right="0" w:firstLine="560"/>
        <w:spacing w:before="450" w:after="450" w:line="312" w:lineRule="auto"/>
      </w:pPr>
      <w:r>
        <w:rPr>
          <w:rFonts w:ascii="宋体" w:hAnsi="宋体" w:eastAsia="宋体" w:cs="宋体"/>
          <w:color w:val="000"/>
          <w:sz w:val="28"/>
          <w:szCs w:val="28"/>
        </w:rPr>
        <w:t xml:space="preserve">4、多种形式开展普法宣传教育活动。充分利用“文化遗产日”、“送文化下乡”活动、led显示屏、拉横幅等形式开展普法宣传教育活动，使普法深入人心。</w:t>
      </w:r>
    </w:p>
    <w:p>
      <w:pPr>
        <w:ind w:left="0" w:right="0" w:firstLine="560"/>
        <w:spacing w:before="450" w:after="450" w:line="312" w:lineRule="auto"/>
      </w:pPr>
      <w:r>
        <w:rPr>
          <w:rFonts w:ascii="宋体" w:hAnsi="宋体" w:eastAsia="宋体" w:cs="宋体"/>
          <w:color w:val="000"/>
          <w:sz w:val="28"/>
          <w:szCs w:val="28"/>
        </w:rPr>
        <w:t xml:space="preserve">&gt;三、完善工作机制，加强普法队伍建设</w:t>
      </w:r>
    </w:p>
    <w:p>
      <w:pPr>
        <w:ind w:left="0" w:right="0" w:firstLine="560"/>
        <w:spacing w:before="450" w:after="450" w:line="312" w:lineRule="auto"/>
      </w:pPr>
      <w:r>
        <w:rPr>
          <w:rFonts w:ascii="宋体" w:hAnsi="宋体" w:eastAsia="宋体" w:cs="宋体"/>
          <w:color w:val="000"/>
          <w:sz w:val="28"/>
          <w:szCs w:val="28"/>
        </w:rPr>
        <w:t xml:space="preserve">为了保证“谁执法谁普法”工作取得实效，注重健全完善各项工作机制，调动各种积极因素，挖掘各方资源优势，形成齐抓共管的良好局面。在普法教育中，通过开展多种形式的宣传活动，营造浓厚的学法氛围。</w:t>
      </w:r>
    </w:p>
    <w:p>
      <w:pPr>
        <w:ind w:left="0" w:right="0" w:firstLine="560"/>
        <w:spacing w:before="450" w:after="450" w:line="312" w:lineRule="auto"/>
      </w:pPr>
      <w:r>
        <w:rPr>
          <w:rFonts w:ascii="宋体" w:hAnsi="宋体" w:eastAsia="宋体" w:cs="宋体"/>
          <w:color w:val="000"/>
          <w:sz w:val="28"/>
          <w:szCs w:val="28"/>
        </w:rPr>
        <w:t xml:space="preserve">今后，紧密结合“谁执法谁普法”，进一步转变作风，开拓进取，与时俱进，推动我县普法治理工作全面开展，并取得更丰硕的成果。</w:t>
      </w:r>
    </w:p>
    <w:p>
      <w:pPr>
        <w:ind w:left="0" w:right="0" w:firstLine="560"/>
        <w:spacing w:before="450" w:after="450" w:line="312" w:lineRule="auto"/>
      </w:pPr>
      <w:r>
        <w:rPr>
          <w:rFonts w:ascii="黑体" w:hAnsi="黑体" w:eastAsia="黑体" w:cs="黑体"/>
          <w:color w:val="000000"/>
          <w:sz w:val="36"/>
          <w:szCs w:val="36"/>
          <w:b w:val="1"/>
          <w:bCs w:val="1"/>
        </w:rPr>
        <w:t xml:space="preserve">蔡甸文旅工作总结8</w:t>
      </w:r>
    </w:p>
    <w:p>
      <w:pPr>
        <w:ind w:left="0" w:right="0" w:firstLine="560"/>
        <w:spacing w:before="450" w:after="450" w:line="312" w:lineRule="auto"/>
      </w:pPr>
      <w:r>
        <w:rPr>
          <w:rFonts w:ascii="宋体" w:hAnsi="宋体" w:eastAsia="宋体" w:cs="宋体"/>
          <w:color w:val="000"/>
          <w:sz w:val="28"/>
          <w:szCs w:val="28"/>
        </w:rPr>
        <w:t xml:space="preserve">牢固树立旅游惠民理念，进一步确立旅游发展方向，夯实旅游发展基础，加快旅游企业的转型升级，提升城市旅游形象，促进旅游产业新跨越。</w:t>
      </w:r>
    </w:p>
    <w:p>
      <w:pPr>
        <w:ind w:left="0" w:right="0" w:firstLine="560"/>
        <w:spacing w:before="450" w:after="450" w:line="312" w:lineRule="auto"/>
      </w:pPr>
      <w:r>
        <w:rPr>
          <w:rFonts w:ascii="宋体" w:hAnsi="宋体" w:eastAsia="宋体" w:cs="宋体"/>
          <w:color w:val="000"/>
          <w:sz w:val="28"/>
          <w:szCs w:val="28"/>
        </w:rPr>
        <w:t xml:space="preserve">全年工作预期目标是：接待国内外旅游者780万人次，实现旅游总收入67亿元。</w:t>
      </w:r>
    </w:p>
    <w:p>
      <w:pPr>
        <w:ind w:left="0" w:right="0" w:firstLine="560"/>
        <w:spacing w:before="450" w:after="450" w:line="312" w:lineRule="auto"/>
      </w:pPr>
      <w:r>
        <w:rPr>
          <w:rFonts w:ascii="宋体" w:hAnsi="宋体" w:eastAsia="宋体" w:cs="宋体"/>
          <w:color w:val="000"/>
          <w:sz w:val="28"/>
          <w:szCs w:val="28"/>
        </w:rPr>
        <w:t xml:space="preserve">&gt;一、夯实基础，全力推动旅游产业有新发展</w:t>
      </w:r>
    </w:p>
    <w:p>
      <w:pPr>
        <w:ind w:left="0" w:right="0" w:firstLine="560"/>
        <w:spacing w:before="450" w:after="450" w:line="312" w:lineRule="auto"/>
      </w:pPr>
      <w:r>
        <w:rPr>
          <w:rFonts w:ascii="宋体" w:hAnsi="宋体" w:eastAsia="宋体" w:cs="宋体"/>
          <w:color w:val="000"/>
          <w:sz w:val="28"/>
          <w:szCs w:val="28"/>
        </w:rPr>
        <w:t xml:space="preserve">1、抓好规划的引领作用。为进一步明确慈溪旅游发展方向，并对慈溪旅游发展定位进行评估；组织专业人士对慈溪“本域大景区”南部山地“绿道”、北部滨海自行车骑游道、中心城区游憩功能等项目进行可行性调研；完成伏龙山旅游区总体规划修编和景区修建规划编制。</w:t>
      </w:r>
    </w:p>
    <w:p>
      <w:pPr>
        <w:ind w:left="0" w:right="0" w:firstLine="560"/>
        <w:spacing w:before="450" w:after="450" w:line="312" w:lineRule="auto"/>
      </w:pPr>
      <w:r>
        <w:rPr>
          <w:rFonts w:ascii="宋体" w:hAnsi="宋体" w:eastAsia="宋体" w:cs="宋体"/>
          <w:color w:val="000"/>
          <w:sz w:val="28"/>
          <w:szCs w:val="28"/>
        </w:rPr>
        <w:t xml:space="preserve">2、推进重点涉旅项目落地建设。启动天元古旧家具特色街区建设、崇寿马术休闲场、崇寿十二生肖游乐场等项目；加快钱塘湾农业观光园、香格皇冠假日酒店、周巷朗廷酒店等项目的建设；环球嘉丽中心、国贸美食广场等项目的开张营业。引进锦江之星、如家快捷、恒元新境、汉庭等全国著名经济型连锁酒店，做好经济型酒店项目落地跟踪和服务指导工作。</w:t>
      </w:r>
    </w:p>
    <w:p>
      <w:pPr>
        <w:ind w:left="0" w:right="0" w:firstLine="560"/>
        <w:spacing w:before="450" w:after="450" w:line="312" w:lineRule="auto"/>
      </w:pPr>
      <w:r>
        <w:rPr>
          <w:rFonts w:ascii="宋体" w:hAnsi="宋体" w:eastAsia="宋体" w:cs="宋体"/>
          <w:color w:val="000"/>
          <w:sz w:val="28"/>
          <w:szCs w:val="28"/>
        </w:rPr>
        <w:t xml:space="preserve">3、加快续建项目建设进程。进一步加快推进鸣鹤风景区建设，重点做好景区旅游业态引进、招商引资、市场营销、开发保护等系列工作；完成达蓬山旅游区沿山东环湖自行车道路建设前期工作；深化五磊山三期项目前期工作，推动景区游客服务中心和健身步道休闲设施建设。</w:t>
      </w:r>
    </w:p>
    <w:p>
      <w:pPr>
        <w:ind w:left="0" w:right="0" w:firstLine="560"/>
        <w:spacing w:before="450" w:after="450" w:line="312" w:lineRule="auto"/>
      </w:pPr>
      <w:r>
        <w:rPr>
          <w:rFonts w:ascii="宋体" w:hAnsi="宋体" w:eastAsia="宋体" w:cs="宋体"/>
          <w:color w:val="000"/>
          <w:sz w:val="28"/>
          <w:szCs w:val="28"/>
        </w:rPr>
        <w:t xml:space="preserve">4、做好招商引资工作。不断完善招商项目库，编制年度旅游项目招商手册，组织好一年一次的服务业招商推介会。利用多种手段做好旅游项目招商的宣传推介工作，加强与各部门的联动，用“请进来、走出去”的方式，组织招商小分队上门拜会客商，邀请客商来慈考察旅游投资环境。做好在谈、签约项目的跟踪服务工作。</w:t>
      </w:r>
    </w:p>
    <w:p>
      <w:pPr>
        <w:ind w:left="0" w:right="0" w:firstLine="560"/>
        <w:spacing w:before="450" w:after="450" w:line="312" w:lineRule="auto"/>
      </w:pPr>
      <w:r>
        <w:rPr>
          <w:rFonts w:ascii="宋体" w:hAnsi="宋体" w:eastAsia="宋体" w:cs="宋体"/>
          <w:color w:val="000"/>
          <w:sz w:val="28"/>
          <w:szCs w:val="28"/>
        </w:rPr>
        <w:t xml:space="preserve">5、精心发展乡村旅游。对全市内具有发展潜质的乡村旅游点进行摸底调查，建立储备库，并选择有代表性的进行重点培育。结合南部沿山精品线建设，打造“美丽乡村+山地游步道+乡村旅游点”的赏景健身乡村旅游模式，并选择条件成熟的乡村旅游点积极探索民宿新业态。中部结合农业观光园，打造鲜果采摘、休闲的乡村旅游模式。东部结合伏龙山滑翔伞、达蓬山山地自行车、掌起地中海钓鱼等基地建设，打造健身、休闲的乡村旅游模式。</w:t>
      </w:r>
    </w:p>
    <w:p>
      <w:pPr>
        <w:ind w:left="0" w:right="0" w:firstLine="560"/>
        <w:spacing w:before="450" w:after="450" w:line="312" w:lineRule="auto"/>
      </w:pPr>
      <w:r>
        <w:rPr>
          <w:rFonts w:ascii="宋体" w:hAnsi="宋体" w:eastAsia="宋体" w:cs="宋体"/>
          <w:color w:val="000"/>
          <w:sz w:val="28"/>
          <w:szCs w:val="28"/>
        </w:rPr>
        <w:t xml:space="preserve">6、尝试培育专项产品。挖掘越窑青瓷文化的旅游价值，尝试整合“观窑址、听瓯乐、烧青瓷”的旅游体验线路，推广宣传上林湖越窑青瓷品牌，为上林湖越窑青瓷文化产业园的景区化打造积累经验；整合鸣鹤古镇、徐福文化园、金仙寺五磊寺等，培育“养生禅修游”，让游客通过沐浴国药文化、坐禅食素，调养舒展身心，在山水间体验“心灵旅行”。</w:t>
      </w:r>
    </w:p>
    <w:p>
      <w:pPr>
        <w:ind w:left="0" w:right="0" w:firstLine="560"/>
        <w:spacing w:before="450" w:after="450" w:line="312" w:lineRule="auto"/>
      </w:pPr>
      <w:r>
        <w:rPr>
          <w:rFonts w:ascii="宋体" w:hAnsi="宋体" w:eastAsia="宋体" w:cs="宋体"/>
          <w:color w:val="000"/>
          <w:sz w:val="28"/>
          <w:szCs w:val="28"/>
        </w:rPr>
        <w:t xml:space="preserve">&gt;二、加大力度，努力促进旅游企业转型升级</w:t>
      </w:r>
    </w:p>
    <w:p>
      <w:pPr>
        <w:ind w:left="0" w:right="0" w:firstLine="560"/>
        <w:spacing w:before="450" w:after="450" w:line="312" w:lineRule="auto"/>
      </w:pPr>
      <w:r>
        <w:rPr>
          <w:rFonts w:ascii="宋体" w:hAnsi="宋体" w:eastAsia="宋体" w:cs="宋体"/>
          <w:color w:val="000"/>
          <w:sz w:val="28"/>
          <w:szCs w:val="28"/>
        </w:rPr>
        <w:t xml:space="preserve">7、优化产业扶持政策。为帮助旅游业走出困境，将优化旅游产业扶持政策，对新项目、新业态、上规模的旅游业进行重点扶植，促进旅游企业转型升级。认真贯彻落实省、xx市有关扶持饭店行业的文件精神，建议市政府出台“促进餐饮、住宿业持续稳定发展”相关政策，拟通过政策优惠扶持帮助企业渡过难关。</w:t>
      </w:r>
    </w:p>
    <w:p>
      <w:pPr>
        <w:ind w:left="0" w:right="0" w:firstLine="560"/>
        <w:spacing w:before="450" w:after="450" w:line="312" w:lineRule="auto"/>
      </w:pPr>
      <w:r>
        <w:rPr>
          <w:rFonts w:ascii="宋体" w:hAnsi="宋体" w:eastAsia="宋体" w:cs="宋体"/>
          <w:color w:val="000"/>
          <w:sz w:val="28"/>
          <w:szCs w:val="28"/>
        </w:rPr>
        <w:t xml:space="preserve">8、引导企业抢占市场。邀请旅游行业专家、学者把脉旅游行业，为做大消费市场出谋划策。引导旅行社走散客联盟战线，将营利点从纯团队向自由行、半自由行产品转变。引导高星级酒店扎根商务市场，重新定位产品，向市场要效益；从节能降耗、网络营销等方面入手向管理要效益。坦然面对理性消费，适应现代旅游市场。</w:t>
      </w:r>
    </w:p>
    <w:p>
      <w:pPr>
        <w:ind w:left="0" w:right="0" w:firstLine="560"/>
        <w:spacing w:before="450" w:after="450" w:line="312" w:lineRule="auto"/>
      </w:pPr>
      <w:r>
        <w:rPr>
          <w:rFonts w:ascii="宋体" w:hAnsi="宋体" w:eastAsia="宋体" w:cs="宋体"/>
          <w:color w:val="000"/>
          <w:sz w:val="28"/>
          <w:szCs w:val="28"/>
        </w:rPr>
        <w:t xml:space="preserve">9、加快旅游规模企业培育。继续完善全市“十佳”旅游企业评选标准，加强对重点旅游企业、成长型旅游企业的指导、帮扶，进一步发挥引领示范作用。力争全年销售额超千万元以上旅游企业达到30家左右，超亿元企业达到3家。积极推进高星级酒店建设和全国连锁型经济酒店的培育工作。鼓励企业引进国内外知名品牌，培育本土品牌，构筑新的旅游产品产业链，促进旅游资源的优化配置。</w:t>
      </w:r>
    </w:p>
    <w:p>
      <w:pPr>
        <w:ind w:left="0" w:right="0" w:firstLine="560"/>
        <w:spacing w:before="450" w:after="450" w:line="312" w:lineRule="auto"/>
      </w:pPr>
      <w:r>
        <w:rPr>
          <w:rFonts w:ascii="宋体" w:hAnsi="宋体" w:eastAsia="宋体" w:cs="宋体"/>
          <w:color w:val="000"/>
          <w:sz w:val="28"/>
          <w:szCs w:val="28"/>
        </w:rPr>
        <w:t xml:space="preserve">10、提升旅游企业的品质。继续指导五磊山风景区创建国家4a级旅游景区、河头古村创建3a级旅游景区。力争鸣鹤古镇、崇寿自行车基地、岗墩登山健身步道创建xx市休闲旅游基地，宁波大桥生态农庄创建xx市综合性休闲旅游基地。各新增三星级、花级、国家银叶级绿色酒店1家。引导旅行社走规模化、品牌化发展道路，鼓励旅行社之间的兼并重组，力争1家旅行社通过四星级、3家旅行社通过三星级品质旅行社评定。</w:t>
      </w:r>
    </w:p>
    <w:p>
      <w:pPr>
        <w:ind w:left="0" w:right="0" w:firstLine="560"/>
        <w:spacing w:before="450" w:after="450" w:line="312" w:lineRule="auto"/>
      </w:pPr>
      <w:r>
        <w:rPr>
          <w:rFonts w:ascii="宋体" w:hAnsi="宋体" w:eastAsia="宋体" w:cs="宋体"/>
          <w:color w:val="000"/>
          <w:sz w:val="28"/>
          <w:szCs w:val="28"/>
        </w:rPr>
        <w:t xml:space="preserve">&gt;三、创新手段，大力推介城市旅游形象</w:t>
      </w:r>
    </w:p>
    <w:p>
      <w:pPr>
        <w:ind w:left="0" w:right="0" w:firstLine="560"/>
        <w:spacing w:before="450" w:after="450" w:line="312" w:lineRule="auto"/>
      </w:pPr>
      <w:r>
        <w:rPr>
          <w:rFonts w:ascii="宋体" w:hAnsi="宋体" w:eastAsia="宋体" w:cs="宋体"/>
          <w:color w:val="000"/>
          <w:sz w:val="28"/>
          <w:szCs w:val="28"/>
        </w:rPr>
        <w:t xml:space="preserve">11、提升旅游节庆品牌。认真谋划第三届(20_年)“慈溪旅游节”,继续坚持“政府引导、行业联动、市场运作、市民参与”办节思路,运用旅游与经济结合、旅游与文化结合、旅游与休闲结合等多样化的手段。在继续坚持“五节一会”(杨梅节、美食节、赏景节、休闲节、智游节和现代服务业招商会)的办节模式前提下,传承一批有影响力、有生命力的活动，创新一批有时代特色、符合大众口味的活动，进一步扩大慈溪旅游的知名度、美誉度，实现旅游经济和旅游惠民同步发展。</w:t>
      </w:r>
    </w:p>
    <w:p>
      <w:pPr>
        <w:ind w:left="0" w:right="0" w:firstLine="560"/>
        <w:spacing w:before="450" w:after="450" w:line="312" w:lineRule="auto"/>
      </w:pPr>
      <w:r>
        <w:rPr>
          <w:rFonts w:ascii="宋体" w:hAnsi="宋体" w:eastAsia="宋体" w:cs="宋体"/>
          <w:color w:val="000"/>
          <w:sz w:val="28"/>
          <w:szCs w:val="28"/>
        </w:rPr>
        <w:t xml:space="preserve">12、拓展传统旅游营销市场。积极参加上级部门组织的各类旅游会、展销会、推介会等宣传促销活动。以政策为导向，以杨梅为媒，引导旅游企业集中营销，锁定上海、杭州作为重点，加大江苏、福建等客源市场的推介力度。借助主流媒体与新兴媒体，采用多种宣传方式，努力打造我市在长三角的生态休闲旅游目的地旅游形象。</w:t>
      </w:r>
    </w:p>
    <w:p>
      <w:pPr>
        <w:ind w:left="0" w:right="0" w:firstLine="560"/>
        <w:spacing w:before="450" w:after="450" w:line="312" w:lineRule="auto"/>
      </w:pPr>
      <w:r>
        <w:rPr>
          <w:rFonts w:ascii="宋体" w:hAnsi="宋体" w:eastAsia="宋体" w:cs="宋体"/>
          <w:color w:val="000"/>
          <w:sz w:val="28"/>
          <w:szCs w:val="28"/>
        </w:rPr>
        <w:t xml:space="preserve">13、加快推行智游。不断完善慈溪旅游商务信息平台综合数据库内容和架构，全方位、多角度宣传慈溪旅游形象和产品。组织旅游企业开展“游慈溪”网络营销活动，以“星级饭店+旅行社+景区”捆绑打包等形式，利用淘宝网、美团网、京东商城等专业网站平台，销售游慈溪打折打包组合产品，满足散客时代游客自助化、个性化需求。利用旅游官方微博、微信，随时发布旅游资讯、旅游热点、旅游攻略、美景美食等信息，并在第一时间接受游客的投诉。</w:t>
      </w:r>
    </w:p>
    <w:p>
      <w:pPr>
        <w:ind w:left="0" w:right="0" w:firstLine="560"/>
        <w:spacing w:before="450" w:after="450" w:line="312" w:lineRule="auto"/>
      </w:pPr>
      <w:r>
        <w:rPr>
          <w:rFonts w:ascii="宋体" w:hAnsi="宋体" w:eastAsia="宋体" w:cs="宋体"/>
          <w:color w:val="000"/>
          <w:sz w:val="28"/>
          <w:szCs w:val="28"/>
        </w:rPr>
        <w:t xml:space="preserve">&gt;四、加强监管，着力规范旅游市场</w:t>
      </w:r>
    </w:p>
    <w:p>
      <w:pPr>
        <w:ind w:left="0" w:right="0" w:firstLine="560"/>
        <w:spacing w:before="450" w:after="450" w:line="312" w:lineRule="auto"/>
      </w:pPr>
      <w:r>
        <w:rPr>
          <w:rFonts w:ascii="宋体" w:hAnsi="宋体" w:eastAsia="宋体" w:cs="宋体"/>
          <w:color w:val="000"/>
          <w:sz w:val="28"/>
          <w:szCs w:val="28"/>
        </w:rPr>
        <w:t xml:space="preserve">14、加强安全节能工作。加大安全生产隐患排查治理和专项整治力度，完善安全监管体系和应急预案，建立旅游突发事件应急处理机制。在巩固星级饭店安全生产标准化建设工作的基础上，在全市a级景区和旅行社中推广安全生产标准化建设。继续开展平安景区创建活动。举办全市旅游企业消防应急演练。抓好全行业节能降耗工作，引导企业开展低碳经营、绿色消费。</w:t>
      </w:r>
    </w:p>
    <w:p>
      <w:pPr>
        <w:ind w:left="0" w:right="0" w:firstLine="560"/>
        <w:spacing w:before="450" w:after="450" w:line="312" w:lineRule="auto"/>
      </w:pPr>
      <w:r>
        <w:rPr>
          <w:rFonts w:ascii="宋体" w:hAnsi="宋体" w:eastAsia="宋体" w:cs="宋体"/>
          <w:color w:val="000"/>
          <w:sz w:val="28"/>
          <w:szCs w:val="28"/>
        </w:rPr>
        <w:t xml:space="preserve">15、加强旅游市场监管。通过媒体、网络等平台，以多种形式，宣传《旅游法》，提高市民对《旅游法》的知晓率。对旅游企业分批组织集中培训学习《旅游法》，引导企业依法经营。联合工商、物价、交通等部门针对旅游合同签订、旅游用车等重点环节，进行联合执法检查。及时有效处理旅游投诉案件，适时进行随团暗访工作，实施旅游质量与服务跟踪调查机制，进一步提升游客满意度。</w:t>
      </w:r>
    </w:p>
    <w:p>
      <w:pPr>
        <w:ind w:left="0" w:right="0" w:firstLine="560"/>
        <w:spacing w:before="450" w:after="450" w:line="312" w:lineRule="auto"/>
      </w:pPr>
      <w:r>
        <w:rPr>
          <w:rFonts w:ascii="宋体" w:hAnsi="宋体" w:eastAsia="宋体" w:cs="宋体"/>
          <w:color w:val="000"/>
          <w:sz w:val="28"/>
          <w:szCs w:val="28"/>
        </w:rPr>
        <w:t xml:space="preserve">16、加快旅游人才队伍建设。充分发挥培训中心、职业技能鉴定站两大平台功能，建立旅游企业管理人员常态性培训机制。举办20_年全市星级饭店技能大赛，提升我市饭店行业的服务品质。建立企业管理人员常态化培训机制，开展星级饭店中层管理人员、能管员、节能流程等方面的专业培训。通过对全市旅游行业技能培训轮训工作，提升从业人员的专业素质。</w:t>
      </w:r>
    </w:p>
    <w:p>
      <w:pPr>
        <w:ind w:left="0" w:right="0" w:firstLine="560"/>
        <w:spacing w:before="450" w:after="450" w:line="312" w:lineRule="auto"/>
      </w:pPr>
      <w:r>
        <w:rPr>
          <w:rFonts w:ascii="宋体" w:hAnsi="宋体" w:eastAsia="宋体" w:cs="宋体"/>
          <w:color w:val="000"/>
          <w:sz w:val="28"/>
          <w:szCs w:val="28"/>
        </w:rPr>
        <w:t xml:space="preserve">17、发挥公共服务平台功能。优化行政审批事项，完善售票、订票制度，改进业务操作程序，方便群众办理业务。鼓励本地旅行社自发组织散客联盟，开拓散客旅游市场实现资源共享。鼓励做大做强本地组接团，为市民提供优质、高效、多元化的旅游服务，方便广大市民游客出行及来慈旅游。</w:t>
      </w:r>
    </w:p>
    <w:p>
      <w:pPr>
        <w:ind w:left="0" w:right="0" w:firstLine="560"/>
        <w:spacing w:before="450" w:after="450" w:line="312" w:lineRule="auto"/>
      </w:pPr>
      <w:r>
        <w:rPr>
          <w:rFonts w:ascii="黑体" w:hAnsi="黑体" w:eastAsia="黑体" w:cs="黑体"/>
          <w:color w:val="000000"/>
          <w:sz w:val="36"/>
          <w:szCs w:val="36"/>
          <w:b w:val="1"/>
          <w:bCs w:val="1"/>
        </w:rPr>
        <w:t xml:space="preserve">蔡甸文旅工作总结9</w:t>
      </w:r>
    </w:p>
    <w:p>
      <w:pPr>
        <w:ind w:left="0" w:right="0" w:firstLine="560"/>
        <w:spacing w:before="450" w:after="450" w:line="312" w:lineRule="auto"/>
      </w:pPr>
      <w:r>
        <w:rPr>
          <w:rFonts w:ascii="宋体" w:hAnsi="宋体" w:eastAsia="宋体" w:cs="宋体"/>
          <w:color w:val="000"/>
          <w:sz w:val="28"/>
          <w:szCs w:val="28"/>
        </w:rPr>
        <w:t xml:space="preserve">20_年以来，全区文旅工作在区委、区政府的坚强领导下，我局积极拓展工作思路，创新工作举措，在做好疫情防控的基础上，努力推动文化旅游市场回暖、文旅经济复苏。1—6月，全区接待游客x万人次，旅游综合收入x亿元，预计x月底实现接待游客x万人次，实现文旅综合收入x亿元。现将上半年工作总结及下半年工作计划报告如下。</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着力项目建设，夯实公共服务基础。一是加快重点项目建设。古镇旅游综合建设项目已完成廊桥侧板混凝土浇筑，真石漆喷涂及浮雕完成。完成xx古镇廊桥米仓道风物创作题材，目前正在招标实施展陈设计。xx广场公共卫生间完成主体结构工程，北入口片区C地块精品院落精装修及景观提升工程加快推进，之字河河堤挡土墙毛石砼浇筑完成x%。xx古镇西片区综合建设项目已完成地勘、设计、施工、监理单位招标，围挡、工地大门搭建等，相关单位正对项目用地红线范围内实物锁定和征地拆迁统计等工作。二是储备、招引文旅项目。完成xx古镇基础设施提升建设、xx区文化中心基础设施及配套建设、清风文化基地基础设施建设等x个项目的储备工作，已上报至相关部门。成功招引xx民宿酒店建设项目，项目选址xx古镇北入口，已于x月动工建设。三是持续推进“厕所革命”。新建xx旅游区、古镇廊桥2座旅游厕所，改建罐子沟荷花谷1座旅游厕所，现3座厕所主体工程已完成，亟待验收。</w:t>
      </w:r>
    </w:p>
    <w:p>
      <w:pPr>
        <w:ind w:left="0" w:right="0" w:firstLine="560"/>
        <w:spacing w:before="450" w:after="450" w:line="312" w:lineRule="auto"/>
      </w:pPr>
      <w:r>
        <w:rPr>
          <w:rFonts w:ascii="宋体" w:hAnsi="宋体" w:eastAsia="宋体" w:cs="宋体"/>
          <w:color w:val="000"/>
          <w:sz w:val="28"/>
          <w:szCs w:val="28"/>
        </w:rPr>
        <w:t xml:space="preserve">(二)着力品牌创建，丰富文旅产品体系。一是创建国家全域旅游示范区。根据《xx市xx区国家全域旅游示范区创建工作任务分解表》，统筹各相关部门力量，目前已完成软件资料搜集准备工作，部分硬件设施正加快建设。二是创建全国乡村旅游重点村。积极创建万寿村全国乡村旅游重点村，精心制作申报资料，主动对接上级文旅主管部门，目前该村已成功创建为全省乡村旅游重点村，正冲刺国家级乡村旅游重点村目标。三是创建xx民宿。立足全区xx民宿品牌创建及发展实际，20_年新培育xx民宿3家，分别为xx民宿、xx民宿和xx民宿。目前，3家民宿已完成设计方案和效果图，已开工建设，正在装修中，预计x月份完工。</w:t>
      </w:r>
    </w:p>
    <w:p>
      <w:pPr>
        <w:ind w:left="0" w:right="0" w:firstLine="560"/>
        <w:spacing w:before="450" w:after="450" w:line="312" w:lineRule="auto"/>
      </w:pPr>
      <w:r>
        <w:rPr>
          <w:rFonts w:ascii="宋体" w:hAnsi="宋体" w:eastAsia="宋体" w:cs="宋体"/>
          <w:color w:val="000"/>
          <w:sz w:val="28"/>
          <w:szCs w:val="28"/>
        </w:rPr>
        <w:t xml:space="preserve">(三)着力宣传营销，扩大文旅知名度和吸引力。一是推进市场拓展工程。完成“智游天府”“天府科技”服务平台的建设和管护、推广，完成xx文旅微信公众号及微博的更新，及时发布xx文旅各类资讯x余条。完成区内“非遗游”精品线路设计并推广，将xx古镇纳入全省红色体验线路中。赴广元开展xx文旅专题宣传推介会，并以劳动节、“中国旅游日”等节日为契机，筹办葡萄酒风情周活动等活动。二是打造视觉文化工程。精心设计制作xx文旅手绘地图、宣传折页及创建xx文旅多媒体云平台，启动拍摄制作xx文化旅游宣传片及xx古镇、xx文创园等景区(点)导览片。按照旅游要素进行全面高质量拍摄精美旅游图片，分门别类整理归库，逐步完善xx旅游图片库。三是打造文旅创意产品体系。完成文旅IP创意，以xx为主，衍生产品正在紧张设计中。收集2件创意产品，文创产品八进项目目前已进入2家，分别为大型超市和旅游景区。</w:t>
      </w:r>
    </w:p>
    <w:p>
      <w:pPr>
        <w:ind w:left="0" w:right="0" w:firstLine="560"/>
        <w:spacing w:before="450" w:after="450" w:line="312" w:lineRule="auto"/>
      </w:pPr>
      <w:r>
        <w:rPr>
          <w:rFonts w:ascii="宋体" w:hAnsi="宋体" w:eastAsia="宋体" w:cs="宋体"/>
          <w:color w:val="000"/>
          <w:sz w:val="28"/>
          <w:szCs w:val="28"/>
        </w:rPr>
        <w:t xml:space="preserve">(四)着力文艺创作，推进文旅惠民工程。一是积极筹备第八届巴人文化艺术节。制定并印发《xx区筹办第八届巴人文化艺术节方案》，已完成第八届巴人文化艺术节开幕式专场文艺演出创作构思，演员招募同步启动中。目前正向区委区政府请示，确定第八届巴人文化艺术节开幕式总导演、编剧、音乐创作人等。二是开展群众文化活动。围绕四川省20_年度“百千万”传统节日重大群众文化活动，依托“送文化下乡”“戏曲进校园”“家在xx—乡村文化大篷车”“相约古镇”等特色群文品牌，开展文艺演出、文化展览、文化讲座、文化辅导等群众性文化活动x场次。三是建设文化惠民项目。计划建设x村等x个村史馆，目前已完成x个村史馆选址，完成实物征集x个。启动非遗扶贫就业工坊及传统工艺工作站建设，目前已完成非遗扶贫就业工坊“竹编”“蜀绣”和非遗传统工艺工作站“叶脉画”选址。</w:t>
      </w:r>
    </w:p>
    <w:p>
      <w:pPr>
        <w:ind w:left="0" w:right="0" w:firstLine="560"/>
        <w:spacing w:before="450" w:after="450" w:line="312" w:lineRule="auto"/>
      </w:pPr>
      <w:r>
        <w:rPr>
          <w:rFonts w:ascii="宋体" w:hAnsi="宋体" w:eastAsia="宋体" w:cs="宋体"/>
          <w:color w:val="000"/>
          <w:sz w:val="28"/>
          <w:szCs w:val="28"/>
        </w:rPr>
        <w:t xml:space="preserve">(五)着力广电监管，提升广电服务能力。一是加强农村应急广播宣传。新冠肺炎疫情防控期间，协同省广电网络xx分公司，组建应急抢险分队28支，对全区农村应急广播进行拉网式排查、抢修，确保了全区农村广播畅通。二是加强农村广播电视运行维护。以“月打分，季考评”的方式，加强农村广播“村村响”和地面数字电视直放站的运行维护工作，目前，我区农村广播“村村响”运行正常。充分发挥广播电视公共服务网点和村文化管家的作用，电视“户户通”故障设备维修工作服务到位。三是加强文化扶贫专项推进。结合脱贫攻坚挂牌督战，对全区农村广播“村村响”和电视“户户通”项目实施情况进行全面排查，建立整改台账，对账销号，挂牌督战发现的问题全面整改到位。今年x月，我局被省_表彰为全省首届“广电惠民服务月”活动先进集体。</w:t>
      </w:r>
    </w:p>
    <w:p>
      <w:pPr>
        <w:ind w:left="0" w:right="0" w:firstLine="560"/>
        <w:spacing w:before="450" w:after="450" w:line="312" w:lineRule="auto"/>
      </w:pPr>
      <w:r>
        <w:rPr>
          <w:rFonts w:ascii="宋体" w:hAnsi="宋体" w:eastAsia="宋体" w:cs="宋体"/>
          <w:color w:val="000"/>
          <w:sz w:val="28"/>
          <w:szCs w:val="28"/>
        </w:rPr>
        <w:t xml:space="preserve">(六)着力行业监管，规范整治文旅市场。一是开展综合执法检查。在元旦、春节、清明、五一等节假日、汛期、景区景点举办大型活动等重要时间节点，累计开展x次旅游市场综合执法检查，完成x余次文旅市场专项整治。二是强效处理市场举报、投诉。按照“有诉必接，每接必查，每查必果”的工作要求，做到严肃对待举报内容，严密跟进举报事项，优质高效回复处理结果，先后接到文旅投诉x件，办件满意率100%。三是加大文旅市场监管。常态化开展安全隐患排查和扫黑除恶线索收集。根据区疫情防控指挥部要求，及时督促A级景区、娱乐场所、网吧、xx民宿等做好关停、疫情防控和复工复产疫情防控工作。</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一)持续抓好文旅项目建设。一是根据年度目标任务，督促各重点文旅项目业主按时按量完成工程量;二是科学制定招商引资规划，改进促进服务工作，在保证质量、优化结构的前提下，不断扩大引资规模，成功引进x家文化旅游企业;三是会同区发改局、_进一步加大摸排力度，把好入库项目质量，力争完成年度入库x亿元;四是深入企业走访，推动中小企业转型升级，深度发掘培育对象，力争完成x家规上文化企业入库工作。</w:t>
      </w:r>
    </w:p>
    <w:p>
      <w:pPr>
        <w:ind w:left="0" w:right="0" w:firstLine="560"/>
        <w:spacing w:before="450" w:after="450" w:line="312" w:lineRule="auto"/>
      </w:pPr>
      <w:r>
        <w:rPr>
          <w:rFonts w:ascii="宋体" w:hAnsi="宋体" w:eastAsia="宋体" w:cs="宋体"/>
          <w:color w:val="000"/>
          <w:sz w:val="28"/>
          <w:szCs w:val="28"/>
        </w:rPr>
        <w:t xml:space="preserve">(二)持续抓好文旅品牌创建。一是进一步明确全域旅游示范区创建要求，对标达标，在旅游大数据中心、旅游集散中心、特色街区、商品展示区等考核验收必备项目建设及迎检中下功夫，进一步完善区域内标识导视系统、导游导览、线上投诉等，力争全面完成创建工作任务;二是继续对接上级行业主管部门，加强沟通协调，力争成功创建下八庙万寿村为全国乡村旅游重点村;三是督促xx民宿业主加快装修进度，力争10月底前全面完工，同时做好后续申报工作，确保完成民宿创建工作全面完成。</w:t>
      </w:r>
    </w:p>
    <w:p>
      <w:pPr>
        <w:ind w:left="0" w:right="0" w:firstLine="560"/>
        <w:spacing w:before="450" w:after="450" w:line="312" w:lineRule="auto"/>
      </w:pPr>
      <w:r>
        <w:rPr>
          <w:rFonts w:ascii="宋体" w:hAnsi="宋体" w:eastAsia="宋体" w:cs="宋体"/>
          <w:color w:val="000"/>
          <w:sz w:val="28"/>
          <w:szCs w:val="28"/>
        </w:rPr>
        <w:t xml:space="preserve">(三)持续抓好文旅宣传推广。一是以第八届巴人文化艺术节、巴文化创意周为契机，办好xx文旅专题推介会;二是完成xx文旅系列宣传片、折页、手绘地图等制作;三是抓好xx文旅云平台建设工作;四是积极参加省级旅游商品、小吃作品展览及行业技能评比类活动;五是继续做好自媒体建设的同时，结合xx区位和旅游产品特点，精准研判客源市场、精准定位消费市场、精准推出旅游产品。</w:t>
      </w:r>
    </w:p>
    <w:p>
      <w:pPr>
        <w:ind w:left="0" w:right="0" w:firstLine="560"/>
        <w:spacing w:before="450" w:after="450" w:line="312" w:lineRule="auto"/>
      </w:pPr>
      <w:r>
        <w:rPr>
          <w:rFonts w:ascii="宋体" w:hAnsi="宋体" w:eastAsia="宋体" w:cs="宋体"/>
          <w:color w:val="000"/>
          <w:sz w:val="28"/>
          <w:szCs w:val="28"/>
        </w:rPr>
        <w:t xml:space="preserve">(四)持续抓好文旅惠民工程。一是完成xx区首批非物质文化遗产名录公示;二是完成对贫困村文化室建设“回头看”工作的督查工作;三是按照《xx区筹办第八届巴人文化艺术节方案》要求，全面完成第八届巴人文化艺术节筹办及服务工作;四是完成非遗扶贫就业工坊x个及非遗传统工艺工作站x个的挂牌;五是完善6个村史馆(农耕文化博物馆)建设，并做好迎检工作;六是常态化围绕四川省20_年度“百千万”传统节日重大群众文化活动，依托“送文化下乡”“戏曲进校园”“家在xx—乡村文化大篷车”“相约古镇”等特色群文品牌，开展文艺演出、文化展览、文化讲座、文化辅导等群众性文化活动6场次以上。</w:t>
      </w:r>
    </w:p>
    <w:p>
      <w:pPr>
        <w:ind w:left="0" w:right="0" w:firstLine="560"/>
        <w:spacing w:before="450" w:after="450" w:line="312" w:lineRule="auto"/>
      </w:pPr>
      <w:r>
        <w:rPr>
          <w:rFonts w:ascii="宋体" w:hAnsi="宋体" w:eastAsia="宋体" w:cs="宋体"/>
          <w:color w:val="000"/>
          <w:sz w:val="28"/>
          <w:szCs w:val="28"/>
        </w:rPr>
        <w:t xml:space="preserve">(五)持续抓好广播电视服务。一是加大对广播电视播出(传输)机构和镇、村广播室安全播出的检查力度，确保广播电视安全播出，特别是国庆等重要时段的安全播出;二是继续加强农村广播“村村响”和地面数字电视直放站的运行维护工作，确保农村广播村村响、长期响、优质响;继续做好电视“户户通”故障设备的维修工作，确保群众满意;三是全面实施20_年全国广播电视公共服务标准化试点工作，根据项目规划，明确时间节点，有序推进各项试点工作。</w:t>
      </w:r>
    </w:p>
    <w:p>
      <w:pPr>
        <w:ind w:left="0" w:right="0" w:firstLine="560"/>
        <w:spacing w:before="450" w:after="450" w:line="312" w:lineRule="auto"/>
      </w:pPr>
      <w:r>
        <w:rPr>
          <w:rFonts w:ascii="宋体" w:hAnsi="宋体" w:eastAsia="宋体" w:cs="宋体"/>
          <w:color w:val="000"/>
          <w:sz w:val="28"/>
          <w:szCs w:val="28"/>
        </w:rPr>
        <w:t xml:space="preserve">(六)持续抓好文旅市场监管。一是充分发挥文旅产业发展领导小组牵头协调和小组成员单位职能作用，加强部门沟通合作，创新文旅执法模式，长效推进多部门联合执法，持续做好法定节假日、汛期等重要时间节点文旅市场综合执法检查工作;二是进一步加强文旅市场监管力度，扩大监管时段，增加歌舞娱乐场所、网吧等夜间巡查次数;三是扎实推进全区20_年度文化广电和旅游行业领域乱象整治工作，切实提高人民群众的获得感和安全感，保障安全稳定的文化广电和旅游发展环境。</w:t>
      </w:r>
    </w:p>
    <w:p>
      <w:pPr>
        <w:ind w:left="0" w:right="0" w:firstLine="560"/>
        <w:spacing w:before="450" w:after="450" w:line="312" w:lineRule="auto"/>
      </w:pPr>
      <w:r>
        <w:rPr>
          <w:rFonts w:ascii="黑体" w:hAnsi="黑体" w:eastAsia="黑体" w:cs="黑体"/>
          <w:color w:val="000000"/>
          <w:sz w:val="36"/>
          <w:szCs w:val="36"/>
          <w:b w:val="1"/>
          <w:bCs w:val="1"/>
        </w:rPr>
        <w:t xml:space="preserve">蔡甸文旅工作总结10</w:t>
      </w:r>
    </w:p>
    <w:p>
      <w:pPr>
        <w:ind w:left="0" w:right="0" w:firstLine="560"/>
        <w:spacing w:before="450" w:after="450" w:line="312" w:lineRule="auto"/>
      </w:pPr>
      <w:r>
        <w:rPr>
          <w:rFonts w:ascii="宋体" w:hAnsi="宋体" w:eastAsia="宋体" w:cs="宋体"/>
          <w:color w:val="000"/>
          <w:sz w:val="28"/>
          <w:szCs w:val="28"/>
        </w:rPr>
        <w:t xml:space="preserve">十年来，蔡甸文化事业不断玩出“新花样”，主动顺应人民多样化、高品质精神生活需求，推动公共文化服务高质量发展。</w:t>
      </w:r>
    </w:p>
    <w:p>
      <w:pPr>
        <w:ind w:left="0" w:right="0" w:firstLine="560"/>
        <w:spacing w:before="450" w:after="450" w:line="312" w:lineRule="auto"/>
      </w:pPr>
      <w:r>
        <w:rPr>
          <w:rFonts w:ascii="宋体" w:hAnsi="宋体" w:eastAsia="宋体" w:cs="宋体"/>
          <w:color w:val="000"/>
          <w:sz w:val="28"/>
          <w:szCs w:val="28"/>
        </w:rPr>
        <w:t xml:space="preserve">每个周末或节假日的夜晚，国内首创大型沉浸式焰火剧场秀“知音盛焰”在花博汇盛大开演，几千名远道而来的游客沉浸在文化、焰火、光影叠加的氛围里，感受传统文化与现代科技融合的超凡魅力。</w:t>
      </w:r>
    </w:p>
    <w:p>
      <w:pPr>
        <w:ind w:left="0" w:right="0" w:firstLine="560"/>
        <w:spacing w:before="450" w:after="450" w:line="312" w:lineRule="auto"/>
      </w:pPr>
      <w:r>
        <w:rPr>
          <w:rFonts w:ascii="宋体" w:hAnsi="宋体" w:eastAsia="宋体" w:cs="宋体"/>
          <w:color w:val="000"/>
          <w:sz w:val="28"/>
          <w:szCs w:val="28"/>
        </w:rPr>
        <w:t xml:space="preserve">《知音》系列摆件、《文房四宝》、《香遇九真》家居礼盒、《知音》文创雪糕……在蔡甸文创产品设计大赛中，近700件反映当地文化风情、旅游风光、非遗民俗等文创产品纷纷亮相，推动蔡甸文旅产品有更生动创新、更丰富多元的表达。</w:t>
      </w:r>
    </w:p>
    <w:p>
      <w:pPr>
        <w:ind w:left="0" w:right="0" w:firstLine="560"/>
        <w:spacing w:before="450" w:after="450" w:line="312" w:lineRule="auto"/>
      </w:pPr>
      <w:r>
        <w:rPr>
          <w:rFonts w:ascii="宋体" w:hAnsi="宋体" w:eastAsia="宋体" w:cs="宋体"/>
          <w:color w:val="000"/>
          <w:sz w:val="28"/>
          <w:szCs w:val="28"/>
        </w:rPr>
        <w:t xml:space="preserve">获得二等奖的《知音故里 蔡甸等你》系列文创套装</w:t>
      </w:r>
    </w:p>
    <w:p>
      <w:pPr>
        <w:ind w:left="0" w:right="0" w:firstLine="560"/>
        <w:spacing w:before="450" w:after="450" w:line="312" w:lineRule="auto"/>
      </w:pPr>
      <w:r>
        <w:rPr>
          <w:rFonts w:ascii="宋体" w:hAnsi="宋体" w:eastAsia="宋体" w:cs="宋体"/>
          <w:color w:val="000"/>
          <w:sz w:val="28"/>
          <w:szCs w:val="28"/>
        </w:rPr>
        <w:t xml:space="preserve">近年来，蔡甸区大力引进文旅融合主题项目。一批重大文旅融合项目落户开建，龙源红色报刊博物馆建成开放，法式生态度假综合体、法式文创主题乐园、玉贤·中国园艺小镇、长江日报文创园等先后开工建设。</w:t>
      </w:r>
    </w:p>
    <w:p>
      <w:pPr>
        <w:ind w:left="0" w:right="0" w:firstLine="560"/>
        <w:spacing w:before="450" w:after="450" w:line="312" w:lineRule="auto"/>
      </w:pPr>
      <w:r>
        <w:rPr>
          <w:rFonts w:ascii="宋体" w:hAnsi="宋体" w:eastAsia="宋体" w:cs="宋体"/>
          <w:color w:val="000"/>
          <w:sz w:val="28"/>
          <w:szCs w:val="28"/>
        </w:rPr>
        <w:t xml:space="preserve">今年9月19日，蔡甸中法奥特莱斯项目成功签约，为蔡甸文旅产业高质量发展再添新动力。</w:t>
      </w:r>
    </w:p>
    <w:p>
      <w:pPr>
        <w:ind w:left="0" w:right="0" w:firstLine="560"/>
        <w:spacing w:before="450" w:after="450" w:line="312" w:lineRule="auto"/>
      </w:pPr>
      <w:r>
        <w:rPr>
          <w:rFonts w:ascii="宋体" w:hAnsi="宋体" w:eastAsia="宋体" w:cs="宋体"/>
          <w:color w:val="000"/>
          <w:sz w:val="28"/>
          <w:szCs w:val="28"/>
        </w:rPr>
        <w:t xml:space="preserve">近年来，蔡甸区以创建全域旅游示范区、省级公共文化服务体系示范区为抓手，通过充分挖掘整合知音文化、红色基因、山水禀赋等优势资源，不断寻找产业结合点，积极探索出文旅产业融合发展新路子。</w:t>
      </w:r>
    </w:p>
    <w:p>
      <w:pPr>
        <w:ind w:left="0" w:right="0" w:firstLine="560"/>
        <w:spacing w:before="450" w:after="450" w:line="312" w:lineRule="auto"/>
      </w:pPr>
      <w:r>
        <w:rPr>
          <w:rFonts w:ascii="宋体" w:hAnsi="宋体" w:eastAsia="宋体" w:cs="宋体"/>
          <w:color w:val="000"/>
          <w:sz w:val="28"/>
          <w:szCs w:val="28"/>
        </w:rPr>
        <w:t xml:space="preserve">各旅游景区景点逐步形成独具特色的旅游品牌，影响力持续增强，经常占据各类游玩攻略“热搜榜”：春意盎然，在花博汇里赏“四季花海”，感受别样的浪漫；夏日炎炎，在金龙水寨的粉色沙滩上倾听“海风”，看山看水清凉一夏；秋高气爽，带孩子到野生动物王国，与萌宠动物们来一场亲密接触；寒冬腊月，在后官湖湿地公园，捕捉芦苇飘荡、候鸟翩跹的自然之美，享受惬意的假日时光。还有九真山风景区、香草花田、汉赛跑跑花园、十里莲华·养心谷等都成为游客出行的热门打卡地。</w:t>
      </w:r>
    </w:p>
    <w:p>
      <w:pPr>
        <w:ind w:left="0" w:right="0" w:firstLine="560"/>
        <w:spacing w:before="450" w:after="450" w:line="312" w:lineRule="auto"/>
      </w:pPr>
      <w:r>
        <w:rPr>
          <w:rFonts w:ascii="宋体" w:hAnsi="宋体" w:eastAsia="宋体" w:cs="宋体"/>
          <w:color w:val="000"/>
          <w:sz w:val="28"/>
          <w:szCs w:val="28"/>
        </w:rPr>
        <w:t xml:space="preserve">金龙水寨</w:t>
      </w:r>
    </w:p>
    <w:p>
      <w:pPr>
        <w:ind w:left="0" w:right="0" w:firstLine="560"/>
        <w:spacing w:before="450" w:after="450" w:line="312" w:lineRule="auto"/>
      </w:pPr>
      <w:r>
        <w:rPr>
          <w:rFonts w:ascii="宋体" w:hAnsi="宋体" w:eastAsia="宋体" w:cs="宋体"/>
          <w:color w:val="000"/>
          <w:sz w:val="28"/>
          <w:szCs w:val="28"/>
        </w:rPr>
        <w:t xml:space="preserve">一场场文化与旅游相融合的盛事，一幕幕传统与现代相结合的演艺，充分展现了蔡甸文化旅游产业蓬勃发展的良好势头，彰显了“知音故里”的无穷魅力。</w:t>
      </w:r>
    </w:p>
    <w:p>
      <w:pPr>
        <w:ind w:left="0" w:right="0" w:firstLine="560"/>
        <w:spacing w:before="450" w:after="450" w:line="312" w:lineRule="auto"/>
      </w:pPr>
      <w:r>
        <w:rPr>
          <w:rFonts w:ascii="黑体" w:hAnsi="黑体" w:eastAsia="黑体" w:cs="黑体"/>
          <w:color w:val="000000"/>
          <w:sz w:val="36"/>
          <w:szCs w:val="36"/>
          <w:b w:val="1"/>
          <w:bCs w:val="1"/>
        </w:rPr>
        <w:t xml:space="preserve">蔡甸文旅工作总结11</w:t>
      </w:r>
    </w:p>
    <w:p>
      <w:pPr>
        <w:ind w:left="0" w:right="0" w:firstLine="560"/>
        <w:spacing w:before="450" w:after="450" w:line="312" w:lineRule="auto"/>
      </w:pPr>
      <w:r>
        <w:rPr>
          <w:rFonts w:ascii="宋体" w:hAnsi="宋体" w:eastAsia="宋体" w:cs="宋体"/>
          <w:color w:val="000"/>
          <w:sz w:val="28"/>
          <w:szCs w:val="28"/>
        </w:rPr>
        <w:t xml:space="preserve">今年8月15日，根据吴运铎同志生平事迹改编的现代楚剧《把一切献给党》，经过重新打磨在武汉剧院亮相，跌宕的剧情，传统楚剧与现代表现手法相结合的精彩演绎，广受好评。</w:t>
      </w:r>
    </w:p>
    <w:p>
      <w:pPr>
        <w:ind w:left="0" w:right="0" w:firstLine="560"/>
        <w:spacing w:before="450" w:after="450" w:line="312" w:lineRule="auto"/>
      </w:pPr>
      <w:r>
        <w:rPr>
          <w:rFonts w:ascii="宋体" w:hAnsi="宋体" w:eastAsia="宋体" w:cs="宋体"/>
          <w:color w:val="000"/>
          <w:sz w:val="28"/>
          <w:szCs w:val="28"/>
        </w:rPr>
        <w:t xml:space="preserve">十年来，蔡甸不断激发艺术创作活力，大型歌剧《高山流水》、现代楚剧《把一切献给党》等一批弘扬传统文化、彰显时代精神的精品力作享誉国内外。</w:t>
      </w:r>
    </w:p>
    <w:p>
      <w:pPr>
        <w:ind w:left="0" w:right="0" w:firstLine="560"/>
        <w:spacing w:before="450" w:after="450" w:line="312" w:lineRule="auto"/>
      </w:pPr>
      <w:r>
        <w:rPr>
          <w:rFonts w:ascii="宋体" w:hAnsi="宋体" w:eastAsia="宋体" w:cs="宋体"/>
          <w:color w:val="000"/>
          <w:sz w:val="28"/>
          <w:szCs w:val="28"/>
        </w:rPr>
        <w:t xml:space="preserve">作为知音故里，蔡甸还一直致力于打造“知音文化之根”品牌，成立知音文化研究会，建立知音文化传承基地，并持续举办知音文化艺术节、中法音乐节等活动。同时，“知音文化论坛”“知音文化旅游形象大使评选”活动、知音半月剧场、知音文苑讲堂、知音笔会等品牌文化活动持续被引入景区，以文促旅，塑造知音文旅品牌新形象。</w:t>
      </w:r>
    </w:p>
    <w:p>
      <w:pPr>
        <w:ind w:left="0" w:right="0" w:firstLine="560"/>
        <w:spacing w:before="450" w:after="450" w:line="312" w:lineRule="auto"/>
      </w:pPr>
      <w:r>
        <w:rPr>
          <w:rFonts w:ascii="宋体" w:hAnsi="宋体" w:eastAsia="宋体" w:cs="宋体"/>
          <w:color w:val="000"/>
          <w:sz w:val="28"/>
          <w:szCs w:val="28"/>
        </w:rPr>
        <w:t xml:space="preserve">大力推动文化高质量发展，这既是文化强区建设的重要内容，也是更好满足人民美好生活需要的现实路径。</w:t>
      </w:r>
    </w:p>
    <w:p>
      <w:pPr>
        <w:ind w:left="0" w:right="0" w:firstLine="560"/>
        <w:spacing w:before="450" w:after="450" w:line="312" w:lineRule="auto"/>
      </w:pPr>
      <w:r>
        <w:rPr>
          <w:rFonts w:ascii="宋体" w:hAnsi="宋体" w:eastAsia="宋体" w:cs="宋体"/>
          <w:color w:val="000"/>
          <w:sz w:val="28"/>
          <w:szCs w:val="28"/>
        </w:rPr>
        <w:t xml:space="preserve">舞台上、剧院里，好戏连台；公园里、广场上，歌舞飞扬；文化馆、图书馆内，书香四溢，翰墨飘香……</w:t>
      </w:r>
    </w:p>
    <w:p>
      <w:pPr>
        <w:ind w:left="0" w:right="0" w:firstLine="560"/>
        <w:spacing w:before="450" w:after="450" w:line="312" w:lineRule="auto"/>
      </w:pPr>
      <w:r>
        <w:rPr>
          <w:rFonts w:ascii="宋体" w:hAnsi="宋体" w:eastAsia="宋体" w:cs="宋体"/>
          <w:color w:val="000"/>
          <w:sz w:val="28"/>
          <w:szCs w:val="28"/>
        </w:rPr>
        <w:t xml:space="preserve">十年来，随着区级文化馆、博物馆、图书馆、各街道乡文化站等诸多公共文化场馆提档升级，288个村、58个社区达到省定“五个一”建设标准的基层综合文化服务中心建成使用，80多个村建成“百姓舞台”农村文化广场，以及正在建设中的中法城文体中心、奓山街道综合配套项目，全区多级公共文化设施网络全面覆盖正在形成，文化品牌效应得到持续彰显，不断满足人民群众多样化、多层次的精神文化需求。目前，全区正在大力推进第四批省级公共文化服务体系示范区创建工作。</w:t>
      </w:r>
    </w:p>
    <w:p>
      <w:pPr>
        <w:ind w:left="0" w:right="0" w:firstLine="560"/>
        <w:spacing w:before="450" w:after="450" w:line="312" w:lineRule="auto"/>
      </w:pPr>
      <w:r>
        <w:rPr>
          <w:rFonts w:ascii="宋体" w:hAnsi="宋体" w:eastAsia="宋体" w:cs="宋体"/>
          <w:color w:val="000"/>
          <w:sz w:val="28"/>
          <w:szCs w:val="28"/>
        </w:rPr>
        <w:t xml:space="preserve">中法城文体中心效果图</w:t>
      </w:r>
    </w:p>
    <w:p>
      <w:pPr>
        <w:ind w:left="0" w:right="0" w:firstLine="560"/>
        <w:spacing w:before="450" w:after="450" w:line="312" w:lineRule="auto"/>
      </w:pPr>
      <w:r>
        <w:rPr>
          <w:rFonts w:ascii="宋体" w:hAnsi="宋体" w:eastAsia="宋体" w:cs="宋体"/>
          <w:color w:val="000"/>
          <w:sz w:val="28"/>
          <w:szCs w:val="28"/>
        </w:rPr>
        <w:t xml:space="preserve">公共文化数字化建设持续推进，区公共文化服务云平台即将建成，届时群众可随时随地享受在线公共文化服务。</w:t>
      </w:r>
    </w:p>
    <w:p>
      <w:pPr>
        <w:ind w:left="0" w:right="0" w:firstLine="560"/>
        <w:spacing w:before="450" w:after="450" w:line="312" w:lineRule="auto"/>
      </w:pPr>
      <w:r>
        <w:rPr>
          <w:rFonts w:ascii="宋体" w:hAnsi="宋体" w:eastAsia="宋体" w:cs="宋体"/>
          <w:color w:val="000"/>
          <w:sz w:val="28"/>
          <w:szCs w:val="28"/>
        </w:rPr>
        <w:t xml:space="preserve">走过十年，在蔡甸区文旅部门的努力下，年均举办各类惠民活动300场左右，惠及群众10万余人（次）。红红火火的群众文化活动，实实在在的文化惠民举措，让越来越多的老百姓享受到了精神文化“大餐”。</w:t>
      </w:r>
    </w:p>
    <w:p>
      <w:pPr>
        <w:ind w:left="0" w:right="0" w:firstLine="560"/>
        <w:spacing w:before="450" w:after="450" w:line="312" w:lineRule="auto"/>
      </w:pPr>
      <w:r>
        <w:rPr>
          <w:rFonts w:ascii="宋体" w:hAnsi="宋体" w:eastAsia="宋体" w:cs="宋体"/>
          <w:color w:val="000"/>
          <w:sz w:val="28"/>
          <w:szCs w:val="28"/>
        </w:rPr>
        <w:t xml:space="preserve">十年来，蔡甸积极开展非遗保护传承工作，非遗之花，全城绽放。</w:t>
      </w:r>
    </w:p>
    <w:p>
      <w:pPr>
        <w:ind w:left="0" w:right="0" w:firstLine="560"/>
        <w:spacing w:before="450" w:after="450" w:line="312" w:lineRule="auto"/>
      </w:pPr>
      <w:r>
        <w:rPr>
          <w:rFonts w:ascii="宋体" w:hAnsi="宋体" w:eastAsia="宋体" w:cs="宋体"/>
          <w:color w:val="000"/>
          <w:sz w:val="28"/>
          <w:szCs w:val="28"/>
        </w:rPr>
        <w:t xml:space="preserve">20_年，因“高山流水遇知音”而流传千年的“伯牙、子期传说”被列入国家级非遗保护名录。经过多年建设，蔡甸已拥有国家级非遗保护项目1个，省级非遗保护项目6个，市级非遗保护项目14个。</w:t>
      </w:r>
    </w:p>
    <w:p>
      <w:pPr>
        <w:ind w:left="0" w:right="0" w:firstLine="560"/>
        <w:spacing w:before="450" w:after="450" w:line="312" w:lineRule="auto"/>
      </w:pPr>
      <w:r>
        <w:rPr>
          <w:rFonts w:ascii="宋体" w:hAnsi="宋体" w:eastAsia="宋体" w:cs="宋体"/>
          <w:color w:val="000"/>
          <w:sz w:val="28"/>
          <w:szCs w:val="28"/>
        </w:rPr>
        <w:t xml:space="preserve">“伯牙、子期传说”、南湖高龙、香妃传说、杨氏洪门拳……在蔡甸，古老的非物质文化遗产异彩纷呈，千百年来的传承凝聚着一代代蔡甸人的勤劳与智慧。</w:t>
      </w:r>
    </w:p>
    <w:p>
      <w:pPr>
        <w:ind w:left="0" w:right="0" w:firstLine="560"/>
        <w:spacing w:before="450" w:after="450" w:line="312" w:lineRule="auto"/>
      </w:pPr>
      <w:r>
        <w:rPr>
          <w:rFonts w:ascii="宋体" w:hAnsi="宋体" w:eastAsia="宋体" w:cs="宋体"/>
          <w:color w:val="000"/>
          <w:sz w:val="28"/>
          <w:szCs w:val="28"/>
        </w:rPr>
        <w:t xml:space="preserve">十年来，蔡甸大力开展非遗项目抢救性保护工作，建设6个项目传承基地，长期开展天星卧功、剪纸等非遗传承人培训班，促进了非遗项目传承有序和活化利用。</w:t>
      </w:r>
    </w:p>
    <w:p>
      <w:pPr>
        <w:ind w:left="0" w:right="0" w:firstLine="560"/>
        <w:spacing w:before="450" w:after="450" w:line="312" w:lineRule="auto"/>
      </w:pPr>
      <w:r>
        <w:rPr>
          <w:rFonts w:ascii="宋体" w:hAnsi="宋体" w:eastAsia="宋体" w:cs="宋体"/>
          <w:color w:val="000"/>
          <w:sz w:val="28"/>
          <w:szCs w:val="28"/>
        </w:rPr>
        <w:t xml:space="preserve">天星卧功</w:t>
      </w:r>
    </w:p>
    <w:p>
      <w:pPr>
        <w:ind w:left="0" w:right="0" w:firstLine="560"/>
        <w:spacing w:before="450" w:after="450" w:line="312" w:lineRule="auto"/>
      </w:pPr>
      <w:r>
        <w:rPr>
          <w:rFonts w:ascii="黑体" w:hAnsi="黑体" w:eastAsia="黑体" w:cs="黑体"/>
          <w:color w:val="000000"/>
          <w:sz w:val="36"/>
          <w:szCs w:val="36"/>
          <w:b w:val="1"/>
          <w:bCs w:val="1"/>
        </w:rPr>
        <w:t xml:space="preserve">蔡甸文旅工作总结12</w:t>
      </w:r>
    </w:p>
    <w:p>
      <w:pPr>
        <w:ind w:left="0" w:right="0" w:firstLine="560"/>
        <w:spacing w:before="450" w:after="450" w:line="312" w:lineRule="auto"/>
      </w:pPr>
      <w:r>
        <w:rPr>
          <w:rFonts w:ascii="宋体" w:hAnsi="宋体" w:eastAsia="宋体" w:cs="宋体"/>
          <w:color w:val="000"/>
          <w:sz w:val="28"/>
          <w:szCs w:val="28"/>
        </w:rPr>
        <w:t xml:space="preserve">1、旅游市场仍需进一步开拓。随着旅游经济的增长趋缓、游客团散结构比例的变化，表明我县的旅游工作处在转型的关键时期，县域旅游品牌和景区品牌都需要提升，进一步加大我县旅游的宣传营销力度，巩固培育各类旅游市场。</w:t>
      </w:r>
    </w:p>
    <w:p>
      <w:pPr>
        <w:ind w:left="0" w:right="0" w:firstLine="560"/>
        <w:spacing w:before="450" w:after="450" w:line="312" w:lineRule="auto"/>
      </w:pPr>
      <w:r>
        <w:rPr>
          <w:rFonts w:ascii="宋体" w:hAnsi="宋体" w:eastAsia="宋体" w:cs="宋体"/>
          <w:color w:val="000"/>
          <w:sz w:val="28"/>
          <w:szCs w:val="28"/>
        </w:rPr>
        <w:t xml:space="preserve">2、服务质量仍需进一步提升。通过旅游环境难题专项整治，相关职能部门和乡镇都做了很多工作，旅游环境有所改善。但家庭宾馆上路揽客等影响旅游环境现象仍时有发生，方式也越来越隐蔽，包括将车辆套牌上路、雇佣人员上路给予回扣等。</w:t>
      </w:r>
    </w:p>
    <w:p>
      <w:pPr>
        <w:ind w:left="0" w:right="0" w:firstLine="560"/>
        <w:spacing w:before="450" w:after="450" w:line="312" w:lineRule="auto"/>
      </w:pPr>
      <w:r>
        <w:rPr>
          <w:rFonts w:ascii="黑体" w:hAnsi="黑体" w:eastAsia="黑体" w:cs="黑体"/>
          <w:color w:val="000000"/>
          <w:sz w:val="36"/>
          <w:szCs w:val="36"/>
          <w:b w:val="1"/>
          <w:bCs w:val="1"/>
        </w:rPr>
        <w:t xml:space="preserve">蔡甸文旅工作总结13</w:t>
      </w:r>
    </w:p>
    <w:p>
      <w:pPr>
        <w:ind w:left="0" w:right="0" w:firstLine="560"/>
        <w:spacing w:before="450" w:after="450" w:line="312" w:lineRule="auto"/>
      </w:pPr>
      <w:r>
        <w:rPr>
          <w:rFonts w:ascii="宋体" w:hAnsi="宋体" w:eastAsia="宋体" w:cs="宋体"/>
          <w:color w:val="000"/>
          <w:sz w:val="28"/>
          <w:szCs w:val="28"/>
        </w:rPr>
        <w:t xml:space="preserve">&gt;一、扎实做好疫情防控常态化工作</w:t>
      </w:r>
    </w:p>
    <w:p>
      <w:pPr>
        <w:ind w:left="0" w:right="0" w:firstLine="560"/>
        <w:spacing w:before="450" w:after="450" w:line="312" w:lineRule="auto"/>
      </w:pPr>
      <w:r>
        <w:rPr>
          <w:rFonts w:ascii="宋体" w:hAnsi="宋体" w:eastAsia="宋体" w:cs="宋体"/>
          <w:color w:val="000"/>
          <w:sz w:val="28"/>
          <w:szCs w:val="28"/>
        </w:rPr>
        <w:t xml:space="preserve">坚持疫情防控常态化。局市场管理科严格按照省、市文化和旅游主管部门、县疫情防控指挥部以及局党委的要求，毫不放松抓紧抓实抓细各项防控工作，并根据宿迁市文化广电和旅游局《关于做好文旅场所有序开放工作的通知》文件要求，制定互联网上网服务场所和娱乐场所恢复开放疫情防控工作制度和应急预案，并对我县内网吧、KTV、游戏游艺场所、景区、星级酒店、旅行社落实防控措施情况进行逐一核查，凡是防控措施不到位、存在安全隐患的文旅场所，坚决禁止开放。</w:t>
      </w:r>
    </w:p>
    <w:p>
      <w:pPr>
        <w:ind w:left="0" w:right="0" w:firstLine="560"/>
        <w:spacing w:before="450" w:after="450" w:line="312" w:lineRule="auto"/>
      </w:pPr>
      <w:r>
        <w:rPr>
          <w:rFonts w:ascii="宋体" w:hAnsi="宋体" w:eastAsia="宋体" w:cs="宋体"/>
          <w:color w:val="000"/>
          <w:sz w:val="28"/>
          <w:szCs w:val="28"/>
        </w:rPr>
        <w:t xml:space="preserve">坚持有序开放、预约限流。要求各文旅场所严格落实实名登记制度和“苏康码”查验制度，要求各景区、网吧、娱乐场所在入口处安排专人值班，对进入场所消费者进行体温测量并佩戴口罩。限制上网人流，要求各上网服务场所接纳消费者人数不得超过核定人数的75%，严格执行限流限量要求。严格控制成子湖度假区、妈祖文化园、杨树博物馆等热门景区人流密度，景区日最大承载量和瞬时最大承载量不高于核定值的75%，并对场所内游客数量实行动态管理，防范聚集性风险。</w:t>
      </w:r>
    </w:p>
    <w:p>
      <w:pPr>
        <w:ind w:left="0" w:right="0" w:firstLine="560"/>
        <w:spacing w:before="450" w:after="450" w:line="312" w:lineRule="auto"/>
      </w:pPr>
      <w:r>
        <w:rPr>
          <w:rFonts w:ascii="宋体" w:hAnsi="宋体" w:eastAsia="宋体" w:cs="宋体"/>
          <w:color w:val="000"/>
          <w:sz w:val="28"/>
          <w:szCs w:val="28"/>
        </w:rPr>
        <w:t xml:space="preserve">坚持压实企业主体责任。将疫情防控与安全生产检查相结合，成立疫情防控与安全生产明查暗访督查组，建立日常巡查机制，采取“四不两直”方式，对全县文化和旅游场所开展常态化细致化的疫情防控和安全生产检查。同时，督促各文旅企业负责人主动落实防控主体责任，严格执行疫情防控规定，制定本场所防控工作制度和应急预案，确保防控责任落实到具体责任人。针对排查中发现的各类隐患问题，立即督促复工单位即知即改、立行立改。</w:t>
      </w:r>
    </w:p>
    <w:p>
      <w:pPr>
        <w:ind w:left="0" w:right="0" w:firstLine="560"/>
        <w:spacing w:before="450" w:after="450" w:line="312" w:lineRule="auto"/>
      </w:pPr>
      <w:r>
        <w:rPr>
          <w:rFonts w:ascii="宋体" w:hAnsi="宋体" w:eastAsia="宋体" w:cs="宋体"/>
          <w:color w:val="000"/>
          <w:sz w:val="28"/>
          <w:szCs w:val="28"/>
        </w:rPr>
        <w:t xml:space="preserve">坚持做好对文旅从业人员和人民群众的宣传引导。通过应急广播、微信群、QQ群等渠道，重点加强对文旅经营单位负责人及从业人员的宣传教育，督促他们切实做好对员工的管理，自觉做到不擅自经营、不聚集、不信谣、不传谣，并及时报告疫情信息。</w:t>
      </w:r>
    </w:p>
    <w:p>
      <w:pPr>
        <w:ind w:left="0" w:right="0" w:firstLine="560"/>
        <w:spacing w:before="450" w:after="450" w:line="312" w:lineRule="auto"/>
      </w:pPr>
      <w:r>
        <w:rPr>
          <w:rFonts w:ascii="宋体" w:hAnsi="宋体" w:eastAsia="宋体" w:cs="宋体"/>
          <w:color w:val="000"/>
          <w:sz w:val="28"/>
          <w:szCs w:val="28"/>
        </w:rPr>
        <w:t xml:space="preserve">&gt;二、重点突出安全生产工作</w:t>
      </w:r>
    </w:p>
    <w:p>
      <w:pPr>
        <w:ind w:left="0" w:right="0" w:firstLine="560"/>
        <w:spacing w:before="450" w:after="450" w:line="312" w:lineRule="auto"/>
      </w:pPr>
      <w:r>
        <w:rPr>
          <w:rFonts w:ascii="宋体" w:hAnsi="宋体" w:eastAsia="宋体" w:cs="宋体"/>
          <w:color w:val="000"/>
          <w:sz w:val="28"/>
          <w:szCs w:val="28"/>
        </w:rPr>
        <w:t xml:space="preserve">层层签订责任状，责任再落实。一是局主要负责人与局属各单位、各科室负责人签订安全生产责任状，明确局属各单位、各科室安全生产责任；二是县文化市场综合执法大队、局市场管理科与全县文化和旅游企业签订安全生产责任状，并张贴于企业墙上；三是要求各旅行社、景区、乡村旅游点根据自身特点分别制定安全生产管理制度、领导小组和安全生产应急预案，送至我局进行备案；积极引导企业落实主体责任，确保安全生产责任层层落实。</w:t>
      </w:r>
    </w:p>
    <w:p>
      <w:pPr>
        <w:ind w:left="0" w:right="0" w:firstLine="560"/>
        <w:spacing w:before="450" w:after="450" w:line="312" w:lineRule="auto"/>
      </w:pPr>
      <w:r>
        <w:rPr>
          <w:rFonts w:ascii="宋体" w:hAnsi="宋体" w:eastAsia="宋体" w:cs="宋体"/>
          <w:color w:val="000"/>
          <w:sz w:val="28"/>
          <w:szCs w:val="28"/>
        </w:rPr>
        <w:t xml:space="preserve">常态检查，排查再细化。局市场管理科根据《泗阳县文化和旅游行业安全生产专项整治实施方案》部署，深入开展火灾隐患整治行动等“八大行动”，由各大行动牵头领导带队，对县内各文化和旅游企业进行过细排查，对发现的安全问题隐患及时上传市安全生产问题处置平台，做到应录尽录、应改尽改，截止目前，累计出动检查人次1465人次，检查各类文旅企业1300余家次，整改各类问题60余条。确保全县文旅行业安全平稳运行。</w:t>
      </w:r>
    </w:p>
    <w:p>
      <w:pPr>
        <w:ind w:left="0" w:right="0" w:firstLine="560"/>
        <w:spacing w:before="450" w:after="450" w:line="312" w:lineRule="auto"/>
      </w:pPr>
      <w:r>
        <w:rPr>
          <w:rFonts w:ascii="宋体" w:hAnsi="宋体" w:eastAsia="宋体" w:cs="宋体"/>
          <w:color w:val="000"/>
          <w:sz w:val="28"/>
          <w:szCs w:val="28"/>
        </w:rPr>
        <w:t xml:space="preserve">专项整治，力度再加强。为进一步加大安全生产工作力度，确保我县文旅行业安全平稳运行，我局在今年先后开展了3次安全生产专项整治行动。</w:t>
      </w:r>
    </w:p>
    <w:p>
      <w:pPr>
        <w:ind w:left="0" w:right="0" w:firstLine="560"/>
        <w:spacing w:before="450" w:after="450" w:line="312" w:lineRule="auto"/>
      </w:pPr>
      <w:r>
        <w:rPr>
          <w:rFonts w:ascii="宋体" w:hAnsi="宋体" w:eastAsia="宋体" w:cs="宋体"/>
          <w:color w:val="000"/>
          <w:sz w:val="28"/>
          <w:szCs w:val="28"/>
        </w:rPr>
        <w:t xml:space="preserve">一是开展“双见底”专项整治行动。我局在全县范围内开展为期一个月（）的对文化旅游市场安全生产“双见底”专项整治行动，突出文化娱乐场所、公共文化活动场馆、文物保护单位、A级景区、星级酒店、旅行社等重点领域的平安创建和安全生产大检查。重点检查各单位安全生产责任制、安全值班巡查、用火用电制度及安全预案落实情况、消防设施运行情况、消防疏散通道、安全出口是否保持畅通、安防设施是否运行正常等。期间，我局共出动执法检查人员约300余人次，检查各类场所约120余家，排查整改各种安全隐患92处，切实保障全县文旅行业安全生产事故“0”发生。</w:t>
      </w:r>
    </w:p>
    <w:p>
      <w:pPr>
        <w:ind w:left="0" w:right="0" w:firstLine="560"/>
        <w:spacing w:before="450" w:after="450" w:line="312" w:lineRule="auto"/>
      </w:pPr>
      <w:r>
        <w:rPr>
          <w:rFonts w:ascii="宋体" w:hAnsi="宋体" w:eastAsia="宋体" w:cs="宋体"/>
          <w:color w:val="000"/>
          <w:sz w:val="28"/>
          <w:szCs w:val="28"/>
        </w:rPr>
        <w:t xml:space="preserve">二是开展文化娱乐场所“无证照”专项整治行动。为维护文化娱乐市场秩序，保障疫情后文化娱乐行业有序开放，我局按照省厅、市局相关文件精神要求，自20xx年3月起，由县市场综合执法大队牵头，局属各科室、各单位配合，在全县范围内开展文化娱乐场所“无证照”专项整治行动，共出动执法检查人员675人次，检查全县文化娱乐场所149家次，发现30家存在无证照或证照不全等情况，截至目前，30家无证经营娱乐场所已有10家场所取得《娱乐经营许可证》，其他场所都已关停或转向经营，门头字牌、店内设备、注销或变更营业执照范围等方面都已基本整改到位。</w:t>
      </w:r>
    </w:p>
    <w:p>
      <w:pPr>
        <w:ind w:left="0" w:right="0" w:firstLine="560"/>
        <w:spacing w:before="450" w:after="450" w:line="312" w:lineRule="auto"/>
      </w:pPr>
      <w:r>
        <w:rPr>
          <w:rFonts w:ascii="宋体" w:hAnsi="宋体" w:eastAsia="宋体" w:cs="宋体"/>
          <w:color w:val="000"/>
          <w:sz w:val="28"/>
          <w:szCs w:val="28"/>
        </w:rPr>
        <w:t xml:space="preserve">三是开展“国庆”“中秋”双节文旅行业安全专项整治行动。（）我局组成4个专项检查组，采取“四不两直”方式，对全县旅游景区、成子湖旅游度假区、融媒体中心、广网公司、各文化娱乐场所、旅行社、星级酒店等经营单位安全生产、疫情防控和客流控制进行了暗访，累计检查旅游场所27家、文化娱乐场所88家、文博场所4家，共发现各类安全隐患23处，现场责令整改18处，限期整改5处，均已完成闭环。</w:t>
      </w:r>
    </w:p>
    <w:p>
      <w:pPr>
        <w:ind w:left="0" w:right="0" w:firstLine="560"/>
        <w:spacing w:before="450" w:after="450" w:line="312" w:lineRule="auto"/>
      </w:pPr>
      <w:r>
        <w:rPr>
          <w:rFonts w:ascii="宋体" w:hAnsi="宋体" w:eastAsia="宋体" w:cs="宋体"/>
          <w:color w:val="000"/>
          <w:sz w:val="28"/>
          <w:szCs w:val="28"/>
        </w:rPr>
        <w:t xml:space="preserve">开展安全生产培训，意识再强化。5月9日，我局组织召开20xx年度文化和旅游行业安全生产主体责任集中宣讲“春风行动”暨安全生产知识培训会议，邀请市文化广电和旅游局市场管理处处长石成俊、县消防大队蔡旺主任进行现场授课；6月30日，我局开展“安全生产月”专题宣讲活动，由局党委书记、局长裴绪如对全系统干部职工进行安全生产知识培训；9月28日，我局组织召开全县文广旅系统“国庆”“中秋”假日安全管理和疫情防控工作推进会，对全县文旅行业业主的安全生产意识进行再强化。</w:t>
      </w:r>
    </w:p>
    <w:p>
      <w:pPr>
        <w:ind w:left="0" w:right="0" w:firstLine="560"/>
        <w:spacing w:before="450" w:after="450" w:line="312" w:lineRule="auto"/>
      </w:pPr>
      <w:r>
        <w:rPr>
          <w:rFonts w:ascii="宋体" w:hAnsi="宋体" w:eastAsia="宋体" w:cs="宋体"/>
          <w:color w:val="000"/>
          <w:sz w:val="28"/>
          <w:szCs w:val="28"/>
        </w:rPr>
        <w:t xml:space="preserve">&gt;三、严格规范旅游市场秩序</w:t>
      </w:r>
    </w:p>
    <w:p>
      <w:pPr>
        <w:ind w:left="0" w:right="0" w:firstLine="560"/>
        <w:spacing w:before="450" w:after="450" w:line="312" w:lineRule="auto"/>
      </w:pPr>
      <w:r>
        <w:rPr>
          <w:rFonts w:ascii="宋体" w:hAnsi="宋体" w:eastAsia="宋体" w:cs="宋体"/>
          <w:color w:val="000"/>
          <w:sz w:val="28"/>
          <w:szCs w:val="28"/>
        </w:rPr>
        <w:t xml:space="preserve">完善旅游投诉机制，妥善化解旅游纠纷。在全县各旅游景区、乡村旅游点、旅行社和星级酒店等涉旅企业公布旅游投诉受理电话：。局市场管理科负责旅游投诉受理工作，保证“12318”旅游投诉渠道畅通，及时处理12345旅游投诉电话。对旅游投诉做到“四个及时”，及时受理、及时调查、及时办理、及时反馈，确保投诉在规定时间内处理完毕。截止目前，我局所受理的旅游投诉回复率和游客满意率均达到100%，有效维护了游客合法权益。</w:t>
      </w:r>
    </w:p>
    <w:p>
      <w:pPr>
        <w:ind w:left="0" w:right="0" w:firstLine="560"/>
        <w:spacing w:before="450" w:after="450" w:line="312" w:lineRule="auto"/>
      </w:pPr>
      <w:r>
        <w:rPr>
          <w:rFonts w:ascii="宋体" w:hAnsi="宋体" w:eastAsia="宋体" w:cs="宋体"/>
          <w:color w:val="000"/>
          <w:sz w:val="28"/>
          <w:szCs w:val="28"/>
        </w:rPr>
        <w:t xml:space="preserve">强化事中事后监管、维护旅游市场秩序。健全旅游行业诚信体系。建立旅游诚信服务“红黑榜”，将全县各旅行社、景区、星级酒店纳入“红黑榜”评价名单。并积极协调、筹备成立泗阳县旅游协会。积极探索旅游、餐饮等相关行业协会之间的合作发展模式。</w:t>
      </w:r>
    </w:p>
    <w:p>
      <w:pPr>
        <w:ind w:left="0" w:right="0" w:firstLine="560"/>
        <w:spacing w:before="450" w:after="450" w:line="312" w:lineRule="auto"/>
      </w:pPr>
      <w:r>
        <w:rPr>
          <w:rFonts w:ascii="宋体" w:hAnsi="宋体" w:eastAsia="宋体" w:cs="宋体"/>
          <w:color w:val="000"/>
          <w:sz w:val="28"/>
          <w:szCs w:val="28"/>
        </w:rPr>
        <w:t xml:space="preserve">加强旅游文明建设，树立泗阳旅游新形象。结合清明假期、“五一”小长假、“519中国旅游日”、“国庆”“中秋”小长假等旅游活动，积极开展文明旅游宣传教育，普及文明旅游知识，引导旅游企业、旅游从业人员及游客自觉遵守社会公德、维护生态环境和市场秩序，形成文明和谐的旅游环境。</w:t>
      </w:r>
    </w:p>
    <w:p>
      <w:pPr>
        <w:ind w:left="0" w:right="0" w:firstLine="560"/>
        <w:spacing w:before="450" w:after="450" w:line="312" w:lineRule="auto"/>
      </w:pPr>
      <w:r>
        <w:rPr>
          <w:rFonts w:ascii="宋体" w:hAnsi="宋体" w:eastAsia="宋体" w:cs="宋体"/>
          <w:color w:val="000"/>
          <w:sz w:val="28"/>
          <w:szCs w:val="28"/>
        </w:rPr>
        <w:t xml:space="preserve">优化环境，打造“开心、舒心、省心”的“三心”旅游市场。以整治国内游和出境游市场为重点，重点打击“黑车”、“黑导”、“不合理低价游”等违法违规行为。20xx年4月17日，由县文化广电和旅游局、县交通运输局、县公安局组成的联合检查组对全县旅游包车开展联合检查，本次行动共计检查旅游包车7车次，车辆运营资质均完备，旅游团队较为规范，这反映了我县旅游客运市场秩序整体运行良好，但也存在个别旅游客运企业对驾驶员安全教育培训不及时的问题，针对此类问题，执法人员一一指出，并要求现场立即整改。</w:t>
      </w:r>
    </w:p>
    <w:p>
      <w:pPr>
        <w:ind w:left="0" w:right="0" w:firstLine="560"/>
        <w:spacing w:before="450" w:after="450" w:line="312" w:lineRule="auto"/>
      </w:pPr>
      <w:r>
        <w:rPr>
          <w:rFonts w:ascii="宋体" w:hAnsi="宋体" w:eastAsia="宋体" w:cs="宋体"/>
          <w:color w:val="000"/>
          <w:sz w:val="28"/>
          <w:szCs w:val="28"/>
        </w:rPr>
        <w:t xml:space="preserve">全面推进“双随机、一公开”监管。将各旅游经营企业纳入“双随机、一公开”监管平台，以季度为周期开展“双随机”检查，及时将检查结果录入系统，接受社会监督。</w:t>
      </w:r>
    </w:p>
    <w:p>
      <w:pPr>
        <w:ind w:left="0" w:right="0" w:firstLine="560"/>
        <w:spacing w:before="450" w:after="450" w:line="312" w:lineRule="auto"/>
      </w:pPr>
      <w:r>
        <w:rPr>
          <w:rFonts w:ascii="宋体" w:hAnsi="宋体" w:eastAsia="宋体" w:cs="宋体"/>
          <w:color w:val="000"/>
          <w:sz w:val="28"/>
          <w:szCs w:val="28"/>
        </w:rPr>
        <w:t xml:space="preserve">&gt;四、切实抓牢广电传播秩序整治工作</w:t>
      </w:r>
    </w:p>
    <w:p>
      <w:pPr>
        <w:ind w:left="0" w:right="0" w:firstLine="560"/>
        <w:spacing w:before="450" w:after="450" w:line="312" w:lineRule="auto"/>
      </w:pPr>
      <w:r>
        <w:rPr>
          <w:rFonts w:ascii="宋体" w:hAnsi="宋体" w:eastAsia="宋体" w:cs="宋体"/>
          <w:color w:val="000"/>
          <w:sz w:val="28"/>
          <w:szCs w:val="28"/>
        </w:rPr>
        <w:t xml:space="preserve">抓好广播电视安全播出治理。按照省、市广电主管部门关于应急广播安全播出的相关文件和会议精神，根据局党委安排，9月14日至16日，由分管领导、局市场管理科全体人员组成检查组对全县各播出责任单位、县融媒体中心、广电网络公司开展了广播电视安全播出的专项检查。此次检查采取听取汇报、实地检查、查阅资料相结合的方式，对广播电视播出、传输单位的播控、传输、发射、监测、有线前端、铁塔等关键技术部位和供配电系统进行了检查，检查共发现问题12处，均已全部整改到位。</w:t>
      </w:r>
    </w:p>
    <w:p>
      <w:pPr>
        <w:ind w:left="0" w:right="0" w:firstLine="560"/>
        <w:spacing w:before="450" w:after="450" w:line="312" w:lineRule="auto"/>
      </w:pPr>
      <w:r>
        <w:rPr>
          <w:rFonts w:ascii="宋体" w:hAnsi="宋体" w:eastAsia="宋体" w:cs="宋体"/>
          <w:color w:val="000"/>
          <w:sz w:val="28"/>
          <w:szCs w:val="28"/>
        </w:rPr>
        <w:t xml:space="preserve">检查组对做好应急广播安全播出工作提出要求，一是要高度重视广播电视的安全播出、网络安全和设施保护工作，牢记政治使命，强化责任担当，确保各项责任落实到位；二是各播出责任单位领导干部要以上率下、靠前指挥，确保各项安全播出、网络安全和设施保护工作有序开展；三是加强应急演练，确保在出现问题时能第一时间果断处置；四是重要节目、重要时段要加强核心部门、关键岗位的值班值守力量，确保广播电视安全播出万无一失。</w:t>
      </w:r>
    </w:p>
    <w:p>
      <w:pPr>
        <w:ind w:left="0" w:right="0" w:firstLine="560"/>
        <w:spacing w:before="450" w:after="450" w:line="312" w:lineRule="auto"/>
      </w:pPr>
      <w:r>
        <w:rPr>
          <w:rFonts w:ascii="宋体" w:hAnsi="宋体" w:eastAsia="宋体" w:cs="宋体"/>
          <w:color w:val="000"/>
          <w:sz w:val="28"/>
          <w:szCs w:val="28"/>
        </w:rPr>
        <w:t xml:space="preserve">抓好境外卫星电视传播秩序治理。我局持续将境外卫星电视传播秩序专项整治作为一项重点工作来抓，始终按照国家广电总局和省、市广电主管部门《关于加强卫星电视接收设施管理的通知》的文件精神，结合本县实际，上下联动，全力配合，在全县长效持久地开展了境外卫星电视传播秩序专项整治工作，并取得了明显成效。</w:t>
      </w:r>
    </w:p>
    <w:p>
      <w:pPr>
        <w:ind w:left="0" w:right="0" w:firstLine="560"/>
        <w:spacing w:before="450" w:after="450" w:line="312" w:lineRule="auto"/>
      </w:pPr>
      <w:r>
        <w:rPr>
          <w:rFonts w:ascii="宋体" w:hAnsi="宋体" w:eastAsia="宋体" w:cs="宋体"/>
          <w:color w:val="000"/>
          <w:sz w:val="28"/>
          <w:szCs w:val="28"/>
        </w:rPr>
        <w:t xml:space="preserve">开展整治行动5年来，全县累计拆除“小耳朵”560台，同时，联合公安、市监等部门，加大整治范围，共查处非法销售网点3家，查扣设备60套。20xx年，我局继续抓紧抓实专项整治不放松，开展2次联合执法行动，共拆除“小耳朵”10台，查扣设备2台，为创建平安泗阳、构建和谐泗阳作出了积极贡献。同时积极申报省境外卫星电视传播秩序专项整治工作先进单位，11月20日已通过省局实地验收，进入台账申报阶段，并有望获批。</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疫情防控工作。局市场管理科将继续按照局党委部署，加大日常巡查力度，确保全县文旅行业疫情防控工作不放松，对检查中发现的问题要求相关企业立即整改，并及时反馈整改情况，使发现的问题形成闭环，确保我县文旅行业安全平稳运行。</w:t>
      </w:r>
    </w:p>
    <w:p>
      <w:pPr>
        <w:ind w:left="0" w:right="0" w:firstLine="560"/>
        <w:spacing w:before="450" w:after="450" w:line="312" w:lineRule="auto"/>
      </w:pPr>
      <w:r>
        <w:rPr>
          <w:rFonts w:ascii="宋体" w:hAnsi="宋体" w:eastAsia="宋体" w:cs="宋体"/>
          <w:color w:val="000"/>
          <w:sz w:val="28"/>
          <w:szCs w:val="28"/>
        </w:rPr>
        <w:t xml:space="preserve">安全生产工作。以创建省级安全发展示范城市为契机，一是进一步加大宣传力度。本月由我局统一制作安全生产责任标识牌，确保月底前全部张贴到位，并积极探索建立安全生产举报制度，营造全员参与氛围。</w:t>
      </w:r>
    </w:p>
    <w:p>
      <w:pPr>
        <w:ind w:left="0" w:right="0" w:firstLine="560"/>
        <w:spacing w:before="450" w:after="450" w:line="312" w:lineRule="auto"/>
      </w:pPr>
      <w:r>
        <w:rPr>
          <w:rFonts w:ascii="宋体" w:hAnsi="宋体" w:eastAsia="宋体" w:cs="宋体"/>
          <w:color w:val="000"/>
          <w:sz w:val="28"/>
          <w:szCs w:val="28"/>
        </w:rPr>
        <w:t xml:space="preserve">二是继续组织开展文旅行业安全生产培训和实战演练。预计在20xx年，分时段有序组织开展全县各文旅行业经营业主、安全员参与的消防安全实战演练活动，理论与实践相结合，确保文旅行业从业人员人人都有消防意识，人人都会使用灭火器。</w:t>
      </w:r>
    </w:p>
    <w:p>
      <w:pPr>
        <w:ind w:left="0" w:right="0" w:firstLine="560"/>
        <w:spacing w:before="450" w:after="450" w:line="312" w:lineRule="auto"/>
      </w:pPr>
      <w:r>
        <w:rPr>
          <w:rFonts w:ascii="宋体" w:hAnsi="宋体" w:eastAsia="宋体" w:cs="宋体"/>
          <w:color w:val="000"/>
          <w:sz w:val="28"/>
          <w:szCs w:val="28"/>
        </w:rPr>
        <w:t xml:space="preserve">三是过细排查，突出重点。建立文旅行业安全生产常态化巡查机制，对发现的安全问题隐患做到即时即改、立行立改，重点检查企业主体责任落实情况。对不能积极有效落实专项整治工作措施的企业主体将通过约谈提醒、行政处罚等方式倒逼其落实主体责任。</w:t>
      </w:r>
    </w:p>
    <w:p>
      <w:pPr>
        <w:ind w:left="0" w:right="0" w:firstLine="560"/>
        <w:spacing w:before="450" w:after="450" w:line="312" w:lineRule="auto"/>
      </w:pPr>
      <w:r>
        <w:rPr>
          <w:rFonts w:ascii="宋体" w:hAnsi="宋体" w:eastAsia="宋体" w:cs="宋体"/>
          <w:color w:val="000"/>
          <w:sz w:val="28"/>
          <w:szCs w:val="28"/>
        </w:rPr>
        <w:t xml:space="preserve">市场管理工作。一是进一步加强行业管理，持续开展各类安全生产整治行动和文化与旅游市场专项整治行动，及时处理游客投诉，确保文化和旅游市场全年无安全生产事故发生，旅游满意率达100%。</w:t>
      </w:r>
    </w:p>
    <w:p>
      <w:pPr>
        <w:ind w:left="0" w:right="0" w:firstLine="560"/>
        <w:spacing w:before="450" w:after="450" w:line="312" w:lineRule="auto"/>
      </w:pPr>
      <w:r>
        <w:rPr>
          <w:rFonts w:ascii="宋体" w:hAnsi="宋体" w:eastAsia="宋体" w:cs="宋体"/>
          <w:color w:val="000"/>
          <w:sz w:val="28"/>
          <w:szCs w:val="28"/>
        </w:rPr>
        <w:t xml:space="preserve">二是做好20xx年星级酒店、网吧、旅行社文明城市创建工作。</w:t>
      </w:r>
    </w:p>
    <w:p>
      <w:pPr>
        <w:ind w:left="0" w:right="0" w:firstLine="560"/>
        <w:spacing w:before="450" w:after="450" w:line="312" w:lineRule="auto"/>
      </w:pPr>
      <w:r>
        <w:rPr>
          <w:rFonts w:ascii="黑体" w:hAnsi="黑体" w:eastAsia="黑体" w:cs="黑体"/>
          <w:color w:val="000000"/>
          <w:sz w:val="36"/>
          <w:szCs w:val="36"/>
          <w:b w:val="1"/>
          <w:bCs w:val="1"/>
        </w:rPr>
        <w:t xml:space="preserve">蔡甸文旅工作总结14</w:t>
      </w:r>
    </w:p>
    <w:p>
      <w:pPr>
        <w:ind w:left="0" w:right="0" w:firstLine="560"/>
        <w:spacing w:before="450" w:after="450" w:line="312" w:lineRule="auto"/>
      </w:pPr>
      <w:r>
        <w:rPr>
          <w:rFonts w:ascii="宋体" w:hAnsi="宋体" w:eastAsia="宋体" w:cs="宋体"/>
          <w:color w:val="000"/>
          <w:sz w:val="28"/>
          <w:szCs w:val="28"/>
        </w:rPr>
        <w:t xml:space="preserve">文化来源于生活，群文活动必须找准群众的文化需求，讲述百姓身边故事。今年，区文旅局举办第20届“莲花奖”知音文化艺术节，经过半年初赛和决赛，从文艺演出116件、文学创作508件、书法美术216件、摄影视频530件中，评选出金奖、创作奖、知音文学奖和优秀奖以及组织奖等奖项。本届知音文化艺术节参与范围广泛，百余个节目轮番上演，为蔡甸人民奉上了一场精彩的文化盛宴。</w:t>
      </w:r>
    </w:p>
    <w:p>
      <w:pPr>
        <w:ind w:left="0" w:right="0" w:firstLine="560"/>
        <w:spacing w:before="450" w:after="450" w:line="312" w:lineRule="auto"/>
      </w:pPr>
      <w:r>
        <w:rPr>
          <w:rFonts w:ascii="宋体" w:hAnsi="宋体" w:eastAsia="宋体" w:cs="宋体"/>
          <w:color w:val="000"/>
          <w:sz w:val="28"/>
          <w:szCs w:val="28"/>
        </w:rPr>
        <w:t xml:space="preserve">在“重温百年路·永远跟党走”第八届武汉市群众广场舞蹈大赛线上展演评选上，经线上投票，侏儒山街道、大集街道、张湾街道、奓山街道、蔡甸街道荣获“线上展演优秀团队”。</w:t>
      </w:r>
    </w:p>
    <w:p>
      <w:pPr>
        <w:ind w:left="0" w:right="0" w:firstLine="560"/>
        <w:spacing w:before="450" w:after="450" w:line="312" w:lineRule="auto"/>
      </w:pPr>
      <w:r>
        <w:rPr>
          <w:rFonts w:ascii="宋体" w:hAnsi="宋体" w:eastAsia="宋体" w:cs="宋体"/>
          <w:color w:val="000"/>
          <w:sz w:val="28"/>
          <w:szCs w:val="28"/>
        </w:rPr>
        <w:t xml:space="preserve">永安街道被湖北省文化和旅游厅评定为“20_—20_年度湖北省民间文化艺术之乡”。永安街道“扑蝴蝶”项目打造为民间文化艺术活动品牌，又创新推出《地花鼓》《推车赶会》《采莲船》《拉犟驴子》等特色民俗表演，令人耳目一新。</w:t>
      </w:r>
    </w:p>
    <w:p>
      <w:pPr>
        <w:ind w:left="0" w:right="0" w:firstLine="560"/>
        <w:spacing w:before="450" w:after="450" w:line="312" w:lineRule="auto"/>
      </w:pPr>
      <w:r>
        <w:rPr>
          <w:rFonts w:ascii="宋体" w:hAnsi="宋体" w:eastAsia="宋体" w:cs="宋体"/>
          <w:color w:val="000"/>
          <w:sz w:val="28"/>
          <w:szCs w:val="28"/>
        </w:rPr>
        <w:t xml:space="preserve">下一步，区文旅局将进一步加强群众文艺团队建设管理，健全群众文艺人才队伍，搭建群众文艺交流展示平台，广泛开展群众文艺活动，大力普及文艺知识，以优秀的文艺成果丰富公共文化服务的内涵，不断提高全民文化艺术素养，助力文化强区建设。</w:t>
      </w:r>
    </w:p>
    <w:p>
      <w:pPr>
        <w:ind w:left="0" w:right="0" w:firstLine="560"/>
        <w:spacing w:before="450" w:after="450" w:line="312" w:lineRule="auto"/>
      </w:pPr>
      <w:r>
        <w:rPr>
          <w:rFonts w:ascii="宋体" w:hAnsi="宋体" w:eastAsia="宋体" w:cs="宋体"/>
          <w:color w:val="000"/>
          <w:sz w:val="28"/>
          <w:szCs w:val="28"/>
        </w:rPr>
        <w:t xml:space="preserve">&gt;&gt;出品：蔡甸区融媒体中心</w:t>
      </w:r>
    </w:p>
    <w:p>
      <w:pPr>
        <w:ind w:left="0" w:right="0" w:firstLine="560"/>
        <w:spacing w:before="450" w:after="450" w:line="312" w:lineRule="auto"/>
      </w:pPr>
      <w:r>
        <w:rPr>
          <w:rFonts w:ascii="宋体" w:hAnsi="宋体" w:eastAsia="宋体" w:cs="宋体"/>
          <w:color w:val="000"/>
          <w:sz w:val="28"/>
          <w:szCs w:val="28"/>
        </w:rPr>
        <w:t xml:space="preserve">您有新闻线索，请联系我们：</w:t>
      </w:r>
    </w:p>
    <w:p>
      <w:pPr>
        <w:ind w:left="0" w:right="0" w:firstLine="560"/>
        <w:spacing w:before="450" w:after="450" w:line="312" w:lineRule="auto"/>
      </w:pPr>
      <w:r>
        <w:rPr>
          <w:rFonts w:ascii="宋体" w:hAnsi="宋体" w:eastAsia="宋体" w:cs="宋体"/>
          <w:color w:val="000"/>
          <w:sz w:val="28"/>
          <w:szCs w:val="28"/>
        </w:rPr>
        <w:t xml:space="preserve">热线电话：</w:t>
      </w:r>
    </w:p>
    <w:p>
      <w:pPr>
        <w:ind w:left="0" w:right="0" w:firstLine="560"/>
        <w:spacing w:before="450" w:after="450" w:line="312" w:lineRule="auto"/>
      </w:pPr>
      <w:r>
        <w:rPr>
          <w:rFonts w:ascii="宋体" w:hAnsi="宋体" w:eastAsia="宋体" w:cs="宋体"/>
          <w:color w:val="000"/>
          <w:sz w:val="28"/>
          <w:szCs w:val="28"/>
        </w:rPr>
        <w:t xml:space="preserve">投稿邮箱：2187431778@</w:t>
      </w:r>
    </w:p>
    <w:p>
      <w:pPr>
        <w:ind w:left="0" w:right="0" w:firstLine="560"/>
        <w:spacing w:before="450" w:after="450" w:line="312" w:lineRule="auto"/>
      </w:pPr>
      <w:r>
        <w:rPr>
          <w:rFonts w:ascii="宋体" w:hAnsi="宋体" w:eastAsia="宋体" w:cs="宋体"/>
          <w:color w:val="000"/>
          <w:sz w:val="28"/>
          <w:szCs w:val="28"/>
        </w:rPr>
        <w:t xml:space="preserve">使用道具举报</w:t>
      </w:r>
    </w:p>
    <w:p>
      <w:pPr>
        <w:ind w:left="0" w:right="0" w:firstLine="560"/>
        <w:spacing w:before="450" w:after="450" w:line="312" w:lineRule="auto"/>
      </w:pPr>
      <w:r>
        <w:rPr>
          <w:rFonts w:ascii="宋体" w:hAnsi="宋体" w:eastAsia="宋体" w:cs="宋体"/>
          <w:color w:val="000"/>
          <w:sz w:val="28"/>
          <w:szCs w:val="28"/>
        </w:rPr>
        <w:t xml:space="preserve">本版积分规则&gt;发表回复回帖后跳转到最后一页</w:t>
      </w:r>
    </w:p>
    <w:p>
      <w:pPr>
        <w:ind w:left="0" w:right="0" w:firstLine="560"/>
        <w:spacing w:before="450" w:after="450" w:line="312" w:lineRule="auto"/>
      </w:pPr>
      <w:r>
        <w:rPr>
          <w:rFonts w:ascii="宋体" w:hAnsi="宋体" w:eastAsia="宋体" w:cs="宋体"/>
          <w:color w:val="000"/>
          <w:sz w:val="28"/>
          <w:szCs w:val="28"/>
        </w:rPr>
        <w:t xml:space="preserve">Archiver|手机版|小黑屋| 蔡甸新闻网</w:t>
      </w:r>
    </w:p>
    <w:p>
      <w:pPr>
        <w:ind w:left="0" w:right="0" w:firstLine="560"/>
        <w:spacing w:before="450" w:after="450" w:line="312" w:lineRule="auto"/>
      </w:pPr>
      <w:r>
        <w:rPr>
          <w:rFonts w:ascii="宋体" w:hAnsi="宋体" w:eastAsia="宋体" w:cs="宋体"/>
          <w:color w:val="000"/>
          <w:sz w:val="28"/>
          <w:szCs w:val="28"/>
        </w:rPr>
        <w:t xml:space="preserve">鄂公网安备 420_402000527号</w:t>
      </w:r>
    </w:p>
    <w:p>
      <w:pPr>
        <w:ind w:left="0" w:right="0" w:firstLine="560"/>
        <w:spacing w:before="450" w:after="450" w:line="312" w:lineRule="auto"/>
      </w:pPr>
      <w:r>
        <w:rPr>
          <w:rFonts w:ascii="宋体" w:hAnsi="宋体" w:eastAsia="宋体" w:cs="宋体"/>
          <w:color w:val="000"/>
          <w:sz w:val="28"/>
          <w:szCs w:val="28"/>
        </w:rPr>
        <w:t xml:space="preserve">Powered by Discuz! GMT+8, 20_-5-5 04:48 (鄂ICP备20_018905号-1)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2025-04-22T16:29:00+08:00</dcterms:created>
  <dcterms:modified xsi:type="dcterms:W3CDTF">2025-04-22T16:29:00+08:00</dcterms:modified>
</cp:coreProperties>
</file>

<file path=docProps/custom.xml><?xml version="1.0" encoding="utf-8"?>
<Properties xmlns="http://schemas.openxmlformats.org/officeDocument/2006/custom-properties" xmlns:vt="http://schemas.openxmlformats.org/officeDocument/2006/docPropsVTypes"/>
</file>