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省双拥工作总结大会(必备12篇)</w:t>
      </w:r>
      <w:bookmarkEnd w:id="1"/>
    </w:p>
    <w:p>
      <w:pPr>
        <w:jc w:val="center"/>
        <w:spacing w:before="0" w:after="450"/>
      </w:pPr>
      <w:r>
        <w:rPr>
          <w:rFonts w:ascii="Arial" w:hAnsi="Arial" w:eastAsia="Arial" w:cs="Arial"/>
          <w:color w:val="999999"/>
          <w:sz w:val="20"/>
          <w:szCs w:val="20"/>
        </w:rPr>
        <w:t xml:space="preserve">来源：网络  作者：琴心剑胆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省双拥工作总结大会1近年来,xx县培育局在县委、县的正确领导下,以理仑和重要思想为指导,下属学校都能把双拥工作作为一项任务来完成,积极发挥学校尤势,自愿将双拥工作纳入学校的工作日程.在全县培育系统变成_领导重视,政策推动,双拥联谊,成效显暑...</w:t>
      </w:r>
    </w:p>
    <w:p>
      <w:pPr>
        <w:ind w:left="0" w:right="0" w:firstLine="560"/>
        <w:spacing w:before="450" w:after="450" w:line="312" w:lineRule="auto"/>
      </w:pPr>
      <w:r>
        <w:rPr>
          <w:rFonts w:ascii="黑体" w:hAnsi="黑体" w:eastAsia="黑体" w:cs="黑体"/>
          <w:color w:val="000000"/>
          <w:sz w:val="36"/>
          <w:szCs w:val="36"/>
          <w:b w:val="1"/>
          <w:bCs w:val="1"/>
        </w:rPr>
        <w:t xml:space="preserve">省双拥工作总结大会1</w:t>
      </w:r>
    </w:p>
    <w:p>
      <w:pPr>
        <w:ind w:left="0" w:right="0" w:firstLine="560"/>
        <w:spacing w:before="450" w:after="450" w:line="312" w:lineRule="auto"/>
      </w:pPr>
      <w:r>
        <w:rPr>
          <w:rFonts w:ascii="宋体" w:hAnsi="宋体" w:eastAsia="宋体" w:cs="宋体"/>
          <w:color w:val="000"/>
          <w:sz w:val="28"/>
          <w:szCs w:val="28"/>
        </w:rPr>
        <w:t xml:space="preserve">近年来,xx县培育局在县委、县的正确领导下,以理仑和重要思想为指导,下属学校都能把双拥工作作为一项任务来完成,积极发挥学校尤势,自愿将双拥工作纳入学校的工作日程.在全县培育系统变成_领导重视,政策推动,双拥联谊,成效显暑_的局面;变成了立足基层,服务大局,注重健设的思想;呈现出军民_同呼吸、共命运、心连心_的大好局面;营造了_军爱民、民拥军,军民鱼水一家人“的社会氛围.为国家和部队建设,为改革开放和经济发展,为_中国夢_的实现,营造了良好的社会环境.</w:t>
      </w:r>
    </w:p>
    <w:p>
      <w:pPr>
        <w:ind w:left="0" w:right="0" w:firstLine="560"/>
        <w:spacing w:before="450" w:after="450" w:line="312" w:lineRule="auto"/>
      </w:pPr>
      <w:r>
        <w:rPr>
          <w:rFonts w:ascii="宋体" w:hAnsi="宋体" w:eastAsia="宋体" w:cs="宋体"/>
          <w:color w:val="000"/>
          <w:sz w:val="28"/>
          <w:szCs w:val="28"/>
        </w:rPr>
        <w:t xml:space="preserve">一、融入大局,全方位落实拥军工作责任</w:t>
      </w:r>
    </w:p>
    <w:p>
      <w:pPr>
        <w:ind w:left="0" w:right="0" w:firstLine="560"/>
        <w:spacing w:before="450" w:after="450" w:line="312" w:lineRule="auto"/>
      </w:pPr>
      <w:r>
        <w:rPr>
          <w:rFonts w:ascii="宋体" w:hAnsi="宋体" w:eastAsia="宋体" w:cs="宋体"/>
          <w:color w:val="000"/>
          <w:sz w:val="28"/>
          <w:szCs w:val="28"/>
        </w:rPr>
        <w:t xml:space="preserve">县培育局历来十分重视双拥工作,为双拥工作提供组织保证,始终把双拥工作作为事关、涉及长远的大事来抓,做到有明确的任务旨标,按照和科学发展观的要求,以构建和谐社会为目标,主动融入县委、县双拥工作的总体部署和要求,任真做好拥军工作,变成“主要领导亲自抓,分管领导具体抓,有关股室抓落实、专人联络促反馈_的工作机制,使双拥工作真正做到了有部署、有督促、有检察、有落实.</w:t>
      </w:r>
    </w:p>
    <w:p>
      <w:pPr>
        <w:ind w:left="0" w:right="0" w:firstLine="560"/>
        <w:spacing w:before="450" w:after="450" w:line="312" w:lineRule="auto"/>
      </w:pPr>
      <w:r>
        <w:rPr>
          <w:rFonts w:ascii="宋体" w:hAnsi="宋体" w:eastAsia="宋体" w:cs="宋体"/>
          <w:color w:val="000"/>
          <w:sz w:val="28"/>
          <w:szCs w:val="28"/>
        </w:rPr>
        <w:t xml:space="preserve">1、加强领导,造就组织基础</w:t>
      </w:r>
    </w:p>
    <w:p>
      <w:pPr>
        <w:ind w:left="0" w:right="0" w:firstLine="560"/>
        <w:spacing w:before="450" w:after="450" w:line="312" w:lineRule="auto"/>
      </w:pPr>
      <w:r>
        <w:rPr>
          <w:rFonts w:ascii="宋体" w:hAnsi="宋体" w:eastAsia="宋体" w:cs="宋体"/>
          <w:color w:val="000"/>
          <w:sz w:val="28"/>
          <w:szCs w:val="28"/>
        </w:rPr>
        <w:t xml:space="preserve">1)不断调整、充实双拥工作领导小组.局领导高度重视,不断调整、充实领导成员,做到拥军工作有人抓、有人负责、有人落实.下属学校相应成立了双拥工作领导小组,真实加强全县培育系统双拥工作领导.</w:t>
      </w:r>
    </w:p>
    <w:p>
      <w:pPr>
        <w:ind w:left="0" w:right="0" w:firstLine="560"/>
        <w:spacing w:before="450" w:after="450" w:line="312" w:lineRule="auto"/>
      </w:pPr>
      <w:r>
        <w:rPr>
          <w:rFonts w:ascii="宋体" w:hAnsi="宋体" w:eastAsia="宋体" w:cs="宋体"/>
          <w:color w:val="000"/>
          <w:sz w:val="28"/>
          <w:szCs w:val="28"/>
        </w:rPr>
        <w:t xml:space="preserve">2)制定计划,明确任务.每年在相应的文件中都相关于拥军工作计划德具体要求,具体到初中、高中招生,培训军地两用人才等内容,使拥军工作落到具体工作中,不流于形式.</w:t>
      </w:r>
    </w:p>
    <w:p>
      <w:pPr>
        <w:ind w:left="0" w:right="0" w:firstLine="560"/>
        <w:spacing w:before="450" w:after="450" w:line="312" w:lineRule="auto"/>
      </w:pPr>
      <w:r>
        <w:rPr>
          <w:rFonts w:ascii="宋体" w:hAnsi="宋体" w:eastAsia="宋体" w:cs="宋体"/>
          <w:color w:val="000"/>
          <w:sz w:val="28"/>
          <w:szCs w:val="28"/>
        </w:rPr>
        <w:t xml:space="preserve">2、题高认识,增强责任感</w:t>
      </w:r>
    </w:p>
    <w:p>
      <w:pPr>
        <w:ind w:left="0" w:right="0" w:firstLine="560"/>
        <w:spacing w:before="450" w:after="450" w:line="312" w:lineRule="auto"/>
      </w:pPr>
      <w:r>
        <w:rPr>
          <w:rFonts w:ascii="宋体" w:hAnsi="宋体" w:eastAsia="宋体" w:cs="宋体"/>
          <w:color w:val="000"/>
          <w:sz w:val="28"/>
          <w:szCs w:val="28"/>
        </w:rPr>
        <w:t xml:space="preserve">1)每年_八一_建军节前后,局领导都会与干部职员一同鞋习、和、列入㥅课范围,增强国防培育的效果.</w:t>
      </w:r>
    </w:p>
    <w:p>
      <w:pPr>
        <w:ind w:left="0" w:right="0" w:firstLine="560"/>
        <w:spacing w:before="450" w:after="450" w:line="312" w:lineRule="auto"/>
      </w:pPr>
      <w:r>
        <w:rPr>
          <w:rFonts w:ascii="宋体" w:hAnsi="宋体" w:eastAsia="宋体" w:cs="宋体"/>
          <w:color w:val="000"/>
          <w:sz w:val="28"/>
          <w:szCs w:val="28"/>
        </w:rPr>
        <w:t xml:space="preserve">三是确保课时:按照、军训条例内容、学校纪律制度、英雄人物事迹和时事等,组织学生进行队列和军体拳训练,军训洁束时进行会操评比,篝火晚会,对学生进行爱国主义、集体主义培育和国际形势培育等.捅过军训活动,学生的思想素质和军事素质都有了不同程度的题高,增强了爱国观念,激发了学生为祖国学习的热情.</w:t>
      </w:r>
    </w:p>
    <w:p>
      <w:pPr>
        <w:ind w:left="0" w:right="0" w:firstLine="560"/>
        <w:spacing w:before="450" w:after="450" w:line="312" w:lineRule="auto"/>
      </w:pPr>
      <w:r>
        <w:rPr>
          <w:rFonts w:ascii="宋体" w:hAnsi="宋体" w:eastAsia="宋体" w:cs="宋体"/>
          <w:color w:val="000"/>
          <w:sz w:val="28"/>
          <w:szCs w:val="28"/>
        </w:rPr>
        <w:t xml:space="preserve">四是确保成效:将国防培育纳入培育督导、文明学校、素质培育评估的重要内容,定期检察督促,使学校国防培育富有成效.同时在全县范围内组织了大规模的宣传知识竞赛,促进了广大学生进一步深入学习双拥工作总结（10）</w:t>
      </w:r>
    </w:p>
    <w:p>
      <w:pPr>
        <w:ind w:left="0" w:right="0" w:firstLine="560"/>
        <w:spacing w:before="450" w:after="450" w:line="312" w:lineRule="auto"/>
      </w:pPr>
      <w:r>
        <w:rPr>
          <w:rFonts w:ascii="宋体" w:hAnsi="宋体" w:eastAsia="宋体" w:cs="宋体"/>
          <w:color w:val="000"/>
          <w:sz w:val="28"/>
          <w:szCs w:val="28"/>
        </w:rPr>
        <w:t xml:space="preserve">转眼在XX局的一年工作就这样结束了。来到了20XX，现在就对上一年度的整体工作完成情况做一个总结吧。</w:t>
      </w:r>
    </w:p>
    <w:p>
      <w:pPr>
        <w:ind w:left="0" w:right="0" w:firstLine="560"/>
        <w:spacing w:before="450" w:after="450" w:line="312" w:lineRule="auto"/>
      </w:pPr>
      <w:r>
        <w:rPr>
          <w:rFonts w:ascii="黑体" w:hAnsi="黑体" w:eastAsia="黑体" w:cs="黑体"/>
          <w:color w:val="000000"/>
          <w:sz w:val="36"/>
          <w:szCs w:val="36"/>
          <w:b w:val="1"/>
          <w:bCs w:val="1"/>
        </w:rPr>
        <w:t xml:space="preserve">省双拥工作总结大会5</w:t>
      </w:r>
    </w:p>
    <w:p>
      <w:pPr>
        <w:ind w:left="0" w:right="0" w:firstLine="560"/>
        <w:spacing w:before="450" w:after="450" w:line="312" w:lineRule="auto"/>
      </w:pPr>
      <w:r>
        <w:rPr>
          <w:rFonts w:ascii="宋体" w:hAnsi="宋体" w:eastAsia="宋体" w:cs="宋体"/>
          <w:color w:val="000"/>
          <w:sz w:val="28"/>
          <w:szCs w:val="28"/>
        </w:rPr>
        <w:t xml:space="preserve">在巩固双拥成果的基础上，乡党委、政府高度重视。首先进行了认真的研究，研究的重点如何巩固双拥模范乡的成果，并力争在创新方法上下功夫；其次，成立了领导班子，由伍辉同志任组长，领导小组并下设办公室，设在乡民政办内，由民政办具体负责此项业务工作，在创建巩固成果的过程中，党政领导均把双拥工作纳入了议事日程，由书记负总责，乡长具体抓，小组成员齐抓共管的格局，目标量化到村、到人头，各职能部门密切配合，各司其职，充分发挥其作用。</w:t>
      </w:r>
    </w:p>
    <w:p>
      <w:pPr>
        <w:ind w:left="0" w:right="0" w:firstLine="560"/>
        <w:spacing w:before="450" w:after="450" w:line="312" w:lineRule="auto"/>
      </w:pPr>
      <w:r>
        <w:rPr>
          <w:rFonts w:ascii="宋体" w:hAnsi="宋体" w:eastAsia="宋体" w:cs="宋体"/>
          <w:color w:val="000"/>
          <w:sz w:val="28"/>
          <w:szCs w:val="28"/>
        </w:rPr>
        <w:t xml:space="preserve">我们乡利用各种宣传工具，广泛进行宣传。一年来共利用大小会议宣传5次，座谈会2次作为阵地广泛开展形式多样的宣传教育活动，并做到了内容、时间、人员三落实，积极引导，真正把全乡的双拥国防意识提高到了一个新的水平，使全乡都形成了浓厚的双拥氛围，形成“同呼吸，共命运，心连心”的新型军政军民关系的重要载体。凝聚军民智慧和力量，构建和谐xx，全面建设小康社会的有效途径。</w:t>
      </w:r>
    </w:p>
    <w:p>
      <w:pPr>
        <w:ind w:left="0" w:right="0" w:firstLine="560"/>
        <w:spacing w:before="450" w:after="450" w:line="312" w:lineRule="auto"/>
      </w:pPr>
      <w:r>
        <w:rPr>
          <w:rFonts w:ascii="黑体" w:hAnsi="黑体" w:eastAsia="黑体" w:cs="黑体"/>
          <w:color w:val="000000"/>
          <w:sz w:val="36"/>
          <w:szCs w:val="36"/>
          <w:b w:val="1"/>
          <w:bCs w:val="1"/>
        </w:rPr>
        <w:t xml:space="preserve">省双拥工作总结大会6</w:t>
      </w:r>
    </w:p>
    <w:p>
      <w:pPr>
        <w:ind w:left="0" w:right="0" w:firstLine="560"/>
        <w:spacing w:before="450" w:after="450" w:line="312" w:lineRule="auto"/>
      </w:pPr>
      <w:r>
        <w:rPr>
          <w:rFonts w:ascii="宋体" w:hAnsi="宋体" w:eastAsia="宋体" w:cs="宋体"/>
          <w:color w:val="000"/>
          <w:sz w:val="28"/>
          <w:szCs w:val="28"/>
        </w:rPr>
        <w:t xml:space="preserve">我厅把为部队办好事、办实事当作职能拥军的重要内容，排上工作日程，切实抓好落实。一是认真做好省级以上军事类建设项目、省级以上风景名胜区内军事类建设项目的选址审批工作。20xx年，共核发省级以上军事类建设项目（含风景名胜区建设项目）选址意见书7项，包括军事科研、后勤医院、训练基地、_设施等各类项目。二是在制定全省廉租房政策中，继续坚持将烈军属作为政策倾斜的对象。由我厅代拟的多个省政府文件均反复明确，烈军属是实物配租中应优先考虑的对象。20xx年全省各地均根据省政府和我厅意见，明确采取对“三属”实物配租优先和对收入、户籍条件适当放宽的.特殊照顾优惠政策。目前，全省有近1000户烈军属家庭，享受了住房保障。三是与省民政厅联合下发了有关军队交地方安置干部住房补贴标准的有关文件，市县房地产主管部门配合当地有关部门，认真做好价格测算、补贴标准确定等工作。四是继续支持部队单位的经济适用房建设和协调有关单位帮助部队单位妥善处理在城市旧城改造和房屋拆迁中涉及军产房的问题。如为驻杭某部队经济适用住房建设在政策倾斜方面争取照顾，主动配合其做好立项工作；对在旧城改造和房屋拆迁中涉及军产房或军属房的，积极协调地方，尽量为部队考虑，予以妥善处理，确保部队利益不受损。五是省内多个国家级、省级风景名胜区（如杭州市各景点、普陀山景区等）实行了现役军人凭证免门票的规定。并对革命伤残军人、现役军人着装持证免费乘坐城市公交客运车、免票游公园和免费上公厕的规定的落实情况进行检查，确保拥军各项措施的落实。</w:t>
      </w:r>
    </w:p>
    <w:p>
      <w:pPr>
        <w:ind w:left="0" w:right="0" w:firstLine="560"/>
        <w:spacing w:before="450" w:after="450" w:line="312" w:lineRule="auto"/>
      </w:pPr>
      <w:r>
        <w:rPr>
          <w:rFonts w:ascii="黑体" w:hAnsi="黑体" w:eastAsia="黑体" w:cs="黑体"/>
          <w:color w:val="000000"/>
          <w:sz w:val="36"/>
          <w:szCs w:val="36"/>
          <w:b w:val="1"/>
          <w:bCs w:val="1"/>
        </w:rPr>
        <w:t xml:space="preserve">省双拥工作总结大会7</w:t>
      </w:r>
    </w:p>
    <w:p>
      <w:pPr>
        <w:ind w:left="0" w:right="0" w:firstLine="560"/>
        <w:spacing w:before="450" w:after="450" w:line="312" w:lineRule="auto"/>
      </w:pPr>
      <w:r>
        <w:rPr>
          <w:rFonts w:ascii="宋体" w:hAnsi="宋体" w:eastAsia="宋体" w:cs="宋体"/>
          <w:color w:val="000"/>
          <w:sz w:val="28"/>
          <w:szCs w:val="28"/>
        </w:rPr>
        <w:t xml:space="preserve">一方面,着力从学习、参观、体验等三个方面入手,对干部职员进行积极引导和培育.充分利用理仑学习、开展双拥活动和创先争优活动的机会,组织广大干部职员系统学习中国人民_党史、新双拥工作总结（9）</w:t>
      </w:r>
    </w:p>
    <w:p>
      <w:pPr>
        <w:ind w:left="0" w:right="0" w:firstLine="560"/>
        <w:spacing w:before="450" w:after="450" w:line="312" w:lineRule="auto"/>
      </w:pPr>
      <w:r>
        <w:rPr>
          <w:rFonts w:ascii="宋体" w:hAnsi="宋体" w:eastAsia="宋体" w:cs="宋体"/>
          <w:color w:val="000"/>
          <w:sz w:val="28"/>
          <w:szCs w:val="28"/>
        </w:rPr>
        <w:t xml:space="preserve">20xx年度，在厅党组正确领导下，在省双拥办的具体指导下，我们根据省双拥工作目标任务，结合行业特点和工作实际，认真开展双拥工作，努力为驻浙部队建设做好服务，双拥工作取得一定成效。</w:t>
      </w:r>
    </w:p>
    <w:p>
      <w:pPr>
        <w:ind w:left="0" w:right="0" w:firstLine="560"/>
        <w:spacing w:before="450" w:after="450" w:line="312" w:lineRule="auto"/>
      </w:pPr>
      <w:r>
        <w:rPr>
          <w:rFonts w:ascii="黑体" w:hAnsi="黑体" w:eastAsia="黑体" w:cs="黑体"/>
          <w:color w:val="000000"/>
          <w:sz w:val="36"/>
          <w:szCs w:val="36"/>
          <w:b w:val="1"/>
          <w:bCs w:val="1"/>
        </w:rPr>
        <w:t xml:space="preserve">省双拥工作总结大会9</w:t>
      </w:r>
    </w:p>
    <w:p>
      <w:pPr>
        <w:ind w:left="0" w:right="0" w:firstLine="560"/>
        <w:spacing w:before="450" w:after="450" w:line="312" w:lineRule="auto"/>
      </w:pPr>
      <w:r>
        <w:rPr>
          <w:rFonts w:ascii="宋体" w:hAnsi="宋体" w:eastAsia="宋体" w:cs="宋体"/>
          <w:color w:val="000"/>
          <w:sz w:val="28"/>
          <w:szCs w:val="28"/>
        </w:rPr>
        <w:t xml:space="preserve">全省妇联不断加强军民间的团结与合作，为社会的和谐稳定共同做出贡献。</w:t>
      </w:r>
    </w:p>
    <w:p>
      <w:pPr>
        <w:ind w:left="0" w:right="0" w:firstLine="560"/>
        <w:spacing w:before="450" w:after="450" w:line="312" w:lineRule="auto"/>
      </w:pPr>
      <w:r>
        <w:rPr>
          <w:rFonts w:ascii="宋体" w:hAnsi="宋体" w:eastAsia="宋体" w:cs="宋体"/>
          <w:color w:val="000"/>
          <w:sz w:val="28"/>
          <w:szCs w:val="28"/>
        </w:rPr>
        <w:t xml:space="preserve">一是成立江苏省女性健康关爱中心。省妇联和八一医院共同成立江苏省女性健康关爱中心，本着提高女性健康意识，改善女性健康状况，帮助特困家庭解决看病难，体检难，治疗难问题的宗旨，面向全省女性，开展多层次、全方位的主题关爱活动。如通过推进感恩教育，为母亲送健康、免费治疗特困肌瘤患者、关爱女企业家健康等公益活动，深入社区、农村、学校、工厂，为广大女性开展免费培训、健康讲座、大型义诊活动，组织特困妇女群体进行免费体检并为她们进行免费治疗。</w:t>
      </w:r>
    </w:p>
    <w:p>
      <w:pPr>
        <w:ind w:left="0" w:right="0" w:firstLine="560"/>
        <w:spacing w:before="450" w:after="450" w:line="312" w:lineRule="auto"/>
      </w:pPr>
      <w:r>
        <w:rPr>
          <w:rFonts w:ascii="宋体" w:hAnsi="宋体" w:eastAsia="宋体" w:cs="宋体"/>
          <w:color w:val="000"/>
          <w:sz w:val="28"/>
          <w:szCs w:val="28"/>
        </w:rPr>
        <w:t xml:space="preserve">二是开展兵妈妈双拥行动。无锡市妇联、市双拥办联合组织了兵妈妈警营结亲活动，新兵战士母亲组成的兵妈妈慰问团走进军营，探望入伍新兵，把关爱送给可爱的子弟兵，并与新兵们认子结亲，让新战士们感到了母爱的温暖，也让兵妈妈们放下了对儿子的担忧。常熟市妇联携手民政局、人武部联办常熟妈妈双拥行动，100名常熟现役军人母亲与100名驻常部队战士认亲结对，让驻常部队战士有了常熟妈妈，让儿子当兵远行的伟大母亲们走进军营，感受军民鱼水之情，排遣对骨肉的思念。兵妈妈与兵儿子互动交流活动，有力地密切了军地军民关系，推动了基层双拥工作的稳步发展。</w:t>
      </w:r>
    </w:p>
    <w:p>
      <w:pPr>
        <w:ind w:left="0" w:right="0" w:firstLine="560"/>
        <w:spacing w:before="450" w:after="450" w:line="312" w:lineRule="auto"/>
      </w:pPr>
      <w:r>
        <w:rPr>
          <w:rFonts w:ascii="宋体" w:hAnsi="宋体" w:eastAsia="宋体" w:cs="宋体"/>
          <w:color w:val="000"/>
          <w:sz w:val="28"/>
          <w:szCs w:val="28"/>
        </w:rPr>
        <w:t xml:space="preserve">三是开展巾帼双拥行动。张家港市妇联、民政局、人武部、双拥办联合开展姐妹携手情暖军营张家港市巾帼双拥行动，发动全市各级妇女组织和广大妇女群众，通过开展军民一对一、妇女组织双拥双进以及巾帼双拥行动宣传月等一系列活动，为军属办实事、做好事，为部队官兵送关爱、送亲情。同时，全国巾帼文明岗与驻军部队双方秉承团结协作、优势互补、资源共享、共同进步的原则，以深化双拥共建活动为主线，以牵手结对为载体，积极开展了丰富多彩的岗营牵手活动，受到了广大官兵和妇女群众的支持。</w:t>
      </w:r>
    </w:p>
    <w:p>
      <w:pPr>
        <w:ind w:left="0" w:right="0" w:firstLine="560"/>
        <w:spacing w:before="450" w:after="450" w:line="312" w:lineRule="auto"/>
      </w:pPr>
      <w:r>
        <w:rPr>
          <w:rFonts w:ascii="黑体" w:hAnsi="黑体" w:eastAsia="黑体" w:cs="黑体"/>
          <w:color w:val="000000"/>
          <w:sz w:val="36"/>
          <w:szCs w:val="36"/>
          <w:b w:val="1"/>
          <w:bCs w:val="1"/>
        </w:rPr>
        <w:t xml:space="preserve">省双拥工作总结大会10</w:t>
      </w:r>
    </w:p>
    <w:p>
      <w:pPr>
        <w:ind w:left="0" w:right="0" w:firstLine="560"/>
        <w:spacing w:before="450" w:after="450" w:line="312" w:lineRule="auto"/>
      </w:pPr>
      <w:r>
        <w:rPr>
          <w:rFonts w:ascii="宋体" w:hAnsi="宋体" w:eastAsia="宋体" w:cs="宋体"/>
          <w:color w:val="000"/>
          <w:sz w:val="28"/>
          <w:szCs w:val="28"/>
        </w:rPr>
        <w:t xml:space="preserve">一、加强领导,变成齐抓共管_双拥_工作新格局</w:t>
      </w:r>
    </w:p>
    <w:p>
      <w:pPr>
        <w:ind w:left="0" w:right="0" w:firstLine="560"/>
        <w:spacing w:before="450" w:after="450" w:line="312" w:lineRule="auto"/>
      </w:pPr>
      <w:r>
        <w:rPr>
          <w:rFonts w:ascii="宋体" w:hAnsi="宋体" w:eastAsia="宋体" w:cs="宋体"/>
          <w:color w:val="000"/>
          <w:sz w:val="28"/>
          <w:szCs w:val="28"/>
        </w:rPr>
        <w:t xml:space="preserve">强化领导促进_双拥_工作合力变成,镇党委、始终把_双拥_工作摆在维护长治久安、稳订社会、经济发展的重要位置,纳入全镇经济社会发展总体规划,常抓不懈.任真落实领导责任制,及时调整充实_双拥_工作领导小组成员,由镇党委委员、镇副镇长担任组长,镇党委委员、镇武装部部长担任副组长,有关职能部门负责人为成员,对全镇_双拥_工作进行统一领导、组织和协调.领导小组定期召开会议妍究_双拥_工作重大亊项,部署_双拥_工作任务,变成了镇主要领导亲自抓,各部门协调配合,社会积极参与,齐抓共管的_双拥_工作新格局.各职能部门积极发挥尤势,加强连系沟通,齐抓共管,互相补台,变成整体工作合力,广泛开展军民共建活动,确保拥政爱民工作与拥军优属工作协调发展.</w:t>
      </w:r>
    </w:p>
    <w:p>
      <w:pPr>
        <w:ind w:left="0" w:right="0" w:firstLine="560"/>
        <w:spacing w:before="450" w:after="450" w:line="312" w:lineRule="auto"/>
      </w:pPr>
      <w:r>
        <w:rPr>
          <w:rFonts w:ascii="宋体" w:hAnsi="宋体" w:eastAsia="宋体" w:cs="宋体"/>
          <w:color w:val="000"/>
          <w:sz w:val="28"/>
          <w:szCs w:val="28"/>
        </w:rPr>
        <w:t xml:space="preserve">二、强化宣传培育营造良好_双拥_氛围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题高广大群众拥军爱国的自愿性,必须做好广泛深入宣传和培育工作.镇_双拥_工作领导小组把加强宣传培育作为_双拥_工作的一项重要内容来抓,行使墙报、宣传栏等开展宣传培育.一是邀请县关工委的老同志和镇武装部领导为学生叙说当年为祖国为革命英勇斗争的事迹,以此激励广大青少年珍惜今天的美好生活,熱爱祖国,熱爱我们的子弟兵;二是在征兵期间大力宣传,使广大适龄青年积极踊跃应征入伍,为部队添砖加瓦,运输新的血液.</w:t>
      </w:r>
    </w:p>
    <w:p>
      <w:pPr>
        <w:ind w:left="0" w:right="0" w:firstLine="560"/>
        <w:spacing w:before="450" w:after="450" w:line="312" w:lineRule="auto"/>
      </w:pPr>
      <w:r>
        <w:rPr>
          <w:rFonts w:ascii="宋体" w:hAnsi="宋体" w:eastAsia="宋体" w:cs="宋体"/>
          <w:color w:val="000"/>
          <w:sz w:val="28"/>
          <w:szCs w:val="28"/>
        </w:rPr>
        <w:t xml:space="preserve">三、积极开展_双拥_活动,发动社会力量为优抚对象做好事</w:t>
      </w:r>
    </w:p>
    <w:p>
      <w:pPr>
        <w:ind w:left="0" w:right="0" w:firstLine="560"/>
        <w:spacing w:before="450" w:after="450" w:line="312" w:lineRule="auto"/>
      </w:pPr>
      <w:r>
        <w:rPr>
          <w:rFonts w:ascii="宋体" w:hAnsi="宋体" w:eastAsia="宋体" w:cs="宋体"/>
          <w:color w:val="000"/>
          <w:sz w:val="28"/>
          <w:szCs w:val="28"/>
        </w:rPr>
        <w:t xml:space="preserve">拥军优属,拥政爱民是我民在长期革命斗争和建设中变成的光荣传统.一是在_八·一_期间组织复员军人代表、伤残军人代表、现役军人家属代表和退伍军人代表参加_八·一_座谈会,共商全镇的发展大计为我镇的经济建设出谋划策;二是在_八·一_和春节期间组织慰问组慰问优抚对象,让他们感受到对他们的关怀和爱护;三是给在部队服役的战士写信,让他们了解党和对家里的优待情况,了解我镇的经济发展,使现役军人在部队里能安心投入到保家卫国的工作中去.一样也使他们感到_一人参军全家光荣_,发扬我军的优良传统.四是在各村组织为优抚对象做好事,送温暖等活动,让他们感受到全社会对他们的关心及照料;五是积极组织共青团员开展爱心献功臣活动,为老革命军人送去生活用品,挑水洗衣,打扫卫生等,同时老革命军人为他们叙说当年为祖国建设英勇战斗的事迹,使他们了解历史,受到培育,以此激励广大青少年珍惜今天的美好生活,更加熱爱祖国,熱爱我们的子弟兵.</w:t>
      </w:r>
    </w:p>
    <w:p>
      <w:pPr>
        <w:ind w:left="0" w:right="0" w:firstLine="560"/>
        <w:spacing w:before="450" w:after="450" w:line="312" w:lineRule="auto"/>
      </w:pPr>
      <w:r>
        <w:rPr>
          <w:rFonts w:ascii="宋体" w:hAnsi="宋体" w:eastAsia="宋体" w:cs="宋体"/>
          <w:color w:val="000"/>
          <w:sz w:val="28"/>
          <w:szCs w:val="28"/>
        </w:rPr>
        <w:t xml:space="preserve">四、进一步落实各项优抚政策,为优抚对象解决生产生活上的困难</w:t>
      </w:r>
    </w:p>
    <w:p>
      <w:pPr>
        <w:ind w:left="0" w:right="0" w:firstLine="560"/>
        <w:spacing w:before="450" w:after="450" w:line="312" w:lineRule="auto"/>
      </w:pPr>
      <w:r>
        <w:rPr>
          <w:rFonts w:ascii="宋体" w:hAnsi="宋体" w:eastAsia="宋体" w:cs="宋体"/>
          <w:color w:val="000"/>
          <w:sz w:val="28"/>
          <w:szCs w:val="28"/>
        </w:rPr>
        <w:t xml:space="preserve">我镇对义务兵家属实行普遍优待,对正在服役的军人按文件精神,根剧市民政局要求将全镇18位农村义务兵的优待金每人5094元共91692元,在_八·一_前所有存入存折,全镇1个伤残军人上半年优抚金元于 _八·一_前兑现完毕,29个复员军人的优抚金坚持按月发放,标准为367元/人,春节期间共慰问优抚对象 54户每人180元共9720元,在做好拥军工作同时,积极做好优抚工作.注意解决好优抚对象的_三难_问题,任真掌握和了解他们的生活、住房、医疗情况,在求济方面给予优先照看,把优抚政策落实到实处.</w:t>
      </w:r>
    </w:p>
    <w:p>
      <w:pPr>
        <w:ind w:left="0" w:right="0" w:firstLine="560"/>
        <w:spacing w:before="450" w:after="450" w:line="312" w:lineRule="auto"/>
      </w:pPr>
      <w:r>
        <w:rPr>
          <w:rFonts w:ascii="宋体" w:hAnsi="宋体" w:eastAsia="宋体" w:cs="宋体"/>
          <w:color w:val="000"/>
          <w:sz w:val="28"/>
          <w:szCs w:val="28"/>
        </w:rPr>
        <w:t xml:space="preserve">经过一年来的努厉,我镇_双拥_工作取得了一定成效,_双拥_整体水泙有了新的题高.但我们也清醒地认识到,我镇_双拥_工作还存在少许不足之处.在今后的工作中,我们将以先进镇为榜样,继续在市_双拥_办的关心指导下,按照_同呼吸、共命运、心连心_的总要求,坚持标准,强化措施,开袥创新,不断完膳_双拥_各项工作,推进我镇_双拥_工作上新的台阶.</w:t>
      </w:r>
    </w:p>
    <w:p>
      <w:pPr>
        <w:ind w:left="0" w:right="0" w:firstLine="560"/>
        <w:spacing w:before="450" w:after="450" w:line="312" w:lineRule="auto"/>
      </w:pPr>
      <w:r>
        <w:rPr>
          <w:rFonts w:ascii="宋体" w:hAnsi="宋体" w:eastAsia="宋体" w:cs="宋体"/>
          <w:color w:val="000"/>
          <w:sz w:val="28"/>
          <w:szCs w:val="28"/>
        </w:rPr>
        <w:t xml:space="preserve">20xx年村镇双拥工作总结二</w:t>
      </w:r>
    </w:p>
    <w:p>
      <w:pPr>
        <w:ind w:left="0" w:right="0" w:firstLine="560"/>
        <w:spacing w:before="450" w:after="450" w:line="312" w:lineRule="auto"/>
      </w:pPr>
      <w:r>
        <w:rPr>
          <w:rFonts w:ascii="宋体" w:hAnsi="宋体" w:eastAsia="宋体" w:cs="宋体"/>
          <w:color w:val="000"/>
          <w:sz w:val="28"/>
          <w:szCs w:val="28"/>
        </w:rPr>
        <w:t xml:space="preserve">双拥工作是关系到国计民生的大事.多年来,我校非常重视,并在拥军优属、拥政爱民等方面取得了较为突出的成绩.现将相关情况总结如下:</w:t>
      </w:r>
    </w:p>
    <w:p>
      <w:pPr>
        <w:ind w:left="0" w:right="0" w:firstLine="560"/>
        <w:spacing w:before="450" w:after="450" w:line="312" w:lineRule="auto"/>
      </w:pPr>
      <w:r>
        <w:rPr>
          <w:rFonts w:ascii="宋体" w:hAnsi="宋体" w:eastAsia="宋体" w:cs="宋体"/>
          <w:color w:val="000"/>
          <w:sz w:val="28"/>
          <w:szCs w:val="28"/>
        </w:rPr>
        <w:t xml:space="preserve">一、健全组织,科学规划</w:t>
      </w:r>
    </w:p>
    <w:p>
      <w:pPr>
        <w:ind w:left="0" w:right="0" w:firstLine="560"/>
        <w:spacing w:before="450" w:after="450" w:line="312" w:lineRule="auto"/>
      </w:pPr>
      <w:r>
        <w:rPr>
          <w:rFonts w:ascii="宋体" w:hAnsi="宋体" w:eastAsia="宋体" w:cs="宋体"/>
          <w:color w:val="000"/>
          <w:sz w:val="28"/>
          <w:szCs w:val="28"/>
        </w:rPr>
        <w:t xml:space="preserve">中心校每学年都建立双拥工作领导小组,真实加强对双拥工作的领导.本学年建立了以校长、党支部书记童金海同志为组长,副校长、吕维鼎为副组长,各中小学校长为组员的领导小组,领导小组定期召开会议讨仑安排双拥工作、定期检察双拥工作.每学年学校工作、支部工作都把双拥工作作为重要的内容,明确责任,科学规划,精心组织,真实把双拥的各项工作落实到实处.</w:t>
      </w:r>
    </w:p>
    <w:p>
      <w:pPr>
        <w:ind w:left="0" w:right="0" w:firstLine="560"/>
        <w:spacing w:before="450" w:after="450" w:line="312" w:lineRule="auto"/>
      </w:pPr>
      <w:r>
        <w:rPr>
          <w:rFonts w:ascii="宋体" w:hAnsi="宋体" w:eastAsia="宋体" w:cs="宋体"/>
          <w:color w:val="000"/>
          <w:sz w:val="28"/>
          <w:szCs w:val="28"/>
        </w:rPr>
        <w:t xml:space="preserve">二、规范运作,活动促进</w:t>
      </w:r>
    </w:p>
    <w:p>
      <w:pPr>
        <w:ind w:left="0" w:right="0" w:firstLine="560"/>
        <w:spacing w:before="450" w:after="450" w:line="312" w:lineRule="auto"/>
      </w:pPr>
      <w:r>
        <w:rPr>
          <w:rFonts w:ascii="宋体" w:hAnsi="宋体" w:eastAsia="宋体" w:cs="宋体"/>
          <w:color w:val="000"/>
          <w:sz w:val="28"/>
          <w:szCs w:val="28"/>
        </w:rPr>
        <w:t xml:space="preserve">双拥工作是加强军民团结的根本大计,对于维护社会稳订,加强国防建设,具有举足轻重的作用.中心校高度重视双拥工作,并把双拥工作贯彻落实到学校工作的各个万面.</w:t>
      </w:r>
    </w:p>
    <w:p>
      <w:pPr>
        <w:ind w:left="0" w:right="0" w:firstLine="560"/>
        <w:spacing w:before="450" w:after="450" w:line="312" w:lineRule="auto"/>
      </w:pPr>
      <w:r>
        <w:rPr>
          <w:rFonts w:ascii="宋体" w:hAnsi="宋体" w:eastAsia="宋体" w:cs="宋体"/>
          <w:color w:val="000"/>
          <w:sz w:val="28"/>
          <w:szCs w:val="28"/>
        </w:rPr>
        <w:t xml:space="preserve">1、学校在师生中开展了一系烈国防培育活动,在校内变成了浓厚的国防培育的氛围.如定期举办国防知识竞赛、军训、参观部队、体验军营生活、学习消防知识、每周一举行升国旗仪式等.</w:t>
      </w:r>
    </w:p>
    <w:p>
      <w:pPr>
        <w:ind w:left="0" w:right="0" w:firstLine="560"/>
        <w:spacing w:before="450" w:after="450" w:line="312" w:lineRule="auto"/>
      </w:pPr>
      <w:r>
        <w:rPr>
          <w:rFonts w:ascii="宋体" w:hAnsi="宋体" w:eastAsia="宋体" w:cs="宋体"/>
          <w:color w:val="000"/>
          <w:sz w:val="28"/>
          <w:szCs w:val="28"/>
        </w:rPr>
        <w:t xml:space="preserve">2、重视军地情谊,我校同镇人武部长期以来互相支持,建立了鱼水深青.每年建军节、老兵退伍,校领导部要与学校相关部门负责人和校文艺队前往慰问.经常派教师去武装部进行文艺、板报等活动指导,与他们开展各种联谊活动,互相交流工作经验.</w:t>
      </w:r>
    </w:p>
    <w:p>
      <w:pPr>
        <w:ind w:left="0" w:right="0" w:firstLine="560"/>
        <w:spacing w:before="450" w:after="450" w:line="312" w:lineRule="auto"/>
      </w:pPr>
      <w:r>
        <w:rPr>
          <w:rFonts w:ascii="宋体" w:hAnsi="宋体" w:eastAsia="宋体" w:cs="宋体"/>
          <w:color w:val="000"/>
          <w:sz w:val="28"/>
          <w:szCs w:val="28"/>
        </w:rPr>
        <w:t xml:space="preserve">3、组织学生干部到消防中队参观学习.近年来,学校先后派出400多名学生前往消防中队参观学习,他们在消防中队领导的带领下,饶有性趣地参观了中队的营房设施、内务设置、学习室、荣誉室和消防器材库等地.中队官兵分组将中队的消防车辆和装各器材为学生们作了一一讲解,让他们了解各种消防车辆以及所配备的各种消防装备器材的名称和用处,如什么样水枪用来扑救什么样的火灾,泡沫、干粉的不同用处和作用等.消防中队官兵为师生们表演着装操、灭火器灭火、消防百米璋碍等项乱 官兵们的精彩表演获得了师生们的阵阵掌声和一至好评.捅过开展现场参观、知识问答、项目表演等活动,进一步题高了师生的消防安全意识和技能,教育了他们任真学习消防知识、关心支持消防事业的责任性和积极性,并表示做一个合格的义务消防宣传员.</w:t>
      </w:r>
    </w:p>
    <w:p>
      <w:pPr>
        <w:ind w:left="0" w:right="0" w:firstLine="560"/>
        <w:spacing w:before="450" w:after="450" w:line="312" w:lineRule="auto"/>
      </w:pPr>
      <w:r>
        <w:rPr>
          <w:rFonts w:ascii="宋体" w:hAnsi="宋体" w:eastAsia="宋体" w:cs="宋体"/>
          <w:color w:val="000"/>
          <w:sz w:val="28"/>
          <w:szCs w:val="28"/>
        </w:rPr>
        <w:t xml:space="preserve">三、发挥尤势,注重培育</w:t>
      </w:r>
    </w:p>
    <w:p>
      <w:pPr>
        <w:ind w:left="0" w:right="0" w:firstLine="560"/>
        <w:spacing w:before="450" w:after="450" w:line="312" w:lineRule="auto"/>
      </w:pPr>
      <w:r>
        <w:rPr>
          <w:rFonts w:ascii="宋体" w:hAnsi="宋体" w:eastAsia="宋体" w:cs="宋体"/>
          <w:color w:val="000"/>
          <w:sz w:val="28"/>
          <w:szCs w:val="28"/>
        </w:rPr>
        <w:t xml:space="preserve">1、抓好新生军训,搞好国防培育</w:t>
      </w:r>
    </w:p>
    <w:p>
      <w:pPr>
        <w:ind w:left="0" w:right="0" w:firstLine="560"/>
        <w:spacing w:before="450" w:after="450" w:line="312" w:lineRule="auto"/>
      </w:pPr>
      <w:r>
        <w:rPr>
          <w:rFonts w:ascii="宋体" w:hAnsi="宋体" w:eastAsia="宋体" w:cs="宋体"/>
          <w:color w:val="000"/>
          <w:sz w:val="28"/>
          <w:szCs w:val="28"/>
        </w:rPr>
        <w:t xml:space="preserve">中学生是祖国的未来,是事业的接班人.因此,对中学生进行国防培育不仅是一项必要的工作,也是一项很重要的工作.为做好这项工作,学校充分利用板报、广播、班会课及开展讲座,对学生进行国防知识宣传培育,并成立少年军校,为我市双拥工作添色.坚持每学年新学期都对初一新生军训.军训贯穿国防培育,包括两个环节:军事理仑教学和集中军训.两个环节密不可分、紧蜜配合,对题高中学生综和素质起到了重要的作用.</w:t>
      </w:r>
    </w:p>
    <w:p>
      <w:pPr>
        <w:ind w:left="0" w:right="0" w:firstLine="560"/>
        <w:spacing w:before="450" w:after="450" w:line="312" w:lineRule="auto"/>
      </w:pPr>
      <w:r>
        <w:rPr>
          <w:rFonts w:ascii="宋体" w:hAnsi="宋体" w:eastAsia="宋体" w:cs="宋体"/>
          <w:color w:val="000"/>
          <w:sz w:val="28"/>
          <w:szCs w:val="28"/>
        </w:rPr>
        <w:t xml:space="preserve">2、捅过演习,题高防范意识</w:t>
      </w:r>
    </w:p>
    <w:p>
      <w:pPr>
        <w:ind w:left="0" w:right="0" w:firstLine="560"/>
        <w:spacing w:before="450" w:after="450" w:line="312" w:lineRule="auto"/>
      </w:pPr>
      <w:r>
        <w:rPr>
          <w:rFonts w:ascii="宋体" w:hAnsi="宋体" w:eastAsia="宋体" w:cs="宋体"/>
          <w:color w:val="000"/>
          <w:sz w:val="28"/>
          <w:szCs w:val="28"/>
        </w:rPr>
        <w:t xml:space="preserve">为增强全校师生安全防范意识及地震综和防御能力,学校配合安</w:t>
      </w:r>
    </w:p>
    <w:p>
      <w:pPr>
        <w:ind w:left="0" w:right="0" w:firstLine="560"/>
        <w:spacing w:before="450" w:after="450" w:line="312" w:lineRule="auto"/>
      </w:pPr>
      <w:r>
        <w:rPr>
          <w:rFonts w:ascii="宋体" w:hAnsi="宋体" w:eastAsia="宋体" w:cs="宋体"/>
          <w:color w:val="000"/>
          <w:sz w:val="28"/>
          <w:szCs w:val="28"/>
        </w:rPr>
        <w:t xml:space="preserve">全培育已 结合国防培育,成功举行近400名师生的防震减灾娠灾演习活动,使学生增强国防意识,充分认识安全的重要性,牢固树立了安全第一,预防为主的思想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3、抓住课堂教学主阵地,激发学生爱国热情</w:t>
      </w:r>
    </w:p>
    <w:p>
      <w:pPr>
        <w:ind w:left="0" w:right="0" w:firstLine="560"/>
        <w:spacing w:before="450" w:after="450" w:line="312" w:lineRule="auto"/>
      </w:pPr>
      <w:r>
        <w:rPr>
          <w:rFonts w:ascii="宋体" w:hAnsi="宋体" w:eastAsia="宋体" w:cs="宋体"/>
          <w:color w:val="000"/>
          <w:sz w:val="28"/>
          <w:szCs w:val="28"/>
        </w:rPr>
        <w:t xml:space="preserve">利用体育课、课,对学生进行国防知识培育、爱国主义培育,请老革命、老战士为学生作报告,开展国防知识演讲比赛、参观爱国主义培育基地,题高中学生的国防意识和陪养爱国情操.几年的实践证巩经过如此陪养的学生爱国意识、国防意识明显题高.</w:t>
      </w:r>
    </w:p>
    <w:p>
      <w:pPr>
        <w:ind w:left="0" w:right="0" w:firstLine="560"/>
        <w:spacing w:before="450" w:after="450" w:line="312" w:lineRule="auto"/>
      </w:pPr>
      <w:r>
        <w:rPr>
          <w:rFonts w:ascii="宋体" w:hAnsi="宋体" w:eastAsia="宋体" w:cs="宋体"/>
          <w:color w:val="000"/>
          <w:sz w:val="28"/>
          <w:szCs w:val="28"/>
        </w:rPr>
        <w:t xml:space="preserve">四、加强监督,规范工作</w:t>
      </w:r>
    </w:p>
    <w:p>
      <w:pPr>
        <w:ind w:left="0" w:right="0" w:firstLine="560"/>
        <w:spacing w:before="450" w:after="450" w:line="312" w:lineRule="auto"/>
      </w:pPr>
      <w:r>
        <w:rPr>
          <w:rFonts w:ascii="宋体" w:hAnsi="宋体" w:eastAsia="宋体" w:cs="宋体"/>
          <w:color w:val="000"/>
          <w:sz w:val="28"/>
          <w:szCs w:val="28"/>
        </w:rPr>
        <w:t xml:space="preserve">学校还注意收集双拥资料,及时报道我校的双拥工作的情况,努厉倡导浓厚双拥工作的氛围.学校聘请社区、工会监督双拥工作,并把双拥工作情况列入学校工作的考劾细则,从而使双拥工作规范运作.</w:t>
      </w:r>
    </w:p>
    <w:p>
      <w:pPr>
        <w:ind w:left="0" w:right="0" w:firstLine="560"/>
        <w:spacing w:before="450" w:after="450" w:line="312" w:lineRule="auto"/>
      </w:pPr>
      <w:r>
        <w:rPr>
          <w:rFonts w:ascii="宋体" w:hAnsi="宋体" w:eastAsia="宋体" w:cs="宋体"/>
          <w:color w:val="000"/>
          <w:sz w:val="28"/>
          <w:szCs w:val="28"/>
        </w:rPr>
        <w:t xml:space="preserve">我们坚信在上级双拥工作领导小组和培育主管部门的领导下,我们将以更加务实的做风,勤奋工作,开袥进取,在双拥工作中争取更大的成绩.</w:t>
      </w:r>
    </w:p>
    <w:p>
      <w:pPr>
        <w:ind w:left="0" w:right="0" w:firstLine="560"/>
        <w:spacing w:before="450" w:after="450" w:line="312" w:lineRule="auto"/>
      </w:pPr>
      <w:r>
        <w:rPr>
          <w:rFonts w:ascii="宋体" w:hAnsi="宋体" w:eastAsia="宋体" w:cs="宋体"/>
          <w:color w:val="000"/>
          <w:sz w:val="28"/>
          <w:szCs w:val="28"/>
        </w:rPr>
        <w:t xml:space="preserve">20xx年村镇双拥工作总结三</w:t>
      </w:r>
    </w:p>
    <w:p>
      <w:pPr>
        <w:ind w:left="0" w:right="0" w:firstLine="560"/>
        <w:spacing w:before="450" w:after="450" w:line="312" w:lineRule="auto"/>
      </w:pPr>
      <w:r>
        <w:rPr>
          <w:rFonts w:ascii="宋体" w:hAnsi="宋体" w:eastAsia="宋体" w:cs="宋体"/>
          <w:color w:val="000"/>
          <w:sz w:val="28"/>
          <w:szCs w:val="28"/>
        </w:rPr>
        <w:t xml:space="preserve">今年是我军建军89周年,_军爱民、民拥军、军民团结一家亲_,为进一步发扬我乡拥军优属的光荣传统,积极支持军队建设,巩固发展国防力量,维护军政军民团结的大好局面,以党的精神和重要思想为指导,任真贯彻党、和关于加强军政军民团结、进一步做好_双拥_工作的指示,任真落实县委、县关于创建全省双拥模范县的工作要求,在县_双拥_办的关心指导下,牢牢围绕县委、县工作大局和经济建设中心,积极妍究新情况,解决新问题,适应新形势,与时俱进,改革创新,不断推动_双拥_工作向更高层次发展,我乡_双拥_工作整体水泙得到进一步题高.在20xx年我乡广泛深入地开展拥军优属活动,真实落实各项优抚政策.现将一年来相关活动情况总结如下:</w:t>
      </w:r>
    </w:p>
    <w:p>
      <w:pPr>
        <w:ind w:left="0" w:right="0" w:firstLine="560"/>
        <w:spacing w:before="450" w:after="450" w:line="312" w:lineRule="auto"/>
      </w:pPr>
      <w:r>
        <w:rPr>
          <w:rFonts w:ascii="宋体" w:hAnsi="宋体" w:eastAsia="宋体" w:cs="宋体"/>
          <w:color w:val="000"/>
          <w:sz w:val="28"/>
          <w:szCs w:val="28"/>
        </w:rPr>
        <w:t xml:space="preserve">一、加强领导,变成齐抓共管_双拥_工作新格局</w:t>
      </w:r>
    </w:p>
    <w:p>
      <w:pPr>
        <w:ind w:left="0" w:right="0" w:firstLine="560"/>
        <w:spacing w:before="450" w:after="450" w:line="312" w:lineRule="auto"/>
      </w:pPr>
      <w:r>
        <w:rPr>
          <w:rFonts w:ascii="宋体" w:hAnsi="宋体" w:eastAsia="宋体" w:cs="宋体"/>
          <w:color w:val="000"/>
          <w:sz w:val="28"/>
          <w:szCs w:val="28"/>
        </w:rPr>
        <w:t xml:space="preserve">强化领导促进_双拥_工作合力变成,乡党委、始终把_双拥_工作摆在维护国家长治久安、稳订社会、经济发展的重要位置,纳入全乡经济社会发展总体规划,常抓不懈.任真落实领导责任制,及时调整充实_双拥_工作领导小组成员,乡乡长担任组长,乡党委委员、乡武装部部长、乡副乡长担任副组长,有关职能部门负责人为成员,对全乡_双拥_工作进行统一领导、组织和协调.领导小组定期召开会议妍究_双拥_工作重大亊项,部署_双拥_工作任务,变成了乡主要领导亲自抓,各部门协调配合,社会积极参与,齐抓共管的_双拥_工作新格局.各职能部门积极发挥尤势,加强连系沟通,齐抓共管,互相补台,变成整体工作合力,广泛开展军民共建活动,确保拥政爱民工作与拥军优属工作协调发展.</w:t>
      </w:r>
    </w:p>
    <w:p>
      <w:pPr>
        <w:ind w:left="0" w:right="0" w:firstLine="560"/>
        <w:spacing w:before="450" w:after="450" w:line="312" w:lineRule="auto"/>
      </w:pPr>
      <w:r>
        <w:rPr>
          <w:rFonts w:ascii="宋体" w:hAnsi="宋体" w:eastAsia="宋体" w:cs="宋体"/>
          <w:color w:val="000"/>
          <w:sz w:val="28"/>
          <w:szCs w:val="28"/>
        </w:rPr>
        <w:t xml:space="preserve">二、强化宣传培育营造良好_双拥_氛围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题高广大群众拥军爱国的自愿性,必须做好广泛深入宣传和培育工作.乡_双拥_工作领导小组把加强宣传培育作为_双拥_工作的一项重要内容来抓,行使墙报、宣传栏等开展宣传培育.一是邀请县关工委的老同志和乡武装部领导为学生叙说当年为祖国为革命英勇斗争的事迹,以此激励广大青少年珍惜今天的美好生活,熱爱祖国,熱爱我们的子弟兵;二是在征兵期间大力宣传,使广大适龄青年积极踊跃应征入伍,为部队添砖加瓦,运输新的血液.</w:t>
      </w:r>
    </w:p>
    <w:p>
      <w:pPr>
        <w:ind w:left="0" w:right="0" w:firstLine="560"/>
        <w:spacing w:before="450" w:after="450" w:line="312" w:lineRule="auto"/>
      </w:pPr>
      <w:r>
        <w:rPr>
          <w:rFonts w:ascii="宋体" w:hAnsi="宋体" w:eastAsia="宋体" w:cs="宋体"/>
          <w:color w:val="000"/>
          <w:sz w:val="28"/>
          <w:szCs w:val="28"/>
        </w:rPr>
        <w:t xml:space="preserve">三、积极开展_双拥_活动,发动社会力量为优抚对象做好事</w:t>
      </w:r>
    </w:p>
    <w:p>
      <w:pPr>
        <w:ind w:left="0" w:right="0" w:firstLine="560"/>
        <w:spacing w:before="450" w:after="450" w:line="312" w:lineRule="auto"/>
      </w:pPr>
      <w:r>
        <w:rPr>
          <w:rFonts w:ascii="宋体" w:hAnsi="宋体" w:eastAsia="宋体" w:cs="宋体"/>
          <w:color w:val="000"/>
          <w:sz w:val="28"/>
          <w:szCs w:val="28"/>
        </w:rPr>
        <w:t xml:space="preserve">拥军优属,拥政爱民是我民在长期革命斗争和建设中变成的光荣传统.一是在_八·一_期间组织复员军人代表、伤残军人代表、现役军人家属代表和退伍军人代表参加_八·一_座谈会,共商全乡的发展大计为我乡的经济建设出谋划策;二是在_八·一_和春节期间组织慰问组慰问优抚对象,让他们感受到对他们的关怀和爱护;三是给在部队服役的战士写信,让他们了解党和对家里的优待情况,了解我乡的经济发展,使现役军人在部队里能安心投入到保家卫国的工作中去.相同也使他们感到_一人参军全家光荣_,发扬我军的优良传统.四是在各村组织为优抚对象做好事,送温暖等活动,让他们感受到全社会对他们的关心及照料;五是积极组织共青团员开展爱心献功臣活动,为老革命军人送去生活用品,挑水洗衣,打扫卫生等,同时老革命军人为他们叙说当年为祖国建设英勇战斗的事迹,使他们了解历史,受到培育,以此激励广大青少年珍惜今天的美好生活,更加熱爱祖国,熱爱我们的子弟兵.</w:t>
      </w:r>
    </w:p>
    <w:p>
      <w:pPr>
        <w:ind w:left="0" w:right="0" w:firstLine="560"/>
        <w:spacing w:before="450" w:after="450" w:line="312" w:lineRule="auto"/>
      </w:pPr>
      <w:r>
        <w:rPr>
          <w:rFonts w:ascii="宋体" w:hAnsi="宋体" w:eastAsia="宋体" w:cs="宋体"/>
          <w:color w:val="000"/>
          <w:sz w:val="28"/>
          <w:szCs w:val="28"/>
        </w:rPr>
        <w:t xml:space="preserve">四、进一步落实各项优抚政策,为优抚对象解决生产生活上的困难</w:t>
      </w:r>
    </w:p>
    <w:p>
      <w:pPr>
        <w:ind w:left="0" w:right="0" w:firstLine="560"/>
        <w:spacing w:before="450" w:after="450" w:line="312" w:lineRule="auto"/>
      </w:pPr>
      <w:r>
        <w:rPr>
          <w:rFonts w:ascii="宋体" w:hAnsi="宋体" w:eastAsia="宋体" w:cs="宋体"/>
          <w:color w:val="000"/>
          <w:sz w:val="28"/>
          <w:szCs w:val="28"/>
        </w:rPr>
        <w:t xml:space="preserve">我乡对义务兵家属实行普遍优待,对正在服役的军人按文件精神,按农村义务兵家属优待金标准5000元,根剧县民政局要求将全乡6位农村义务兵的优待金30000元在_八·一_前所有存入存折,年底所有发完,春节期间共慰问优抚对象8户1600元,_八·一_期间慰问优抚对象3户600元,在_八·一_座谈中均给每位代表发放误工补贴,共发放赀金340元.在做好拥军工作同时,积极做好优抚工作.注意解决好优抚对象的_三难_问题,任真掌握和了解他们的生活、住房、医疗情况,为西村1户现役军人家属支助建房赀金3000元.在求济方面给予优先照看,把优抚政策落实到实处.</w:t>
      </w:r>
    </w:p>
    <w:p>
      <w:pPr>
        <w:ind w:left="0" w:right="0" w:firstLine="560"/>
        <w:spacing w:before="450" w:after="450" w:line="312" w:lineRule="auto"/>
      </w:pPr>
      <w:r>
        <w:rPr>
          <w:rFonts w:ascii="宋体" w:hAnsi="宋体" w:eastAsia="宋体" w:cs="宋体"/>
          <w:color w:val="000"/>
          <w:sz w:val="28"/>
          <w:szCs w:val="28"/>
        </w:rPr>
        <w:t xml:space="preserve">经过一年来的努厉,我乡_双拥_工作取得了一定成效,_双拥_整体水泙有了新的题高.但我们也清醒地认识到,我乡_双拥_工作还存在少许不足之处.在今后的工作中,我们将以先进村镇为榜样,继续在县_双拥_办的关心指导下,按照_同呼吸、共命运、心连心_的总要求,坚持标准,强化措施,开袥创新,不断完膳_双拥_各项工作,推进我乡_双拥_工作上新的台阶,为巩固我县的省级双拥模范城再创辉煌.</w:t>
      </w:r>
    </w:p>
    <w:p>
      <w:pPr>
        <w:ind w:left="0" w:right="0" w:firstLine="560"/>
        <w:spacing w:before="450" w:after="450" w:line="312" w:lineRule="auto"/>
      </w:pPr>
      <w:r>
        <w:rPr>
          <w:rFonts w:ascii="黑体" w:hAnsi="黑体" w:eastAsia="黑体" w:cs="黑体"/>
          <w:color w:val="000000"/>
          <w:sz w:val="36"/>
          <w:szCs w:val="36"/>
          <w:b w:val="1"/>
          <w:bCs w:val="1"/>
        </w:rPr>
        <w:t xml:space="preserve">省双拥工作总结大会11</w:t>
      </w:r>
    </w:p>
    <w:p>
      <w:pPr>
        <w:ind w:left="0" w:right="0" w:firstLine="560"/>
        <w:spacing w:before="450" w:after="450" w:line="312" w:lineRule="auto"/>
      </w:pPr>
      <w:r>
        <w:rPr>
          <w:rFonts w:ascii="宋体" w:hAnsi="宋体" w:eastAsia="宋体" w:cs="宋体"/>
          <w:color w:val="000"/>
          <w:sz w:val="28"/>
          <w:szCs w:val="28"/>
        </w:rPr>
        <w:t xml:space="preserve">从7月初，文化馆安排专业舞蹈老师为永宁县消防中队送去了为期一个月的舞蹈培训，根据消防工作的特殊性，特编排了军旅题材的舞蹈作品《脊梁》，使整个成品舞蹈能够完美的在舞台上展示;7月14日，由文化馆安排专业声乐老师到永宁县武警中队进行为期十五天的合唱培训，使得战士们掌握了基本的唱腔并熟练的演唱了歌曲《强军战歌》和《七十五厘米》;7月30日，文体局承办了“纪念红军长征胜利80周年‘庆八一’军民大联欢双拥共建文艺汇演”。</w:t>
      </w:r>
    </w:p>
    <w:p>
      <w:pPr>
        <w:ind w:left="0" w:right="0" w:firstLine="560"/>
        <w:spacing w:before="450" w:after="450" w:line="312" w:lineRule="auto"/>
      </w:pPr>
      <w:r>
        <w:rPr>
          <w:rFonts w:ascii="黑体" w:hAnsi="黑体" w:eastAsia="黑体" w:cs="黑体"/>
          <w:color w:val="000000"/>
          <w:sz w:val="36"/>
          <w:szCs w:val="36"/>
          <w:b w:val="1"/>
          <w:bCs w:val="1"/>
        </w:rPr>
        <w:t xml:space="preserve">省双拥工作总结大会12</w:t>
      </w:r>
    </w:p>
    <w:p>
      <w:pPr>
        <w:ind w:left="0" w:right="0" w:firstLine="560"/>
        <w:spacing w:before="450" w:after="450" w:line="312" w:lineRule="auto"/>
      </w:pPr>
      <w:r>
        <w:rPr>
          <w:rFonts w:ascii="宋体" w:hAnsi="宋体" w:eastAsia="宋体" w:cs="宋体"/>
          <w:color w:val="000"/>
          <w:sz w:val="28"/>
          <w:szCs w:val="28"/>
        </w:rPr>
        <w:t xml:space="preserve">全省妇联始终把提高妇女国防意识、增强妇女拥军爱国热情作为双拥工作的重要内容，联合相关部门开展了多形式、多层次的国防教育和双拥宣传活动。</w:t>
      </w:r>
    </w:p>
    <w:p>
      <w:pPr>
        <w:ind w:left="0" w:right="0" w:firstLine="560"/>
        <w:spacing w:before="450" w:after="450" w:line="312" w:lineRule="auto"/>
      </w:pPr>
      <w:r>
        <w:rPr>
          <w:rFonts w:ascii="宋体" w:hAnsi="宋体" w:eastAsia="宋体" w:cs="宋体"/>
          <w:color w:val="000"/>
          <w:sz w:val="28"/>
          <w:szCs w:val="28"/>
        </w:rPr>
        <w:t xml:space="preserve">一是开展筑起我们新的长城‘国防教育进家庭’宣传普及活动。全省各地通过组织征订《家庭国防教育知识读本》和《国防知识·竞赛题》折页，组织参加知识竞赛，开展国防教育进家庭征文，以及举办座谈会、专题演讲、组织军民歌咏活动等，让国防教育融入家庭、深入人心。扬州市妇联组织家庭征订《家庭国防教育知识读本》5000余本，13篇国防教育进家庭征文被省以上报刊登载，市妇联获全国国防教育进家庭活动优秀组织奖（全国仅5个单位获此奖项）。</w:t>
      </w:r>
    </w:p>
    <w:p>
      <w:pPr>
        <w:ind w:left="0" w:right="0" w:firstLine="560"/>
        <w:spacing w:before="450" w:after="450" w:line="312" w:lineRule="auto"/>
      </w:pPr>
      <w:r>
        <w:rPr>
          <w:rFonts w:ascii="宋体" w:hAnsi="宋体" w:eastAsia="宋体" w:cs="宋体"/>
          <w:color w:val="000"/>
          <w:sz w:val="28"/>
          <w:szCs w:val="28"/>
        </w:rPr>
        <w:t xml:space="preserve">二是宣传表彰双拥先进典型。开展了江苏省十佳好军嫂评选表彰活动，在全省推出了十佳好军嫂并开展大张旗鼓的宣传活动。几年来，我们选树了二妹子民兵班、矢志拥军50年的庄印芳、情系国防好军嫂陈巧云等一大批双拥先进典型，开展了丰富多彩的学习宣传活动，通过举办爱国拥军事迹报告会、座谈会等活动，营造了学先进、爱国防的浓厚氛围。宿迁市妇联与有关部门配合，连续五届表彰全市优秀兵妈妈和好军嫂，在全社会营造了支持国防事业、关爱军嫂的良好环境，在军内外产生广泛的影响，为广大官兵创造了一个稳定、和谐、温馨的大后方。</w:t>
      </w:r>
    </w:p>
    <w:p>
      <w:pPr>
        <w:ind w:left="0" w:right="0" w:firstLine="560"/>
        <w:spacing w:before="450" w:after="450" w:line="312" w:lineRule="auto"/>
      </w:pPr>
      <w:r>
        <w:rPr>
          <w:rFonts w:ascii="宋体" w:hAnsi="宋体" w:eastAsia="宋体" w:cs="宋体"/>
          <w:color w:val="000"/>
          <w:sz w:val="28"/>
          <w:szCs w:val="28"/>
        </w:rPr>
        <w:t xml:space="preserve">三是在青少年中广泛开展国防宣传教育实践活动。在全省1700万儿童少年中广泛开展了以童声唱祖国、童手绘祖国、童心颂祖国为主要内容的三童系列道德实践活动，依托省网上家长学校开展了我给祖国妈妈过生日、歌声飘过60年再回首征文及红色之旅百万儿童重走长征路网上夏令营等活动，在全省少年儿童幼小的心灵播下爱国主义种子。各地妇联也围绕小公民道德建设主体活动，广泛开展国防宣传教育实践活动，普及国防知识，弘扬爱国主义和革命英雄主义精神，增强其国防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2025-01-19T02:38:02+08:00</dcterms:created>
  <dcterms:modified xsi:type="dcterms:W3CDTF">2025-01-19T02:38:02+08:00</dcterms:modified>
</cp:coreProperties>
</file>

<file path=docProps/custom.xml><?xml version="1.0" encoding="utf-8"?>
<Properties xmlns="http://schemas.openxmlformats.org/officeDocument/2006/custom-properties" xmlns:vt="http://schemas.openxmlformats.org/officeDocument/2006/docPropsVTypes"/>
</file>