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省守法普法工作总结(优选40篇)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省守法普法工作总结1在“12·4”全国法制宣传日到来之际，我园按照教育局《关于组织开展“12·4”全国法制宣传日活动的通知》精神，统一要求，精心部署，扎实工作，面向广大师生进行了形式多样的活动，取得了良好成效。现将主要工作总结如下：&gt;一、活...</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群众教育相结合，普遍教育与重点教育相结合，校内教育与校外教育相结合。通过扎实而有效的法制教育宣传活动，增强了学园教师依法执教的意识，增强了幼儿的法制观念，构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法制宣传日活动的通知》的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&gt;三、活动开展状况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资料，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潜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省守法普法工作总结3</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书记任组长、县长任第一副组长的“七五”依法治县普法教育领导组。认真制定了《_肥东县委宣传部、县司法局关于在全县公民中开展第七个五年法治宣传教育的规划》，相继提交县依法治县普法教育领导组会议、县政府常务会、县委常委会、县_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__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余本，发放到各地各相关部门。一年多来，共举办领导干部专题法律讲座(培训班)25期，有202_人(次)领导干部参加。</w:t>
      </w:r>
    </w:p>
    <w:p>
      <w:pPr>
        <w:ind w:left="0" w:right="0" w:firstLine="560"/>
        <w:spacing w:before="450" w:after="450" w:line="312" w:lineRule="auto"/>
      </w:pPr>
      <w:r>
        <w:rPr>
          <w:rFonts w:ascii="宋体" w:hAnsi="宋体" w:eastAsia="宋体" w:cs="宋体"/>
          <w:color w:val="000"/>
          <w:sz w:val="28"/>
          <w:szCs w:val="28"/>
        </w:rPr>
        <w:t xml:space="preserve">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__年以来，司法干警、法制副校长、普法讲师团成员深入到各乡镇中小学，开展法律演讲比赛、道路交通安全法宣传、夏季防溺水讲座等系列活动80余次，共赠送书籍万余本，受教育师生达3万余人。20__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__年以来，共开展广场宣传活动50余次，送法下乡活动150余次，发放宣传资料2万余份，解答法律咨询202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 “全民文化月”活动之中。春节前夕，利用城乡居民赶集购物的契机，在全县各乡镇义务为群众书写普法春联达202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__-20__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认真落实“谁执法谁普法”责任制。注重从政策、机制和制度层面上，推动普法工作由“主管部门独唱式”向“全社会合唱式”转变。20__ 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一是开展“七五普法巡回讲坛”活动。结合“法律六进”活动，通过对五类重点人群(领导干部、公务员、青少年、企业经营管理人员、农民)，特别是对领导干部和青少年开展以《宪法》为核心的法律法规基本知识的法治巡回讲座。计划到20_年“七五”普法总结验收前，在全县开展活动100个场次，全面落实全县“七五”普法规划。活动于20__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二是打造肥东特色的法治廉政文化。强化法治廉政文化建设，把《中国_廉洁自律准则》《中国_纪律处分条例》《中国_问责条例》《关于新形势下党内政治生活的若干准则》《中国_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__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____年，我县将迎来全国“七五”普法中期检查，我们将继续按照“七五”普法规划以及上级要求，在抓好常规工作落实的同时，重点做好以下各项工作：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省守法普法工作总结4</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省守法普法工作总结5</w:t>
      </w:r>
    </w:p>
    <w:p>
      <w:pPr>
        <w:ind w:left="0" w:right="0" w:firstLine="560"/>
        <w:spacing w:before="450" w:after="450" w:line="312" w:lineRule="auto"/>
      </w:pPr>
      <w:r>
        <w:rPr>
          <w:rFonts w:ascii="宋体" w:hAnsi="宋体" w:eastAsia="宋体" w:cs="宋体"/>
          <w:color w:val="000"/>
          <w:sz w:val="28"/>
          <w:szCs w:val="28"/>
        </w:rPr>
        <w:t xml:space="preserve">为贯彻落实上级关于_六五_普法的指示，进一步增强在校学生的法律意识，预防和减少青少年违法犯罪活动，营造和谐的校园环境，结合学校实际，紧紧围绕_深入学习宪法，大力弘扬法治精神_这个主题，在全校范围内开展了法制教育宣传活动。通过这次宣传活动，极大地培养了全校学生的爱国守法意识、权利义务意识和自我保护意识，自觉遵守学校的各项规章制度，为学校创造了良好的法治环境。现将20xx年普法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&gt;二、利用多种活动载体，开展丰富教育活动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_六五_普法实施的相关工作，倡导大家义务开设各种以案说法的讲座，要求大家为提高学生法律素质、依法治校创建做贡献，努力提高_六五_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_遵纪守法，从我做起_主题班会观摩，全市开放_做一个有道德的人_主题班会。我校还开展《中学生守则》《中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_以案说法_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&gt;三、突出重点，确保法制教育宣传活动取得成效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六五普法为契机，进一步规范教师的\'职业道德和职业行为，严格执行_十不准_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_依法治校_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省守法普法工作总结7</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&gt;三、拓宽渠道，丰富活动，提高“五五”普法教育效果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xx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&gt;四、健全民主机制，继续推行政务公开、狱务公开</w:t>
      </w:r>
    </w:p>
    <w:p>
      <w:pPr>
        <w:ind w:left="0" w:right="0" w:firstLine="560"/>
        <w:spacing w:before="450" w:after="450" w:line="312" w:lineRule="auto"/>
      </w:pPr>
      <w:r>
        <w:rPr>
          <w:rFonts w:ascii="宋体" w:hAnsi="宋体" w:eastAsia="宋体" w:cs="宋体"/>
          <w:color w:val="000"/>
          <w:sz w:val="28"/>
          <w:szCs w:val="28"/>
        </w:rPr>
        <w:t xml:space="preserve">促使_各项工作规范化法制化利用橱窗、黑板报等宣传阵地严格执行政务公开、狱务公开，推进党务公开，严肃财经纪律，杜绝各类违规操作现象。20xx—20xx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省守法普法工作总结8</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我部对普法工作、依法治理工作十分重视，建立了普法领导小组，年初还专门召开专题会议，制定计划，明确任务。落实了人员和经费保障，真正做到了有人办事、有钱办事。始终把法制宣传教育工作放在践行“三个代表”重要思想、贯彻中央依法治国方略的高度，立足组织工作实际，大力开展普法工作。</w:t>
      </w:r>
    </w:p>
    <w:p>
      <w:pPr>
        <w:ind w:left="0" w:right="0" w:firstLine="560"/>
        <w:spacing w:before="450" w:after="450" w:line="312" w:lineRule="auto"/>
      </w:pPr>
      <w:r>
        <w:rPr>
          <w:rFonts w:ascii="宋体" w:hAnsi="宋体" w:eastAsia="宋体" w:cs="宋体"/>
          <w:color w:val="000"/>
          <w:sz w:val="28"/>
          <w:szCs w:val="28"/>
        </w:rPr>
        <w:t xml:space="preserve">二、采取措施，提高素质</w:t>
      </w:r>
    </w:p>
    <w:p>
      <w:pPr>
        <w:ind w:left="0" w:right="0" w:firstLine="560"/>
        <w:spacing w:before="450" w:after="450" w:line="312" w:lineRule="auto"/>
      </w:pPr>
      <w:r>
        <w:rPr>
          <w:rFonts w:ascii="宋体" w:hAnsi="宋体" w:eastAsia="宋体" w:cs="宋体"/>
          <w:color w:val="000"/>
          <w:sz w:val="28"/>
          <w:szCs w:val="28"/>
        </w:rPr>
        <w:t xml:space="preserve">1、宣传好。为抓好法制宣传教育工作，大力营造法治社会氛围，我们积极利用各种载体和途径开展宣传，积极发挥广大基层党组织和党员作用，进企业、走社区、下田头、入农户，采取发放宣传资料、黑板报、讲座等多种形式宣传法律知识，从而进一步浓厚了学法、用法、守法的氛围，使广大党员干部充分认识依法治国，建设社会主义法治国家，是社会主义现代化的重要目标之一。严格依法行政，加强依法治理，是贯彻“三个代表”重要思想、贯彻落实党的十六届四中全会精神的现实需要，是坚持依法治国以德治国的需要，也是围绕我区依法治区战略，强化机关服务意识，转变机关作风的`需要。从而有效促进了法制意识的提高。</w:t>
      </w:r>
    </w:p>
    <w:p>
      <w:pPr>
        <w:ind w:left="0" w:right="0" w:firstLine="560"/>
        <w:spacing w:before="450" w:after="450" w:line="312" w:lineRule="auto"/>
      </w:pPr>
      <w:r>
        <w:rPr>
          <w:rFonts w:ascii="宋体" w:hAnsi="宋体" w:eastAsia="宋体" w:cs="宋体"/>
          <w:color w:val="000"/>
          <w:sz w:val="28"/>
          <w:szCs w:val="28"/>
        </w:rPr>
        <w:t xml:space="preserve">2、学习好。利用“星期一夜校”、“**论坛”等载体，抓好机关干部的法制学习。按照区普法办下发的《关于进一步加强领导干部学法用法工作意见》的要求，以全国“四五普法”统编教材及浙江省公务员培训教材《WTO基本规则与公共管理》、《干部法律知识读本》、《依法行政读本》、《组织法》、《选举法》等为基本内容，坚持把集中学习与个人自学相结合，认真组织机关干部定期学习法律知识。通过学习，普遍提高大家的法治意识，增加了法律知识，收到了良好的效果。我部《公务员依法行政读本》知识考试成绩普遍优秀，部机关认真学法、严格守法、依法办事的氛围日渐浓厚。</w:t>
      </w:r>
    </w:p>
    <w:p>
      <w:pPr>
        <w:ind w:left="0" w:right="0" w:firstLine="560"/>
        <w:spacing w:before="450" w:after="450" w:line="312" w:lineRule="auto"/>
      </w:pPr>
      <w:r>
        <w:rPr>
          <w:rFonts w:ascii="宋体" w:hAnsi="宋体" w:eastAsia="宋体" w:cs="宋体"/>
          <w:color w:val="000"/>
          <w:sz w:val="28"/>
          <w:szCs w:val="28"/>
        </w:rPr>
        <w:t xml:space="preserve">3、贯彻好。进一步规范政务公开制度，增强依法行政的透明度，将直接涉及人民群众利益或者人民群众普遍关注的管理事项的办理内容、办理程序、办理时限、责任科室、责任人上墙公示，且受群众监督。等定期向社会公布，如党员发展公示制的健全与完善。不断提高部机关规范行政的水平和效率。先后出台了《关于优化部机关服务的若干意见》（含限时办结制、首问责任制、AB岗工作制和认真做好信访工作等）、《关于建立部长约谈制度的意见》和《关于建立工作监督员制度的意见》，同时，拟定了《岗位责任制》、《失职追究制》、《服务承诺制》、《工作调研日制度》等一系列制度，方便人民群众办事。</w:t>
      </w:r>
    </w:p>
    <w:p>
      <w:pPr>
        <w:ind w:left="0" w:right="0" w:firstLine="560"/>
        <w:spacing w:before="450" w:after="450" w:line="312" w:lineRule="auto"/>
      </w:pPr>
      <w:r>
        <w:rPr>
          <w:rFonts w:ascii="宋体" w:hAnsi="宋体" w:eastAsia="宋体" w:cs="宋体"/>
          <w:color w:val="000"/>
          <w:sz w:val="28"/>
          <w:szCs w:val="28"/>
        </w:rPr>
        <w:t xml:space="preserve">总之，一年来，我部重视普法宣传和依法治理工作，为加强社会主义法制建设作出了一定的成绩。也体会到依法治理工作是一项长期、持久、系统的工程，不是一朝一夕能做好的，依法治理工作必须“经常抓、抓经常”，必须要有长远的规划，明确指导思想。当然工作中还存在一些问题，如干部法律知识面还不够宽等问题都是我们亟待解决的，我们将在下一步工作当中努力克服和改进，进一步加大普法宣传力度，不断提高广大机关党员干部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省守法普法工作总结9</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&gt;一、健全组织机构，职责落实到位。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xxx任组长，副总经理兼服务站长xxx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通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&gt;四、确保普法时间、人员、资料的落实。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&gt;二、高度重视、狠抓落实</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&gt;三、深入宣传、持久教育</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省守法普法工作总结11</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省守法普法工作总结12</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&gt;一、建立健全了依法治校的管理体制，构建了学校、家庭、社会一体的治校网络。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1、成立依法治校领导小组。校长xxx任组长。派出所所长xxx、副校长xxx任副组长。</w:t>
      </w:r>
    </w:p>
    <w:p>
      <w:pPr>
        <w:ind w:left="0" w:right="0" w:firstLine="560"/>
        <w:spacing w:before="450" w:after="450" w:line="312" w:lineRule="auto"/>
      </w:pPr>
      <w:r>
        <w:rPr>
          <w:rFonts w:ascii="宋体" w:hAnsi="宋体" w:eastAsia="宋体" w:cs="宋体"/>
          <w:color w:val="000"/>
          <w:sz w:val="28"/>
          <w:szCs w:val="28"/>
        </w:rPr>
        <w:t xml:space="preserve">2、进行校务会，工会组织建设，并明确各自责任，定期收集反馈信息。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3、学校聘任了法制副校长（派出所所长xxx），兼任法制辅导员，定期给全校师生进行法制教育。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&gt;二、完善了各项管理制度，健全了民主管理机制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_教育法》、《_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&gt;三、依法规范办学活动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1、全面贯彻党的教育方针，全面实施素质教育。学校每年举行一次运动会和每两举办一次艺术节活动。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&gt;四、教师权益受到保障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&gt;五、学生权益得到尊重和维护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&gt;六、法制宣传教育得到贯彻实施，取得一定的成效。</w:t>
      </w:r>
    </w:p>
    <w:p>
      <w:pPr>
        <w:ind w:left="0" w:right="0" w:firstLine="560"/>
        <w:spacing w:before="450" w:after="450" w:line="312" w:lineRule="auto"/>
      </w:pPr>
      <w:r>
        <w:rPr>
          <w:rFonts w:ascii="宋体" w:hAnsi="宋体" w:eastAsia="宋体" w:cs="宋体"/>
          <w:color w:val="000"/>
          <w:sz w:val="28"/>
          <w:szCs w:val="28"/>
        </w:rPr>
        <w:t xml:space="preserve">1、学校制定了普法规划和年度普法计划，教职工参加普法学习人人有材料</w:t>
      </w:r>
    </w:p>
    <w:p>
      <w:pPr>
        <w:ind w:left="0" w:right="0" w:firstLine="560"/>
        <w:spacing w:before="450" w:after="450" w:line="312" w:lineRule="auto"/>
      </w:pPr>
      <w:r>
        <w:rPr>
          <w:rFonts w:ascii="宋体" w:hAnsi="宋体" w:eastAsia="宋体" w:cs="宋体"/>
          <w:color w:val="000"/>
          <w:sz w:val="28"/>
          <w:szCs w:val="28"/>
        </w:rPr>
        <w:t xml:space="preserve">2、本学期聘请了司法局的同志来我校做法制报告</w:t>
      </w:r>
    </w:p>
    <w:p>
      <w:pPr>
        <w:ind w:left="0" w:right="0" w:firstLine="560"/>
        <w:spacing w:before="450" w:after="450" w:line="312" w:lineRule="auto"/>
      </w:pPr>
      <w:r>
        <w:rPr>
          <w:rFonts w:ascii="宋体" w:hAnsi="宋体" w:eastAsia="宋体" w:cs="宋体"/>
          <w:color w:val="000"/>
          <w:sz w:val="28"/>
          <w:szCs w:val="28"/>
        </w:rPr>
        <w:t xml:space="preserve">3、开学初组织全体师生学习了新修订的义务教育法</w:t>
      </w:r>
    </w:p>
    <w:p>
      <w:pPr>
        <w:ind w:left="0" w:right="0" w:firstLine="560"/>
        <w:spacing w:before="450" w:after="450" w:line="312" w:lineRule="auto"/>
      </w:pPr>
      <w:r>
        <w:rPr>
          <w:rFonts w:ascii="宋体" w:hAnsi="宋体" w:eastAsia="宋体" w:cs="宋体"/>
          <w:color w:val="000"/>
          <w:sz w:val="28"/>
          <w:szCs w:val="28"/>
        </w:rPr>
        <w:t xml:space="preserve">&gt;七、今后工作思路：</w:t>
      </w:r>
    </w:p>
    <w:p>
      <w:pPr>
        <w:ind w:left="0" w:right="0" w:firstLine="560"/>
        <w:spacing w:before="450" w:after="450" w:line="312" w:lineRule="auto"/>
      </w:pPr>
      <w:r>
        <w:rPr>
          <w:rFonts w:ascii="宋体" w:hAnsi="宋体" w:eastAsia="宋体" w:cs="宋体"/>
          <w:color w:val="000"/>
          <w:sz w:val="28"/>
          <w:szCs w:val="28"/>
        </w:rPr>
        <w:t xml:space="preserve">1、继续完善法制教育的形式，加强对学生的教育力度；</w:t>
      </w:r>
    </w:p>
    <w:p>
      <w:pPr>
        <w:ind w:left="0" w:right="0" w:firstLine="560"/>
        <w:spacing w:before="450" w:after="450" w:line="312" w:lineRule="auto"/>
      </w:pPr>
      <w:r>
        <w:rPr>
          <w:rFonts w:ascii="宋体" w:hAnsi="宋体" w:eastAsia="宋体" w:cs="宋体"/>
          <w:color w:val="000"/>
          <w:sz w:val="28"/>
          <w:szCs w:val="28"/>
        </w:rPr>
        <w:t xml:space="preserve">2、进一步组织教师学习法律知识，提高教师的法律水平；</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省守法普法工作总结13</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省守法普法工作总结14</w:t>
      </w:r>
    </w:p>
    <w:p>
      <w:pPr>
        <w:ind w:left="0" w:right="0" w:firstLine="560"/>
        <w:spacing w:before="450" w:after="450" w:line="312" w:lineRule="auto"/>
      </w:pPr>
      <w:r>
        <w:rPr>
          <w:rFonts w:ascii="宋体" w:hAnsi="宋体" w:eastAsia="宋体" w:cs="宋体"/>
          <w:color w:val="000"/>
          <w:sz w:val="28"/>
          <w:szCs w:val="28"/>
        </w:rPr>
        <w:t xml:space="preserve">20xx年是六五普法规划实施的关键年，我局在县委、县政府的正确领导下，在县人大的监督指导下，紧密围绕经济发展这一中心，认真贯彻落实普法规划，将普法工作和安全监管相结合，在做到依法监管的同时，普法工作也取得了较好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（一）突出目标重点，周密安排部署</w:t>
      </w:r>
    </w:p>
    <w:p>
      <w:pPr>
        <w:ind w:left="0" w:right="0" w:firstLine="560"/>
        <w:spacing w:before="450" w:after="450" w:line="312" w:lineRule="auto"/>
      </w:pPr>
      <w:r>
        <w:rPr>
          <w:rFonts w:ascii="宋体" w:hAnsi="宋体" w:eastAsia="宋体" w:cs="宋体"/>
          <w:color w:val="000"/>
          <w:sz w:val="28"/>
          <w:szCs w:val="28"/>
        </w:rPr>
        <w:t xml:space="preserve">安全监管行业涉及面广，热点、难点问题多，直接关系人民群众切身利益。六五普法期间，县安监局围绕提高依法行政水平这一主线，精心规划，突出重点，分年度开展了主题鲜明的普法活动，坚持每年年初制定普法工作计划，年终有书面工作总结。成立由局长担任组长的普法领导小组，加强对普法工作的领导。结合局实际，明确每年普法任务，确保这项工作每年有新的内容，每年都能取得新的成绩。</w:t>
      </w:r>
    </w:p>
    <w:p>
      <w:pPr>
        <w:ind w:left="0" w:right="0" w:firstLine="560"/>
        <w:spacing w:before="450" w:after="450" w:line="312" w:lineRule="auto"/>
      </w:pPr>
      <w:r>
        <w:rPr>
          <w:rFonts w:ascii="宋体" w:hAnsi="宋体" w:eastAsia="宋体" w:cs="宋体"/>
          <w:color w:val="000"/>
          <w:sz w:val="28"/>
          <w:szCs w:val="28"/>
        </w:rPr>
        <w:t xml:space="preserve">（二）普法形式多样，措施保障有力</w:t>
      </w:r>
    </w:p>
    <w:p>
      <w:pPr>
        <w:ind w:left="0" w:right="0" w:firstLine="560"/>
        <w:spacing w:before="450" w:after="450" w:line="312" w:lineRule="auto"/>
      </w:pPr>
      <w:r>
        <w:rPr>
          <w:rFonts w:ascii="宋体" w:hAnsi="宋体" w:eastAsia="宋体" w:cs="宋体"/>
          <w:color w:val="000"/>
          <w:sz w:val="28"/>
          <w:szCs w:val="28"/>
        </w:rPr>
        <w:t xml:space="preserve">1、利用多种形式有效提高干部职工的法律水平。“打铁还得自身硬”。提高干部和执法人员的法律水平，是做好执法和普法工作的前提。具体做法：一是在机关内部建立学习制度，组织全体干部职工对相关法律法规进行系统学习，同时将普法教材、作业发到每名干部职工手上进行学习巩固；二是利用“双周例会”组织全局干部职工参加安全生产方面的法律、法规知识学习；三是局全体干部职工均取得了安全生产监管执法证，要求执法人员结合安监实践，“在干中学，在学中干”，进一步提高执法能力，规范执法行为。并鼓励在职干部、企业单位安全工作人员积极参加全国注册安全工程师资格考试，努力提高业务技能。20xx年我局有3人通过全国注册安全工程师资格考试。通过在内部建立学习制度、外出接受培训、动员干部职工参加注册安全工程师考试等方式对全体干部职工进行相关法律、法规教育，从而有效提高了干部职工的法律水平。</w:t>
      </w:r>
    </w:p>
    <w:p>
      <w:pPr>
        <w:ind w:left="0" w:right="0" w:firstLine="560"/>
        <w:spacing w:before="450" w:after="450" w:line="312" w:lineRule="auto"/>
      </w:pPr>
      <w:r>
        <w:rPr>
          <w:rFonts w:ascii="宋体" w:hAnsi="宋体" w:eastAsia="宋体" w:cs="宋体"/>
          <w:color w:val="000"/>
          <w:sz w:val="28"/>
          <w:szCs w:val="28"/>
        </w:rPr>
        <w:t xml:space="preserve">2、加强宣传教育培训力度，立促全社会“关爱生命，关注安全”氛围的形成。一是营造声势，主动向基层发放各类安全生产宣传资料。据不完全统计，几年来，我局（包括县安委办）已累计向基层发放《安全生产法》宣传单15000份、《安徽省安全生产条例》宣传单10000份、《烟花爆竹安全管理条例》宣传单10000份，另外每年投入1万多元征订发放《安全生产报》以及“安全生产月”宣传品。二是紧扣主题，大力开展全国“安全生产月”活动。每年6月，是全国安全生产月，我们一直把该项活动作为普及宣传安全生产法律法规的最佳时机，利用多种渠道，采取多种方式，大力开展宣传活动。20xx年安全生产月期间，我局根据“红线意识、底线思维”这一主题，会同有关部门，在县园林广场采取多种宣传形式，大力宣传国家安全生产方针、政策、法律法规以及加强安全生产的重大举措，引导和启发全社会重视人的生命价值，进一步强化生产经营单位的法律责任意识。三是常抓不懈，深入基层进行安全生产宣传培训。每年组织全县乡镇、村（社区）分管安全负责人、安全员，安全信息员认真学习安全生产法规法律；分期分批组织企事业单位的安全管理人员参加省、市、县举办的取证（换证）培训（复训），进一步提高“三项岗位”人员的持证上岗率；以《安全生产法》、《矿山安全法》和安全生产管理知识为主要内容，全面推进“法律五进”活动，系统对全县范围内矿山、非煤矿山、危险化学品生产、经营、存储企业的员工进行全员培训。20xx年共参加和组织安全教育培训班12期，受教育人员1200余人。通过培训，从业人员的安全素质和自我防范意识明显提高，“三违”现象明显减少，为依法行政，严格执法、公正执法、文明执法创造了良好的环境。</w:t>
      </w:r>
    </w:p>
    <w:p>
      <w:pPr>
        <w:ind w:left="0" w:right="0" w:firstLine="560"/>
        <w:spacing w:before="450" w:after="450" w:line="312" w:lineRule="auto"/>
      </w:pPr>
      <w:r>
        <w:rPr>
          <w:rFonts w:ascii="宋体" w:hAnsi="宋体" w:eastAsia="宋体" w:cs="宋体"/>
          <w:color w:val="000"/>
          <w:sz w:val="28"/>
          <w:szCs w:val="28"/>
        </w:rPr>
        <w:t xml:space="preserve">（三）履行安全职责，依法依规行政</w:t>
      </w:r>
    </w:p>
    <w:p>
      <w:pPr>
        <w:ind w:left="0" w:right="0" w:firstLine="560"/>
        <w:spacing w:before="450" w:after="450" w:line="312" w:lineRule="auto"/>
      </w:pPr>
      <w:r>
        <w:rPr>
          <w:rFonts w:ascii="宋体" w:hAnsi="宋体" w:eastAsia="宋体" w:cs="宋体"/>
          <w:color w:val="000"/>
          <w:sz w:val="28"/>
          <w:szCs w:val="28"/>
        </w:rPr>
        <w:t xml:space="preserve">我局坚持将普法工作和依法行政相结合，尤其体现在安全生产执法检查上。安全生产执法检查是我局的一项重要职能，也是普法宣传工作的一个重要环节。每年我局都要根据不同时期的安全生产情况进行执法检查。定期检查和不定期抽查相结合，专项整治和综合检查相结合，将安全检查和隐患整改结合，将违法处罚和普法教育相结合，力求在最大程度上发现安全隐患，在最短时间内督促完成整改。同时，利用检查整治和处罚企业违法违规行为时机，对业主及有关人员进行普法教育，收到较好效果。几年来，没有出现一例行政复议和行政诉讼案件。</w:t>
      </w:r>
    </w:p>
    <w:p>
      <w:pPr>
        <w:ind w:left="0" w:right="0" w:firstLine="560"/>
        <w:spacing w:before="450" w:after="450" w:line="312" w:lineRule="auto"/>
      </w:pPr>
      <w:r>
        <w:rPr>
          <w:rFonts w:ascii="宋体" w:hAnsi="宋体" w:eastAsia="宋体" w:cs="宋体"/>
          <w:color w:val="000"/>
          <w:sz w:val="28"/>
          <w:szCs w:val="28"/>
        </w:rPr>
        <w:t xml:space="preserve">二&gt;、20xx年工作计划</w:t>
      </w:r>
    </w:p>
    <w:p>
      <w:pPr>
        <w:ind w:left="0" w:right="0" w:firstLine="560"/>
        <w:spacing w:before="450" w:after="450" w:line="312" w:lineRule="auto"/>
      </w:pPr>
      <w:r>
        <w:rPr>
          <w:rFonts w:ascii="宋体" w:hAnsi="宋体" w:eastAsia="宋体" w:cs="宋体"/>
          <w:color w:val="000"/>
          <w:sz w:val="28"/>
          <w:szCs w:val="28"/>
        </w:rPr>
        <w:t xml:space="preserve">我局在“普法”方面，虽然做了大量工作，但与县委、县政府的要求相比，还有很大差距，下一步，我局打算从以下几个方面努力：</w:t>
      </w:r>
    </w:p>
    <w:p>
      <w:pPr>
        <w:ind w:left="0" w:right="0" w:firstLine="560"/>
        <w:spacing w:before="450" w:after="450" w:line="312" w:lineRule="auto"/>
      </w:pPr>
      <w:r>
        <w:rPr>
          <w:rFonts w:ascii="宋体" w:hAnsi="宋体" w:eastAsia="宋体" w:cs="宋体"/>
          <w:color w:val="000"/>
          <w:sz w:val="28"/>
          <w:szCs w:val="28"/>
        </w:rPr>
        <w:t xml:space="preserve">1、进一步加强对普法工作的领导。继续落实“普法”规划完善年度工作计划，明确普法任务，保证普法经费到位，确保各项工作顺利完成。</w:t>
      </w:r>
    </w:p>
    <w:p>
      <w:pPr>
        <w:ind w:left="0" w:right="0" w:firstLine="560"/>
        <w:spacing w:before="450" w:after="450" w:line="312" w:lineRule="auto"/>
      </w:pPr>
      <w:r>
        <w:rPr>
          <w:rFonts w:ascii="宋体" w:hAnsi="宋体" w:eastAsia="宋体" w:cs="宋体"/>
          <w:color w:val="000"/>
          <w:sz w:val="28"/>
          <w:szCs w:val="28"/>
        </w:rPr>
        <w:t xml:space="preserve">2、进一步强化培训学习力度。一是强化领导干部学习，已提请县委中心组安排一次对新《安全生产法》的学习，邀请专家讲课。二是强化安监干部学习，利用新一轮执法资格的培训、考试，切实提升全县安监干部的执法素养。三是强化乡（镇）、村社区涉安干部学习，每年组织一次轮训，突出培训的针对性和实效性，使乡（镇）、村干部进一步明确安全生产工作的重要性，提高安全监管水平，切实肩负起各自工作范围内的安全监管责任。四是强化企业从业人员、安全管理人员的培训学习，切实提高企业安全管理人员的安全生产知识和管理能力。</w:t>
      </w:r>
    </w:p>
    <w:p>
      <w:pPr>
        <w:ind w:left="0" w:right="0" w:firstLine="560"/>
        <w:spacing w:before="450" w:after="450" w:line="312" w:lineRule="auto"/>
      </w:pPr>
      <w:r>
        <w:rPr>
          <w:rFonts w:ascii="宋体" w:hAnsi="宋体" w:eastAsia="宋体" w:cs="宋体"/>
          <w:color w:val="000"/>
          <w:sz w:val="28"/>
          <w:szCs w:val="28"/>
        </w:rPr>
        <w:t xml:space="preserve">3、进一步加大普法宣传力度。一是不断创新宣传方式，继续做好“安全生产月”活动，进一步强化_红线_意识，弘扬安全文化，普及安全知识，提升安全素养，有力推动各乡镇、有关部门和企业安全生产重点工作的有效落实，为加快实现全国安全生产形势根本好转营造浓厚的社会氛围。二是继续深入基层，开展普法宣传教育培训，为企业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省守法普法工作总结15</w:t>
      </w:r>
    </w:p>
    <w:p>
      <w:pPr>
        <w:ind w:left="0" w:right="0" w:firstLine="560"/>
        <w:spacing w:before="450" w:after="450" w:line="312" w:lineRule="auto"/>
      </w:pPr>
      <w:r>
        <w:rPr>
          <w:rFonts w:ascii="宋体" w:hAnsi="宋体" w:eastAsia="宋体" w:cs="宋体"/>
          <w:color w:val="000"/>
          <w:sz w:val="28"/>
          <w:szCs w:val="28"/>
        </w:rPr>
        <w:t xml:space="preserve">&gt;一、主要经验及作法</w:t>
      </w:r>
    </w:p>
    <w:p>
      <w:pPr>
        <w:ind w:left="0" w:right="0" w:firstLine="560"/>
        <w:spacing w:before="450" w:after="450" w:line="312" w:lineRule="auto"/>
      </w:pPr>
      <w:r>
        <w:rPr>
          <w:rFonts w:ascii="宋体" w:hAnsi="宋体" w:eastAsia="宋体" w:cs="宋体"/>
          <w:color w:val="000"/>
          <w:sz w:val="28"/>
          <w:szCs w:val="28"/>
        </w:rPr>
        <w:t xml:space="preserve">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3、在“三八”妇女节、“”消费者权益保护日、“”世界知识产权日、“六一”儿童节、“”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&gt;二、下一阶段工作意见</w:t>
      </w:r>
    </w:p>
    <w:p>
      <w:pPr>
        <w:ind w:left="0" w:right="0" w:firstLine="560"/>
        <w:spacing w:before="450" w:after="450" w:line="312" w:lineRule="auto"/>
      </w:pPr>
      <w:r>
        <w:rPr>
          <w:rFonts w:ascii="宋体" w:hAnsi="宋体" w:eastAsia="宋体" w:cs="宋体"/>
          <w:color w:val="000"/>
          <w:sz w:val="28"/>
          <w:szCs w:val="28"/>
        </w:rPr>
        <w:t xml:space="preserve">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省守法普法工作总结16</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用心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用心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省守法普法工作总结17</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今年以来，我局认真按照县依法治县领导小组的工作要求，以建设法治政府为目标，扎实开展普法依法治理工作，逐步提高依法行政水平。根据要求，现将xxxx年上半年普法依法治理工作开展情况总结如下：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一是调整工作领导小组。由于我单位人员变动，xxxx年初积极调整工作领导小组。调整后形成了以局长x为组长、闵志军为副组长、科室负责人为小组成员的谁主管谁普法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xxxx年全县普法工作要点的通知》〔贺普法发〔xxxx〕x号〕文件精神有关要求，结合x县就创局实际情况，制定《x县就业创业和人才服务局xxxx年普法工作计划》，将普法工作融入到xx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xx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七五普法实施方案和xxxx年年度普法计划，逐步推进普法依法治理工作。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省守法普法工作总结18</w:t>
      </w:r>
    </w:p>
    <w:p>
      <w:pPr>
        <w:ind w:left="0" w:right="0" w:firstLine="560"/>
        <w:spacing w:before="450" w:after="450" w:line="312" w:lineRule="auto"/>
      </w:pPr>
      <w:r>
        <w:rPr>
          <w:rFonts w:ascii="宋体" w:hAnsi="宋体" w:eastAsia="宋体" w:cs="宋体"/>
          <w:color w:val="000"/>
          <w:sz w:val="28"/>
          <w:szCs w:val="28"/>
        </w:rPr>
        <w:t xml:space="preserve">根据县委县政府“六五”普法工作要求，我局积极做好普法工作，现将工作总结如下：</w:t>
      </w:r>
    </w:p>
    <w:p>
      <w:pPr>
        <w:ind w:left="0" w:right="0" w:firstLine="560"/>
        <w:spacing w:before="450" w:after="450" w:line="312" w:lineRule="auto"/>
      </w:pPr>
      <w:r>
        <w:rPr>
          <w:rFonts w:ascii="宋体" w:hAnsi="宋体" w:eastAsia="宋体" w:cs="宋体"/>
          <w:color w:val="000"/>
          <w:sz w:val="28"/>
          <w:szCs w:val="28"/>
        </w:rPr>
        <w:t xml:space="preserve">&gt;一、“六五”普法工作概况</w:t>
      </w:r>
    </w:p>
    <w:p>
      <w:pPr>
        <w:ind w:left="0" w:right="0" w:firstLine="560"/>
        <w:spacing w:before="450" w:after="450" w:line="312" w:lineRule="auto"/>
      </w:pPr>
      <w:r>
        <w:rPr>
          <w:rFonts w:ascii="宋体" w:hAnsi="宋体" w:eastAsia="宋体" w:cs="宋体"/>
          <w:color w:val="000"/>
          <w:sz w:val="28"/>
          <w:szCs w:val="28"/>
        </w:rPr>
        <w:t xml:space="preserve">我局近五年来，深入学习、宣传了_民主法治理论和党的依法治国基本方略、宪法和国家基本法律；大力宣传了与工作、生产、生活密切相关的法律、法规，加大了对职工法定权利和义务的宣传教育。</w:t>
      </w:r>
    </w:p>
    <w:p>
      <w:pPr>
        <w:ind w:left="0" w:right="0" w:firstLine="560"/>
        <w:spacing w:before="450" w:after="450" w:line="312" w:lineRule="auto"/>
      </w:pPr>
      <w:r>
        <w:rPr>
          <w:rFonts w:ascii="宋体" w:hAnsi="宋体" w:eastAsia="宋体" w:cs="宋体"/>
          <w:color w:val="000"/>
          <w:sz w:val="28"/>
          <w:szCs w:val="28"/>
        </w:rPr>
        <w:t xml:space="preserve">&gt;二、“六五”普法工作做法</w:t>
      </w:r>
    </w:p>
    <w:p>
      <w:pPr>
        <w:ind w:left="0" w:right="0" w:firstLine="560"/>
        <w:spacing w:before="450" w:after="450" w:line="312" w:lineRule="auto"/>
      </w:pPr>
      <w:r>
        <w:rPr>
          <w:rFonts w:ascii="宋体" w:hAnsi="宋体" w:eastAsia="宋体" w:cs="宋体"/>
          <w:color w:val="000"/>
          <w:sz w:val="28"/>
          <w:szCs w:val="28"/>
        </w:rPr>
        <w:t xml:space="preserve">（一）高度重视，切实加强对“六五”普法工作的组织领导，保障普法教育工作的顺利进行。</w:t>
      </w:r>
    </w:p>
    <w:p>
      <w:pPr>
        <w:ind w:left="0" w:right="0" w:firstLine="560"/>
        <w:spacing w:before="450" w:after="450" w:line="312" w:lineRule="auto"/>
      </w:pPr>
      <w:r>
        <w:rPr>
          <w:rFonts w:ascii="宋体" w:hAnsi="宋体" w:eastAsia="宋体" w:cs="宋体"/>
          <w:color w:val="000"/>
          <w:sz w:val="28"/>
          <w:szCs w:val="28"/>
        </w:rPr>
        <w:t xml:space="preserve">为了巩固前三个五年普法教育的成果，全面落实“六五”普法规划，拓展“六五”普法教育向纵深发展。我局把“六五”普法教育工作摆上重要位置，作为事关社会稳定、经济发展的一把手工程来抓，形成了局领导亲自抓、分管领导具体抓、其他领导配合抓的齐抓共管推进普法教育的工作格局。</w:t>
      </w:r>
    </w:p>
    <w:p>
      <w:pPr>
        <w:ind w:left="0" w:right="0" w:firstLine="560"/>
        <w:spacing w:before="450" w:after="450" w:line="312" w:lineRule="auto"/>
      </w:pPr>
      <w:r>
        <w:rPr>
          <w:rFonts w:ascii="宋体" w:hAnsi="宋体" w:eastAsia="宋体" w:cs="宋体"/>
          <w:color w:val="000"/>
          <w:sz w:val="28"/>
          <w:szCs w:val="28"/>
        </w:rPr>
        <w:t xml:space="preserve">（二）突出重点，加大领导干部学法力度，不断推进普法教育进程。近五年来，切实加大了领导干部学法力度。以领导干部学法为龙头，提高依法决策水平。通过组织举办法制讲座、参加理论中心扩大会、参加普法考试、演讲和征文比赛、警示教育等多种形式来提高全体职工的法律素质和法治化管理水平。</w:t>
      </w:r>
    </w:p>
    <w:p>
      <w:pPr>
        <w:ind w:left="0" w:right="0" w:firstLine="560"/>
        <w:spacing w:before="450" w:after="450" w:line="312" w:lineRule="auto"/>
      </w:pPr>
      <w:r>
        <w:rPr>
          <w:rFonts w:ascii="宋体" w:hAnsi="宋体" w:eastAsia="宋体" w:cs="宋体"/>
          <w:color w:val="000"/>
          <w:sz w:val="28"/>
          <w:szCs w:val="28"/>
        </w:rPr>
        <w:t xml:space="preserve">（三）夯实基础，积极探索团员青年中开展普法教育的新途径，开创法制宣传教育工作新局面。</w:t>
      </w:r>
    </w:p>
    <w:p>
      <w:pPr>
        <w:ind w:left="0" w:right="0" w:firstLine="560"/>
        <w:spacing w:before="450" w:after="450" w:line="312" w:lineRule="auto"/>
      </w:pPr>
      <w:r>
        <w:rPr>
          <w:rFonts w:ascii="宋体" w:hAnsi="宋体" w:eastAsia="宋体" w:cs="宋体"/>
          <w:color w:val="000"/>
          <w:sz w:val="28"/>
          <w:szCs w:val="28"/>
        </w:rPr>
        <w:t xml:space="preserve">近五年来，我局注重对团员青年普法教育在教育形式、内容和方法上创新，采取了一系列行之有效的措施，提高了团员青年学法的兴趣，增强了他们守法的意识。</w:t>
      </w:r>
    </w:p>
    <w:p>
      <w:pPr>
        <w:ind w:left="0" w:right="0" w:firstLine="560"/>
        <w:spacing w:before="450" w:after="450" w:line="312" w:lineRule="auto"/>
      </w:pPr>
      <w:r>
        <w:rPr>
          <w:rFonts w:ascii="宋体" w:hAnsi="宋体" w:eastAsia="宋体" w:cs="宋体"/>
          <w:color w:val="000"/>
          <w:sz w:val="28"/>
          <w:szCs w:val="28"/>
        </w:rPr>
        <w:t xml:space="preserve">（四）普治结合，积极推进基层民主法制建设，创新载体，确保法制宣传教育取得实效。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“六五”普法规划在我局的实施过程中，与实践相结合，开展了形式多样的法制宣传教育活动。全体干部职工积极参与，取得了良好的效果。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&gt;三、“六五”普法工作取得成效</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省守法普法工作总结19</w:t>
      </w:r>
    </w:p>
    <w:p>
      <w:pPr>
        <w:ind w:left="0" w:right="0" w:firstLine="560"/>
        <w:spacing w:before="450" w:after="450" w:line="312" w:lineRule="auto"/>
      </w:pPr>
      <w:r>
        <w:rPr>
          <w:rFonts w:ascii="宋体" w:hAnsi="宋体" w:eastAsia="宋体" w:cs="宋体"/>
          <w:color w:val="000"/>
          <w:sz w:val="28"/>
          <w:szCs w:val="28"/>
        </w:rPr>
        <w:t xml:space="preserve">为了适应我镇加组织新形势调解工作，建设一支_学习型、创新型、实干型_的高素质普查员队伍的需要，由建组织部、区人事局、区司法局和区委党校结政府组织于一月中旬_WTO暨五五普法培训班_，对全镇200多名普查员分批进行了轮训。这次培训，参训面广，内容丰富，主办单位精心组织，参学人员学习主动，培训效果较为明显。培训中，参训人员对此次培训的满意率达。培训结束后，参加镇里组织的统一考试，优秀率达95%以上。整个培训着重做了四方面工作。</w:t>
      </w:r>
    </w:p>
    <w:p>
      <w:pPr>
        <w:ind w:left="0" w:right="0" w:firstLine="560"/>
        <w:spacing w:before="450" w:after="450" w:line="312" w:lineRule="auto"/>
      </w:pPr>
      <w:r>
        <w:rPr>
          <w:rFonts w:ascii="宋体" w:hAnsi="宋体" w:eastAsia="宋体" w:cs="宋体"/>
          <w:color w:val="000"/>
          <w:sz w:val="28"/>
          <w:szCs w:val="28"/>
        </w:rPr>
        <w:t xml:space="preserve">&gt;第一，高度重视，认真做好培训筹划工作</w:t>
      </w:r>
    </w:p>
    <w:p>
      <w:pPr>
        <w:ind w:left="0" w:right="0" w:firstLine="560"/>
        <w:spacing w:before="450" w:after="450" w:line="312" w:lineRule="auto"/>
      </w:pPr>
      <w:r>
        <w:rPr>
          <w:rFonts w:ascii="宋体" w:hAnsi="宋体" w:eastAsia="宋体" w:cs="宋体"/>
          <w:color w:val="000"/>
          <w:sz w:val="28"/>
          <w:szCs w:val="28"/>
        </w:rPr>
        <w:t xml:space="preserve">二是在培训时间上，考虑到既要保证每一位干部参加学习，又要保证机关工作的正常开展；既要安排好学习、工作，又要兼顾休息的因素，培训班采取了休息日与工作日相结合，个人自学与集中辅导相结合的方式，每周安排一期培训班，分别占用部分工作时间和一天休息日，每期安排600人左右，培训期间，各部门在工作正常运转的同时，有计划地组织人员参加学习。</w:t>
      </w:r>
    </w:p>
    <w:p>
      <w:pPr>
        <w:ind w:left="0" w:right="0" w:firstLine="560"/>
        <w:spacing w:before="450" w:after="450" w:line="312" w:lineRule="auto"/>
      </w:pPr>
      <w:r>
        <w:rPr>
          <w:rFonts w:ascii="宋体" w:hAnsi="宋体" w:eastAsia="宋体" w:cs="宋体"/>
          <w:color w:val="000"/>
          <w:sz w:val="28"/>
          <w:szCs w:val="28"/>
        </w:rPr>
        <w:t xml:space="preserve">&gt;第二，强化管理，精心做好培训的组织工作</w:t>
      </w:r>
    </w:p>
    <w:p>
      <w:pPr>
        <w:ind w:left="0" w:right="0" w:firstLine="560"/>
        <w:spacing w:before="450" w:after="450" w:line="312" w:lineRule="auto"/>
      </w:pPr>
      <w:r>
        <w:rPr>
          <w:rFonts w:ascii="宋体" w:hAnsi="宋体" w:eastAsia="宋体" w:cs="宋体"/>
          <w:color w:val="000"/>
          <w:sz w:val="28"/>
          <w:szCs w:val="28"/>
        </w:rPr>
        <w:t xml:space="preserve">为了确保培训效果，司法所切实抓好培训过程的组织实施，四个部门分别有一位领导分管这一培训，分别有一位具体工作同志参加培训中的日常工作。培训还施行了班主任制，每期培训班分别有一位分管领导和党校的骨干教师任班主任，负责当期培训的面上协调和各项事务。培训班还严格了考勤制度，每次授课前签到点名，授课中参学人员定位入座，课堂上关闭寻呼机、手机。培训期间，还严格了请销假制度，并明确了缺课补课等规定。每期培训结束后，按市有关要求，统一组织考试，并组织专人评卷阅卷。这次培训主办单位还采用问卷形式就教学、管理、后勤、设施等书面征求意见。培训过程中，参学人员对培训的整个安排及组织工作反映较好，大家精力集中，听课专心，普遍认为工作中抽出一定时间集中参加这样的培训学习，获取信息，增长知识，拓展视野非常必要。不少同志提出建议，培训的时间再延长一些，轮训的机会再增加一些。</w:t>
      </w:r>
    </w:p>
    <w:p>
      <w:pPr>
        <w:ind w:left="0" w:right="0" w:firstLine="560"/>
        <w:spacing w:before="450" w:after="450" w:line="312" w:lineRule="auto"/>
      </w:pPr>
      <w:r>
        <w:rPr>
          <w:rFonts w:ascii="宋体" w:hAnsi="宋体" w:eastAsia="宋体" w:cs="宋体"/>
          <w:color w:val="000"/>
          <w:sz w:val="28"/>
          <w:szCs w:val="28"/>
        </w:rPr>
        <w:t xml:space="preserve">&gt;第三，热情服务，努力做好培训的保障工作</w:t>
      </w:r>
    </w:p>
    <w:p>
      <w:pPr>
        <w:ind w:left="0" w:right="0" w:firstLine="560"/>
        <w:spacing w:before="450" w:after="450" w:line="312" w:lineRule="auto"/>
      </w:pPr>
      <w:r>
        <w:rPr>
          <w:rFonts w:ascii="宋体" w:hAnsi="宋体" w:eastAsia="宋体" w:cs="宋体"/>
          <w:color w:val="000"/>
          <w:sz w:val="28"/>
          <w:szCs w:val="28"/>
        </w:rPr>
        <w:t xml:space="preserve">为了更好地服务于参学人员，主办单位把做好培训工作作为转变作风，搞好服务的实际动作，从保障工作上确保培训效果和质量。热情做好各项服务工作，从设备使用，到茶水、用餐等后勤服务，都做到专人负责，专人管理，抓好每一环节，做好每件事情。培训前期，为了保证培训期间电教设备的正常使用和收看效果，党校领导还与设备管理人员维修、调试机器直至深夜，保证了培训的正常进行。培训中，有的参学人员由</w:t>
      </w:r>
    </w:p>
    <w:p>
      <w:pPr>
        <w:ind w:left="0" w:right="0" w:firstLine="560"/>
        <w:spacing w:before="450" w:after="450" w:line="312" w:lineRule="auto"/>
      </w:pPr>
      <w:r>
        <w:rPr>
          <w:rFonts w:ascii="宋体" w:hAnsi="宋体" w:eastAsia="宋体" w:cs="宋体"/>
          <w:color w:val="000"/>
          <w:sz w:val="28"/>
          <w:szCs w:val="28"/>
        </w:rPr>
        <w:t xml:space="preserve">于工作上的\'原因，多次变更参训时间，主办单位及时调整，作好服务。</w:t>
      </w:r>
    </w:p>
    <w:p>
      <w:pPr>
        <w:ind w:left="0" w:right="0" w:firstLine="560"/>
        <w:spacing w:before="450" w:after="450" w:line="312" w:lineRule="auto"/>
      </w:pPr>
      <w:r>
        <w:rPr>
          <w:rFonts w:ascii="宋体" w:hAnsi="宋体" w:eastAsia="宋体" w:cs="宋体"/>
          <w:color w:val="000"/>
          <w:sz w:val="28"/>
          <w:szCs w:val="28"/>
        </w:rPr>
        <w:t xml:space="preserve">&gt;第四，密切配合，切实做好培训的协调工作</w:t>
      </w:r>
    </w:p>
    <w:p>
      <w:pPr>
        <w:ind w:left="0" w:right="0" w:firstLine="560"/>
        <w:spacing w:before="450" w:after="450" w:line="312" w:lineRule="auto"/>
      </w:pPr>
      <w:r>
        <w:rPr>
          <w:rFonts w:ascii="宋体" w:hAnsi="宋体" w:eastAsia="宋体" w:cs="宋体"/>
          <w:color w:val="000"/>
          <w:sz w:val="28"/>
          <w:szCs w:val="28"/>
        </w:rPr>
        <w:t xml:space="preserve">一是主办部门之间的协调。在每期培训班结束时，及时召开碰头会，分析情况，解决问题，不断改进工作，力求最佳效果。</w:t>
      </w:r>
    </w:p>
    <w:p>
      <w:pPr>
        <w:ind w:left="0" w:right="0" w:firstLine="560"/>
        <w:spacing w:before="450" w:after="450" w:line="312" w:lineRule="auto"/>
      </w:pPr>
      <w:r>
        <w:rPr>
          <w:rFonts w:ascii="宋体" w:hAnsi="宋体" w:eastAsia="宋体" w:cs="宋体"/>
          <w:color w:val="000"/>
          <w:sz w:val="28"/>
          <w:szCs w:val="28"/>
        </w:rPr>
        <w:t xml:space="preserve">二是教与学之间的协调。培训前与授课教师共同设计教学框架，培训中及时与授课老师沟通，以增强针对性。在培训过程中，参学人员表现出高度的热情，有的同志因工作忙，未能如期坚持培训，但只要有空，就见缝插针地听完培训班的全部课程。</w:t>
      </w:r>
    </w:p>
    <w:p>
      <w:pPr>
        <w:ind w:left="0" w:right="0" w:firstLine="560"/>
        <w:spacing w:before="450" w:after="450" w:line="312" w:lineRule="auto"/>
      </w:pPr>
      <w:r>
        <w:rPr>
          <w:rFonts w:ascii="宋体" w:hAnsi="宋体" w:eastAsia="宋体" w:cs="宋体"/>
          <w:color w:val="000"/>
          <w:sz w:val="28"/>
          <w:szCs w:val="28"/>
        </w:rPr>
        <w:t xml:space="preserve">由于精心准备，周密组织，认真实施，培训班达到了预期的效果。学员们普遍反映这次培训课程设置合理，师资水平高，组织有序，服务周到，体现了层次高，内容新，信息量大的特点，大家纷纷表示将把培训期间学到的知识运用到实际工作中去，力争用新观念，新思路，新对策，去应对新形势、新挑战、新机遇。</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省守法普法工作总结20</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省守法普法工作总结21</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小学生守则》和《规范》，强化学生的养成教育。教育学生知法、守法。学校每年度都对教师、学生进行普法知识学习，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2025-01-19T02:16:57+08:00</dcterms:created>
  <dcterms:modified xsi:type="dcterms:W3CDTF">2025-01-19T02:16:57+08:00</dcterms:modified>
</cp:coreProperties>
</file>

<file path=docProps/custom.xml><?xml version="1.0" encoding="utf-8"?>
<Properties xmlns="http://schemas.openxmlformats.org/officeDocument/2006/custom-properties" xmlns:vt="http://schemas.openxmlformats.org/officeDocument/2006/docPropsVTypes"/>
</file>