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环境卫生工作总结202_(通用26篇)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20_120xx年在公司负责人的正确领导下，在各部室的密切配合和鼎力支持下，在全体保洁人员的艰辛努力下，环卫科现已完成了全年的各项工作任务，其总结如下：&gt;一、结合实际，狠抓保洁人员管理，牢固树立主人翁思想。一是在公司的正确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环境卫生工作总结20_3</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&gt;二、加强精益管理，落实经营责任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&gt;三、加强收费管理，提高收费效率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&gt;四、积极开展亲情服务，努力打造环卫形象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环境卫生工作总结20_4</w:t>
      </w:r>
    </w:p>
    <w:p>
      <w:pPr>
        <w:ind w:left="0" w:right="0" w:firstLine="560"/>
        <w:spacing w:before="450" w:after="450" w:line="312" w:lineRule="auto"/>
      </w:pPr>
      <w:r>
        <w:rPr>
          <w:rFonts w:ascii="宋体" w:hAnsi="宋体" w:eastAsia="宋体" w:cs="宋体"/>
          <w:color w:val="000"/>
          <w:sz w:val="28"/>
          <w:szCs w:val="28"/>
        </w:rPr>
        <w:t xml:space="preserve">20__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__镇教育安全领导小组，制定了《__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__任组长，镇党委委员、政法委书记__、镇党委委员__任副组长，派出所、安监站、工商所、电管站、国土所、卫生院、中心校负责人,各中小学校校长、各村(社区)支书主任为成员的“__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__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__年我镇对学校及周边环境的整治，取得了较为明显的成绩，为学校的长期稳定发展奠定了坚实的基础，成绩面前我们还要正视不足的一面，如：__中学、__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环境卫生工作总结20_6</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环境卫生工作总结20_10</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环境卫生工作总结20_12</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环境卫生工作总结20_14</w:t>
      </w:r>
    </w:p>
    <w:p>
      <w:pPr>
        <w:ind w:left="0" w:right="0" w:firstLine="560"/>
        <w:spacing w:before="450" w:after="450" w:line="312" w:lineRule="auto"/>
      </w:pPr>
      <w:r>
        <w:rPr>
          <w:rFonts w:ascii="宋体" w:hAnsi="宋体" w:eastAsia="宋体" w:cs="宋体"/>
          <w:color w:val="000"/>
          <w:sz w:val="28"/>
          <w:szCs w:val="28"/>
        </w:rPr>
        <w:t xml:space="preserve">近日记者从白云区了解到，广州白云城管环卫人坚守\"宁愿一人脏，换来万家洁\"的初心追求，以\"十年如一日\"的坚韧笃行，自9月下旬以来持续开展城市环境卫生清扫行动，维护白云城乡人居环境的整洁靓丽，在城市治理高质量发展的新征程上奋力书写环卫答卷。10月中旬，广州市城管部门委托第三方公司组织的全市环境卫生居民满意度调查专项报告显示，白云区得分名列前茅。</w:t>
      </w:r>
    </w:p>
    <w:p>
      <w:pPr>
        <w:ind w:left="0" w:right="0" w:firstLine="560"/>
        <w:spacing w:before="450" w:after="450" w:line="312" w:lineRule="auto"/>
      </w:pPr>
      <w:r>
        <w:rPr>
          <w:rFonts w:ascii="宋体" w:hAnsi="宋体" w:eastAsia="宋体" w:cs="宋体"/>
          <w:color w:val="000"/>
          <w:sz w:val="28"/>
          <w:szCs w:val="28"/>
        </w:rPr>
        <w:t xml:space="preserve">近万人次参与环境清洁</w:t>
      </w:r>
    </w:p>
    <w:p>
      <w:pPr>
        <w:ind w:left="0" w:right="0" w:firstLine="560"/>
        <w:spacing w:before="450" w:after="450" w:line="312" w:lineRule="auto"/>
      </w:pPr>
      <w:r>
        <w:rPr>
          <w:rFonts w:ascii="宋体" w:hAnsi="宋体" w:eastAsia="宋体" w:cs="宋体"/>
          <w:color w:val="000"/>
          <w:sz w:val="28"/>
          <w:szCs w:val="28"/>
        </w:rPr>
        <w:t xml:space="preserve">268名党员干部、经济联社村民、保洁人员齐齐拿起扫把走街串巷，清理卫生死角、废弃大件物和沙井沉积物，对辖内道路和路面果皮箱、广告牌等进行全面冲洗。鹤龙街于9月29日开展以\"城市环境大清洗，干干净净迎盛会\"为主题的清扫大行动，累计清理生活垃圾约5吨。</w:t>
      </w:r>
    </w:p>
    <w:p>
      <w:pPr>
        <w:ind w:left="0" w:right="0" w:firstLine="560"/>
        <w:spacing w:before="450" w:after="450" w:line="312" w:lineRule="auto"/>
      </w:pPr>
      <w:r>
        <w:rPr>
          <w:rFonts w:ascii="宋体" w:hAnsi="宋体" w:eastAsia="宋体" w:cs="宋体"/>
          <w:color w:val="000"/>
          <w:sz w:val="28"/>
          <w:szCs w:val="28"/>
        </w:rPr>
        <w:t xml:space="preserve">自9月下旬以来，白云区城管局环境服务保障中心出动环卫工人3080人次，大型环卫作业车、小型路面养护车、电动扫路机等450辆次，对大金钟路、白云大道南、黄石东路、机场路等区管道路约110万平方米进行保洁，清扫垃圾近100吨，每日清洗果皮箱230个，每日对工具房消毒56个，对辖区范围内所有护栏、侧石、石角边、标识牌等大清洗一次。</w:t>
      </w:r>
    </w:p>
    <w:p>
      <w:pPr>
        <w:ind w:left="0" w:right="0" w:firstLine="560"/>
        <w:spacing w:before="450" w:after="450" w:line="312" w:lineRule="auto"/>
      </w:pPr>
      <w:r>
        <w:rPr>
          <w:rFonts w:ascii="宋体" w:hAnsi="宋体" w:eastAsia="宋体" w:cs="宋体"/>
          <w:color w:val="000"/>
          <w:sz w:val="28"/>
          <w:szCs w:val="28"/>
        </w:rPr>
        <w:t xml:space="preserve">据悉，白云区城管部门根据市城管执法局关于开展广州市秋冬季城市环境卫生大清洗活动的通知，指导局本级和24个镇街开展秋冬季城市环境卫生大清洗行动，对辖内重要道路、集贸市场周边、城中村内街巷、垃圾收运点、压缩站、交通枢纽周边等开展\"大清扫、大清洗、大整治\"，营造干净整洁、喜庆祥和的城市环境和节日氛围。</w:t>
      </w:r>
    </w:p>
    <w:p>
      <w:pPr>
        <w:ind w:left="0" w:right="0" w:firstLine="560"/>
        <w:spacing w:before="450" w:after="450" w:line="312" w:lineRule="auto"/>
      </w:pPr>
      <w:r>
        <w:rPr>
          <w:rFonts w:ascii="宋体" w:hAnsi="宋体" w:eastAsia="宋体" w:cs="宋体"/>
          <w:color w:val="000"/>
          <w:sz w:val="28"/>
          <w:szCs w:val="28"/>
        </w:rPr>
        <w:t xml:space="preserve">自9月下旬以来，全区各保洁单位、保洁公司和社区居委、农村、物管小区共开展环境卫生大清洗262次，清洗人行道、广场、桥隧等约454万平方米，清洁环卫设施1700处，清理生活垃圾约3200吨，发现整改环境卫生问题1353宗，出动大清洗人员共9088人次。</w:t>
      </w:r>
    </w:p>
    <w:p>
      <w:pPr>
        <w:ind w:left="0" w:right="0" w:firstLine="560"/>
        <w:spacing w:before="450" w:after="450" w:line="312" w:lineRule="auto"/>
      </w:pPr>
      <w:r>
        <w:rPr>
          <w:rFonts w:ascii="宋体" w:hAnsi="宋体" w:eastAsia="宋体" w:cs="宋体"/>
          <w:color w:val="000"/>
          <w:sz w:val="28"/>
          <w:szCs w:val="28"/>
        </w:rPr>
        <w:t xml:space="preserve">干净整洁的环境就是民生实事</w:t>
      </w:r>
    </w:p>
    <w:p>
      <w:pPr>
        <w:ind w:left="0" w:right="0" w:firstLine="560"/>
        <w:spacing w:before="450" w:after="450" w:line="312" w:lineRule="auto"/>
      </w:pPr>
      <w:r>
        <w:rPr>
          <w:rFonts w:ascii="宋体" w:hAnsi="宋体" w:eastAsia="宋体" w:cs="宋体"/>
          <w:color w:val="000"/>
          <w:sz w:val="28"/>
          <w:szCs w:val="28"/>
        </w:rPr>
        <w:t xml:space="preserve">均禾街罗岗联社杜律治告诉记者，他们组织党员干部、环卫工人、社区志愿者、村社工人人员，结合全域环境整治大行动，在国庆节前和节后已经连续开展了4次环境卫生整治，村容村貌和人居环境焕然一新。据介绍，该街市政所每天出动洒水车4台次、机扫车辆2台次对主干道进行洒水、机扫，确保主干道干净整洁。</w:t>
      </w:r>
    </w:p>
    <w:p>
      <w:pPr>
        <w:ind w:left="0" w:right="0" w:firstLine="560"/>
        <w:spacing w:before="450" w:after="450" w:line="312" w:lineRule="auto"/>
      </w:pPr>
      <w:r>
        <w:rPr>
          <w:rFonts w:ascii="宋体" w:hAnsi="宋体" w:eastAsia="宋体" w:cs="宋体"/>
          <w:color w:val="000"/>
          <w:sz w:val="28"/>
          <w:szCs w:val="28"/>
        </w:rPr>
        <w:t xml:space="preserve">人和镇市政服务所最近出动32人、车辆12台，对106国道镇政府至华医路口路段人行道、树池的杂草和牛皮癣等进行清理，清理卫生死角、乱堆放乱拉挂等18处。</w:t>
      </w:r>
    </w:p>
    <w:p>
      <w:pPr>
        <w:ind w:left="0" w:right="0" w:firstLine="560"/>
        <w:spacing w:before="450" w:after="450" w:line="312" w:lineRule="auto"/>
      </w:pPr>
      <w:r>
        <w:rPr>
          <w:rFonts w:ascii="宋体" w:hAnsi="宋体" w:eastAsia="宋体" w:cs="宋体"/>
          <w:color w:val="000"/>
          <w:sz w:val="28"/>
          <w:szCs w:val="28"/>
        </w:rPr>
        <w:t xml:space="preserve">\"秋高气爽，路面干净，繁花绿植，感觉很舒服。城中村背街内巷的保洁质量也很好\"，接受市城管部门委托第三方公司\"20_年国庆期间广州市环境卫生居民满意度调查\"的望岗村街坊周小姐坦言，\"我整体觉得很满意，美中不足是个别垃圾投放点管养水平要提高\"。</w:t>
      </w:r>
    </w:p>
    <w:p>
      <w:pPr>
        <w:ind w:left="0" w:right="0" w:firstLine="560"/>
        <w:spacing w:before="450" w:after="450" w:line="312" w:lineRule="auto"/>
      </w:pPr>
      <w:r>
        <w:rPr>
          <w:rFonts w:ascii="宋体" w:hAnsi="宋体" w:eastAsia="宋体" w:cs="宋体"/>
          <w:color w:val="000"/>
          <w:sz w:val="28"/>
          <w:szCs w:val="28"/>
        </w:rPr>
        <w:t xml:space="preserve">\"干净整洁的环境是民生实事，也是市民品质生活的刚需。\"白云区城市管理和综合执法局相关负责人表示，接下来将继续按照\"政府领导、属地管理、上下联动、全民参与\"原则，\"无垃圾、无污迹、无积尘、无积水、见本色\"的保洁标准，发动干部、群众和各种社会力量，持续开展秋冬季环境卫生大清扫、大清洗、大清理行动，针对热心市民群众反映的问题，下更大气力加大环境清理治理，为市民创造靓丽的城乡人居环境，让白云人民有更实在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环境卫生工作总结20_15</w:t>
      </w:r>
    </w:p>
    <w:p>
      <w:pPr>
        <w:ind w:left="0" w:right="0" w:firstLine="560"/>
        <w:spacing w:before="450" w:after="450" w:line="312" w:lineRule="auto"/>
      </w:pPr>
      <w:r>
        <w:rPr>
          <w:rFonts w:ascii="宋体" w:hAnsi="宋体" w:eastAsia="宋体" w:cs="宋体"/>
          <w:color w:val="000"/>
          <w:sz w:val="28"/>
          <w:szCs w:val="28"/>
        </w:rPr>
        <w:t xml:space="preserve">20__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__年的环境卫生整治工作主要有“四小游园”建设、沿路“两拆两绿”建设、“金角银边”建设以及道路保洁全覆盖等方面的内容。回顾20__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六、重点做好园林城镇的绿化建设工作。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(二)认真做好20__年12月—20__年4月的“揭疤栽花”工作。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2025-01-18T20:54:16+08:00</dcterms:created>
  <dcterms:modified xsi:type="dcterms:W3CDTF">2025-01-18T20:54:16+08:00</dcterms:modified>
</cp:coreProperties>
</file>

<file path=docProps/custom.xml><?xml version="1.0" encoding="utf-8"?>
<Properties xmlns="http://schemas.openxmlformats.org/officeDocument/2006/custom-properties" xmlns:vt="http://schemas.openxmlformats.org/officeDocument/2006/docPropsVTypes"/>
</file>