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人力资源的个人总结范文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力资源的个人总结范文五篇大家有看过人力资源的个人总结吗？我们经过一年的努力，我们在不断的成长中取得了更多的进步，下面小编给大家分享人力资源的个人总结，希望能够帮助大家!1人力资源的个人总结范文通过这一年的工作，特别是在公司领导和同事们的指...</w:t>
      </w:r>
    </w:p>
    <w:p>
      <w:pPr>
        <w:ind w:left="0" w:right="0" w:firstLine="560"/>
        <w:spacing w:before="450" w:after="450" w:line="312" w:lineRule="auto"/>
      </w:pPr>
      <w:r>
        <w:rPr>
          <w:rFonts w:ascii="宋体" w:hAnsi="宋体" w:eastAsia="宋体" w:cs="宋体"/>
          <w:color w:val="000"/>
          <w:sz w:val="28"/>
          <w:szCs w:val="28"/>
        </w:rPr>
        <w:t xml:space="preserve">人力资源的个人总结范文五篇</w:t>
      </w:r>
    </w:p>
    <w:p>
      <w:pPr>
        <w:ind w:left="0" w:right="0" w:firstLine="560"/>
        <w:spacing w:before="450" w:after="450" w:line="312" w:lineRule="auto"/>
      </w:pPr>
      <w:r>
        <w:rPr>
          <w:rFonts w:ascii="宋体" w:hAnsi="宋体" w:eastAsia="宋体" w:cs="宋体"/>
          <w:color w:val="000"/>
          <w:sz w:val="28"/>
          <w:szCs w:val="28"/>
        </w:rPr>
        <w:t xml:space="preserve">大家有看过人力资源的个人总结吗？我们经过一年的努力，我们在不断的成长中取得了更多的进步，下面小编给大家分享人力资源的个人总结，希望能够帮助大家!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1人力资源的个人总结范文</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通过这一年的工作，特别是在公司领导和同事们的指导帮助下，我在人力资源工作上的业务能力和业务水平都有了很大的提高。各项人力资源工作更加规范化、系统化、科学化。</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_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在工资管理方面，根据公司领导‘规范企业用人薪酬标准’的要求，我协助人力资源部经理制定了公司工资改革方案，明确了企业各部人员工资级别及标准。并在__年初顺利实行了新的工资方案。</w:t>
      </w:r>
    </w:p>
    <w:p>
      <w:pPr>
        <w:ind w:left="0" w:right="0" w:firstLine="560"/>
        <w:spacing w:before="450" w:after="450" w:line="312" w:lineRule="auto"/>
      </w:pPr>
      <w:r>
        <w:rPr>
          <w:rFonts w:ascii="宋体" w:hAnsi="宋体" w:eastAsia="宋体" w:cs="宋体"/>
          <w:color w:val="000"/>
          <w:sz w:val="28"/>
          <w:szCs w:val="28"/>
        </w:rPr>
        <w:t xml:space="preserve">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2人力资源的个人总结范文</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 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黑体" w:hAnsi="黑体" w:eastAsia="黑体" w:cs="黑体"/>
          <w:color w:val="000000"/>
          <w:sz w:val="36"/>
          <w:szCs w:val="36"/>
          <w:b w:val="1"/>
          <w:bCs w:val="1"/>
        </w:rPr>
        <w:t xml:space="preserve">3人力资源的个人总结范文</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保密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X号文件《关于加强职工岗前培训的通知》要求，我部围绕着《__X公司规章制度汇编》一、二册及《_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4人力资源的个人总结范文</w:t>
      </w:r>
    </w:p>
    <w:p>
      <w:pPr>
        <w:ind w:left="0" w:right="0" w:firstLine="560"/>
        <w:spacing w:before="450" w:after="450" w:line="312" w:lineRule="auto"/>
      </w:pPr>
      <w:r>
        <w:rPr>
          <w:rFonts w:ascii="宋体" w:hAnsi="宋体" w:eastAsia="宋体" w:cs="宋体"/>
          <w:color w:val="000"/>
          <w:sz w:val="28"/>
          <w:szCs w:val="28"/>
        </w:rPr>
        <w:t xml:space="preserve">20__年，集团公司、总公司加大了对人力资源的投入，规范化了人力资源管理，从专业人力资源管理的角度出发，力求使我公司的人力资源工作更加专业，系统，规范，高效。这一年里，分公司人力资源工作在上级各级部门的具体指导下，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5人力资源的个人总结范文</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的资源网，让所有的员工都了解，因此人力资源部在制度完善上加大了力度，重新修订完善了《劳动人事管理规定》、下发了员工手册，并根据员工需求详细制定了全员培训计划并组织实施。这次培训历时一个月，参加培训人数40__人，人均参加军训20学时、接受理论知识授课60学时、参观考察3学时。参训人员均写出1000字左右的培训心得，纷纷表示将培训中所学的知识、理念、价值观变成自己的工作热情和优质服务，去支持公司，积极主动地去工作。通过__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事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__的账户进行核对，在时间紧任务重的情况下整理出了6__的错误信息，做实了以前未做实的8__的.个人账户，并补齐了以前漏缴的12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九是为保障公司因工作遭受事故伤害的职工获得医疗救治和经济补偿，我部门在理理顺了办理工伤及工伤评残的工作程序后共计为__同事办理了工伤保险及伤残等级认定；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__，解决1__，另有__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__套；棉鞋411双；毛巾65__条；香皂180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2025-01-18T21:21:34+08:00</dcterms:created>
  <dcterms:modified xsi:type="dcterms:W3CDTF">2025-01-18T21:21:34+08:00</dcterms:modified>
</cp:coreProperties>
</file>

<file path=docProps/custom.xml><?xml version="1.0" encoding="utf-8"?>
<Properties xmlns="http://schemas.openxmlformats.org/officeDocument/2006/custom-properties" xmlns:vt="http://schemas.openxmlformats.org/officeDocument/2006/docPropsVTypes"/>
</file>