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202_小学教导处工作总结</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202_小学教导处工作总结（精选10篇）202_小学教导处工作总结 篇1 本学期小学部教导处在校长室的正确领导下，积极学习先进的教育思想和新课程标准，积极实践课程改革，全面深化素质教育，以更新观念为前提，以提高师资素质为核心，以提高课堂教学...</w:t>
      </w:r>
    </w:p>
    <w:p>
      <w:pPr>
        <w:ind w:left="0" w:right="0" w:firstLine="560"/>
        <w:spacing w:before="450" w:after="450" w:line="312" w:lineRule="auto"/>
      </w:pPr>
      <w:r>
        <w:rPr>
          <w:rFonts w:ascii="宋体" w:hAnsi="宋体" w:eastAsia="宋体" w:cs="宋体"/>
          <w:color w:val="000"/>
          <w:sz w:val="28"/>
          <w:szCs w:val="28"/>
        </w:rPr>
        <w:t xml:space="preserve">202_小学教导处工作总结（精选10篇）</w:t>
      </w:r>
    </w:p>
    <w:p>
      <w:pPr>
        <w:ind w:left="0" w:right="0" w:firstLine="560"/>
        <w:spacing w:before="450" w:after="450" w:line="312" w:lineRule="auto"/>
      </w:pPr>
      <w:r>
        <w:rPr>
          <w:rFonts w:ascii="宋体" w:hAnsi="宋体" w:eastAsia="宋体" w:cs="宋体"/>
          <w:color w:val="000"/>
          <w:sz w:val="28"/>
          <w:szCs w:val="28"/>
        </w:rPr>
        <w:t xml:space="preserve">202_小学教导处工作总结 篇1</w:t>
      </w:r>
    </w:p>
    <w:p>
      <w:pPr>
        <w:ind w:left="0" w:right="0" w:firstLine="560"/>
        <w:spacing w:before="450" w:after="450" w:line="312" w:lineRule="auto"/>
      </w:pPr>
      <w:r>
        <w:rPr>
          <w:rFonts w:ascii="宋体" w:hAnsi="宋体" w:eastAsia="宋体" w:cs="宋体"/>
          <w:color w:val="000"/>
          <w:sz w:val="28"/>
          <w:szCs w:val="28"/>
        </w:rPr>
        <w:t xml:space="preserve">本学期小学部教导处在校长室的正确领导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会感受到一种压力和挑战，为此我们必须构建知识结构。构成这个结构的主体是学科专业知识，教育学、心理学知识和人类文化视野这三个板块。而知识结构的建构依赖于不断地学习、汲取。因此，我们一如继往抓好校本培训。培训的主要形成有集体学习、自主学习、小组讨论、教学观摩等。</w:t>
      </w:r>
    </w:p>
    <w:p>
      <w:pPr>
        <w:ind w:left="0" w:right="0" w:firstLine="560"/>
        <w:spacing w:before="450" w:after="450" w:line="312" w:lineRule="auto"/>
      </w:pPr>
      <w:r>
        <w:rPr>
          <w:rFonts w:ascii="宋体" w:hAnsi="宋体" w:eastAsia="宋体" w:cs="宋体"/>
          <w:color w:val="000"/>
          <w:sz w:val="28"/>
          <w:szCs w:val="28"/>
        </w:rPr>
        <w:t xml:space="preserve">集体学习是校本培训的重要组织形式。我们根据期初计划切实抓好知识培训、学科培训、业务培训，以提高教师领悟新课标以及驾驭教材的能力。加大走出去、请进来的力度。围绕 新理念，新标准，新行为 这一研究专题，邀请市教研室的专家领导来校讲座，面对面进行指导;安排骨干教师到外市听课，学习他们先进的教学经验;并积极组织教师参加市级新课程培训和各种教学观摩、学习、参观活动。</w:t>
      </w:r>
    </w:p>
    <w:p>
      <w:pPr>
        <w:ind w:left="0" w:right="0" w:firstLine="560"/>
        <w:spacing w:before="450" w:after="450" w:line="312" w:lineRule="auto"/>
      </w:pPr>
      <w:r>
        <w:rPr>
          <w:rFonts w:ascii="宋体" w:hAnsi="宋体" w:eastAsia="宋体" w:cs="宋体"/>
          <w:color w:val="000"/>
          <w:sz w:val="28"/>
          <w:szCs w:val="28"/>
        </w:rPr>
        <w:t xml:space="preserve">自主学习是校本培训的重要方式。全体教师面对学习内容的无限、学习时间的有限，都把学习视为职业生活的迫切需求，在辛勤耕耘的同时，不忘给自己 充电 ：读读专著，翻翻教学杂志，做做读书笔记，浏览教学网页，从而提升了自身的文化品位。</w:t>
      </w:r>
    </w:p>
    <w:p>
      <w:pPr>
        <w:ind w:left="0" w:right="0" w:firstLine="560"/>
        <w:spacing w:before="450" w:after="450" w:line="312" w:lineRule="auto"/>
      </w:pPr>
      <w:r>
        <w:rPr>
          <w:rFonts w:ascii="宋体" w:hAnsi="宋体" w:eastAsia="宋体" w:cs="宋体"/>
          <w:color w:val="000"/>
          <w:sz w:val="28"/>
          <w:szCs w:val="28"/>
        </w:rPr>
        <w:t xml:space="preserve">教学观摩是校本培训的实践环节。我们继续开展校级青年教师研讨课活动，组织了青年教师研讨课活动，本学期有40位青年教师上课，全体教师互相切蹉技艺，取长补短，共同提高。全校教师周周有课听，并做到课课有反思、评议、总结。使说课、上课、评课成为贯穿整个学期的教研活动。通过岗位练兵，一批骨干教师已经迅速成长起来。</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落实各项制度。严格按调整的《新课程设置建议方案》开齐、上足，教好每一门课程，不随意增减。继续做好学籍管理工作，各班做好学生名册的登记和上报工作。在教师中重申备课要求，课堂教学常规、批改作业常规、教师六认真要求等制度和要求，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 六认真 工作。继续以备课、作业为抓手，完善课前准备、课中教学、作业与辅导三环节的实施与管理。课前教学设计抓好准确定位教学目标、整合优化教学内容、精心设计教学活动方案三点。在本学期中，学校分管校长、教导、教研组长对全体教师的备课、作业多次进行检查，并及时反馈，面对面提出整改意见，不断提高 六认真 工作的质量。</w:t>
      </w:r>
    </w:p>
    <w:p>
      <w:pPr>
        <w:ind w:left="0" w:right="0" w:firstLine="560"/>
        <w:spacing w:before="450" w:after="450" w:line="312" w:lineRule="auto"/>
      </w:pPr>
      <w:r>
        <w:rPr>
          <w:rFonts w:ascii="宋体" w:hAnsi="宋体" w:eastAsia="宋体" w:cs="宋体"/>
          <w:color w:val="000"/>
          <w:sz w:val="28"/>
          <w:szCs w:val="28"/>
        </w:rPr>
        <w:t xml:space="preserve">3、着力抓好学生的 规范 教育。从学生的基础文明行为，养成教育的训练抓起，抓纪律，抓常规，抓行为。全体教师都能以新的小学生日常行为规范为指针，加强常规管理和常规教育，通过精细化管理，从文明礼仪、课堂纪律、学习习惯、用餐习惯入手进行养成教育，并以思品课、夕会课、班队课及综合实践课为主渠道，实现全员管理、全面管理、全程管理。</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使教研组成为学科课题实施、教学研究的基本单元。各教研组能坚持每周一次的教研活动，大家实实在在地研究课堂教学微观领域经常面临的问题，发表见解，交流困惑。分管校长、教导、教研组长带头参与评课，引领大家深层次地解读新课程标准。同时组织大家阅读一定数量的教学理论刊物，各组教师能认真做好学习笔记，以摘抄、随笔、反思等多种形式提高自己的教学理论水平。</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1、课堂教学的优劣直接影响着教学质量的高低。因此，全体教师能立足课堂，深入研究，主动构建具有自我特色的个性化教学模式，在课堂这一舞台上展示自己的风采，让课堂焕发生命的活力。首先重视 知识与能力、过程与方法、情感态度与价值观 目标三维兼顾;其次讲究效率意识，创新意识，求真务实。此外，在课堂教学中努力实现 基础化 、 综合化 、 生活化 、 时代化 。要求平时在工作中多摸索，在实践中多反思。</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2、重视学生良好学习习惯的培养。特别是注重学生预习、复习、阅读、写字、搜集处理信息等习惯、能力的养成教育。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导处在第12周，各年级语文、数学、英语进行了质量调研。并组织任课教师进行认真的阅卷分析。教导处人员分别针对各科的调研结果，分析课堂教学中存在的问题，提出整改的意见，切实采取提优扶差措施，促使教学水平共同提高。</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 教育育人、为人师表、敬业爱生、乐于奉献 为核心的师德教育。加强班主任队伍建设，不断提高全体教师的整体素质。一学期中，无教师违法违纪及体罚、变相体罚现象。</w:t>
      </w:r>
    </w:p>
    <w:p>
      <w:pPr>
        <w:ind w:left="0" w:right="0" w:firstLine="560"/>
        <w:spacing w:before="450" w:after="450" w:line="312" w:lineRule="auto"/>
      </w:pPr>
      <w:r>
        <w:rPr>
          <w:rFonts w:ascii="宋体" w:hAnsi="宋体" w:eastAsia="宋体" w:cs="宋体"/>
          <w:color w:val="000"/>
          <w:sz w:val="28"/>
          <w:szCs w:val="28"/>
        </w:rPr>
        <w:t xml:space="preserve">2、加强骨干队伍建设。我们一方面引导教师不断总结自身的工作经验，反思自己的教学实践，以便找到进取的最佳切入点，尽快提高自己的素养。另一方面大力帮助教学上有特色的教师，创造条件向上推荐参加各类教学业务竞技，积极搭建舞台，促其尽快成长。在各级各类赛课比赛中，1人次获省级赛课一等奖，1人次获省级赛课二等奖，1人次获大市级一等奖，3人次获市级一等奖。有2人次参加全国赛课活动，1人次参加省级优课评比活动。在各级各类评比活动中，共有109位教师获奖，撰写的论文有33篇发表。</w:t>
      </w:r>
    </w:p>
    <w:p>
      <w:pPr>
        <w:ind w:left="0" w:right="0" w:firstLine="560"/>
        <w:spacing w:before="450" w:after="450" w:line="312" w:lineRule="auto"/>
      </w:pPr>
      <w:r>
        <w:rPr>
          <w:rFonts w:ascii="宋体" w:hAnsi="宋体" w:eastAsia="宋体" w:cs="宋体"/>
          <w:color w:val="000"/>
          <w:sz w:val="28"/>
          <w:szCs w:val="28"/>
        </w:rPr>
        <w:t xml:space="preserve">3、坚持以活动促发展。本学期小学部有计划地举行各学科公开教学活动：对全市开放活动、青年教师研讨课活动、对阜宁支教学校公开教学活动、送教下乡活动等，所有活动的每堂课都能围绕 备课、上课、说课、评课 的模式进行。使得所有教师都能在活动中得到磨练，得到发展，有所收获，从而提高了教师基本素质和教学技能，促进教师的的迅速成长，树立了一批教学骨干。</w:t>
      </w:r>
    </w:p>
    <w:p>
      <w:pPr>
        <w:ind w:left="0" w:right="0" w:firstLine="560"/>
        <w:spacing w:before="450" w:after="450" w:line="312" w:lineRule="auto"/>
      </w:pPr>
      <w:r>
        <w:rPr>
          <w:rFonts w:ascii="宋体" w:hAnsi="宋体" w:eastAsia="宋体" w:cs="宋体"/>
          <w:color w:val="000"/>
          <w:sz w:val="28"/>
          <w:szCs w:val="28"/>
        </w:rPr>
        <w:t xml:space="preserve">五、各项活动求丰富。</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我们开展了丰富多彩的活动来丰富学生课余生活，提高学生素质，促进学生全面发展。举办了20xx年体育节、第三届趣味数学周、书香校园读书月活动、语言文字规范化活动、学生数学小论文评比活动。 文明伴我行 活动月里，各项活动富有教育意义，使学生的文明水平进一步提高;第二届英语节中，学生们展示了自己的英语天赋，充分感受到了学习英语的快乐，蓄积起英语学习的信心和力量。</w:t>
      </w:r>
    </w:p>
    <w:p>
      <w:pPr>
        <w:ind w:left="0" w:right="0" w:firstLine="560"/>
        <w:spacing w:before="450" w:after="450" w:line="312" w:lineRule="auto"/>
      </w:pPr>
      <w:r>
        <w:rPr>
          <w:rFonts w:ascii="宋体" w:hAnsi="宋体" w:eastAsia="宋体" w:cs="宋体"/>
          <w:color w:val="000"/>
          <w:sz w:val="28"/>
          <w:szCs w:val="28"/>
        </w:rPr>
        <w:t xml:space="preserve">六、比赛活动结硕果</w:t>
      </w:r>
    </w:p>
    <w:p>
      <w:pPr>
        <w:ind w:left="0" w:right="0" w:firstLine="560"/>
        <w:spacing w:before="450" w:after="450" w:line="312" w:lineRule="auto"/>
      </w:pPr>
      <w:r>
        <w:rPr>
          <w:rFonts w:ascii="宋体" w:hAnsi="宋体" w:eastAsia="宋体" w:cs="宋体"/>
          <w:color w:val="000"/>
          <w:sz w:val="28"/>
          <w:szCs w:val="28"/>
        </w:rPr>
        <w:t xml:space="preserve">在市课本剧大赛中，由我校师生自编自导自演的音乐童话剧《大海笑了》获得小学组最佳演出奖;在靖江市 苏州乐园杯 少儿卡拉OK大赛上,我校四(12)班的周舟同学获得了第一名，辅导老师瞿蓉、孙练获得了优秀指导奖。在江苏省少儿美术书法作品大赛中，我校小学部共有16位学生参赛，全部获奖，其中王琦同学的绘画作品《竹宴》荣获金奖，孙惟同学的工艺美术作品《哪吒闹海》获银奖;在第七届 星星河 全国少儿美术书法摄影大赛中，我校荣获 集体优秀 奖，潘宣丞、侯千禧、张诗钰三位同学的作品荣获一等;在市文艺节上，我校架子鼓演奏荣获最佳演出奖;学校获得 泰州市艺术特色学校 荣誉称号，被表彰为 靖江市 全国农村学校艺术教育实验 课题研究先进集体 。</w:t>
      </w:r>
    </w:p>
    <w:p>
      <w:pPr>
        <w:ind w:left="0" w:right="0" w:firstLine="560"/>
        <w:spacing w:before="450" w:after="450" w:line="312" w:lineRule="auto"/>
      </w:pPr>
      <w:r>
        <w:rPr>
          <w:rFonts w:ascii="宋体" w:hAnsi="宋体" w:eastAsia="宋体" w:cs="宋体"/>
          <w:color w:val="000"/>
          <w:sz w:val="28"/>
          <w:szCs w:val="28"/>
        </w:rPr>
        <w:t xml:space="preserve">我校少儿棋院代表队参加泰州市中小学生象棋大赛创下佳绩，二年级学生唐茵获女子幼儿组冠军，五年级王珏获女子儿童甲组冠军。在省 金钥匙 科技竞赛中，有七名学生获奖，学校被评为 金钥匙 科技竞赛先进学校，我校被泰州市教育局、科协联合命名为 泰州市首批青少年科技教育特色学校 在第十一届 雨花奖 作文比赛中，我校刘晓艺、朱煜阳、张宜淳三位同学获奖;在靖江市第三届 新华杯 中小学生《阅读年选》读书征文比赛中，我校成绩优秀，获奖人数最多;在省 红领巾读书征文比赛 中，蝉联泰州市第一名，并有9位同学获省级大奖;在市 中小学规范字书写比赛 中，我校13名同学获奖，学校被评为 优秀组织奖 。</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w:t>
      </w:r>
    </w:p>
    <w:p>
      <w:pPr>
        <w:ind w:left="0" w:right="0" w:firstLine="560"/>
        <w:spacing w:before="450" w:after="450" w:line="312" w:lineRule="auto"/>
      </w:pPr>
      <w:r>
        <w:rPr>
          <w:rFonts w:ascii="宋体" w:hAnsi="宋体" w:eastAsia="宋体" w:cs="宋体"/>
          <w:color w:val="000"/>
          <w:sz w:val="28"/>
          <w:szCs w:val="28"/>
        </w:rPr>
        <w:t xml:space="preserve">202_小学教导处工作总结 篇2</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 七抓 。①抓课程的落实。本学期我校严格执行课程计划，强化教学法规意识，采用 定时检查与随机抽查相结合 的办法，加强课程计划的执行和管理，做到了 开齐、上足、教好 ，促进了学生的全面发展。本学期加强了查课力度，采用每日一巡堂的办法，加大了对课堂教学的监控力度，进一步加强了教学常规工作的管理与考核。②抓备课。认真落实 月检查制度 ，每月备课组和科组对本学科教师的教案和作业检查了四次，着重对教师的调整方案和教后反思进行检查，多数教师的备课体现了个性化和特色化，教案书写规范，调整方案到位，教后反思详细。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⑤抓课后辅导。要提高教学质量，还要做好课后辅导工作。各班级针对学生的学习情况，对一部分学习上有困难的学生，进行了专门辅导。从期末考试成绩来看，这种辅导还是卓有成效的。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 师徒结对合同书 。同时召开了座谈会，鼓励新教师多学习，求进步。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 六个一 工程</w:t>
      </w:r>
    </w:p>
    <w:p>
      <w:pPr>
        <w:ind w:left="0" w:right="0" w:firstLine="560"/>
        <w:spacing w:before="450" w:after="450" w:line="312" w:lineRule="auto"/>
      </w:pPr>
      <w:r>
        <w:rPr>
          <w:rFonts w:ascii="宋体" w:hAnsi="宋体" w:eastAsia="宋体" w:cs="宋体"/>
          <w:color w:val="000"/>
          <w:sz w:val="28"/>
          <w:szCs w:val="28"/>
        </w:rPr>
        <w:t xml:space="preserve">在新教师中开展教学 六个一 工程，已经成为了学校一项传统。本学期，我们每位新来我校的教师都经历了 六个一 这一过程。新教师从备课 说课 上课 反思 总结 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1、根据穗天教〔20xx〕19号关于印发《天河区教育事业单位岗位设置管理工作指导意见》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穗天教〔201X〕33号《关于天河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201X年12月1日至201X年12月5日，应聘人员向本单位提出书面竞聘申请，并按要求提交相关证明材料原件和复印件。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201X年12月6日至201X年12月11日，由本单位岗位竞聘工作小组负责对提出竞聘者进行资格审查和资格公示，公示期为3个工作日。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201X年12月12日至201X年12月18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201X年12月19日至201X年12月25日，岗位竞聘领导小组集体讨论并审议竞聘结果和拟聘人选。竞聘结果和拟聘人选公示期为7天。在公示期内有异议者，按程序进行复议，确属不当者，将予以重新审核。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6、顺利完成201X年相关学籍的数据和人事的各种表格的统计，完成201X-20xx年基层报表的统计工作。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7、及时建立201X年一年级新生学籍以及201X学年第一学期学生异动管理和学生学籍信息修改工作。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 广州市语言文字规范化示范学校 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宋体" w:hAnsi="宋体" w:eastAsia="宋体" w:cs="宋体"/>
          <w:color w:val="000"/>
          <w:sz w:val="28"/>
          <w:szCs w:val="28"/>
        </w:rPr>
        <w:t xml:space="preserve">202_小学教导处工作总结 篇3</w:t>
      </w:r>
    </w:p>
    <w:p>
      <w:pPr>
        <w:ind w:left="0" w:right="0" w:firstLine="560"/>
        <w:spacing w:before="450" w:after="450" w:line="312" w:lineRule="auto"/>
      </w:pPr>
      <w:r>
        <w:rPr>
          <w:rFonts w:ascii="宋体" w:hAnsi="宋体" w:eastAsia="宋体" w:cs="宋体"/>
          <w:color w:val="000"/>
          <w:sz w:val="28"/>
          <w:szCs w:val="28"/>
        </w:rPr>
        <w:t xml:space="preserve">本学期，我校依照 德育为首，育人为本，教学为主 的理念，以育人为目标，有追求但不脱离实际，力求实效，坚持继承中创新，改革中发展，稳步推进新课程，树立新理念。紧紧围绕学校教研工作重点开展教研活动，开展 有效课堂 的校本教研，加强管理，强化过程，严格要求，积极实施素质教育，充分发挥教导处教学研究，教学指导，教学管理和教学服务的职能作用，积极探索课改的新经验，新方法，以构建和谐学校为目标，保证教育教学质量稳步提高。</w:t>
      </w:r>
    </w:p>
    <w:p>
      <w:pPr>
        <w:ind w:left="0" w:right="0" w:firstLine="560"/>
        <w:spacing w:before="450" w:after="450" w:line="312" w:lineRule="auto"/>
      </w:pPr>
      <w:r>
        <w:rPr>
          <w:rFonts w:ascii="宋体" w:hAnsi="宋体" w:eastAsia="宋体" w:cs="宋体"/>
          <w:color w:val="000"/>
          <w:sz w:val="28"/>
          <w:szCs w:val="28"/>
        </w:rPr>
        <w:t xml:space="preserve">一、树立科研兴校意识，开展 有效课堂 研究。</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教科研是学校教学的源泉，是学校教改的先导。为了加强教科研工作，学校成立了教科研室，确定了 有效课堂 校本研究课题，把目光锁定在课程改革这一时代教改的主旋律上，树立教科研意识，活跃教科研风气。通过教科研活动，加强学习，提高认识，更新观念，转变角色。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有效教学的评价标准不仅要看教师的教学行为，更要看教学后学生所获得的具体进步或发展。教学是否有效，关键是看学生的学习效果，看有多少学生在多大程度上实现了有效学习，取得了怎样的进步和发展，以及是否引发了学生继续学习的愿望。</w:t>
      </w:r>
    </w:p>
    <w:p>
      <w:pPr>
        <w:ind w:left="0" w:right="0" w:firstLine="560"/>
        <w:spacing w:before="450" w:after="450" w:line="312" w:lineRule="auto"/>
      </w:pPr>
      <w:r>
        <w:rPr>
          <w:rFonts w:ascii="宋体" w:hAnsi="宋体" w:eastAsia="宋体" w:cs="宋体"/>
          <w:color w:val="000"/>
          <w:sz w:val="28"/>
          <w:szCs w:val="28"/>
        </w:rPr>
        <w:t xml:space="preserve">为了全面实施素质教育，深化课堂改革，进一步提高课堂效率，鼓励青年教师积极探索自主、高效、充满活力的课堂教学，涧西区芳华路小学把 有效课堂 作为学校的校本课题，制定了 有效课堂 校本课题实验计划、方案，组织 有效课堂 有关理论学习培训，开展 有效课堂 听课、赛课、评课、教案设计、论文撰写评比交流活动，研究如何确定目标、处理教材、如何备课、上课，如何组织开展教学活动，完成学习目标。经过一个学期的不断探索与实践研究，实现了初步的预期目标。</w:t>
      </w:r>
    </w:p>
    <w:p>
      <w:pPr>
        <w:ind w:left="0" w:right="0" w:firstLine="560"/>
        <w:spacing w:before="450" w:after="450" w:line="312" w:lineRule="auto"/>
      </w:pPr>
      <w:r>
        <w:rPr>
          <w:rFonts w:ascii="宋体" w:hAnsi="宋体" w:eastAsia="宋体" w:cs="宋体"/>
          <w:color w:val="000"/>
          <w:sz w:val="28"/>
          <w:szCs w:val="28"/>
        </w:rPr>
        <w:t xml:space="preserve">11月份是我校的 教研主题活动月 ， 围绕 有效课堂 校本课题研究，学校相继开展了公开课、观摩课等丰富多彩的活动。学校在本学期开展了35岁以下青年教师 有效课堂 的教学展示活动，21位教师进行了公开课展示。经过全体教师和评委的认真听课评课，根据教学效果分别评出一等奖3名，二等奖5名。获得一等奖的王婧、史寸寸、赖可可3位教师分别于 11月28日、29日、30日面向全校教师进行了观摩交流，收到良好的教学效果，给全体老师很大的启发，大家一致认为这几位老师的课充分体现了新课程的教学理念，教学目标由原来的单一转变为师生积极的交往互动，共同发展的过程，课堂真正成为学生的课堂，教师真正做到了创造性地使用教材，用活教材，学生的情感态度和价值观得到应有的发展。高校长还从转变理念、解读教材、有效备课、落实实效等方面做了专题讲座，老师们收益匪浅。</w:t>
      </w:r>
    </w:p>
    <w:p>
      <w:pPr>
        <w:ind w:left="0" w:right="0" w:firstLine="560"/>
        <w:spacing w:before="450" w:after="450" w:line="312" w:lineRule="auto"/>
      </w:pPr>
      <w:r>
        <w:rPr>
          <w:rFonts w:ascii="宋体" w:hAnsi="宋体" w:eastAsia="宋体" w:cs="宋体"/>
          <w:color w:val="000"/>
          <w:sz w:val="28"/>
          <w:szCs w:val="28"/>
        </w:rPr>
        <w:t xml:space="preserve">下学期，我校的 有效课堂 校本教研课题将继续扎实开展研究、实验。学校领导将身体力行、主持参与研究，全校教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二、开展业务学习活动，加强教师队伍建设。</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近阶段乃至今后一个时期教学的依据。本学期，我们充分利用周三下午业务学习时间，组织教师，以教研组为单位，对各年级段的教学目标、要求，重难点，教学方法等方面进行解读。通过各种途径、各种方式的学习，广大教师对《课程标准》的要求有了新认识，收到了预期的效果。</w:t>
      </w:r>
    </w:p>
    <w:p>
      <w:pPr>
        <w:ind w:left="0" w:right="0" w:firstLine="560"/>
        <w:spacing w:before="450" w:after="450" w:line="312" w:lineRule="auto"/>
      </w:pPr>
      <w:r>
        <w:rPr>
          <w:rFonts w:ascii="宋体" w:hAnsi="宋体" w:eastAsia="宋体" w:cs="宋体"/>
          <w:color w:val="000"/>
          <w:sz w:val="28"/>
          <w:szCs w:val="28"/>
        </w:rPr>
        <w:t xml:space="preserve">2、重视教育教学理论学习。理念是先导，学习是保证。为进一步转变广大教师的教育观念，让所有教师的教育理念提升到一个新的层面，本学期，我们十分重视和加强教师的理论和业务学习，围绕 有效课堂 校本课题研究，采用集体与自学相结合的办法，提倡写学后反思，通过学习，交流、总结、反思等系列活动，让教师的观念得到更新，知识得到长进，理论得到提升，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3、搭建平台，加强对青年教师的培养。</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w:t>
      </w:r>
    </w:p>
    <w:p>
      <w:pPr>
        <w:ind w:left="0" w:right="0" w:firstLine="560"/>
        <w:spacing w:before="450" w:after="450" w:line="312" w:lineRule="auto"/>
      </w:pPr>
      <w:r>
        <w:rPr>
          <w:rFonts w:ascii="宋体" w:hAnsi="宋体" w:eastAsia="宋体" w:cs="宋体"/>
          <w:color w:val="000"/>
          <w:sz w:val="28"/>
          <w:szCs w:val="28"/>
        </w:rPr>
        <w:t xml:space="preserve">学校主要从四方面加强对青年教师的培养，提高全体教师的整体素质。一是互听互评推门课，每周每个老师要听课一节，每位老师全学期听课不得少于20节。二是创造机会，有计划地让更多的青年老师走出校门听课，与名师接触，感受大师风采，寻找成长的灵感。三是实施 青蓝工程 ，结成师徒，进行帮带。四是学校积极鼓励教师进修，学校还组织教师参加市、区教学观摩、培训，让他们开拓视野，并且在实践中加以运用。</w:t>
      </w:r>
    </w:p>
    <w:p>
      <w:pPr>
        <w:ind w:left="0" w:right="0" w:firstLine="560"/>
        <w:spacing w:before="450" w:after="450" w:line="312" w:lineRule="auto"/>
      </w:pPr>
      <w:r>
        <w:rPr>
          <w:rFonts w:ascii="宋体" w:hAnsi="宋体" w:eastAsia="宋体" w:cs="宋体"/>
          <w:color w:val="000"/>
          <w:sz w:val="28"/>
          <w:szCs w:val="28"/>
        </w:rPr>
        <w:t xml:space="preserve">三、加大教学管理力度，促进教学质量提高。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 四备四明 ，即：备教学目标，明确制定教学目标的依据;备教学的重点、难点及学生能力、情感的发展点，明确教学的主功方向;备教学程序，明确课堂教学的结构;备教法学法，明确教与学的思路。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加强对教师教学工作的管理，落实检查措施。围绕这一重点，本学期，学校要进行二次教学常规的检查。学校要做好对教师教学常规的自评、校评工作。教导处要将检查情况，及时向全校老师报告，并写成书面材料公示存档。</w:t>
      </w:r>
    </w:p>
    <w:p>
      <w:pPr>
        <w:ind w:left="0" w:right="0" w:firstLine="560"/>
        <w:spacing w:before="450" w:after="450" w:line="312" w:lineRule="auto"/>
      </w:pPr>
      <w:r>
        <w:rPr>
          <w:rFonts w:ascii="宋体" w:hAnsi="宋体" w:eastAsia="宋体" w:cs="宋体"/>
          <w:color w:val="000"/>
          <w:sz w:val="28"/>
          <w:szCs w:val="28"/>
        </w:rPr>
        <w:t xml:space="preserve">6、积极做好后进生帮教工作。新课程教育的核心要求我们的教育 面向全体，全面发展，主动发展，一切为了每个孩子的发展 。我们除了继续抓好后进生跟踪工作外还努力抓好随班阅读工作，真正让每位教师学会关爱，学会理解，学会宽容，学会激励每个学生，使他们树立起学习的信心和勇气。</w:t>
      </w:r>
    </w:p>
    <w:p>
      <w:pPr>
        <w:ind w:left="0" w:right="0" w:firstLine="560"/>
        <w:spacing w:before="450" w:after="450" w:line="312" w:lineRule="auto"/>
      </w:pPr>
      <w:r>
        <w:rPr>
          <w:rFonts w:ascii="宋体" w:hAnsi="宋体" w:eastAsia="宋体" w:cs="宋体"/>
          <w:color w:val="000"/>
          <w:sz w:val="28"/>
          <w:szCs w:val="28"/>
        </w:rPr>
        <w:t xml:space="preserve">4、积极开展各项活动。</w:t>
      </w:r>
    </w:p>
    <w:p>
      <w:pPr>
        <w:ind w:left="0" w:right="0" w:firstLine="560"/>
        <w:spacing w:before="450" w:after="450" w:line="312" w:lineRule="auto"/>
      </w:pPr>
      <w:r>
        <w:rPr>
          <w:rFonts w:ascii="宋体" w:hAnsi="宋体" w:eastAsia="宋体" w:cs="宋体"/>
          <w:color w:val="000"/>
          <w:sz w:val="28"/>
          <w:szCs w:val="28"/>
        </w:rPr>
        <w:t xml:space="preserve">除了积极参加各级部门组织的师生竞赛活动，学校还通过开展校本活动锻炼师生，活跃校园生活，提升学校的办学层次，彰显学校的教学质量和办学水平。</w:t>
      </w:r>
    </w:p>
    <w:p>
      <w:pPr>
        <w:ind w:left="0" w:right="0" w:firstLine="560"/>
        <w:spacing w:before="450" w:after="450" w:line="312" w:lineRule="auto"/>
      </w:pPr>
      <w:r>
        <w:rPr>
          <w:rFonts w:ascii="宋体" w:hAnsi="宋体" w:eastAsia="宋体" w:cs="宋体"/>
          <w:color w:val="000"/>
          <w:sz w:val="28"/>
          <w:szCs w:val="28"/>
        </w:rPr>
        <w:t xml:space="preserve">本学期我校举行的教师活动有①8月31日，涧西区教研室史正久主任到为我校全体教师做以《以教研促教学争创名校名师》为主题的讲座，该讲座阐述了教育教研对教师个人素质提升、专业发展的重要性，使得每位教师对教研的重要性有了新的认识。②开展 我把青春献给党 为主题的师德演讲、征文活动，经过层层选选拔，刘超老师代表我校参加区演讲比赛，杨静老师《炽热的心》一文代表我校参加区征文比赛。③10月份，我校始终围绕 探索有效课堂 这个主题开展系列活动，参与本次活动的21位青年教师认真备课、积极参与，通过这些教师的精彩展示和评委的层层选拔，王靖、史存存、赖可可三名老师的课被评为一等奖，石娜、袁亚静、李文静、杨静、马晓博5名老师的课被评为二等奖。④11月份是我校的 教研主题活动月 ，围绕 有效课堂 校本课题研究，获得一等奖的王婧、史寸寸、赖可可3位教师分别于11月28日、29日、30日面向全校教师进行了观摩交流，收到良好的教学效果。⑤11月30日，高文草校长针对 如何备课，如何上课 做了一次既生动、又深入的讲座。在本次讲座中，不仅告诉老师们如何理解学生的心理，而且让老师们有了新的学法意识，高校长以语文课为例，告诉老师们在上课时，不仅要告诉学生这篇课文讲的是什么，还有告诉学生如何知道这篇课文的内容，都有哪些方法，有了方法，学生在遇到问题时，就能够自己处理，这样，在整个教学过程中，学生就能够由开始的被动接受知识变为到后来的主动探究知识。</w:t>
      </w:r>
    </w:p>
    <w:p>
      <w:pPr>
        <w:ind w:left="0" w:right="0" w:firstLine="560"/>
        <w:spacing w:before="450" w:after="450" w:line="312" w:lineRule="auto"/>
      </w:pPr>
      <w:r>
        <w:rPr>
          <w:rFonts w:ascii="宋体" w:hAnsi="宋体" w:eastAsia="宋体" w:cs="宋体"/>
          <w:color w:val="000"/>
          <w:sz w:val="28"/>
          <w:szCs w:val="28"/>
        </w:rPr>
        <w:t xml:space="preserve">学生活动有①经典著作是我国民族文化教育精神的一个庞大载体，是我们民族生存的根基，也是我们民族精神的纽带。基于此种认识，从9月下旬开始，在全校范围内以年级为单位开展 经典诵读 系列活动，各班先后制订活动方案及建立本班的图书角;②本学期，我校积极响应涧西区开展 学生热爱数学，养成自学学习习惯 系列活动，从9月中旬至12月中旬，教导处制订了以 有效预习，高效课堂 为主题的活动方案，各年级数学老师结合本年级的学生特点制订了自己的活动方案，通过此次活动，学生们在渐渐养成了自学预习的习惯的同时，课堂教学的实效性也有进一步的提高;③期中质量检测后，根据数学试卷上反映出的计算错误较多的问题，学校于12月份开展了小学生计算竞赛活动。</w:t>
      </w:r>
    </w:p>
    <w:p>
      <w:pPr>
        <w:ind w:left="0" w:right="0" w:firstLine="560"/>
        <w:spacing w:before="450" w:after="450" w:line="312" w:lineRule="auto"/>
      </w:pPr>
      <w:r>
        <w:rPr>
          <w:rFonts w:ascii="宋体" w:hAnsi="宋体" w:eastAsia="宋体" w:cs="宋体"/>
          <w:color w:val="000"/>
          <w:sz w:val="28"/>
          <w:szCs w:val="28"/>
        </w:rPr>
        <w:t xml:space="preserve">通过以上一系列活动的开展，培养了一批具有一定特长的教师和学生，为今后参加高一层次的竞赛活动奠定了基础。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一分耕耘，一分收获，一学期来，从课改实验中取的成效，到深入课堂与老师交流探讨;从培养学生知识技能的各项竞赛，到期末检验学校教学效果的质量监控。一学期来，学校既重视教学质量又重视综合素质发展，因此在各种竞赛中取得非常优异的成绩。</w:t>
      </w:r>
    </w:p>
    <w:p>
      <w:pPr>
        <w:ind w:left="0" w:right="0" w:firstLine="560"/>
        <w:spacing w:before="450" w:after="450" w:line="312" w:lineRule="auto"/>
      </w:pPr>
      <w:r>
        <w:rPr>
          <w:rFonts w:ascii="宋体" w:hAnsi="宋体" w:eastAsia="宋体" w:cs="宋体"/>
          <w:color w:val="000"/>
          <w:sz w:val="28"/>
          <w:szCs w:val="28"/>
        </w:rPr>
        <w:t xml:space="preserve">20xx年以来， 学校先后被评为涧西区文明单位、涧西区教工跳绳比赛团体二等奖。黄艳校长先后被评为市 中华魂 主题教育活动先进工作者、市 中华魂 主题教育活动中荣获优秀辅导奖、涧西区优秀党务工作者、涧西区少先队检阅一等辅导奖、区德育工作先进个人，黄艳校长的案例《他进步了》获省级一等奖;刘欣先后被评为涧西区少先队检阅一等辅导奖、区级优秀共产党员，刘欣的论文《小学生良好卫生习惯的培养》获区级一等奖;高文草论文《释放学生个性培养人文素养》获省级论文评比二等奖;石娜的论文《给心灵一缕阳光》获省级一等奖，论文《浅谈综合实践活动对学生综合素质的影响》获全国一等奖，论文《让实验引领学生成长》获市级一等奖， 科学优质课《我们在呼吸》获市级一等奖，论文《让实验引领学生成长》获省级一等奖，小学信息技术与学科整合论文获二等奖，石娜被评为20xx年度区级业务标兵;魏琳琳获区教育局教研室数学论文二等奖，小学数学优质课获市级二等奖;杨静获区级综合实践活动优质课一等奖;张彤英语优质课获市级一等奖、区级英语研讨课一等奖，荣获 第十一届华人少年作文比赛 指导奖，论文《小学英语教学中的新》获省级三等奖;刘超优质课《龋齿的预防》获区级三等奖;史存存先后被评为区少先队检阅一等奖、区少先队检阅一等辅导奖;王阁、王宣阳在少先队检阅中表现突出被评为区级一等奖;马晓博在区少先队检阅中表现突出被评为一等辅导奖;孙琰被评为区级先进班集体(班主任)，优质课《锡林郭勒大草原》获区一等奖;何美霞论文《巧用多媒体上好语文课》获省级三等奖，论文《多媒体是小学语文教学的有力助手》获市级二等奖;赵艳霞论文《激发兴趣使学生乐学》省级二等奖;孙玲玲论文《试论语文教学 捎口信 活动对学生学习和交往能力的影响》获省级二等奖;曹春香在全市 中华魂 主题教育活动中荣获优秀辅导奖;杨静在少先队检阅中表现突出被评为一等辅导奖;黄秀云被评为区级优秀少先队辅导员;何美霞综合实践活动论文《让学生活起来》获国家级二等奖， 市级小学信息技术与学科整合论文获二等奖;张彤获市级小学信息技术与学科整合论文获一等奖;史存存论文《对小学综合实践活动中研究性学习的认识与实践》获国家级二等奖;杨静论文《走进实践关注成长》获国家级一等奖;魏琳琳获市级小学信息技术与学科整合论文二等奖、区级数学论文二等奖;杨静被评为洛阳市优秀班主任，板书设计《do you have a ruler》获区级二等奖，市级小学信息技术与学科整合论文获二等奖; 赖可可板书设计《what is she doing》获区级二等奖， 赵艳霞板书设计《what s this in english?》获区级二等奖， 张彤板书设计《what s this in english?》获区级二等奖， 马晓博获市级第一届中小学音美教师基本功比赛获一等奖， 杨静 我把青春献给党 师德主题教育活动获区级优秀征文奖，杨静 河南省中小学生写字步步高硬笔书法大赛 被评为一等辅导奖， 黄秀云《对立，还是沟通》一课获市级思品课优质课评比一等奖， 黄秀云论文《浅谈小学语文趣味阅读教学方法》获省级一等奖，黄秀云小学信息技术与学科整合论文获市级三等奖。</w:t>
      </w:r>
    </w:p>
    <w:p>
      <w:pPr>
        <w:ind w:left="0" w:right="0" w:firstLine="560"/>
        <w:spacing w:before="450" w:after="450" w:line="312" w:lineRule="auto"/>
      </w:pPr>
      <w:r>
        <w:rPr>
          <w:rFonts w:ascii="宋体" w:hAnsi="宋体" w:eastAsia="宋体" w:cs="宋体"/>
          <w:color w:val="000"/>
          <w:sz w:val="28"/>
          <w:szCs w:val="28"/>
        </w:rPr>
        <w:t xml:space="preserve">学生方面，四一徐小湉在市 中华魂 主题教育活动中荣获一等奖，三一麦振龙， 荣获 第十一届华人少年作文比赛 一等奖，三一章梦瑶荣获 第十一届华人少年作文比赛 三等奖， 习文琳荣获 第十一届华人少年作文比赛 二等奖，葛瑶荣获 第十一届华人少年作文比赛 二等奖， 谢浩强荣获 第十一届华人少年作文比赛 二等奖， 闫泽宇、张一帆、袁帅、韩橙君荣获 第十一届华人少年作文比赛 三等奖， 韩橙君《三字经班规》一文获市一等奖， 张艳景获市第十三届中小学 晨光、曙光 体育活动武术比赛太极拳第二名， 党璐仪获市第十三届中小学 晨光、曙光 体育活动武术比赛初级拳第五名，陆文静获市第十三届中小学 晨光、曙光 体育活动武术比赛自选器械第六名，韩天鑫获市第十三届中小学 晨光、曙光 体育活动武术比赛初级拳第七名，吴波获市第十三届中小学 晨光、曙光 跳绳比赛30秒双摇第一名，王晓波获市第十三届中小学 晨光、曙光 跳绳比赛30秒双摇第六名。</w:t>
      </w:r>
    </w:p>
    <w:p>
      <w:pPr>
        <w:ind w:left="0" w:right="0" w:firstLine="560"/>
        <w:spacing w:before="450" w:after="450" w:line="312" w:lineRule="auto"/>
      </w:pPr>
      <w:r>
        <w:rPr>
          <w:rFonts w:ascii="宋体" w:hAnsi="宋体" w:eastAsia="宋体" w:cs="宋体"/>
          <w:color w:val="000"/>
          <w:sz w:val="28"/>
          <w:szCs w:val="28"/>
        </w:rPr>
        <w:t xml:space="preserve">当然，成绩只能说明过去，我们在肯定成绩的同时，更看到了存在的差异和不足。教师的自身素质和综合能力参差不齐，教师资源的分配不尽合理，个别班个别科的教学质量还有待提高。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202_小学教导处工作总结 篇4</w:t>
      </w:r>
    </w:p>
    <w:p>
      <w:pPr>
        <w:ind w:left="0" w:right="0" w:firstLine="560"/>
        <w:spacing w:before="450" w:after="450" w:line="312" w:lineRule="auto"/>
      </w:pPr>
      <w:r>
        <w:rPr>
          <w:rFonts w:ascii="宋体" w:hAnsi="宋体" w:eastAsia="宋体" w:cs="宋体"/>
          <w:color w:val="000"/>
          <w:sz w:val="28"/>
          <w:szCs w:val="28"/>
        </w:rPr>
        <w:t xml:space="preserve">一学期以来，我们认真贯彻落实铁力市教育局、铁力市教师进修校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针对教师进行业务学习8次。我校教导处组织语、数、英教师集体备课16次，承办市三小、工农中心校、年丰中心校联盟活动的语文学科教研活动1次，参加校级联盟教研活动4次。在活动中结合教学的问题共同商讨，并学习新课标理念，潜移默化转变教师的教学观念。8月19日，教导处为了进一步落实铁力市教育策略研讨会会议精神，举行了课标培训活动，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二、加强教学工作的指导、检查、培训，规范教学过程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教师进行检查，并及时反馈信息和填写公示表。在这几个环节中主要抓好备课、上课、作业批改三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在上级领导的正确指引和全体教师的密切配合下，本学期我们在各方面都取得了一定的成绩，但是我们也清楚地看到自己目前的工作中还存在着很多不足之处。</w:t>
      </w:r>
    </w:p>
    <w:p>
      <w:pPr>
        <w:ind w:left="0" w:right="0" w:firstLine="560"/>
        <w:spacing w:before="450" w:after="450" w:line="312" w:lineRule="auto"/>
      </w:pPr>
      <w:r>
        <w:rPr>
          <w:rFonts w:ascii="宋体" w:hAnsi="宋体" w:eastAsia="宋体" w:cs="宋体"/>
          <w:color w:val="000"/>
          <w:sz w:val="28"/>
          <w:szCs w:val="28"/>
        </w:rPr>
        <w:t xml:space="preserve">1、在教师的业务培训方面还是缺乏系统性和全面性，模范教师的引领作用还没有得到充分的发挥，部分教师的基本素养还跟不上时代的要求。</w:t>
      </w:r>
    </w:p>
    <w:p>
      <w:pPr>
        <w:ind w:left="0" w:right="0" w:firstLine="560"/>
        <w:spacing w:before="450" w:after="450" w:line="312" w:lineRule="auto"/>
      </w:pPr>
      <w:r>
        <w:rPr>
          <w:rFonts w:ascii="宋体" w:hAnsi="宋体" w:eastAsia="宋体" w:cs="宋体"/>
          <w:color w:val="000"/>
          <w:sz w:val="28"/>
          <w:szCs w:val="28"/>
        </w:rPr>
        <w:t xml:space="preserve">2、学生良好的学习和行为习惯还有待于进一步加强。</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1、抓常规：检查情况与教师工作量化考评挂钩。</w:t>
      </w:r>
    </w:p>
    <w:p>
      <w:pPr>
        <w:ind w:left="0" w:right="0" w:firstLine="560"/>
        <w:spacing w:before="450" w:after="450" w:line="312" w:lineRule="auto"/>
      </w:pPr>
      <w:r>
        <w:rPr>
          <w:rFonts w:ascii="宋体" w:hAnsi="宋体" w:eastAsia="宋体" w:cs="宋体"/>
          <w:color w:val="000"/>
          <w:sz w:val="28"/>
          <w:szCs w:val="28"/>
        </w:rPr>
        <w:t xml:space="preserve">2、抓教师培养，全面提高教师素质。</w:t>
      </w:r>
    </w:p>
    <w:p>
      <w:pPr>
        <w:ind w:left="0" w:right="0" w:firstLine="560"/>
        <w:spacing w:before="450" w:after="450" w:line="312" w:lineRule="auto"/>
      </w:pPr>
      <w:r>
        <w:rPr>
          <w:rFonts w:ascii="宋体" w:hAnsi="宋体" w:eastAsia="宋体" w:cs="宋体"/>
          <w:color w:val="000"/>
          <w:sz w:val="28"/>
          <w:szCs w:val="28"/>
        </w:rPr>
        <w:t xml:space="preserve">总之，教导处要做的事情还很多。我们只有在实践中探索，在研究中改进，在完善中发展，相信今后的教导处，工作目标会更加明确，工作作风会更加硬朗，工作思路会更加清晰，为全面提高教学管理水平，提高教学质量努力工作。</w:t>
      </w:r>
    </w:p>
    <w:p>
      <w:pPr>
        <w:ind w:left="0" w:right="0" w:firstLine="560"/>
        <w:spacing w:before="450" w:after="450" w:line="312" w:lineRule="auto"/>
      </w:pPr>
      <w:r>
        <w:rPr>
          <w:rFonts w:ascii="宋体" w:hAnsi="宋体" w:eastAsia="宋体" w:cs="宋体"/>
          <w:color w:val="000"/>
          <w:sz w:val="28"/>
          <w:szCs w:val="28"/>
        </w:rPr>
        <w:t xml:space="preserve">202_小学教导处工作总结 篇5</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本学期来，我们认真贯彻落实学校的工作计划，根据本学期的工作特点，立足我校实际，全面深化素质教育，以育人为根本任务，全面提高我校教育教学质量为主要目标，积极推进课程改革，充分发挥 协调、 组织、检查、管理 等功能，深化课堂教学改革，切实加强各学科的教学研究和业务上的指导与检查，努力提高课堂教学效益，使我校的教学水平有了一定的提高。</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本学期，我校教导处多次配合教研室组织全体教师集体备课，就教学中的问题 共同商讨，并学习新课标理念，潜移默化转变教师的教学观念。并逐步落 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每周到教室听课，及时了解和掌握每位教 师的课堂教学，并能有针对性地进行指导和帮助</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3、抓好作业的布置和批改工作：通每月一次的常规检查了解学生的作业情况，及时总结，反馈给任课教师，真正掌握等一手材料，努力抓好教育教学质量。</w:t>
      </w:r>
    </w:p>
    <w:p>
      <w:pPr>
        <w:ind w:left="0" w:right="0" w:firstLine="560"/>
        <w:spacing w:before="450" w:after="450" w:line="312" w:lineRule="auto"/>
      </w:pPr>
      <w:r>
        <w:rPr>
          <w:rFonts w:ascii="宋体" w:hAnsi="宋体" w:eastAsia="宋体" w:cs="宋体"/>
          <w:color w:val="000"/>
          <w:sz w:val="28"/>
          <w:szCs w:val="28"/>
        </w:rPr>
        <w:t xml:space="preserve">4、做好期中检测和期末检测的各项工作，及时进行成绩统计和分析， 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 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以学校创优精神为动力，进一步树立信心，理清思路，突出重点，勤奋工作，讲究实效，努力开创实验小学教育新局面!</w:t>
      </w:r>
    </w:p>
    <w:p>
      <w:pPr>
        <w:ind w:left="0" w:right="0" w:firstLine="560"/>
        <w:spacing w:before="450" w:after="450" w:line="312" w:lineRule="auto"/>
      </w:pPr>
      <w:r>
        <w:rPr>
          <w:rFonts w:ascii="宋体" w:hAnsi="宋体" w:eastAsia="宋体" w:cs="宋体"/>
          <w:color w:val="000"/>
          <w:sz w:val="28"/>
          <w:szCs w:val="28"/>
        </w:rPr>
        <w:t xml:space="preserve">202_小学教导处工作总结 篇6</w:t>
      </w:r>
    </w:p>
    <w:p>
      <w:pPr>
        <w:ind w:left="0" w:right="0" w:firstLine="560"/>
        <w:spacing w:before="450" w:after="450" w:line="312" w:lineRule="auto"/>
      </w:pPr>
      <w:r>
        <w:rPr>
          <w:rFonts w:ascii="宋体" w:hAnsi="宋体" w:eastAsia="宋体" w:cs="宋体"/>
          <w:color w:val="000"/>
          <w:sz w:val="28"/>
          <w:szCs w:val="28"/>
        </w:rPr>
        <w:t xml:space="preserve">根据20xx年市、区教育工作要求，本学期我校教育教学工作以规范教育教学行为为抓手，以新课程改革为核心，加强基础研究，优化教学管理，对课程改革进行反思，扎实工作，努力实现课程改革和教学质量和谐统一的新局面。努力建设高水平、高质量、均衡化的小学教育，提升学校办学品位。</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课程计划是法规，任何人无权变更，教导处不定期抽查了教师上课情况，严格督促教师自觉按课表上课，严禁教师私自调课或侵占技能课等现象的发生。严格执行 三表 ，积极开展课外活动，使学生身心得到了全面发展。</w:t>
      </w:r>
    </w:p>
    <w:p>
      <w:pPr>
        <w:ind w:left="0" w:right="0" w:firstLine="560"/>
        <w:spacing w:before="450" w:after="450" w:line="312" w:lineRule="auto"/>
      </w:pPr>
      <w:r>
        <w:rPr>
          <w:rFonts w:ascii="宋体" w:hAnsi="宋体" w:eastAsia="宋体" w:cs="宋体"/>
          <w:color w:val="000"/>
          <w:sz w:val="28"/>
          <w:szCs w:val="28"/>
        </w:rPr>
        <w:t xml:space="preserve">(二)坚持做好 六认真 ，做到 四个有效</w:t>
      </w:r>
    </w:p>
    <w:p>
      <w:pPr>
        <w:ind w:left="0" w:right="0" w:firstLine="560"/>
        <w:spacing w:before="450" w:after="450" w:line="312" w:lineRule="auto"/>
      </w:pPr>
      <w:r>
        <w:rPr>
          <w:rFonts w:ascii="宋体" w:hAnsi="宋体" w:eastAsia="宋体" w:cs="宋体"/>
          <w:color w:val="000"/>
          <w:sz w:val="28"/>
          <w:szCs w:val="28"/>
        </w:rPr>
        <w:t xml:space="preserve">第一、有效备课。本学期优化了备课管理，做好教研组的集体备课。学校对独立备课，提出了各学科统一的备课格式和要求，注重年级(段)备课组的集体备课活动的开展，要求教师选择一个单元，逐步建立了 各人分工独立备课 定人定时说课 备课组集体讨论 各人修改完善教案 的程式，并以次作为评选优秀教研组的依据。备课检查做到定期与随机结合、单项与综合的相结合。此外，继续加强对教师备课情况的检查，每月检查一次，检查结果纳入教师当月考核范围。</w:t>
      </w:r>
    </w:p>
    <w:p>
      <w:pPr>
        <w:ind w:left="0" w:right="0" w:firstLine="560"/>
        <w:spacing w:before="450" w:after="450" w:line="312" w:lineRule="auto"/>
      </w:pPr>
      <w:r>
        <w:rPr>
          <w:rFonts w:ascii="宋体" w:hAnsi="宋体" w:eastAsia="宋体" w:cs="宋体"/>
          <w:color w:val="000"/>
          <w:sz w:val="28"/>
          <w:szCs w:val="28"/>
        </w:rPr>
        <w:t xml:space="preserve">第二、有效上课。本学期要求教师上课努力做到 三要 、 三互 即目标要明确、容量要饱满，重点要突出;师生互动，三维互举(知识与技能，过程与方法，情感与态度)，课内外互延(不仅仅局限于书本上的知识)以确保学生实现 三有 ：课课有得，课课有思，课课有悟。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第三、有效听课。要求三十五岁以下青年教师、教研组长、教导主任、分管校长听课不少于40节，并有评课记录。外出学习听课，回校后在教研组内交流学习心得。</w:t>
      </w:r>
    </w:p>
    <w:p>
      <w:pPr>
        <w:ind w:left="0" w:right="0" w:firstLine="560"/>
        <w:spacing w:before="450" w:after="450" w:line="312" w:lineRule="auto"/>
      </w:pPr>
      <w:r>
        <w:rPr>
          <w:rFonts w:ascii="宋体" w:hAnsi="宋体" w:eastAsia="宋体" w:cs="宋体"/>
          <w:color w:val="000"/>
          <w:sz w:val="28"/>
          <w:szCs w:val="28"/>
        </w:rPr>
        <w:t xml:space="preserve">第四、有效作业(练习)。组织教师学习，使教师明确作业管理的要求，即：</w:t>
      </w:r>
    </w:p>
    <w:p>
      <w:pPr>
        <w:ind w:left="0" w:right="0" w:firstLine="560"/>
        <w:spacing w:before="450" w:after="450" w:line="312" w:lineRule="auto"/>
      </w:pPr>
      <w:r>
        <w:rPr>
          <w:rFonts w:ascii="宋体" w:hAnsi="宋体" w:eastAsia="宋体" w:cs="宋体"/>
          <w:color w:val="000"/>
          <w:sz w:val="28"/>
          <w:szCs w:val="28"/>
        </w:rPr>
        <w:t xml:space="preserve">1、教师要按规定控制学生作业总量。2、对学生布置的作业必须精心选题，体现基础性、层次性和选择性，满足不同层次学生的需要，务求针对性强，有实效。</w:t>
      </w:r>
    </w:p>
    <w:p>
      <w:pPr>
        <w:ind w:left="0" w:right="0" w:firstLine="560"/>
        <w:spacing w:before="450" w:after="450" w:line="312" w:lineRule="auto"/>
      </w:pPr>
      <w:r>
        <w:rPr>
          <w:rFonts w:ascii="宋体" w:hAnsi="宋体" w:eastAsia="宋体" w:cs="宋体"/>
          <w:color w:val="000"/>
          <w:sz w:val="28"/>
          <w:szCs w:val="28"/>
        </w:rPr>
        <w:t xml:space="preserve">3、作业必须坚持 五必 ，即有发必收，有收必改，有错必纠，有练必评，学生作业教师必先做。4、要坚持做到所有练习、讲义、作业都要教师编写，坚持 选编、改编、自创相结合 的原则。每个年级蹲点行政管理人员，每周至少随机检查作业一次，加强了对作业的管理，有效地控制了作业数量;负责学科教学的教导处人员，每月调研一次作业选编、设计和批改，提高了作业的质量和批改实效;坚持每月暂差生作业跟踪检查制度。教导处每月对作业管理作一次汇总分析调研。</w:t>
      </w:r>
    </w:p>
    <w:p>
      <w:pPr>
        <w:ind w:left="0" w:right="0" w:firstLine="560"/>
        <w:spacing w:before="450" w:after="450" w:line="312" w:lineRule="auto"/>
      </w:pPr>
      <w:r>
        <w:rPr>
          <w:rFonts w:ascii="宋体" w:hAnsi="宋体" w:eastAsia="宋体" w:cs="宋体"/>
          <w:color w:val="000"/>
          <w:sz w:val="28"/>
          <w:szCs w:val="28"/>
        </w:rPr>
        <w:t xml:space="preserve">(三)做好课外辅导工作。本学期教导处继续建好学困生档案，各班各学科对班级学生进行了学情分析，确定了学困生名单，制定了辅导计划。每月25日前，蹲点行政都对学困生进行跟踪检查，并做好详细记载。</w:t>
      </w:r>
    </w:p>
    <w:p>
      <w:pPr>
        <w:ind w:left="0" w:right="0" w:firstLine="560"/>
        <w:spacing w:before="450" w:after="450" w:line="312" w:lineRule="auto"/>
      </w:pPr>
      <w:r>
        <w:rPr>
          <w:rFonts w:ascii="宋体" w:hAnsi="宋体" w:eastAsia="宋体" w:cs="宋体"/>
          <w:color w:val="000"/>
          <w:sz w:val="28"/>
          <w:szCs w:val="28"/>
        </w:rPr>
        <w:t xml:space="preserve">(四)实施有效的调研、分析。</w:t>
      </w:r>
    </w:p>
    <w:p>
      <w:pPr>
        <w:ind w:left="0" w:right="0" w:firstLine="560"/>
        <w:spacing w:before="450" w:after="450" w:line="312" w:lineRule="auto"/>
      </w:pPr>
      <w:r>
        <w:rPr>
          <w:rFonts w:ascii="宋体" w:hAnsi="宋体" w:eastAsia="宋体" w:cs="宋体"/>
          <w:color w:val="000"/>
          <w:sz w:val="28"/>
          <w:szCs w:val="28"/>
        </w:rPr>
        <w:t xml:space="preserve">本学期我们对二年级、五年级教育教学进行了全面的调研，从中发现教师好的做法加以推广，对于个别教师存在的问题在教导处的指导下限期整改，对于共性问题教导处拿出改进意见，要求教师执行。</w:t>
      </w:r>
    </w:p>
    <w:p>
      <w:pPr>
        <w:ind w:left="0" w:right="0" w:firstLine="560"/>
        <w:spacing w:before="450" w:after="450" w:line="312" w:lineRule="auto"/>
      </w:pPr>
      <w:r>
        <w:rPr>
          <w:rFonts w:ascii="宋体" w:hAnsi="宋体" w:eastAsia="宋体" w:cs="宋体"/>
          <w:color w:val="000"/>
          <w:sz w:val="28"/>
          <w:szCs w:val="28"/>
        </w:rPr>
        <w:t xml:space="preserve">教导处利用期中调研作为契机，对各年级语文、数学、英语进行了调研和质量分析，根据对调研的结果分析，对薄弱学科和薄弱年级、薄弱的班级采取了得力的补救措施跟踪指导，有效地控制了质量监控过程。 三、结合 三大活动 ，加强师资队伍培训力度。</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随着教育教学改革的深入发展，教师素质的提高也越来越显示其重要性，为了提高全体教师的素质，提高教师数量和质量，培养青年教师，我们在实施名师工程上，加大力度。结合 三大活动 ，制订规范，把名师培养的目标、方法、对象落到了实处</w:t>
      </w:r>
    </w:p>
    <w:p>
      <w:pPr>
        <w:ind w:left="0" w:right="0" w:firstLine="560"/>
        <w:spacing w:before="450" w:after="450" w:line="312" w:lineRule="auto"/>
      </w:pPr>
      <w:r>
        <w:rPr>
          <w:rFonts w:ascii="宋体" w:hAnsi="宋体" w:eastAsia="宋体" w:cs="宋体"/>
          <w:color w:val="000"/>
          <w:sz w:val="28"/>
          <w:szCs w:val="28"/>
        </w:rPr>
        <w:t xml:space="preserve">1、继续学习《教师专业化的理论与实践》、《新课程中教师行为的变化》两本教育专著，做好一万字的读书笔记，写一篇读书心得。</w:t>
      </w:r>
    </w:p>
    <w:p>
      <w:pPr>
        <w:ind w:left="0" w:right="0" w:firstLine="560"/>
        <w:spacing w:before="450" w:after="450" w:line="312" w:lineRule="auto"/>
      </w:pPr>
      <w:r>
        <w:rPr>
          <w:rFonts w:ascii="宋体" w:hAnsi="宋体" w:eastAsia="宋体" w:cs="宋体"/>
          <w:color w:val="000"/>
          <w:sz w:val="28"/>
          <w:szCs w:val="28"/>
        </w:rPr>
        <w:t xml:space="preserve">2、开展了青年教师 大比武 活动(理论考试、公开课、案例+反思、粉笔字)，选送人员参加了润州区、镇江市语文赛课，获得了区一等奖，市二等奖的好成绩。</w:t>
      </w:r>
    </w:p>
    <w:p>
      <w:pPr>
        <w:ind w:left="0" w:right="0" w:firstLine="560"/>
        <w:spacing w:before="450" w:after="450" w:line="312" w:lineRule="auto"/>
      </w:pPr>
      <w:r>
        <w:rPr>
          <w:rFonts w:ascii="宋体" w:hAnsi="宋体" w:eastAsia="宋体" w:cs="宋体"/>
          <w:color w:val="000"/>
          <w:sz w:val="28"/>
          <w:szCs w:val="28"/>
        </w:rPr>
        <w:t xml:space="preserve">3、开展了网上评课活动，对本校及区、市骨干教师的公开课进行评课，要求教师每人至少三篇。</w:t>
      </w:r>
    </w:p>
    <w:p>
      <w:pPr>
        <w:ind w:left="0" w:right="0" w:firstLine="560"/>
        <w:spacing w:before="450" w:after="450" w:line="312" w:lineRule="auto"/>
      </w:pPr>
      <w:r>
        <w:rPr>
          <w:rFonts w:ascii="宋体" w:hAnsi="宋体" w:eastAsia="宋体" w:cs="宋体"/>
          <w:color w:val="000"/>
          <w:sz w:val="28"/>
          <w:szCs w:val="28"/>
        </w:rPr>
        <w:t xml:space="preserve">4、积极组织教师参加市、区各学科的论文评比。在市教科研论文评比中取得了较好的成绩：一等奖三人，二等奖九人、三等奖若干。</w:t>
      </w:r>
    </w:p>
    <w:p>
      <w:pPr>
        <w:ind w:left="0" w:right="0" w:firstLine="560"/>
        <w:spacing w:before="450" w:after="450" w:line="312" w:lineRule="auto"/>
      </w:pPr>
      <w:r>
        <w:rPr>
          <w:rFonts w:ascii="宋体" w:hAnsi="宋体" w:eastAsia="宋体" w:cs="宋体"/>
          <w:color w:val="000"/>
          <w:sz w:val="28"/>
          <w:szCs w:val="28"/>
        </w:rPr>
        <w:t xml:space="preserve">5、全面推进了课题研究，提升教师教科研水平。我们让更多的教师投入到学校的市级课题 以校为本，整合教育资源的行动研究 课题活动之中，并以此为载体，引导教师把日常教学工作与教学研究紧密结合起来，充分发挥教科研功能，从而树立起 教师人人是研究者 、 问题即课题 的理念，促进教师成为主动研究者，养成反思的习惯，能用研究者目光审视、分析和解决自己教学中遇到的实际问题，优化了教学过程。</w:t>
      </w:r>
    </w:p>
    <w:p>
      <w:pPr>
        <w:ind w:left="0" w:right="0" w:firstLine="560"/>
        <w:spacing w:before="450" w:after="450" w:line="312" w:lineRule="auto"/>
      </w:pPr>
      <w:r>
        <w:rPr>
          <w:rFonts w:ascii="宋体" w:hAnsi="宋体" w:eastAsia="宋体" w:cs="宋体"/>
          <w:color w:val="000"/>
          <w:sz w:val="28"/>
          <w:szCs w:val="28"/>
        </w:rPr>
        <w:t xml:space="preserve">按照学校制定的《教育科研课题管理条例》，我们优化了各个课题组的活动。课题组按计划定期开展了研究活动，做到每学期有计划、有总结、有案例(结合课题写一些随笔或根据教学趣事写案例)、有论文，并且至少开展一次教学观摩或学术研讨活动。每一次活动都有记录，学期结束，各课题组整理资料上交教导处。</w:t>
      </w:r>
    </w:p>
    <w:p>
      <w:pPr>
        <w:ind w:left="0" w:right="0" w:firstLine="560"/>
        <w:spacing w:before="450" w:after="450" w:line="312" w:lineRule="auto"/>
      </w:pPr>
      <w:r>
        <w:rPr>
          <w:rFonts w:ascii="宋体" w:hAnsi="宋体" w:eastAsia="宋体" w:cs="宋体"/>
          <w:color w:val="000"/>
          <w:sz w:val="28"/>
          <w:szCs w:val="28"/>
        </w:rPr>
        <w:t xml:space="preserve">本学期，区培训中心在我校召开了教导主任培训班关于 课题与教研相结合 的现场会，我们教导处作了《立足校本教研,促进课题研究》的经验介绍，受到了上级领导、专家、同行的一致好评。</w:t>
      </w:r>
    </w:p>
    <w:p>
      <w:pPr>
        <w:ind w:left="0" w:right="0" w:firstLine="560"/>
        <w:spacing w:before="450" w:after="450" w:line="312" w:lineRule="auto"/>
      </w:pPr>
      <w:r>
        <w:rPr>
          <w:rFonts w:ascii="宋体" w:hAnsi="宋体" w:eastAsia="宋体" w:cs="宋体"/>
          <w:color w:val="000"/>
          <w:sz w:val="28"/>
          <w:szCs w:val="28"/>
        </w:rPr>
        <w:t xml:space="preserve">四、加强毕业班的管理</w:t>
      </w:r>
    </w:p>
    <w:p>
      <w:pPr>
        <w:ind w:left="0" w:right="0" w:firstLine="560"/>
        <w:spacing w:before="450" w:after="450" w:line="312" w:lineRule="auto"/>
      </w:pPr>
      <w:r>
        <w:rPr>
          <w:rFonts w:ascii="宋体" w:hAnsi="宋体" w:eastAsia="宋体" w:cs="宋体"/>
          <w:color w:val="000"/>
          <w:sz w:val="28"/>
          <w:szCs w:val="28"/>
        </w:rPr>
        <w:t xml:space="preserve">小学毕业班教学质量是衡量一个地区、一所学校教育质量的重要指标。本学期教导处把毕业班教学工作放在重中之重。</w:t>
      </w:r>
    </w:p>
    <w:p>
      <w:pPr>
        <w:ind w:left="0" w:right="0" w:firstLine="560"/>
        <w:spacing w:before="450" w:after="450" w:line="312" w:lineRule="auto"/>
      </w:pPr>
      <w:r>
        <w:rPr>
          <w:rFonts w:ascii="宋体" w:hAnsi="宋体" w:eastAsia="宋体" w:cs="宋体"/>
          <w:color w:val="000"/>
          <w:sz w:val="28"/>
          <w:szCs w:val="28"/>
        </w:rPr>
        <w:t xml:space="preserve">首先是加强领导、健全组织。建立校长、分管校长、教导主任组成的领导小组，成立由行政管理人员、市区骨干教师组成学科教学指导组，真正做到了深入班级、课堂，与毕业班教师一起研究教学、探讨工作。</w:t>
      </w:r>
    </w:p>
    <w:p>
      <w:pPr>
        <w:ind w:left="0" w:right="0" w:firstLine="560"/>
        <w:spacing w:before="450" w:after="450" w:line="312" w:lineRule="auto"/>
      </w:pPr>
      <w:r>
        <w:rPr>
          <w:rFonts w:ascii="宋体" w:hAnsi="宋体" w:eastAsia="宋体" w:cs="宋体"/>
          <w:color w:val="000"/>
          <w:sz w:val="28"/>
          <w:szCs w:val="28"/>
        </w:rPr>
        <w:t xml:space="preserve">二是精细管理，形成制度。重视毕业班各学科教学过程管理，形成班主任、学科教师每周例会制、单元测试评价制、备课组集体研究制、教学资料收集、整理、共享制。</w:t>
      </w:r>
    </w:p>
    <w:p>
      <w:pPr>
        <w:ind w:left="0" w:right="0" w:firstLine="560"/>
        <w:spacing w:before="450" w:after="450" w:line="312" w:lineRule="auto"/>
      </w:pPr>
      <w:r>
        <w:rPr>
          <w:rFonts w:ascii="宋体" w:hAnsi="宋体" w:eastAsia="宋体" w:cs="宋体"/>
          <w:color w:val="000"/>
          <w:sz w:val="28"/>
          <w:szCs w:val="28"/>
        </w:rPr>
        <w:t xml:space="preserve">三是交流合作、协调整合。制定了学校学科、班级检测成绩考核奖励制度，促进了学科教师之间优势互补、相互促进、共同提高;增强了班级任课教师之间的合作、协调，促进了学生均衡、全面发展。</w:t>
      </w:r>
    </w:p>
    <w:p>
      <w:pPr>
        <w:ind w:left="0" w:right="0" w:firstLine="560"/>
        <w:spacing w:before="450" w:after="450" w:line="312" w:lineRule="auto"/>
      </w:pPr>
      <w:r>
        <w:rPr>
          <w:rFonts w:ascii="宋体" w:hAnsi="宋体" w:eastAsia="宋体" w:cs="宋体"/>
          <w:color w:val="000"/>
          <w:sz w:val="28"/>
          <w:szCs w:val="28"/>
        </w:rPr>
        <w:t xml:space="preserve">四是家校结合，关爱疏导。重视与家长联系，除召开两次全体家长会外，要求老师平时要有目的、有计划的家访、电话访问，积极争取家长对毕业生的关心、对毕业班教学工作的支持、配合。</w:t>
      </w:r>
    </w:p>
    <w:p>
      <w:pPr>
        <w:ind w:left="0" w:right="0" w:firstLine="560"/>
        <w:spacing w:before="450" w:after="450" w:line="312" w:lineRule="auto"/>
      </w:pPr>
      <w:r>
        <w:rPr>
          <w:rFonts w:ascii="宋体" w:hAnsi="宋体" w:eastAsia="宋体" w:cs="宋体"/>
          <w:color w:val="000"/>
          <w:sz w:val="28"/>
          <w:szCs w:val="28"/>
        </w:rPr>
        <w:t xml:space="preserve">五是注重研究。①教材的研究。要求任课教师要认真钻研教材，熟悉教材，对课本的题目学透、学深、学活，在教学过程中，要注重突出重点，突破难点，把握热点。各个内容既要考虑到课程标准的要求，又要注意了解这几年的命题方向，不但要注意训练学生的解题方法和基本技能，还要注意培养学生的能力，树立 立足课本，狠抓双基，培养能力 的教学指导思想，把教材用活、用好。 ②备课的研究。平时同科教师能多接触，多交流，互相取长补短，落实了学校关于集体备课的实施要求，提高了教师驾驭教材的能力。</w:t>
      </w:r>
    </w:p>
    <w:p>
      <w:pPr>
        <w:ind w:left="0" w:right="0" w:firstLine="560"/>
        <w:spacing w:before="450" w:after="450" w:line="312" w:lineRule="auto"/>
      </w:pPr>
      <w:r>
        <w:rPr>
          <w:rFonts w:ascii="宋体" w:hAnsi="宋体" w:eastAsia="宋体" w:cs="宋体"/>
          <w:color w:val="000"/>
          <w:sz w:val="28"/>
          <w:szCs w:val="28"/>
        </w:rPr>
        <w:t xml:space="preserve">六是加强监控。学校领导除经常深入班级听课，深入了解情况，开展调查研究外，还抓好了 六检查 ，即检查教师的教学计划、教案、上课、辅导记录、学生作业以及学生的思想状况。同时认真组织了毕业班月调研工作，认真进行试卷分析，采取了行之有效的办法加以补救。</w:t>
      </w:r>
    </w:p>
    <w:p>
      <w:pPr>
        <w:ind w:left="0" w:right="0" w:firstLine="560"/>
        <w:spacing w:before="450" w:after="450" w:line="312" w:lineRule="auto"/>
      </w:pPr>
      <w:r>
        <w:rPr>
          <w:rFonts w:ascii="宋体" w:hAnsi="宋体" w:eastAsia="宋体" w:cs="宋体"/>
          <w:color w:val="000"/>
          <w:sz w:val="28"/>
          <w:szCs w:val="28"/>
        </w:rPr>
        <w:t xml:space="preserve">七是资源共享，学校尽力通过各种途径，为毕业班教师搜集、提供复习资料，及时通报各班、各学科在教学中的好经验、好做法;而且充分发挥了学科教研的阵地作用，组织毕业班教师进行研究和交流。使教师在教学中尽可能做到 三个统一 ，即统一教学计划、统一教学进度、统一复习材料。</w:t>
      </w:r>
    </w:p>
    <w:p>
      <w:pPr>
        <w:ind w:left="0" w:right="0" w:firstLine="560"/>
        <w:spacing w:before="450" w:after="450" w:line="312" w:lineRule="auto"/>
      </w:pPr>
      <w:r>
        <w:rPr>
          <w:rFonts w:ascii="宋体" w:hAnsi="宋体" w:eastAsia="宋体" w:cs="宋体"/>
          <w:color w:val="000"/>
          <w:sz w:val="28"/>
          <w:szCs w:val="28"/>
        </w:rPr>
        <w:t xml:space="preserve">五、组织学生参加校内外各类学科比赛。在参加省、市、区举行的 同享知识，共建和谐 的读书征文活动中，取得省二等奖一人，市一等奖一人，区一等奖三人，二等奖六人，三等奖六人的较好成绩。参加市少儿创作大赛，获三等奖一人。参加镇江市 增华阁 大赛获得一等奖九人，二等奖11人、三等奖、优秀奖若干。</w:t>
      </w:r>
    </w:p>
    <w:p>
      <w:pPr>
        <w:ind w:left="0" w:right="0" w:firstLine="560"/>
        <w:spacing w:before="450" w:after="450" w:line="312" w:lineRule="auto"/>
      </w:pPr>
      <w:r>
        <w:rPr>
          <w:rFonts w:ascii="宋体" w:hAnsi="宋体" w:eastAsia="宋体" w:cs="宋体"/>
          <w:color w:val="000"/>
          <w:sz w:val="28"/>
          <w:szCs w:val="28"/>
        </w:rPr>
        <w:t xml:space="preserve">202_小学教导处工作总结 篇7</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围绕聚焦课堂，关注质量，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下面就教导处本学年度的工作做一回顾：</w:t>
      </w:r>
    </w:p>
    <w:p>
      <w:pPr>
        <w:ind w:left="0" w:right="0" w:firstLine="560"/>
        <w:spacing w:before="450" w:after="450" w:line="312" w:lineRule="auto"/>
      </w:pPr>
      <w:r>
        <w:rPr>
          <w:rFonts w:ascii="宋体" w:hAnsi="宋体" w:eastAsia="宋体" w:cs="宋体"/>
          <w:color w:val="000"/>
          <w:sz w:val="28"/>
          <w:szCs w:val="28"/>
        </w:rPr>
        <w:t xml:space="preserve">一、做好学校领导做好各方面的工作，保证学校工作稳步推进</w:t>
      </w:r>
    </w:p>
    <w:p>
      <w:pPr>
        <w:ind w:left="0" w:right="0" w:firstLine="560"/>
        <w:spacing w:before="450" w:after="450" w:line="312" w:lineRule="auto"/>
      </w:pPr>
      <w:r>
        <w:rPr>
          <w:rFonts w:ascii="宋体" w:hAnsi="宋体" w:eastAsia="宋体" w:cs="宋体"/>
          <w:color w:val="000"/>
          <w:sz w:val="28"/>
          <w:szCs w:val="28"/>
        </w:rPr>
        <w:t xml:space="preserve">在平时的工作中，教导处紧紧围绕学校各项工作展开，本学期，我们首先抓好了学校的开学工作大检查，教导处认真做好了各项教学准备工作，从而为我校开学工作在教育局的大检查中打下了基础。本期11月底，教务处还配合学校其他部门通过了市合格学校的验收。</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杨梓塘小学教学常规管理制度》，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改要效益。</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培优补差”工作，从而全面提高学生的总体成绩。</w:t>
      </w:r>
    </w:p>
    <w:p>
      <w:pPr>
        <w:ind w:left="0" w:right="0" w:firstLine="560"/>
        <w:spacing w:before="450" w:after="450" w:line="312" w:lineRule="auto"/>
      </w:pPr>
      <w:r>
        <w:rPr>
          <w:rFonts w:ascii="宋体" w:hAnsi="宋体" w:eastAsia="宋体" w:cs="宋体"/>
          <w:color w:val="000"/>
          <w:sz w:val="28"/>
          <w:szCs w:val="28"/>
        </w:rPr>
        <w:t xml:space="preserve">三、加强校本培训力度，全面提高教师理论与操作水平</w:t>
      </w:r>
    </w:p>
    <w:p>
      <w:pPr>
        <w:ind w:left="0" w:right="0" w:firstLine="560"/>
        <w:spacing w:before="450" w:after="450" w:line="312" w:lineRule="auto"/>
      </w:pPr>
      <w:r>
        <w:rPr>
          <w:rFonts w:ascii="宋体" w:hAnsi="宋体" w:eastAsia="宋体" w:cs="宋体"/>
          <w:color w:val="000"/>
          <w:sz w:val="28"/>
          <w:szCs w:val="28"/>
        </w:rPr>
        <w:t xml:space="preserve">本学期我校在往年校本培训的基础上，加强了校本培训的管理力度，在校本培训内容、人员、场地、形式作统一的规定，确保校本培训正常、顺利、有效开展。保证每周两小时的校本培训时间（分语文、数学、综合三组开展）。本学期，在我校何会英校长的亲自主持下，我校语文组教师编写了校本课程《国学经典》，并且规定了每周一、三、五中午读报时间为国学诵读时间。</w:t>
      </w:r>
    </w:p>
    <w:p>
      <w:pPr>
        <w:ind w:left="0" w:right="0" w:firstLine="560"/>
        <w:spacing w:before="450" w:after="450" w:line="312" w:lineRule="auto"/>
      </w:pPr>
      <w:r>
        <w:rPr>
          <w:rFonts w:ascii="宋体" w:hAnsi="宋体" w:eastAsia="宋体" w:cs="宋体"/>
          <w:color w:val="000"/>
          <w:sz w:val="28"/>
          <w:szCs w:val="28"/>
        </w:rPr>
        <w:t xml:space="preserve">四、认真开展公开课教学研讨，促进教师专业成长</w:t>
      </w:r>
    </w:p>
    <w:p>
      <w:pPr>
        <w:ind w:left="0" w:right="0" w:firstLine="560"/>
        <w:spacing w:before="450" w:after="450" w:line="312" w:lineRule="auto"/>
      </w:pPr>
      <w:r>
        <w:rPr>
          <w:rFonts w:ascii="宋体" w:hAnsi="宋体" w:eastAsia="宋体" w:cs="宋体"/>
          <w:color w:val="000"/>
          <w:sz w:val="28"/>
          <w:szCs w:val="28"/>
        </w:rPr>
        <w:t xml:space="preserve">从第十三周开始，我校开展了公开课教学评比活动，截止第十四周全部结束。并对公开课教学进行量化打分，在实际教学中相互借鉴，取长补短，促进教师课堂教学能力的提高。除此之外，认真做好评课研讨活动，不徇私情，不敷衍了事，做到实事求是、公正、客观，本着互相促进、肝胆相照的原则，真正将公开课的作用发挥出来，进一步提高教师的教学能力和水平。另外，还要做好教研记录，如实记录各教师的评课过程和优缺点。同时，12月份，我们还要求语文组、数学组、综合组推出了优质示范课。</w:t>
      </w:r>
    </w:p>
    <w:p>
      <w:pPr>
        <w:ind w:left="0" w:right="0" w:firstLine="560"/>
        <w:spacing w:before="450" w:after="450" w:line="312" w:lineRule="auto"/>
      </w:pPr>
      <w:r>
        <w:rPr>
          <w:rFonts w:ascii="宋体" w:hAnsi="宋体" w:eastAsia="宋体" w:cs="宋体"/>
          <w:color w:val="000"/>
          <w:sz w:val="28"/>
          <w:szCs w:val="28"/>
        </w:rPr>
        <w:t xml:space="preserve">202_小学教导处工作总结 篇8</w:t>
      </w:r>
    </w:p>
    <w:p>
      <w:pPr>
        <w:ind w:left="0" w:right="0" w:firstLine="560"/>
        <w:spacing w:before="450" w:after="450" w:line="312" w:lineRule="auto"/>
      </w:pPr>
      <w:r>
        <w:rPr>
          <w:rFonts w:ascii="宋体" w:hAnsi="宋体" w:eastAsia="宋体" w:cs="宋体"/>
          <w:color w:val="000"/>
          <w:sz w:val="28"/>
          <w:szCs w:val="28"/>
        </w:rPr>
        <w:t xml:space="preserve">刚刚过去的20xx年，在中心小学的正确领导和各校主任的大力支持下，通过全体老师的共同配合和努力，我较好地完成了各项工作任务。回顾这一年，我主要做了以下六方面工作：</w:t>
      </w:r>
    </w:p>
    <w:p>
      <w:pPr>
        <w:ind w:left="0" w:right="0" w:firstLine="560"/>
        <w:spacing w:before="450" w:after="450" w:line="312" w:lineRule="auto"/>
      </w:pPr>
      <w:r>
        <w:rPr>
          <w:rFonts w:ascii="宋体" w:hAnsi="宋体" w:eastAsia="宋体" w:cs="宋体"/>
          <w:color w:val="000"/>
          <w:sz w:val="28"/>
          <w:szCs w:val="28"/>
        </w:rPr>
        <w:t xml:space="preserve">一、加强日常管理，创设良好的学习环境</w:t>
      </w:r>
    </w:p>
    <w:p>
      <w:pPr>
        <w:ind w:left="0" w:right="0" w:firstLine="560"/>
        <w:spacing w:before="450" w:after="450" w:line="312" w:lineRule="auto"/>
      </w:pPr>
      <w:r>
        <w:rPr>
          <w:rFonts w:ascii="宋体" w:hAnsi="宋体" w:eastAsia="宋体" w:cs="宋体"/>
          <w:color w:val="000"/>
          <w:sz w:val="28"/>
          <w:szCs w:val="28"/>
        </w:rPr>
        <w:t xml:space="preserve">首先，抓考勤。我认为考勤是一把衡量教师工作的重要尺子。所以对这项工作我特别认真，也特别小心。扣不扣钱，发不发奖不重要，重要的是让干工作的人心理平衡。如果哪位老师有事，哪怕是半小时我都有记录。其次，抓德育。特别注重周一的升旗仪式，国旗下讲话和班级周评工作，利用周一升旗进行上周工作总结和本周工作部署，得到引领学校教学工作的目的。另外，利用倡议书、演讲赛、征文赛、书画赛、手抄报等多种形式形式进行德育教育。其三，抓教学。一是查早读和作业检查评比，二是查课堂，向40分钟要效率是课堂教学永远的目标。三是查两操，上好眼保健操和课间操，让师生拥有健康的体魄。其四，抓安全。创建平安校园，构建和-谐教育是我们共同的追求。确保学生安全是学校一切工作的保障。因此，我强调-教师到校首先要抓好学生晨检工作，做好学生安全教育，护送学生上下学，对以上几项日常管理工作我常抓不懈，细致入微，并身体力行!</w:t>
      </w:r>
    </w:p>
    <w:p>
      <w:pPr>
        <w:ind w:left="0" w:right="0" w:firstLine="560"/>
        <w:spacing w:before="450" w:after="450" w:line="312" w:lineRule="auto"/>
      </w:pPr>
      <w:r>
        <w:rPr>
          <w:rFonts w:ascii="宋体" w:hAnsi="宋体" w:eastAsia="宋体" w:cs="宋体"/>
          <w:color w:val="000"/>
          <w:sz w:val="28"/>
          <w:szCs w:val="28"/>
        </w:rPr>
        <w:t xml:space="preserve">二、探索集体备课，营造学习和研究的氛围</w:t>
      </w:r>
    </w:p>
    <w:p>
      <w:pPr>
        <w:ind w:left="0" w:right="0" w:firstLine="560"/>
        <w:spacing w:before="450" w:after="450" w:line="312" w:lineRule="auto"/>
      </w:pPr>
      <w:r>
        <w:rPr>
          <w:rFonts w:ascii="宋体" w:hAnsi="宋体" w:eastAsia="宋体" w:cs="宋体"/>
          <w:color w:val="000"/>
          <w:sz w:val="28"/>
          <w:szCs w:val="28"/>
        </w:rPr>
        <w:t xml:space="preserve">我们在去年推广集体备课的基础上，进一步加强集体备课的规范化、精细化管理，提高集体备课实效。今年，学区对集体备课制度进一步完善，对集体备课提出更明确、更具体的要求，并探讨集体备课循环使用。要求各备课组每两周开展一次集体备课交流。发挥群体优势集体智慧，促进以老带新,以新促老，真正实现集思广益,博采众长，资源共享，达到减轻负担，提高质量的目的。</w:t>
      </w:r>
    </w:p>
    <w:p>
      <w:pPr>
        <w:ind w:left="0" w:right="0" w:firstLine="560"/>
        <w:spacing w:before="450" w:after="450" w:line="312" w:lineRule="auto"/>
      </w:pPr>
      <w:r>
        <w:rPr>
          <w:rFonts w:ascii="宋体" w:hAnsi="宋体" w:eastAsia="宋体" w:cs="宋体"/>
          <w:color w:val="000"/>
          <w:sz w:val="28"/>
          <w:szCs w:val="28"/>
        </w:rPr>
        <w:t xml:space="preserve">三、落实常规督导，指导作业备课</w:t>
      </w:r>
    </w:p>
    <w:p>
      <w:pPr>
        <w:ind w:left="0" w:right="0" w:firstLine="560"/>
        <w:spacing w:before="450" w:after="450" w:line="312" w:lineRule="auto"/>
      </w:pPr>
      <w:r>
        <w:rPr>
          <w:rFonts w:ascii="宋体" w:hAnsi="宋体" w:eastAsia="宋体" w:cs="宋体"/>
          <w:color w:val="000"/>
          <w:sz w:val="28"/>
          <w:szCs w:val="28"/>
        </w:rPr>
        <w:t xml:space="preserve">我们制定了、，要求教师备课要深;教学要活;作业要精;辅导要细;考核要严。备课要求搞好深入探讨和交流;上课坚持学生主体地位，形式生动活泼，用好现代教学设备和手段，努力创设高效课堂;作业要求教师精心地科学设计，控制好作业量;辅导要求有针对性，面向少数，鼓励建立学生互助组;考试要有效地进行教学质量监控，搞好检测和分析反馈工作。常规督导，是在学校检查的基础上，学区再以教研组检查，比如集体备课，各年级业务组根据集体备课中每个教师的主备情况、按时交流、建议修改情况以及集体备课使用、课后反思情况将本年级教师的集体备课得分排序。</w:t>
      </w:r>
    </w:p>
    <w:p>
      <w:pPr>
        <w:ind w:left="0" w:right="0" w:firstLine="560"/>
        <w:spacing w:before="450" w:after="450" w:line="312" w:lineRule="auto"/>
      </w:pPr>
      <w:r>
        <w:rPr>
          <w:rFonts w:ascii="宋体" w:hAnsi="宋体" w:eastAsia="宋体" w:cs="宋体"/>
          <w:color w:val="000"/>
          <w:sz w:val="28"/>
          <w:szCs w:val="28"/>
        </w:rPr>
        <w:t xml:space="preserve">四、走进新课程，提高教师课堂教学水平</w:t>
      </w:r>
    </w:p>
    <w:p>
      <w:pPr>
        <w:ind w:left="0" w:right="0" w:firstLine="560"/>
        <w:spacing w:before="450" w:after="450" w:line="312" w:lineRule="auto"/>
      </w:pPr>
      <w:r>
        <w:rPr>
          <w:rFonts w:ascii="宋体" w:hAnsi="宋体" w:eastAsia="宋体" w:cs="宋体"/>
          <w:color w:val="000"/>
          <w:sz w:val="28"/>
          <w:szCs w:val="28"/>
        </w:rPr>
        <w:t xml:space="preserve">在去年请教研室专家深入课堂指导教学的基础上，今年实行走出去学习。一是组织全体教师聆听了牛广田教授题为讲座，以及三节妙趣横生现身说法的示范课。二是组织各校领导和骨干教师到其它学校学习。三是20xx年xx月至xx月我区派出20多名教师到市剧院观摩了xx市优质课。通过外出学习，使广大教师开阔了眼界，丰富了教学业务知识，提高了课堂教学水平。同时，每次外出学习，都要求每个教师必须写一份心得体会，上一节汇报课，在学校学区进行了交流。</w:t>
      </w:r>
    </w:p>
    <w:p>
      <w:pPr>
        <w:ind w:left="0" w:right="0" w:firstLine="560"/>
        <w:spacing w:before="450" w:after="450" w:line="312" w:lineRule="auto"/>
      </w:pPr>
      <w:r>
        <w:rPr>
          <w:rFonts w:ascii="宋体" w:hAnsi="宋体" w:eastAsia="宋体" w:cs="宋体"/>
          <w:color w:val="000"/>
          <w:sz w:val="28"/>
          <w:szCs w:val="28"/>
        </w:rPr>
        <w:t xml:space="preserve">五、开展大练兵，提高教师综合素质</w:t>
      </w:r>
    </w:p>
    <w:p>
      <w:pPr>
        <w:ind w:left="0" w:right="0" w:firstLine="560"/>
        <w:spacing w:before="450" w:after="450" w:line="312" w:lineRule="auto"/>
      </w:pPr>
      <w:r>
        <w:rPr>
          <w:rFonts w:ascii="宋体" w:hAnsi="宋体" w:eastAsia="宋体" w:cs="宋体"/>
          <w:color w:val="000"/>
          <w:sz w:val="28"/>
          <w:szCs w:val="28"/>
        </w:rPr>
        <w:t xml:space="preserve">为落实市教体局开展的“研读新课标，创建高效课堂”为主题的岗位大练兵活动。首先，学校为每位教师购买了新课标的必备书籍，又从新华书店购买了20余种教育理论专著，供教师学习。其次，组织开展了教育技能竞赛，通过“四互”活动，即“互帮、互学、互听、互评”活动，促进了教师综合素质整体不断提高。</w:t>
      </w:r>
    </w:p>
    <w:p>
      <w:pPr>
        <w:ind w:left="0" w:right="0" w:firstLine="560"/>
        <w:spacing w:before="450" w:after="450" w:line="312" w:lineRule="auto"/>
      </w:pPr>
      <w:r>
        <w:rPr>
          <w:rFonts w:ascii="宋体" w:hAnsi="宋体" w:eastAsia="宋体" w:cs="宋体"/>
          <w:color w:val="000"/>
          <w:sz w:val="28"/>
          <w:szCs w:val="28"/>
        </w:rPr>
        <w:t xml:space="preserve">六、强化服务，共建美好家园</w:t>
      </w:r>
    </w:p>
    <w:p>
      <w:pPr>
        <w:ind w:left="0" w:right="0" w:firstLine="560"/>
        <w:spacing w:before="450" w:after="450" w:line="312" w:lineRule="auto"/>
      </w:pPr>
      <w:r>
        <w:rPr>
          <w:rFonts w:ascii="宋体" w:hAnsi="宋体" w:eastAsia="宋体" w:cs="宋体"/>
          <w:color w:val="000"/>
          <w:sz w:val="28"/>
          <w:szCs w:val="28"/>
        </w:rPr>
        <w:t xml:space="preserve">在工作中注重以人为本，以校为家，注重人文关怀，强化服务意识。无论是星期还是放假都是第一个提前到校，最后一个离校，做到以校为家，事无巨细，事必躬亲。</w:t>
      </w:r>
    </w:p>
    <w:p>
      <w:pPr>
        <w:ind w:left="0" w:right="0" w:firstLine="560"/>
        <w:spacing w:before="450" w:after="450" w:line="312" w:lineRule="auto"/>
      </w:pPr>
      <w:r>
        <w:rPr>
          <w:rFonts w:ascii="宋体" w:hAnsi="宋体" w:eastAsia="宋体" w:cs="宋体"/>
          <w:color w:val="000"/>
          <w:sz w:val="28"/>
          <w:szCs w:val="28"/>
        </w:rPr>
        <w:t xml:space="preserve">202_小学教导处工作总结 篇9</w:t>
      </w:r>
    </w:p>
    <w:p>
      <w:pPr>
        <w:ind w:left="0" w:right="0" w:firstLine="560"/>
        <w:spacing w:before="450" w:after="450" w:line="312" w:lineRule="auto"/>
      </w:pPr>
      <w:r>
        <w:rPr>
          <w:rFonts w:ascii="宋体" w:hAnsi="宋体" w:eastAsia="宋体" w:cs="宋体"/>
          <w:color w:val="000"/>
          <w:sz w:val="28"/>
          <w:szCs w:val="28"/>
        </w:rPr>
        <w:t xml:space="preserve">本学期，教导处在白山镇中心校和校长室的正确领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(1)、积极组织参加校内外研讨课。本学期我校派部分老师到庐江县参加了合肥市送培送教活动，在本校举行优质课比赛活动，大大提高了各教师对上课与评课的认识。 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学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 开齐、上足、教好 ，同时也促进了学生的全面发展。本学期加强了查课力度，也加大了对课堂教学的监控力度，进一步加强了教学常规工作的管理与考核。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 问题班级 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202_小学教导处工作总结 篇10</w:t>
      </w:r>
    </w:p>
    <w:p>
      <w:pPr>
        <w:ind w:left="0" w:right="0" w:firstLine="560"/>
        <w:spacing w:before="450" w:after="450" w:line="312" w:lineRule="auto"/>
      </w:pPr>
      <w:r>
        <w:rPr>
          <w:rFonts w:ascii="宋体" w:hAnsi="宋体" w:eastAsia="宋体" w:cs="宋体"/>
          <w:color w:val="000"/>
          <w:sz w:val="28"/>
          <w:szCs w:val="28"/>
        </w:rPr>
        <w:t xml:space="preserve">本学期来，我们认真贯彻落实学校工作计划，根据本学期的工作特点，立足我校实际，全面深化素质教育，以育人为根本任务，全面提高我校教育教学质量为主要目标，积极推进课程改革，充分发挥 协调、组织、检查、管理 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改革，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狠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组织开展多种形式的公开课，每月一次新课改先导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组织部分学生进行教育访谈，了解学生的作业负担。积极开展听课评课活动，要求教师听课15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四、学生活动方面</w:t>
      </w:r>
    </w:p>
    <w:p>
      <w:pPr>
        <w:ind w:left="0" w:right="0" w:firstLine="560"/>
        <w:spacing w:before="450" w:after="450" w:line="312" w:lineRule="auto"/>
      </w:pPr>
      <w:r>
        <w:rPr>
          <w:rFonts w:ascii="宋体" w:hAnsi="宋体" w:eastAsia="宋体" w:cs="宋体"/>
          <w:color w:val="000"/>
          <w:sz w:val="28"/>
          <w:szCs w:val="28"/>
        </w:rPr>
        <w:t xml:space="preserve">1、通过认真组织作文征文活动和手抄报活动，提升学生的写作水平，提升学生的绘画能力和变现能力，丰富校园文化。</w:t>
      </w:r>
    </w:p>
    <w:p>
      <w:pPr>
        <w:ind w:left="0" w:right="0" w:firstLine="560"/>
        <w:spacing w:before="450" w:after="450" w:line="312" w:lineRule="auto"/>
      </w:pPr>
      <w:r>
        <w:rPr>
          <w:rFonts w:ascii="宋体" w:hAnsi="宋体" w:eastAsia="宋体" w:cs="宋体"/>
          <w:color w:val="000"/>
          <w:sz w:val="28"/>
          <w:szCs w:val="28"/>
        </w:rPr>
        <w:t xml:space="preserve">2、通过组织学校学科活动，提高学生的学习积极性。本学期学校有计划地开展了趣味运动会、庆六一文艺演出活动等，有效地丰富了学生的学习生活，提高学生的学习成就感和积极性。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3、我们严格控制学生的在校时间，严禁体罚与变相体罚学生、加重学生的过重的课业负担和心理负担的行为。促进学生身心的健康发展。</w:t>
      </w:r>
    </w:p>
    <w:p>
      <w:pPr>
        <w:ind w:left="0" w:right="0" w:firstLine="560"/>
        <w:spacing w:before="450" w:after="450" w:line="312" w:lineRule="auto"/>
      </w:pPr>
      <w:r>
        <w:rPr>
          <w:rFonts w:ascii="宋体" w:hAnsi="宋体" w:eastAsia="宋体" w:cs="宋体"/>
          <w:color w:val="000"/>
          <w:sz w:val="28"/>
          <w:szCs w:val="28"/>
        </w:rPr>
        <w:t xml:space="preserve">4、抓实培优转差。毕业班的培优扶弱工作宜抓早，抓实。有针对性地进行指导优差生，教师共同探讨、落实提高质量的方案和措施。学科教师加大力度，抓好学生的培优转差工作，制订切实可行的计划，研究和实践提高培优转差效率的有效途径和方法，注意资料的积累，及时做好总结。</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有效通过家长会和家长互通信息，相互探讨家庭教育和学校教育的方法。本学期学校在期中考试后组织家长会，得到家长的好评，家长表示学校能站在学生发展的角度去考虑教育问题要比家长的干着急和没有克制的蛮干要好得多。</w:t>
      </w:r>
    </w:p>
    <w:p>
      <w:pPr>
        <w:ind w:left="0" w:right="0" w:firstLine="560"/>
        <w:spacing w:before="450" w:after="450" w:line="312" w:lineRule="auto"/>
      </w:pPr>
      <w:r>
        <w:rPr>
          <w:rFonts w:ascii="宋体" w:hAnsi="宋体" w:eastAsia="宋体" w:cs="宋体"/>
          <w:color w:val="000"/>
          <w:sz w:val="28"/>
          <w:szCs w:val="28"/>
        </w:rPr>
        <w:t xml:space="preserve">2、通过督促教师主动谈话和电访，交流学生学习情况，能在发现问题的同时及时找到对策，避免学生因家校联系不紧密而放松了学习。</w:t>
      </w:r>
    </w:p>
    <w:p>
      <w:pPr>
        <w:ind w:left="0" w:right="0" w:firstLine="560"/>
        <w:spacing w:before="450" w:after="450" w:line="312" w:lineRule="auto"/>
      </w:pPr>
      <w:r>
        <w:rPr>
          <w:rFonts w:ascii="宋体" w:hAnsi="宋体" w:eastAsia="宋体" w:cs="宋体"/>
          <w:color w:val="000"/>
          <w:sz w:val="28"/>
          <w:szCs w:val="28"/>
        </w:rPr>
        <w:t xml:space="preserve">六、未来的工作</w:t>
      </w:r>
    </w:p>
    <w:p>
      <w:pPr>
        <w:ind w:left="0" w:right="0" w:firstLine="560"/>
        <w:spacing w:before="450" w:after="450" w:line="312" w:lineRule="auto"/>
      </w:pPr>
      <w:r>
        <w:rPr>
          <w:rFonts w:ascii="宋体" w:hAnsi="宋体" w:eastAsia="宋体" w:cs="宋体"/>
          <w:color w:val="000"/>
          <w:sz w:val="28"/>
          <w:szCs w:val="28"/>
        </w:rPr>
        <w:t xml:space="preserve">教导处的任何工作都必须围绕以提高教学质量为中心工作而展开并深化，对于以上种种不足的改进要求教导处和教研组有更紧密的配合，以求教导处既有任务布置，又有理论学习。对于取得的成绩要有理性的思考，对于平均分和优良率、优秀率的落实要有要求、有指导，要善于在提高课堂效率的同时培养学生的自主学习意识。总之,</w:t>
      </w:r>
    </w:p>
    <w:p>
      <w:pPr>
        <w:ind w:left="0" w:right="0" w:firstLine="560"/>
        <w:spacing w:before="450" w:after="450" w:line="312" w:lineRule="auto"/>
      </w:pPr>
      <w:r>
        <w:rPr>
          <w:rFonts w:ascii="宋体" w:hAnsi="宋体" w:eastAsia="宋体" w:cs="宋体"/>
          <w:color w:val="000"/>
          <w:sz w:val="28"/>
          <w:szCs w:val="28"/>
        </w:rPr>
        <w:t xml:space="preserve">在过去一学期,取得了一些成绩,也存在着一些问题,更面临许多的困惑,如果从制度上加以改革,建立起真正的激励机制,形成良性的竞争环境 ,工作会做得更好。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2024-11-22T20:50:18+08:00</dcterms:created>
  <dcterms:modified xsi:type="dcterms:W3CDTF">2024-11-22T20:50:18+08:00</dcterms:modified>
</cp:coreProperties>
</file>

<file path=docProps/custom.xml><?xml version="1.0" encoding="utf-8"?>
<Properties xmlns="http://schemas.openxmlformats.org/officeDocument/2006/custom-properties" xmlns:vt="http://schemas.openxmlformats.org/officeDocument/2006/docPropsVTypes"/>
</file>