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202_中班亲子活动母亲节活动总结</w:t>
      </w:r>
      <w:bookmarkEnd w:id="1"/>
    </w:p>
    <w:p>
      <w:pPr>
        <w:jc w:val="center"/>
        <w:spacing w:before="0" w:after="450"/>
      </w:pPr>
      <w:r>
        <w:rPr>
          <w:rFonts w:ascii="Arial" w:hAnsi="Arial" w:eastAsia="Arial" w:cs="Arial"/>
          <w:color w:val="999999"/>
          <w:sz w:val="20"/>
          <w:szCs w:val="20"/>
        </w:rPr>
        <w:t xml:space="preserve">来源：网络  作者：紫陌红尘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20_中班亲子活动母亲节活动总结（精选5篇）通常我们可以通过活动总结可以加强团队协作，形成有效的沟通机制，提升领导力和管理技能，达到更高的目标。以下是小编整理的中班亲子活动母亲节活动总结，欢迎大家借鉴与参考!20_中班亲子活动母亲节活动总结...</w:t>
      </w:r>
    </w:p>
    <w:p>
      <w:pPr>
        <w:ind w:left="0" w:right="0" w:firstLine="560"/>
        <w:spacing w:before="450" w:after="450" w:line="312" w:lineRule="auto"/>
      </w:pPr>
      <w:r>
        <w:rPr>
          <w:rFonts w:ascii="宋体" w:hAnsi="宋体" w:eastAsia="宋体" w:cs="宋体"/>
          <w:color w:val="000"/>
          <w:sz w:val="28"/>
          <w:szCs w:val="28"/>
        </w:rPr>
        <w:t xml:space="preserve">20_中班亲子活动母亲节活动总结（精选5篇）</w:t>
      </w:r>
    </w:p>
    <w:p>
      <w:pPr>
        <w:ind w:left="0" w:right="0" w:firstLine="560"/>
        <w:spacing w:before="450" w:after="450" w:line="312" w:lineRule="auto"/>
      </w:pPr>
      <w:r>
        <w:rPr>
          <w:rFonts w:ascii="宋体" w:hAnsi="宋体" w:eastAsia="宋体" w:cs="宋体"/>
          <w:color w:val="000"/>
          <w:sz w:val="28"/>
          <w:szCs w:val="28"/>
        </w:rPr>
        <w:t xml:space="preserve">通常我们可以通过活动总结可以加强团队协作，形成有效的沟通机制，提升领导力和管理技能，达到更高的目标。以下是小编整理的中班亲子活动母亲节活动总结，欢迎大家借鉴与参考!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20_中班亲子活动母亲节活动总结【篇1】</w:t>
      </w:r>
    </w:p>
    <w:p>
      <w:pPr>
        <w:ind w:left="0" w:right="0" w:firstLine="560"/>
        <w:spacing w:before="450" w:after="450" w:line="312" w:lineRule="auto"/>
      </w:pPr>
      <w:r>
        <w:rPr>
          <w:rFonts w:ascii="宋体" w:hAnsi="宋体" w:eastAsia="宋体" w:cs="宋体"/>
          <w:color w:val="000"/>
          <w:sz w:val="28"/>
          <w:szCs w:val="28"/>
        </w:rPr>
        <w:t xml:space="preserve">__幼儿园中一班母亲节活动总结母亲节，是一个感谢母亲的节日。母亲是世界上最伟大的人，她给予了子女无私的爱。20__年的母亲节如约而至，为了让幼儿园的孩子们从小感受到母亲的伟大和无私，体验到母亲的辛苦以及对孩子全身心的爱，从小在心里点燃热爱与奉献的火花，学会感谢母亲、感激生命、感恩生活……</w:t>
      </w:r>
    </w:p>
    <w:p>
      <w:pPr>
        <w:ind w:left="0" w:right="0" w:firstLine="560"/>
        <w:spacing w:before="450" w:after="450" w:line="312" w:lineRule="auto"/>
      </w:pPr>
      <w:r>
        <w:rPr>
          <w:rFonts w:ascii="宋体" w:hAnsi="宋体" w:eastAsia="宋体" w:cs="宋体"/>
          <w:color w:val="000"/>
          <w:sz w:val="28"/>
          <w:szCs w:val="28"/>
        </w:rPr>
        <w:t xml:space="preserve">活动前夕，各班级结合本班幼儿年龄特点开展了＂感恩母爱，祝福妈妈＂主题教育活动，激发幼儿爱妈妈的情感。今天活动的一开始，由x老师向孩子们解释母亲节的来历，和让孩子感受母亲的辛苦和辛劳，然后让孩子亲手为妈妈制作卡片，并写上妈妈我爱你之类的爱语，因母亲节是在星期天，所以我还另外布置了一个作业：回家帮妈妈做一些力所能及的事。</w:t>
      </w:r>
    </w:p>
    <w:p>
      <w:pPr>
        <w:ind w:left="0" w:right="0" w:firstLine="560"/>
        <w:spacing w:before="450" w:after="450" w:line="312" w:lineRule="auto"/>
      </w:pPr>
      <w:r>
        <w:rPr>
          <w:rFonts w:ascii="宋体" w:hAnsi="宋体" w:eastAsia="宋体" w:cs="宋体"/>
          <w:color w:val="000"/>
          <w:sz w:val="28"/>
          <w:szCs w:val="28"/>
        </w:rPr>
        <w:t xml:space="preserve">如：帮妈妈按摩帮妈妈倒水喝等。经过这一次的教育和引导孩子学会热爱母亲、感恩母亲的宗旨，另外，也让母亲们感受到孩子成长所带来的快乐和懂事后带来的幸福和温馨。从而，让真善美的种子在孩子们心灵里播撒，健康快乐地面对今后的人生。随着主题活动的落幕，我的感触良多。的确，母爱是世界上最伟大、最无私、最真诚的爱。</w:t>
      </w:r>
    </w:p>
    <w:p>
      <w:pPr>
        <w:ind w:left="0" w:right="0" w:firstLine="560"/>
        <w:spacing w:before="450" w:after="450" w:line="312" w:lineRule="auto"/>
      </w:pPr>
      <w:r>
        <w:rPr>
          <w:rFonts w:ascii="宋体" w:hAnsi="宋体" w:eastAsia="宋体" w:cs="宋体"/>
          <w:color w:val="000"/>
          <w:sz w:val="28"/>
          <w:szCs w:val="28"/>
        </w:rPr>
        <w:t xml:space="preserve">多年来，我们得到了母亲诸多的关怀及爱护，要说报答的话，我们永远也报答不完，但我们一定要体谅母亲的辛劳，学会关爱母亲、体贴母亲。平时，我们一定要记住妈妈的叮咛，让妈妈放心！在家里，我们要习惯于向妈妈说一声“谢谢”，力所能及帮妈妈干一点家务，那怕是做一顿饭，洗一件衣服，酷暑中煽一煽扇子。都能代表我们拳拳的孝心，表达我们的感恩之心。</w:t>
      </w:r>
    </w:p>
    <w:p>
      <w:pPr>
        <w:ind w:left="0" w:right="0" w:firstLine="560"/>
        <w:spacing w:before="450" w:after="450" w:line="312" w:lineRule="auto"/>
      </w:pPr>
      <w:r>
        <w:rPr>
          <w:rFonts w:ascii="黑体" w:hAnsi="黑体" w:eastAsia="黑体" w:cs="黑体"/>
          <w:color w:val="000000"/>
          <w:sz w:val="36"/>
          <w:szCs w:val="36"/>
          <w:b w:val="1"/>
          <w:bCs w:val="1"/>
        </w:rPr>
        <w:t xml:space="preserve">20_中班亲子活动母亲节活动总结【篇2】</w:t>
      </w:r>
    </w:p>
    <w:p>
      <w:pPr>
        <w:ind w:left="0" w:right="0" w:firstLine="560"/>
        <w:spacing w:before="450" w:after="450" w:line="312" w:lineRule="auto"/>
      </w:pPr>
      <w:r>
        <w:rPr>
          <w:rFonts w:ascii="宋体" w:hAnsi="宋体" w:eastAsia="宋体" w:cs="宋体"/>
          <w:color w:val="000"/>
          <w:sz w:val="28"/>
          <w:szCs w:val="28"/>
        </w:rPr>
        <w:t xml:space="preserve">每年五月的第二个星期日就是母亲节，为培养幼儿对妈妈以及家中长辈的感恩之情，同时结合幼儿园阅读节营造“书香家庭”活动，让每一个家庭都积极参与阅读，营造书香氛围，让父母与孩子能够感受经典，进一步提高家长素质，20__年5月10日下午，__市第二幼儿园大二班开展了母亲节暨阅读节亲子活动。</w:t>
      </w:r>
    </w:p>
    <w:p>
      <w:pPr>
        <w:ind w:left="0" w:right="0" w:firstLine="560"/>
        <w:spacing w:before="450" w:after="450" w:line="312" w:lineRule="auto"/>
      </w:pPr>
      <w:r>
        <w:rPr>
          <w:rFonts w:ascii="宋体" w:hAnsi="宋体" w:eastAsia="宋体" w:cs="宋体"/>
          <w:color w:val="000"/>
          <w:sz w:val="28"/>
          <w:szCs w:val="28"/>
        </w:rPr>
        <w:t xml:space="preserve">活动开始由主持人介绍母亲节的由来以及意义，通过观看小视频，培养幼儿对母亲节的关注与感恩母亲的情感。幼儿表演环节，通过歌唱、朗诵等形式赞颂妈妈的爱以及表达孩子对妈妈的爱。璇璇小朋友的妈妈为小朋友们讲述故事《丢失的宝石》，孩子和家长们都听得非常认真。该活动也是鼓励家长和幼儿接触优秀文学作品，增进家长与孩子之间亲近关系，培养幼儿良好的阅读习惯及行为规范。</w:t>
      </w:r>
    </w:p>
    <w:p>
      <w:pPr>
        <w:ind w:left="0" w:right="0" w:firstLine="560"/>
        <w:spacing w:before="450" w:after="450" w:line="312" w:lineRule="auto"/>
      </w:pPr>
      <w:r>
        <w:rPr>
          <w:rFonts w:ascii="宋体" w:hAnsi="宋体" w:eastAsia="宋体" w:cs="宋体"/>
          <w:color w:val="000"/>
          <w:sz w:val="28"/>
          <w:szCs w:val="28"/>
        </w:rPr>
        <w:t xml:space="preserve">亲子小游戏——两人三足，家长和孩子们都很投入，一声声加油声，增加孩子的\'集体荣誉感和责任心；促进家长与孩子之间的密切配合，增进彼此感情。亲子手工制作——为妈妈制作一份礼物，让孩子们表达对妈妈的祝福。在音乐《世上只有妈妈好》的伴奏下，幼儿和妈妈深情拥抱1分钟，很多幼儿还给妈妈献上了甜蜜的亲吻，妈妈们都非常感动。</w:t>
      </w:r>
    </w:p>
    <w:p>
      <w:pPr>
        <w:ind w:left="0" w:right="0" w:firstLine="560"/>
        <w:spacing w:before="450" w:after="450" w:line="312" w:lineRule="auto"/>
      </w:pPr>
      <w:r>
        <w:rPr>
          <w:rFonts w:ascii="宋体" w:hAnsi="宋体" w:eastAsia="宋体" w:cs="宋体"/>
          <w:color w:val="000"/>
          <w:sz w:val="28"/>
          <w:szCs w:val="28"/>
        </w:rPr>
        <w:t xml:space="preserve">最后主持人也送上祝福语：希望今后的日子，孩子们和家长们都能成为一个“爱读书·乐读书”的人，让幼儿园的悦雅文化伴随大家健康成长。</w:t>
      </w:r>
    </w:p>
    <w:p>
      <w:pPr>
        <w:ind w:left="0" w:right="0" w:firstLine="560"/>
        <w:spacing w:before="450" w:after="450" w:line="312" w:lineRule="auto"/>
      </w:pPr>
      <w:r>
        <w:rPr>
          <w:rFonts w:ascii="黑体" w:hAnsi="黑体" w:eastAsia="黑体" w:cs="黑体"/>
          <w:color w:val="000000"/>
          <w:sz w:val="36"/>
          <w:szCs w:val="36"/>
          <w:b w:val="1"/>
          <w:bCs w:val="1"/>
        </w:rPr>
        <w:t xml:space="preserve">20_中班亲子活动母亲节活动总结【篇3】</w:t>
      </w:r>
    </w:p>
    <w:p>
      <w:pPr>
        <w:ind w:left="0" w:right="0" w:firstLine="560"/>
        <w:spacing w:before="450" w:after="450" w:line="312" w:lineRule="auto"/>
      </w:pPr>
      <w:r>
        <w:rPr>
          <w:rFonts w:ascii="宋体" w:hAnsi="宋体" w:eastAsia="宋体" w:cs="宋体"/>
          <w:color w:val="000"/>
          <w:sz w:val="28"/>
          <w:szCs w:val="28"/>
        </w:rPr>
        <w:t xml:space="preserve">感恩教育一直是我园办园特色之一。我们会利用各种节日开展不同的主题活动、亲子活动。旨在培养幼儿爱亲人、爱社会的情感。在母亲节来临之际，我们开展了“母亲节”主题活动。活动以“感恩我的好妈妈”为主题，让孩子了解妈妈的工作、爱好及艰辛，让孩子回家帮助妈妈做力所能及的事来感恩妈妈。</w:t>
      </w:r>
    </w:p>
    <w:p>
      <w:pPr>
        <w:ind w:left="0" w:right="0" w:firstLine="560"/>
        <w:spacing w:before="450" w:after="450" w:line="312" w:lineRule="auto"/>
      </w:pPr>
      <w:r>
        <w:rPr>
          <w:rFonts w:ascii="宋体" w:hAnsi="宋体" w:eastAsia="宋体" w:cs="宋体"/>
          <w:color w:val="000"/>
          <w:sz w:val="28"/>
          <w:szCs w:val="28"/>
        </w:rPr>
        <w:t xml:space="preserve">活动当天，我们召集了妈妈们父母参加这次活动，妈妈们都很好奇，为什么老师千叮咛万嘱咐一定要妈妈来参加活动呢？活动开始后，妈妈们才明白老师这次的用意，而且被这一系列的活动环节所感动，“送花、说一些感恩的话语、一些体贴的动作”，无一不让父母感动，父母们都觉得孩子长大、懂事了。</w:t>
      </w:r>
    </w:p>
    <w:p>
      <w:pPr>
        <w:ind w:left="0" w:right="0" w:firstLine="560"/>
        <w:spacing w:before="450" w:after="450" w:line="312" w:lineRule="auto"/>
      </w:pPr>
      <w:r>
        <w:rPr>
          <w:rFonts w:ascii="宋体" w:hAnsi="宋体" w:eastAsia="宋体" w:cs="宋体"/>
          <w:color w:val="000"/>
          <w:sz w:val="28"/>
          <w:szCs w:val="28"/>
        </w:rPr>
        <w:t xml:space="preserve">这次活动让孩子们懂得了如何跟妈妈表达爱意，知道了妈妈的艰辛。还使孩子们了解到妈妈是如何关爱自己的，引发了孩子爱妈妈、尊敬妈妈的美好情感，懂得了要关心自己的妈妈，在家为妈妈做力所能及的事。妈妈们都反馈说：回家孩子对妈妈表达了爱意的话，“妈妈、我爱你”妈妈你辛苦了”。孩子们也和老师说：“我帮妈妈拿拖鞋……，我帮妈妈倒水。妈妈夸我真棒！</w:t>
      </w:r>
    </w:p>
    <w:p>
      <w:pPr>
        <w:ind w:left="0" w:right="0" w:firstLine="560"/>
        <w:spacing w:before="450" w:after="450" w:line="312" w:lineRule="auto"/>
      </w:pPr>
      <w:r>
        <w:rPr>
          <w:rFonts w:ascii="宋体" w:hAnsi="宋体" w:eastAsia="宋体" w:cs="宋体"/>
          <w:color w:val="000"/>
          <w:sz w:val="28"/>
          <w:szCs w:val="28"/>
        </w:rPr>
        <w:t xml:space="preserve">通过本次开展的庆祝活动，让孩子们通过各种方法来表达对妈妈的爱，让他们在活动中，深刻地体会到妈妈工作很辛苦，要从内心去体谅妈妈，理解妈妈的付出，为妈妈做一些力所能及的事情。孩子们用自己的方法表达了对妈妈的\'爱，也是让孩子体会爱接受爱，让孩子更多的去爱他人，从小拥有一颗善良的心。本次活动的开展，不仅激发了幼儿爱妈妈的情感，同时也提高了孩子们的主动参与此类活动的主动性。我们感受到德育教育应该从小抓起，从家庭抓起，让孩子从小懂得关爱、懂得回报。在今后我们还会多搞一些这样的活动，让感恩教育多溶于生活学习中！</w:t>
      </w:r>
    </w:p>
    <w:p>
      <w:pPr>
        <w:ind w:left="0" w:right="0" w:firstLine="560"/>
        <w:spacing w:before="450" w:after="450" w:line="312" w:lineRule="auto"/>
      </w:pPr>
      <w:r>
        <w:rPr>
          <w:rFonts w:ascii="黑体" w:hAnsi="黑体" w:eastAsia="黑体" w:cs="黑体"/>
          <w:color w:val="000000"/>
          <w:sz w:val="36"/>
          <w:szCs w:val="36"/>
          <w:b w:val="1"/>
          <w:bCs w:val="1"/>
        </w:rPr>
        <w:t xml:space="preserve">20_中班亲子活动母亲节活动总结【篇4】</w:t>
      </w:r>
    </w:p>
    <w:p>
      <w:pPr>
        <w:ind w:left="0" w:right="0" w:firstLine="560"/>
        <w:spacing w:before="450" w:after="450" w:line="312" w:lineRule="auto"/>
      </w:pPr>
      <w:r>
        <w:rPr>
          <w:rFonts w:ascii="宋体" w:hAnsi="宋体" w:eastAsia="宋体" w:cs="宋体"/>
          <w:color w:val="000"/>
          <w:sz w:val="28"/>
          <w:szCs w:val="28"/>
        </w:rPr>
        <w:t xml:space="preserve">德育教育之感恩教育一直是我园办园特色之一。我们会利用各种节日开展不同的主题活动、亲子活动。旨在培养幼儿爱亲人、爱社会的情感。在母亲节来临之际，我们开展了“母亲节”主题活动。活动以“感恩我的好妈妈”为主题，让孩子了解妈妈的工作、爱好及艰辛，让孩子回家帮助妈妈做力所能及的事来感恩妈妈。</w:t>
      </w:r>
    </w:p>
    <w:p>
      <w:pPr>
        <w:ind w:left="0" w:right="0" w:firstLine="560"/>
        <w:spacing w:before="450" w:after="450" w:line="312" w:lineRule="auto"/>
      </w:pPr>
      <w:r>
        <w:rPr>
          <w:rFonts w:ascii="宋体" w:hAnsi="宋体" w:eastAsia="宋体" w:cs="宋体"/>
          <w:color w:val="000"/>
          <w:sz w:val="28"/>
          <w:szCs w:val="28"/>
        </w:rPr>
        <w:t xml:space="preserve">活动当天，我们召集了妈妈们父母参加这次活动，妈妈们都很好奇，为什么老师千叮咛万嘱咐一定要妈妈来参加活动呢？活动开始后，妈妈们才明白老师这次的用意，而且被这一系列的活动环节所感动，“送花、说一些感恩的话语、一些体贴的动作”，无一不让父母感动，父母们都觉得孩子长大、懂事了。</w:t>
      </w:r>
    </w:p>
    <w:p>
      <w:pPr>
        <w:ind w:left="0" w:right="0" w:firstLine="560"/>
        <w:spacing w:before="450" w:after="450" w:line="312" w:lineRule="auto"/>
      </w:pPr>
      <w:r>
        <w:rPr>
          <w:rFonts w:ascii="宋体" w:hAnsi="宋体" w:eastAsia="宋体" w:cs="宋体"/>
          <w:color w:val="000"/>
          <w:sz w:val="28"/>
          <w:szCs w:val="28"/>
        </w:rPr>
        <w:t xml:space="preserve">这次活动让孩子们懂得了如何跟妈妈表达爱意，知道了妈妈的艰辛。还使孩子们了解到妈妈是如何关爱自己的，引发了孩子爱妈妈、尊敬妈妈的美好情感，懂得了要关心自己的妈妈，在家为妈妈做力所能及的事。妈妈们都反馈说：回家孩子对妈妈表达了爱意的话，“妈妈、我爱你”妈妈你辛苦了”。孩子们也和老师说：“我帮妈妈拿拖鞋……，我帮妈妈倒水……妈妈夸我真棒！……</w:t>
      </w:r>
    </w:p>
    <w:p>
      <w:pPr>
        <w:ind w:left="0" w:right="0" w:firstLine="560"/>
        <w:spacing w:before="450" w:after="450" w:line="312" w:lineRule="auto"/>
      </w:pPr>
      <w:r>
        <w:rPr>
          <w:rFonts w:ascii="宋体" w:hAnsi="宋体" w:eastAsia="宋体" w:cs="宋体"/>
          <w:color w:val="000"/>
          <w:sz w:val="28"/>
          <w:szCs w:val="28"/>
        </w:rPr>
        <w:t xml:space="preserve">通过本次开展的庆祝活动，让孩子们通过各种方法来表达对妈妈的爱，让他们在活动中，深刻地体会到妈妈工作很辛苦，要从内心去体谅妈妈，理解妈妈的付出，为妈妈做一些力所能及的事情。孩子们用自己的方法表达了对妈妈的爱，也是让孩子体会爱接受爱，让孩子更多的去爱他人，从小拥有一颗善良的心。本次活动的开展，不仅激发了幼儿爱妈妈的情感，同时也提高了孩子们的主动参与此类活动的主动性。我们感受到德育教育应该从小抓起，从家庭抓起，让孩子从小懂得关爱、懂得回报……在今后我们还会多搞一些这样的活动，让感恩教育多溶于生活学习中！</w:t>
      </w:r>
    </w:p>
    <w:p>
      <w:pPr>
        <w:ind w:left="0" w:right="0" w:firstLine="560"/>
        <w:spacing w:before="450" w:after="450" w:line="312" w:lineRule="auto"/>
      </w:pPr>
      <w:r>
        <w:rPr>
          <w:rFonts w:ascii="黑体" w:hAnsi="黑体" w:eastAsia="黑体" w:cs="黑体"/>
          <w:color w:val="000000"/>
          <w:sz w:val="36"/>
          <w:szCs w:val="36"/>
          <w:b w:val="1"/>
          <w:bCs w:val="1"/>
        </w:rPr>
        <w:t xml:space="preserve">20_中班亲子活动母亲节活动总结【篇5】</w:t>
      </w:r>
    </w:p>
    <w:p>
      <w:pPr>
        <w:ind w:left="0" w:right="0" w:firstLine="560"/>
        <w:spacing w:before="450" w:after="450" w:line="312" w:lineRule="auto"/>
      </w:pPr>
      <w:r>
        <w:rPr>
          <w:rFonts w:ascii="宋体" w:hAnsi="宋体" w:eastAsia="宋体" w:cs="宋体"/>
          <w:color w:val="000"/>
          <w:sz w:val="28"/>
          <w:szCs w:val="28"/>
        </w:rPr>
        <w:t xml:space="preserve">5月2日至5月13日，我校在学生中开展了以“感恩的母亲”为主题的教育活动。我们学校以活动为载体，遵循道德生活的教育规律，通过各种活动引导学生懂得感恩。让学生从身边感受最深的人和事做起，学会感恩父母，感恩生活，感恩善良。由近及远，由浅入深，深入引导学生学会感恩他人，感恩社会，感恩所有为自己健康成长付出努力和汗水，提供服务和帮助的人，让学生真正实现知行合一。这项活动取得了预期成果，总结如下：</w:t>
      </w:r>
    </w:p>
    <w:p>
      <w:pPr>
        <w:ind w:left="0" w:right="0" w:firstLine="560"/>
        <w:spacing w:before="450" w:after="450" w:line="312" w:lineRule="auto"/>
      </w:pPr>
      <w:r>
        <w:rPr>
          <w:rFonts w:ascii="宋体" w:hAnsi="宋体" w:eastAsia="宋体" w:cs="宋体"/>
          <w:color w:val="000"/>
          <w:sz w:val="28"/>
          <w:szCs w:val="28"/>
        </w:rPr>
        <w:t xml:space="preserve">一、做好宣传动员，让学生感恩，感恩</w:t>
      </w:r>
    </w:p>
    <w:p>
      <w:pPr>
        <w:ind w:left="0" w:right="0" w:firstLine="560"/>
        <w:spacing w:before="450" w:after="450" w:line="312" w:lineRule="auto"/>
      </w:pPr>
      <w:r>
        <w:rPr>
          <w:rFonts w:ascii="宋体" w:hAnsi="宋体" w:eastAsia="宋体" w:cs="宋体"/>
          <w:color w:val="000"/>
          <w:sz w:val="28"/>
          <w:szCs w:val="28"/>
        </w:rPr>
        <w:t xml:space="preserve">为了统一认识，做好宣传动员工作，学校少先队大队部利用国旗下的讲话，向全体学生宣读了《感谢母亲的建议》，并向全体学生发出了“感谢母亲”的号召。同时，每个班主任都积极召开动员大会，组织学生阅读提案，说明活动的意义，让广大学生知道感恩是什么意思，明白知恩图报、感恩报恩是人生美德，是中华美德的重要组成部分。报答滴水之恩，是古今仁人志士的一句至理名言。青少年要从自己做起，小事做起，在家里，在学校，在社会报恩。为自己的善良感到羞耻，培养自己成为一个优秀的少年，去构建一个和谐的家庭和社会。</w:t>
      </w:r>
    </w:p>
    <w:p>
      <w:pPr>
        <w:ind w:left="0" w:right="0" w:firstLine="560"/>
        <w:spacing w:before="450" w:after="450" w:line="312" w:lineRule="auto"/>
      </w:pPr>
      <w:r>
        <w:rPr>
          <w:rFonts w:ascii="宋体" w:hAnsi="宋体" w:eastAsia="宋体" w:cs="宋体"/>
          <w:color w:val="000"/>
          <w:sz w:val="28"/>
          <w:szCs w:val="28"/>
        </w:rPr>
        <w:t xml:space="preserve">此外，为了让感恩教育更深入孩子们的内心，学校每个班都召开了以“感恩妈妈”为主题的小组会议。通过这一系列的动员、宣传、教育活动，为我校感恩教育活动的优质开展奠定了坚实的基础。</w:t>
      </w:r>
    </w:p>
    <w:p>
      <w:pPr>
        <w:ind w:left="0" w:right="0" w:firstLine="560"/>
        <w:spacing w:before="450" w:after="450" w:line="312" w:lineRule="auto"/>
      </w:pPr>
      <w:r>
        <w:rPr>
          <w:rFonts w:ascii="宋体" w:hAnsi="宋体" w:eastAsia="宋体" w:cs="宋体"/>
          <w:color w:val="000"/>
          <w:sz w:val="28"/>
          <w:szCs w:val="28"/>
        </w:rPr>
        <w:t xml:space="preserve">二、开展感恩实践活动，使学生达到知行合一</w:t>
      </w:r>
    </w:p>
    <w:p>
      <w:pPr>
        <w:ind w:left="0" w:right="0" w:firstLine="560"/>
        <w:spacing w:before="450" w:after="450" w:line="312" w:lineRule="auto"/>
      </w:pPr>
      <w:r>
        <w:rPr>
          <w:rFonts w:ascii="宋体" w:hAnsi="宋体" w:eastAsia="宋体" w:cs="宋体"/>
          <w:color w:val="000"/>
          <w:sz w:val="28"/>
          <w:szCs w:val="28"/>
        </w:rPr>
        <w:t xml:space="preserve">现在的学生在家里都是小公主小皇帝。享受所有的荣华富贵，却不理解父母的辛苦，不懂得欣赏父母的爱，不懂得感谢父母。他们理所当然地认为自己对家人是无私的。针对这些情况，我们按照道德生活的原则设计并实施了一系列感恩教育活动。通过感恩教育活动，学生可以提高对感恩的认识，实现感恩、知行合一</w:t>
      </w:r>
    </w:p>
    <w:p>
      <w:pPr>
        <w:ind w:left="0" w:right="0" w:firstLine="560"/>
        <w:spacing w:before="450" w:after="450" w:line="312" w:lineRule="auto"/>
      </w:pPr>
      <w:r>
        <w:rPr>
          <w:rFonts w:ascii="宋体" w:hAnsi="宋体" w:eastAsia="宋体" w:cs="宋体"/>
          <w:color w:val="000"/>
          <w:sz w:val="28"/>
          <w:szCs w:val="28"/>
        </w:rPr>
        <w:t xml:space="preserve">1.开展“我为妈妈做点事，我告诉妈妈我的信心”活动：在感恩教育活动中，学校号召学生积极为妈妈多做点事，多告诉妈妈信心，回家要懂得为妈妈搓腰、捶背、洗脚。中高年级的学生要努力参与“帮妈妈做饭洗衣服”。活动期间，全校同学认真完成了“我为妈妈做点事，我告诉妈妈我的信心”的活动内容，并按照学校的统一要求记录了他们的活动过程。通过这个环节中的活动，同学们用自己的经历体会到了母亲的艰辛和困难，让同学们更加感激父母对他们的养育之恩。孩子们在活动中的出色表现也让他们的父母看到了未来的希望。</w:t>
      </w:r>
    </w:p>
    <w:p>
      <w:pPr>
        <w:ind w:left="0" w:right="0" w:firstLine="560"/>
        <w:spacing w:before="450" w:after="450" w:line="312" w:lineRule="auto"/>
      </w:pPr>
      <w:r>
        <w:rPr>
          <w:rFonts w:ascii="宋体" w:hAnsi="宋体" w:eastAsia="宋体" w:cs="宋体"/>
          <w:color w:val="000"/>
          <w:sz w:val="28"/>
          <w:szCs w:val="28"/>
        </w:rPr>
        <w:t xml:space="preserve">2.制作感恩卡，给妈妈发短信：在感恩教育系列活动中，让学生在母亲节亲手为妈妈制作一张感恩卡，通过感恩卡写下对妈妈的感谢，感谢父母的生命、善良和无微不至的关怀。并在母亲节交给她妈妈。同时，班主任还指导学生在母亲节利用家校通信系统将“母亲节最想对妈妈说的一句话”发送到妈妈的手机上。让每个学生的母亲在母亲节充满感激。</w:t>
      </w:r>
    </w:p>
    <w:p>
      <w:pPr>
        <w:ind w:left="0" w:right="0" w:firstLine="560"/>
        <w:spacing w:before="450" w:after="450" w:line="312" w:lineRule="auto"/>
      </w:pPr>
      <w:r>
        <w:rPr>
          <w:rFonts w:ascii="宋体" w:hAnsi="宋体" w:eastAsia="宋体" w:cs="宋体"/>
          <w:color w:val="000"/>
          <w:sz w:val="28"/>
          <w:szCs w:val="28"/>
        </w:rPr>
        <w:t xml:space="preserve">3.开展“妈妈，我爱你”活动：为了让学生更深刻地感受到母爱的伟大，我们在13年级画了一幅以“妈妈和我”为主题的画，并在46年级给妈妈发了一封题为“妈妈，我爱你”的感谢信。让学生充分感受到父母对自己的关爱是多么的艰难，真正感受到父母之爱的伟大。</w:t>
      </w:r>
    </w:p>
    <w:p>
      <w:pPr>
        <w:ind w:left="0" w:right="0" w:firstLine="560"/>
        <w:spacing w:before="450" w:after="450" w:line="312" w:lineRule="auto"/>
      </w:pPr>
      <w:r>
        <w:rPr>
          <w:rFonts w:ascii="宋体" w:hAnsi="宋体" w:eastAsia="宋体" w:cs="宋体"/>
          <w:color w:val="000"/>
          <w:sz w:val="28"/>
          <w:szCs w:val="28"/>
        </w:rPr>
        <w:t xml:space="preserve">三、拓展感恩教育体系，多角度延伸</w:t>
      </w:r>
    </w:p>
    <w:p>
      <w:pPr>
        <w:ind w:left="0" w:right="0" w:firstLine="560"/>
        <w:spacing w:before="450" w:after="450" w:line="312" w:lineRule="auto"/>
      </w:pPr>
      <w:r>
        <w:rPr>
          <w:rFonts w:ascii="宋体" w:hAnsi="宋体" w:eastAsia="宋体" w:cs="宋体"/>
          <w:color w:val="000"/>
          <w:sz w:val="28"/>
          <w:szCs w:val="28"/>
        </w:rPr>
        <w:t xml:space="preserve">我们在这次的感恩教育月活动中,除了使我们的学生更懂得去感激父母爱以外。我们还对感恩教育体系进行拓展，将感恩教育跟环保教育、劳动教育等有机地结合起来，多方位、多角度进行延伸。</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2025-01-19T11:20:04+08:00</dcterms:created>
  <dcterms:modified xsi:type="dcterms:W3CDTF">2025-01-19T11:20:04+08:00</dcterms:modified>
</cp:coreProperties>
</file>

<file path=docProps/custom.xml><?xml version="1.0" encoding="utf-8"?>
<Properties xmlns="http://schemas.openxmlformats.org/officeDocument/2006/custom-properties" xmlns:vt="http://schemas.openxmlformats.org/officeDocument/2006/docPropsVTypes"/>
</file>