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关于离退休党支部党建工作总结【九篇】</w:t>
      </w:r>
      <w:bookmarkEnd w:id="1"/>
    </w:p>
    <w:p>
      <w:pPr>
        <w:jc w:val="center"/>
        <w:spacing w:before="0" w:after="450"/>
      </w:pPr>
      <w:r>
        <w:rPr>
          <w:rFonts w:ascii="Arial" w:hAnsi="Arial" w:eastAsia="Arial" w:cs="Arial"/>
          <w:color w:val="999999"/>
          <w:sz w:val="20"/>
          <w:szCs w:val="20"/>
        </w:rPr>
        <w:t xml:space="preserve">来源：网络  作者：静默星光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以下是为大家整理的关于离退休党支部党建工作总结的文章9篇 ,欢迎品鉴！离退休党支部党建工作总结篇...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以下是为大家整理的关于离退休党支部党建工作总结的文章9篇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离退休党支部党建工作总结篇1</w:t>
      </w:r>
    </w:p>
    <w:p>
      <w:pPr>
        <w:ind w:left="0" w:right="0" w:firstLine="560"/>
        <w:spacing w:before="450" w:after="450" w:line="312" w:lineRule="auto"/>
      </w:pPr>
      <w:r>
        <w:rPr>
          <w:rFonts w:ascii="宋体" w:hAnsi="宋体" w:eastAsia="宋体" w:cs="宋体"/>
          <w:color w:val="000"/>
          <w:sz w:val="28"/>
          <w:szCs w:val="28"/>
        </w:rPr>
        <w:t xml:space="preserve">　　近年来，**市在离退休干部党支部建设中存在着老干部党员自身条件影响离退休干部党支部建设、缺乏有效的工作管理机制等问题。针对上述存在的问题，我市结合离退休干部党支部建设实际，积极探索新形势下老干部党支部建设的新思路、新方法，从三方面入手着力加强离退休干部党支部建设。</w:t>
      </w:r>
    </w:p>
    <w:p>
      <w:pPr>
        <w:ind w:left="0" w:right="0" w:firstLine="560"/>
        <w:spacing w:before="450" w:after="450" w:line="312" w:lineRule="auto"/>
      </w:pPr>
      <w:r>
        <w:rPr>
          <w:rFonts w:ascii="宋体" w:hAnsi="宋体" w:eastAsia="宋体" w:cs="宋体"/>
          <w:color w:val="000"/>
          <w:sz w:val="28"/>
          <w:szCs w:val="28"/>
        </w:rPr>
        <w:t xml:space="preserve">&gt;　　一、加强组织建设，合理设置老干部党组织</w:t>
      </w:r>
    </w:p>
    <w:p>
      <w:pPr>
        <w:ind w:left="0" w:right="0" w:firstLine="560"/>
        <w:spacing w:before="450" w:after="450" w:line="312" w:lineRule="auto"/>
      </w:pPr>
      <w:r>
        <w:rPr>
          <w:rFonts w:ascii="宋体" w:hAnsi="宋体" w:eastAsia="宋体" w:cs="宋体"/>
          <w:color w:val="000"/>
          <w:sz w:val="28"/>
          <w:szCs w:val="28"/>
        </w:rPr>
        <w:t xml:space="preserve">　　1、根据居住地建支部。对居住相对集中的老干部，党员人数较多的，组建独立离退休干部党支部；</w:t>
      </w:r>
    </w:p>
    <w:p>
      <w:pPr>
        <w:ind w:left="0" w:right="0" w:firstLine="560"/>
        <w:spacing w:before="450" w:after="450" w:line="312" w:lineRule="auto"/>
      </w:pPr>
      <w:r>
        <w:rPr>
          <w:rFonts w:ascii="宋体" w:hAnsi="宋体" w:eastAsia="宋体" w:cs="宋体"/>
          <w:color w:val="000"/>
          <w:sz w:val="28"/>
          <w:szCs w:val="28"/>
        </w:rPr>
        <w:t xml:space="preserve">　　2、依托社区建支部。对单位老干部党员人数少，居住相对分散的老干部党员，将党组织关系就近就地转入社区，组建社区老干部党支部（党小组）</w:t>
      </w:r>
    </w:p>
    <w:p>
      <w:pPr>
        <w:ind w:left="0" w:right="0" w:firstLine="560"/>
        <w:spacing w:before="450" w:after="450" w:line="312" w:lineRule="auto"/>
      </w:pPr>
      <w:r>
        <w:rPr>
          <w:rFonts w:ascii="宋体" w:hAnsi="宋体" w:eastAsia="宋体" w:cs="宋体"/>
          <w:color w:val="000"/>
          <w:sz w:val="28"/>
          <w:szCs w:val="28"/>
        </w:rPr>
        <w:t xml:space="preserve">　　3、编入原单位党支部。对单位老干部党员人数较少，没有条件单独组建支部的，继续编入原单位党组织中；</w:t>
      </w:r>
    </w:p>
    <w:p>
      <w:pPr>
        <w:ind w:left="0" w:right="0" w:firstLine="560"/>
        <w:spacing w:before="450" w:after="450" w:line="312" w:lineRule="auto"/>
      </w:pPr>
      <w:r>
        <w:rPr>
          <w:rFonts w:ascii="宋体" w:hAnsi="宋体" w:eastAsia="宋体" w:cs="宋体"/>
          <w:color w:val="000"/>
          <w:sz w:val="28"/>
          <w:szCs w:val="28"/>
        </w:rPr>
        <w:t xml:space="preserve">　　4、以镇（街道）为单位，建立机关（农村）独立支部，或者编入居住村所在的党支部，就近参加组织生活；</w:t>
      </w:r>
    </w:p>
    <w:p>
      <w:pPr>
        <w:ind w:left="0" w:right="0" w:firstLine="560"/>
        <w:spacing w:before="450" w:after="450" w:line="312" w:lineRule="auto"/>
      </w:pPr>
      <w:r>
        <w:rPr>
          <w:rFonts w:ascii="宋体" w:hAnsi="宋体" w:eastAsia="宋体" w:cs="宋体"/>
          <w:color w:val="000"/>
          <w:sz w:val="28"/>
          <w:szCs w:val="28"/>
        </w:rPr>
        <w:t xml:space="preserve">　　五是在异地定居3个月以上的，尽可能把党组织关系转移到所在居住地社区，确保每一位离退休老干部党员编入党支部。</w:t>
      </w:r>
    </w:p>
    <w:p>
      <w:pPr>
        <w:ind w:left="0" w:right="0" w:firstLine="560"/>
        <w:spacing w:before="450" w:after="450" w:line="312" w:lineRule="auto"/>
      </w:pPr>
      <w:r>
        <w:rPr>
          <w:rFonts w:ascii="宋体" w:hAnsi="宋体" w:eastAsia="宋体" w:cs="宋体"/>
          <w:color w:val="000"/>
          <w:sz w:val="28"/>
          <w:szCs w:val="28"/>
        </w:rPr>
        <w:t xml:space="preserve">&gt;　　二、改进活动方式，增强离退休干部党支部活动的灵活性</w:t>
      </w:r>
    </w:p>
    <w:p>
      <w:pPr>
        <w:ind w:left="0" w:right="0" w:firstLine="560"/>
        <w:spacing w:before="450" w:after="450" w:line="312" w:lineRule="auto"/>
      </w:pPr>
      <w:r>
        <w:rPr>
          <w:rFonts w:ascii="宋体" w:hAnsi="宋体" w:eastAsia="宋体" w:cs="宋体"/>
          <w:color w:val="000"/>
          <w:sz w:val="28"/>
          <w:szCs w:val="28"/>
        </w:rPr>
        <w:t xml:space="preserve">　　针对离退休干部党员受聘工作、出外经商、投亲靠友、居住分散等特点，**市在离退休干部党支部活动方面坚持要求上“严”，活动时空上“活”。首先，在工作安排上，减少过分集中、多头布置的“规定性活动”。在内容、时间、进度上不做硬性规定，让离退休干部党员根据各自的实际，自行安排各项活动，完成各项任务。党支部以宏观指导为主，做好推广典型、交流经验、沟通信息的工作。其次，在活动方式上，把集中活动与相对分散活动结合起来，开展多层次的相对分散的活动。如离退休党员活动小组，老干部责任区，“创先争优”、“关心下一代”等活动，激发调动老干部发挥余热的积极性。</w:t>
      </w:r>
    </w:p>
    <w:p>
      <w:pPr>
        <w:ind w:left="0" w:right="0" w:firstLine="560"/>
        <w:spacing w:before="450" w:after="450" w:line="312" w:lineRule="auto"/>
      </w:pPr>
      <w:r>
        <w:rPr>
          <w:rFonts w:ascii="宋体" w:hAnsi="宋体" w:eastAsia="宋体" w:cs="宋体"/>
          <w:color w:val="000"/>
          <w:sz w:val="28"/>
          <w:szCs w:val="28"/>
        </w:rPr>
        <w:t xml:space="preserve">&gt;　　三、根据老干部年事高、健康状况差等特点，有效组织开展活动</w:t>
      </w:r>
    </w:p>
    <w:p>
      <w:pPr>
        <w:ind w:left="0" w:right="0" w:firstLine="560"/>
        <w:spacing w:before="450" w:after="450" w:line="312" w:lineRule="auto"/>
      </w:pPr>
      <w:r>
        <w:rPr>
          <w:rFonts w:ascii="宋体" w:hAnsi="宋体" w:eastAsia="宋体" w:cs="宋体"/>
          <w:color w:val="000"/>
          <w:sz w:val="28"/>
          <w:szCs w:val="28"/>
        </w:rPr>
        <w:t xml:space="preserve">　　目前，离退休干部党员群体中，大多数老同志健康状况逐步下降，甚至有些老党员确因身体原因而不能活动，有的年事高，耳聋难以交流，有些老同志不能正常参加党内组织生活。因此，我市对离退休老干部党支部建设实现“三个转移”。</w:t>
      </w:r>
    </w:p>
    <w:p>
      <w:pPr>
        <w:ind w:left="0" w:right="0" w:firstLine="560"/>
        <w:spacing w:before="450" w:after="450" w:line="312" w:lineRule="auto"/>
      </w:pPr>
      <w:r>
        <w:rPr>
          <w:rFonts w:ascii="宋体" w:hAnsi="宋体" w:eastAsia="宋体" w:cs="宋体"/>
          <w:color w:val="000"/>
          <w:sz w:val="28"/>
          <w:szCs w:val="28"/>
        </w:rPr>
        <w:t xml:space="preserve">　　1、由以集中学习为主向以自学为主转移。由于老干部党员的年龄和身体原因，已不适应集中学习，因此通过工作人员把学习材料送到老干部党员家中，并积极提倡老同志收看电视讲座等形式进行自学。</w:t>
      </w:r>
    </w:p>
    <w:p>
      <w:pPr>
        <w:ind w:left="0" w:right="0" w:firstLine="560"/>
        <w:spacing w:before="450" w:after="450" w:line="312" w:lineRule="auto"/>
      </w:pPr>
      <w:r>
        <w:rPr>
          <w:rFonts w:ascii="宋体" w:hAnsi="宋体" w:eastAsia="宋体" w:cs="宋体"/>
          <w:color w:val="000"/>
          <w:sz w:val="28"/>
          <w:szCs w:val="28"/>
        </w:rPr>
        <w:t xml:space="preserve">　　2、由以集中活动向分散活动转移。对由于年龄、身体原因不能参加集中活动的老党员，支部班子成员把工作做到老党员的家中。</w:t>
      </w:r>
    </w:p>
    <w:p>
      <w:pPr>
        <w:ind w:left="0" w:right="0" w:firstLine="560"/>
        <w:spacing w:before="450" w:after="450" w:line="312" w:lineRule="auto"/>
      </w:pPr>
      <w:r>
        <w:rPr>
          <w:rFonts w:ascii="宋体" w:hAnsi="宋体" w:eastAsia="宋体" w:cs="宋体"/>
          <w:color w:val="000"/>
          <w:sz w:val="28"/>
          <w:szCs w:val="28"/>
        </w:rPr>
        <w:t xml:space="preserve">　　3、由以原单位党支部活动为主向社区(街道)服务中心转移。对单位党员人数少且居住分散的老干部党员，把他们的组织关系转移到其所在的社区(街道)，由社区服务中心编入统一的离退休党支部，从而形成原单位、老干部局、社区服务中心“三位一体”的网络，共同做好离退休干部党支部工作。</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离退休党支部党建工作总结篇2</w:t>
      </w:r>
    </w:p>
    <w:p>
      <w:pPr>
        <w:ind w:left="0" w:right="0" w:firstLine="560"/>
        <w:spacing w:before="450" w:after="450" w:line="312" w:lineRule="auto"/>
      </w:pPr>
      <w:r>
        <w:rPr>
          <w:rFonts w:ascii="宋体" w:hAnsi="宋体" w:eastAsia="宋体" w:cs="宋体"/>
          <w:color w:val="000"/>
          <w:sz w:val="28"/>
          <w:szCs w:val="28"/>
        </w:rPr>
        <w:t xml:space="preserve">XX年我们xx退休党支部，在中心党总支的正确领导下，以创先争优为内容;以学习、贯彻落实党的十八为大重点;以全心全意为人民服务为宗旨;坚持求真务实的工作作风，圆满地完成了各项工作任</w:t>
      </w:r>
    </w:p>
    <w:p>
      <w:pPr>
        <w:ind w:left="0" w:right="0" w:firstLine="560"/>
        <w:spacing w:before="450" w:after="450" w:line="312" w:lineRule="auto"/>
      </w:pPr>
      <w:r>
        <w:rPr>
          <w:rFonts w:ascii="宋体" w:hAnsi="宋体" w:eastAsia="宋体" w:cs="宋体"/>
          <w:color w:val="000"/>
          <w:sz w:val="28"/>
          <w:szCs w:val="28"/>
        </w:rPr>
        <w:t xml:space="preserve">务。具体工作汇报如下：</w:t>
      </w:r>
    </w:p>
    <w:p>
      <w:pPr>
        <w:ind w:left="0" w:right="0" w:firstLine="560"/>
        <w:spacing w:before="450" w:after="450" w:line="312" w:lineRule="auto"/>
      </w:pPr>
      <w:r>
        <w:rPr>
          <w:rFonts w:ascii="宋体" w:hAnsi="宋体" w:eastAsia="宋体" w:cs="宋体"/>
          <w:color w:val="000"/>
          <w:sz w:val="28"/>
          <w:szCs w:val="28"/>
        </w:rPr>
        <w:t xml:space="preserve">&gt;一、加强支部班子建设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&gt;二、坚持组织生活制度 抓好十八大的学习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1、全年共组织党员活动七次。其中组织学习五次，重点学习了党的十八大相关文献，学习了xx和xx的讲话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离退休党支部党建工作总结篇3</w:t>
      </w:r>
    </w:p>
    <w:p>
      <w:pPr>
        <w:ind w:left="0" w:right="0" w:firstLine="560"/>
        <w:spacing w:before="450" w:after="450" w:line="312" w:lineRule="auto"/>
      </w:pPr>
      <w:r>
        <w:rPr>
          <w:rFonts w:ascii="宋体" w:hAnsi="宋体" w:eastAsia="宋体" w:cs="宋体"/>
          <w:color w:val="000"/>
          <w:sz w:val="28"/>
          <w:szCs w:val="28"/>
        </w:rPr>
        <w:t xml:space="preserve">　　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xx年获得全县党建标准化示范建设先进单位。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炎刘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　　（一）注重抓班子建设</w:t>
      </w:r>
    </w:p>
    <w:p>
      <w:pPr>
        <w:ind w:left="0" w:right="0" w:firstLine="560"/>
        <w:spacing w:before="450" w:after="450" w:line="312" w:lineRule="auto"/>
      </w:pPr>
      <w:r>
        <w:rPr>
          <w:rFonts w:ascii="宋体" w:hAnsi="宋体" w:eastAsia="宋体" w:cs="宋体"/>
          <w:color w:val="000"/>
          <w:sz w:val="28"/>
          <w:szCs w:val="28"/>
        </w:rPr>
        <w:t xml:space="preserve">　　一是组织机构落实，20xx年完成支部换届，支委由11人减为7人；年龄由82岁降为75岁。</w:t>
      </w:r>
    </w:p>
    <w:p>
      <w:pPr>
        <w:ind w:left="0" w:right="0" w:firstLine="560"/>
        <w:spacing w:before="450" w:after="450" w:line="312" w:lineRule="auto"/>
      </w:pPr>
      <w:r>
        <w:rPr>
          <w:rFonts w:ascii="宋体" w:hAnsi="宋体" w:eastAsia="宋体" w:cs="宋体"/>
          <w:color w:val="000"/>
          <w:sz w:val="28"/>
          <w:szCs w:val="28"/>
        </w:rPr>
        <w:t xml:space="preserve">　　二是工作人员落实，设支部书记1人、副书记2人、委员4人，分工组织、宣传、纪检、会计；坚持上班签到制，5名支委兼任5个党小组长，引领、监督全体党员共同学习、提高过组织生活、发挥余热的作用。</w:t>
      </w:r>
    </w:p>
    <w:p>
      <w:pPr>
        <w:ind w:left="0" w:right="0" w:firstLine="560"/>
        <w:spacing w:before="450" w:after="450" w:line="312" w:lineRule="auto"/>
      </w:pPr>
      <w:r>
        <w:rPr>
          <w:rFonts w:ascii="宋体" w:hAnsi="宋体" w:eastAsia="宋体" w:cs="宋体"/>
          <w:color w:val="000"/>
          <w:sz w:val="28"/>
          <w:szCs w:val="28"/>
        </w:rPr>
        <w:t xml:space="preserve">　　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　　（二）注重抓阵地建设</w:t>
      </w:r>
    </w:p>
    <w:p>
      <w:pPr>
        <w:ind w:left="0" w:right="0" w:firstLine="560"/>
        <w:spacing w:before="450" w:after="450" w:line="312" w:lineRule="auto"/>
      </w:pPr>
      <w:r>
        <w:rPr>
          <w:rFonts w:ascii="宋体" w:hAnsi="宋体" w:eastAsia="宋体" w:cs="宋体"/>
          <w:color w:val="000"/>
          <w:sz w:val="28"/>
          <w:szCs w:val="28"/>
        </w:rPr>
        <w:t xml:space="preserve">　　20xx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xx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　　（三）注重抓政治学习</w:t>
      </w:r>
    </w:p>
    <w:p>
      <w:pPr>
        <w:ind w:left="0" w:right="0" w:firstLine="560"/>
        <w:spacing w:before="450" w:after="450" w:line="312" w:lineRule="auto"/>
      </w:pPr>
      <w:r>
        <w:rPr>
          <w:rFonts w:ascii="宋体" w:hAnsi="宋体" w:eastAsia="宋体" w:cs="宋体"/>
          <w:color w:val="000"/>
          <w:sz w:val="28"/>
          <w:szCs w:val="28"/>
        </w:rPr>
        <w:t xml:space="preserve">　　其一、建立学习制度。每月的“三个六”（6日、16日、26日）为党员学习日，开展“两学一做”、“讲、重、做”等各类学教活动，坚持自我教育、自我管理、自我提高的目的。</w:t>
      </w:r>
    </w:p>
    <w:p>
      <w:pPr>
        <w:ind w:left="0" w:right="0" w:firstLine="560"/>
        <w:spacing w:before="450" w:after="450" w:line="312" w:lineRule="auto"/>
      </w:pPr>
      <w:r>
        <w:rPr>
          <w:rFonts w:ascii="宋体" w:hAnsi="宋体" w:eastAsia="宋体" w:cs="宋体"/>
          <w:color w:val="000"/>
          <w:sz w:val="28"/>
          <w:szCs w:val="28"/>
        </w:rPr>
        <w:t xml:space="preserve">　　其二、党委为支部征订《中国老年》《安徽老年报》《开心老年》《文摘周刊》《党课》《江淮》和《农村党建》等，供老干部学习。</w:t>
      </w:r>
    </w:p>
    <w:p>
      <w:pPr>
        <w:ind w:left="0" w:right="0" w:firstLine="560"/>
        <w:spacing w:before="450" w:after="450" w:line="312" w:lineRule="auto"/>
      </w:pPr>
      <w:r>
        <w:rPr>
          <w:rFonts w:ascii="宋体" w:hAnsi="宋体" w:eastAsia="宋体" w:cs="宋体"/>
          <w:color w:val="000"/>
          <w:sz w:val="28"/>
          <w:szCs w:val="28"/>
        </w:rPr>
        <w:t xml:space="preserve">　　其三、严格执行“三会一课”制度，同时采取灵活的、有效的、多形式的学习方法，使党员干部参学率达到80%以上。二年来，有党支部命题，党员干部共作《十九大报告》、《新党章》100多份，撰写学习心得80多篇，建言献策60多条，12位党员干部边读边抄《十九大报告》、《新党章》、每人抄写6万多字，撰写论文6篇、获市三等奖7篇。</w:t>
      </w:r>
    </w:p>
    <w:p>
      <w:pPr>
        <w:ind w:left="0" w:right="0" w:firstLine="560"/>
        <w:spacing w:before="450" w:after="450" w:line="312" w:lineRule="auto"/>
      </w:pPr>
      <w:r>
        <w:rPr>
          <w:rFonts w:ascii="宋体" w:hAnsi="宋体" w:eastAsia="宋体" w:cs="宋体"/>
          <w:color w:val="000"/>
          <w:sz w:val="28"/>
          <w:szCs w:val="28"/>
        </w:rPr>
        <w:t xml:space="preserve">　　其四、领导深入老年支部上党课、搞调研，20xx年“7.1”副县长、炎刘镇党委书记曹永军到支部为全体党员上党课1次，两年来，镇长丁家全、副书记王虎也为党支部上党课3次。9月28日上午，县委组织部副部长、县老干部局局长王安实、钱军一行共五位领导来炎刘镇机关老年党支部调研，首先查看档案、资料、硬件配备、软件建设；然后召开四个会议（支委会、支部大会、小组会、座谈会），县领导全程参与，县电视台工作人员参与活动，农组办张昌和陪同调研，调研组对炎刘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　　(四)注重抓活动开展</w:t>
      </w:r>
    </w:p>
    <w:p>
      <w:pPr>
        <w:ind w:left="0" w:right="0" w:firstLine="560"/>
        <w:spacing w:before="450" w:after="450" w:line="312" w:lineRule="auto"/>
      </w:pPr>
      <w:r>
        <w:rPr>
          <w:rFonts w:ascii="宋体" w:hAnsi="宋体" w:eastAsia="宋体" w:cs="宋体"/>
          <w:color w:val="000"/>
          <w:sz w:val="28"/>
          <w:szCs w:val="28"/>
        </w:rPr>
        <w:t xml:space="preserve">　　一是坚持每年组织一次老干部体检，与在职人员同时间、同医院、同项目、同费用标准。</w:t>
      </w:r>
    </w:p>
    <w:p>
      <w:pPr>
        <w:ind w:left="0" w:right="0" w:firstLine="560"/>
        <w:spacing w:before="450" w:after="450" w:line="312" w:lineRule="auto"/>
      </w:pPr>
      <w:r>
        <w:rPr>
          <w:rFonts w:ascii="宋体" w:hAnsi="宋体" w:eastAsia="宋体" w:cs="宋体"/>
          <w:color w:val="000"/>
          <w:sz w:val="28"/>
          <w:szCs w:val="28"/>
        </w:rPr>
        <w:t xml:space="preserve">　　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w:t>
      </w:r>
    </w:p>
    <w:p>
      <w:pPr>
        <w:ind w:left="0" w:right="0" w:firstLine="560"/>
        <w:spacing w:before="450" w:after="450" w:line="312" w:lineRule="auto"/>
      </w:pPr>
      <w:r>
        <w:rPr>
          <w:rFonts w:ascii="宋体" w:hAnsi="宋体" w:eastAsia="宋体" w:cs="宋体"/>
          <w:color w:val="000"/>
          <w:sz w:val="28"/>
          <w:szCs w:val="28"/>
        </w:rPr>
        <w:t xml:space="preserve">　　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　　（五）注重抓激励关怀</w:t>
      </w:r>
    </w:p>
    <w:p>
      <w:pPr>
        <w:ind w:left="0" w:right="0" w:firstLine="560"/>
        <w:spacing w:before="450" w:after="450" w:line="312" w:lineRule="auto"/>
      </w:pPr>
      <w:r>
        <w:rPr>
          <w:rFonts w:ascii="宋体" w:hAnsi="宋体" w:eastAsia="宋体" w:cs="宋体"/>
          <w:color w:val="000"/>
          <w:sz w:val="28"/>
          <w:szCs w:val="28"/>
        </w:rPr>
        <w:t xml:space="preserve">　　多举措开展党内激励关怀、关爱老干部和困难老党员，让他们深感党和政府的温暖。一是走访慰问：20xx年春节党委向80名老干部发慰问金500元/人,向13名困难老党员每人发慰问费400元/人,”7.1”向12名生病、住院老同志发慰问金300元/人，今年中秋节向74名离退休人员发5000元/人的生活补贴，敬老月期间，党支部利用党费返还慰问合肥住院的原炎刘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20xx年在党建标准化示范建设中，全县两个两个乡镇为标准化示范单位，炎刘榜上有名。</w:t>
      </w:r>
    </w:p>
    <w:p>
      <w:pPr>
        <w:ind w:left="0" w:right="0" w:firstLine="560"/>
        <w:spacing w:before="450" w:after="450" w:line="312" w:lineRule="auto"/>
      </w:pPr>
      <w:r>
        <w:rPr>
          <w:rFonts w:ascii="宋体" w:hAnsi="宋体" w:eastAsia="宋体" w:cs="宋体"/>
          <w:color w:val="000"/>
          <w:sz w:val="28"/>
          <w:szCs w:val="28"/>
        </w:rPr>
        <w:t xml:space="preserve">　　（六）注重抓服务受理</w:t>
      </w:r>
    </w:p>
    <w:p>
      <w:pPr>
        <w:ind w:left="0" w:right="0" w:firstLine="560"/>
        <w:spacing w:before="450" w:after="450" w:line="312" w:lineRule="auto"/>
      </w:pPr>
      <w:r>
        <w:rPr>
          <w:rFonts w:ascii="宋体" w:hAnsi="宋体" w:eastAsia="宋体" w:cs="宋体"/>
          <w:color w:val="000"/>
          <w:sz w:val="28"/>
          <w:szCs w:val="28"/>
        </w:rPr>
        <w:t xml:space="preserve">　　习总书记指出：“要用心用情做好老干部工作”。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w:t>
      </w:r>
    </w:p>
    <w:p>
      <w:pPr>
        <w:ind w:left="0" w:right="0" w:firstLine="560"/>
        <w:spacing w:before="450" w:after="450" w:line="312" w:lineRule="auto"/>
      </w:pPr>
      <w:r>
        <w:rPr>
          <w:rFonts w:ascii="宋体" w:hAnsi="宋体" w:eastAsia="宋体" w:cs="宋体"/>
          <w:color w:val="000"/>
          <w:sz w:val="28"/>
          <w:szCs w:val="28"/>
        </w:rPr>
        <w:t xml:space="preserve">　　一是自主捐资助困，两年来，老干部、老党员捐款6000多元，捐衣240多件为，为200多贫困老人投保“银龄安康”和救助特困户等。</w:t>
      </w:r>
    </w:p>
    <w:p>
      <w:pPr>
        <w:ind w:left="0" w:right="0" w:firstLine="560"/>
        <w:spacing w:before="450" w:after="450" w:line="312" w:lineRule="auto"/>
      </w:pPr>
      <w:r>
        <w:rPr>
          <w:rFonts w:ascii="宋体" w:hAnsi="宋体" w:eastAsia="宋体" w:cs="宋体"/>
          <w:color w:val="000"/>
          <w:sz w:val="28"/>
          <w:szCs w:val="28"/>
        </w:rPr>
        <w:t xml:space="preserve">　　二是参与党委中心工作，20xx年6月党委访问一名支部负责人为炎刘街道两委换届观察员历时一个多月。</w:t>
      </w:r>
    </w:p>
    <w:p>
      <w:pPr>
        <w:ind w:left="0" w:right="0" w:firstLine="560"/>
        <w:spacing w:before="450" w:after="450" w:line="312" w:lineRule="auto"/>
      </w:pPr>
      <w:r>
        <w:rPr>
          <w:rFonts w:ascii="宋体" w:hAnsi="宋体" w:eastAsia="宋体" w:cs="宋体"/>
          <w:color w:val="000"/>
          <w:sz w:val="28"/>
          <w:szCs w:val="28"/>
        </w:rPr>
        <w:t xml:space="preserve">　　三是参与园区建设，党委曾组织几次老干部到园区调研，为园区建设和农村“三大革命”建言献策60多条，调处纠纷20多起。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　　&gt;三、今后意见</w:t>
      </w:r>
    </w:p>
    <w:p>
      <w:pPr>
        <w:ind w:left="0" w:right="0" w:firstLine="560"/>
        <w:spacing w:before="450" w:after="450" w:line="312" w:lineRule="auto"/>
      </w:pPr>
      <w:r>
        <w:rPr>
          <w:rFonts w:ascii="宋体" w:hAnsi="宋体" w:eastAsia="宋体" w:cs="宋体"/>
          <w:color w:val="000"/>
          <w:sz w:val="28"/>
          <w:szCs w:val="28"/>
        </w:rPr>
        <w:t xml:space="preserve">　　我们的工作虽然取得一些成就，但与党委、县委老干部局的要求还有差距、参与中心，发挥余热还不力，服务好老干部，为老同志办实事、做好事、解难题还不多，开展各项学教活动，坚持“三会一课”制度还不到位。今后我们要以党的十九大精神和习近平新时代中国特色社会主义思想为指导，不忘初心、牢记使命，扎实工作，为开创我镇离退休党支部工作再上新台阶，为建设美好家乡炎刘作出新贡献。</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离退休党支部党建工作总结篇4</w:t>
      </w:r>
    </w:p>
    <w:p>
      <w:pPr>
        <w:ind w:left="0" w:right="0" w:firstLine="560"/>
        <w:spacing w:before="450" w:after="450" w:line="312" w:lineRule="auto"/>
      </w:pPr>
      <w:r>
        <w:rPr>
          <w:rFonts w:ascii="宋体" w:hAnsi="宋体" w:eastAsia="宋体" w:cs="宋体"/>
          <w:color w:val="000"/>
          <w:sz w:val="28"/>
          <w:szCs w:val="28"/>
        </w:rPr>
        <w:t xml:space="preserve">　　XX年我们xx退休党支部，在中心党总支的正确领导下，以创先争优为内容;以学习、贯彻落实党的十八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&gt;　　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　　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　　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　　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　　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　　二、坚持组织生活制度抓好十八大的学习</w:t>
      </w:r>
    </w:p>
    <w:p>
      <w:pPr>
        <w:ind w:left="0" w:right="0" w:firstLine="560"/>
        <w:spacing w:before="450" w:after="450" w:line="312" w:lineRule="auto"/>
      </w:pPr>
      <w:r>
        <w:rPr>
          <w:rFonts w:ascii="宋体" w:hAnsi="宋体" w:eastAsia="宋体" w:cs="宋体"/>
          <w:color w:val="000"/>
          <w:sz w:val="28"/>
          <w:szCs w:val="28"/>
        </w:rPr>
        <w:t xml:space="preserve">　　1、全年共组织党员活动七次。其中组织学习五次，重点学习了党的十八大相关文献，学习了xx和xx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　　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　　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　　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　　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　　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　　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　　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　　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离退休党支部党建工作总结篇5</w:t>
      </w:r>
    </w:p>
    <w:p>
      <w:pPr>
        <w:ind w:left="0" w:right="0" w:firstLine="560"/>
        <w:spacing w:before="450" w:after="450" w:line="312" w:lineRule="auto"/>
      </w:pPr>
      <w:r>
        <w:rPr>
          <w:rFonts w:ascii="宋体" w:hAnsi="宋体" w:eastAsia="宋体" w:cs="宋体"/>
          <w:color w:val="000"/>
          <w:sz w:val="28"/>
          <w:szCs w:val="28"/>
        </w:rPr>
        <w:t xml:space="preserve">　&gt;　一、加强支部班子建设，努力抓好基础工作</w:t>
      </w:r>
    </w:p>
    <w:p>
      <w:pPr>
        <w:ind w:left="0" w:right="0" w:firstLine="560"/>
        <w:spacing w:before="450" w:after="450" w:line="312" w:lineRule="auto"/>
      </w:pPr>
      <w:r>
        <w:rPr>
          <w:rFonts w:ascii="宋体" w:hAnsi="宋体" w:eastAsia="宋体" w:cs="宋体"/>
          <w:color w:val="000"/>
          <w:sz w:val="28"/>
          <w:szCs w:val="28"/>
        </w:rPr>
        <w:t xml:space="preserve">　　今年按照管理中心党总支的要求，我们做到了：1.年初有计划，年终有总结活动有记录；2.支部管理手册有专人负责，保证了记录真实、详细、完整；3.积极参与网上互动，支部的工作计划、工作总结、各项活动记录和照片都能及时上传；4.合理使用活动经费，每项支出由支委会讨论决定，并坚持书记委员三人签字，年终报告制度，做到公开透明、不平均分配、群众满意；5.坚持民主生活会制度。今年十月十日，在管理中心召开了支部班子的民主生活会，总支委员白xx参加了会议，会议通过对照先进找差距，开展批评和自我批评，使我们的工作目标更加明确了，大家心往一处想劲往一处使，增强了支部班子的凝聚力和战斗力，实现了班子的团结，为今后更好地开展工作起到了积极的作用。</w:t>
      </w:r>
    </w:p>
    <w:p>
      <w:pPr>
        <w:ind w:left="0" w:right="0" w:firstLine="560"/>
        <w:spacing w:before="450" w:after="450" w:line="312" w:lineRule="auto"/>
      </w:pPr>
      <w:r>
        <w:rPr>
          <w:rFonts w:ascii="宋体" w:hAnsi="宋体" w:eastAsia="宋体" w:cs="宋体"/>
          <w:color w:val="000"/>
          <w:sz w:val="28"/>
          <w:szCs w:val="28"/>
        </w:rPr>
        <w:t xml:space="preserve">　&gt;　二、加强党员队伍建设、不断提高党员素质</w:t>
      </w:r>
    </w:p>
    <w:p>
      <w:pPr>
        <w:ind w:left="0" w:right="0" w:firstLine="560"/>
        <w:spacing w:before="450" w:after="450" w:line="312" w:lineRule="auto"/>
      </w:pPr>
      <w:r>
        <w:rPr>
          <w:rFonts w:ascii="宋体" w:hAnsi="宋体" w:eastAsia="宋体" w:cs="宋体"/>
          <w:color w:val="000"/>
          <w:sz w:val="28"/>
          <w:szCs w:val="28"/>
        </w:rPr>
        <w:t xml:space="preserve">　　为了提高党员的思想素质和政治素质，今年我们共组织党员集体活动7次其中学习3次、党课1次、会议3次。我们从抓好党员的政治学习入手，把学习新党章和科学发展观结合起来，坚持理论教育和党性教育，使我们的党员能够认清自己的责任和义务，牢记在任何时候、任何情况下，都不能忘记自己是一名共产党员，虽然我们在工作岗位上退了下来，但思想上决不能退休，我们还要力所能及地为党工作，还要在离退休党组织的领导下为我行的老干部工作多出一份力、多发一份光，为党的事业奉献我们的余热。其次在支部内开展“创先争优”活动，开展学习先进典型，争当优秀党员活动，年终要评选优秀党员和学习积极分子。通过开展这项活动，我们党员队伍的素质有了很大的提高，组织观念也进一步增强，参加各项活动都很积极主动，特别是在管理中心和支部组织的集体活动中，都能主动地帮助支部委员维持秩序，照顾年纪大和身体弱的老同志，较好的发挥了党员的骨干带头作用。全年无违纪党员。</w:t>
      </w:r>
    </w:p>
    <w:p>
      <w:pPr>
        <w:ind w:left="0" w:right="0" w:firstLine="560"/>
        <w:spacing w:before="450" w:after="450" w:line="312" w:lineRule="auto"/>
      </w:pPr>
      <w:r>
        <w:rPr>
          <w:rFonts w:ascii="宋体" w:hAnsi="宋体" w:eastAsia="宋体" w:cs="宋体"/>
          <w:color w:val="000"/>
          <w:sz w:val="28"/>
          <w:szCs w:val="28"/>
        </w:rPr>
        <w:t xml:space="preserve">　&gt;　三、认真组织好老干部、开展寓教于乐活动</w:t>
      </w:r>
    </w:p>
    <w:p>
      <w:pPr>
        <w:ind w:left="0" w:right="0" w:firstLine="560"/>
        <w:spacing w:before="450" w:after="450" w:line="312" w:lineRule="auto"/>
      </w:pPr>
      <w:r>
        <w:rPr>
          <w:rFonts w:ascii="宋体" w:hAnsi="宋体" w:eastAsia="宋体" w:cs="宋体"/>
          <w:color w:val="000"/>
          <w:sz w:val="28"/>
          <w:szCs w:val="28"/>
        </w:rPr>
        <w:t xml:space="preserve">　　我支部现有老干部85人，比统管前减少22人；由于行里机构的变动，自XX年底以后，再没有增加新的退休人员，年龄结构呈现逐年老化的趋势。截止到目前，我支部85人中70岁以上就有40名，占比超过47%。为此，今年我们在组织全员集体活动时，首先考虑老干部们的年龄和身体状况，尽可能的组织他们搞一些室内活动。上半年我们根据走访时掌握的情况，召开了全员参加的以爱的颂歌为主题的事迹报告会，报告会由来自三个不同家庭的三位年逾古稀的老人，讲述了他们以朴实的情感和执着的守侯，十几年、二十几年不离不弃、不辞辛苦、无怨无悔悉心照料着重病在身、完全没有自理能力的老伴的感人事迹。他们用无尽的爱心谱写了感天动地、可歌可泣、撼人心灵的爱的颂歌。他们的事迹催人向善，警世超群。这次活动得到中心党总支的大力支持和帮助，并给予充分的肯定，老年报还在温情感动你我的系列报道中，以“爱就是相濡以沫，不离不弃”给予了连续报道。</w:t>
      </w:r>
    </w:p>
    <w:p>
      <w:pPr>
        <w:ind w:left="0" w:right="0" w:firstLine="560"/>
        <w:spacing w:before="450" w:after="450" w:line="312" w:lineRule="auto"/>
      </w:pPr>
      <w:r>
        <w:rPr>
          <w:rFonts w:ascii="宋体" w:hAnsi="宋体" w:eastAsia="宋体" w:cs="宋体"/>
          <w:color w:val="000"/>
          <w:sz w:val="28"/>
          <w:szCs w:val="28"/>
        </w:rPr>
        <w:t xml:space="preserve">　　在迎接党的十八大胜利召开之际，我们xx党支部9月5日在中心三楼会议室举办了全体退休、内退人员参加的“喜迎十八大联欢会。联欢会主要以舞蹈、歌曲、诗歌朗诵等文艺节目和各种游艺活动为主，还有布贴艺术的现场表演等。联欢会在热闹喜庆的融洽气氛中圆满结束。选择开展室内集体活动，大大的提高了老干部们的活动的热情，使的老干部都能积极的参与到活动中来。</w:t>
      </w:r>
    </w:p>
    <w:p>
      <w:pPr>
        <w:ind w:left="0" w:right="0" w:firstLine="560"/>
        <w:spacing w:before="450" w:after="450" w:line="312" w:lineRule="auto"/>
      </w:pPr>
      <w:r>
        <w:rPr>
          <w:rFonts w:ascii="宋体" w:hAnsi="宋体" w:eastAsia="宋体" w:cs="宋体"/>
          <w:color w:val="000"/>
          <w:sz w:val="28"/>
          <w:szCs w:val="28"/>
        </w:rPr>
        <w:t xml:space="preserve">　　&gt;四、按时进行换届选举、确保支部有序工作</w:t>
      </w:r>
    </w:p>
    <w:p>
      <w:pPr>
        <w:ind w:left="0" w:right="0" w:firstLine="560"/>
        <w:spacing w:before="450" w:after="450" w:line="312" w:lineRule="auto"/>
      </w:pPr>
      <w:r>
        <w:rPr>
          <w:rFonts w:ascii="宋体" w:hAnsi="宋体" w:eastAsia="宋体" w:cs="宋体"/>
          <w:color w:val="000"/>
          <w:sz w:val="28"/>
          <w:szCs w:val="28"/>
        </w:rPr>
        <w:t xml:space="preserve">　　今年按照中心党组织的要求，4月18日，我们xx退休党支部召开全体党员会议，进行新一届支部班子的选举，应张xx书记的请求，支部全体党员讨论，同意张xx辞去xx退休党支部书记的职务，并按照党章规定的要求选举出了新一届的支部委员。委员由邵明宇、张俊霞、刘敏三人组成。邵明宇任书记、张俊霞任组织委员、刘敏任宣传委员。我们根据工作需要，重新进行了合理的分工，做到有分工、有合作，充分调动了每个委员的主观能动性，使他们工作的积极性和主动性得到更好的发挥，支部班子成员也更加团结，更具有凝聚力和战斗力</w:t>
      </w:r>
    </w:p>
    <w:p>
      <w:pPr>
        <w:ind w:left="0" w:right="0" w:firstLine="560"/>
        <w:spacing w:before="450" w:after="450" w:line="312" w:lineRule="auto"/>
      </w:pPr>
      <w:r>
        <w:rPr>
          <w:rFonts w:ascii="宋体" w:hAnsi="宋体" w:eastAsia="宋体" w:cs="宋体"/>
          <w:color w:val="000"/>
          <w:sz w:val="28"/>
          <w:szCs w:val="28"/>
        </w:rPr>
        <w:t xml:space="preserve">&gt;　　五、关心群众生活，做群众的贴心人</w:t>
      </w:r>
    </w:p>
    <w:p>
      <w:pPr>
        <w:ind w:left="0" w:right="0" w:firstLine="560"/>
        <w:spacing w:before="450" w:after="450" w:line="312" w:lineRule="auto"/>
      </w:pPr>
      <w:r>
        <w:rPr>
          <w:rFonts w:ascii="宋体" w:hAnsi="宋体" w:eastAsia="宋体" w:cs="宋体"/>
          <w:color w:val="000"/>
          <w:sz w:val="28"/>
          <w:szCs w:val="28"/>
        </w:rPr>
        <w:t xml:space="preserve">　　xx支行退休职工较多，我们按照退休职工居住情况组成片组，由党员任小组长，负责把支部的工作内容如实地贯彻到群众中去，并采取电话问候和登门拜访相结合的方法，及时地了解职工的疾苦，力所能及地帮助他们解决生活中的困难和问题。对病重人员和特困户、对40年以上党龄及80岁以上的职工要由支部成员亲自登门拜访，并在每次探望时，都要给他们买些水果或其他礼品。我们对高英、向桂兰、郭宝珍、苏桂云、、肖淑霞、尚秀珍、张桂琴、洪福荣、赵玉芳、金英淑、胡志林等十一名职工进行了家访，把党的温暖和关怀送到了群众中去，很多退休职工都说：有管理中心和支部组织这么关心我们，虽然我们退休了，但仍感受到组织给予的关心和温暖。</w:t>
      </w:r>
    </w:p>
    <w:p>
      <w:pPr>
        <w:ind w:left="0" w:right="0" w:firstLine="560"/>
        <w:spacing w:before="450" w:after="450" w:line="312" w:lineRule="auto"/>
      </w:pPr>
      <w:r>
        <w:rPr>
          <w:rFonts w:ascii="宋体" w:hAnsi="宋体" w:eastAsia="宋体" w:cs="宋体"/>
          <w:color w:val="000"/>
          <w:sz w:val="28"/>
          <w:szCs w:val="28"/>
        </w:rPr>
        <w:t xml:space="preserve">　　总之一年来，通过我们的不懈的努力，认真踏实的工作，较好的完成了总支规定的各项工作任务，没有出现不良反映，达到了创先争优的要求。但我们也还有很多不足，有待于进一步提高。在新的一年里我们要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离退休党支部党建工作总结篇6</w:t>
      </w:r>
    </w:p>
    <w:p>
      <w:pPr>
        <w:ind w:left="0" w:right="0" w:firstLine="560"/>
        <w:spacing w:before="450" w:after="450" w:line="312" w:lineRule="auto"/>
      </w:pPr>
      <w:r>
        <w:rPr>
          <w:rFonts w:ascii="宋体" w:hAnsi="宋体" w:eastAsia="宋体" w:cs="宋体"/>
          <w:color w:val="000"/>
          <w:sz w:val="28"/>
          <w:szCs w:val="28"/>
        </w:rPr>
        <w:t xml:space="preserve">离退休人员服务科在局领导班子的正确领导下和市委老干部局的业务指导下,认真学习党的十八届四中、五中、六中全会精神，支部遵照“教育、管理、服务、稳定”这根主线，以全心全意为人民服务为宗旨，突出服务重点，坚持求真务实的工作作风，紧紧围绕“六个老有“加强基础建设，即是老有所养，老有所医、老有所为、老有所教、老有所乐，老有所依”。健全管理制度，全心全意地为离退休老干部办实事、做好事，尽责尽力的工作。真正做到了使全体老干部“老有所养、老有所医、老有所为，老有所教、老有所乐、老有所依”。</w:t>
      </w:r>
    </w:p>
    <w:p>
      <w:pPr>
        <w:ind w:left="0" w:right="0" w:firstLine="560"/>
        <w:spacing w:before="450" w:after="450" w:line="312" w:lineRule="auto"/>
      </w:pPr>
      <w:r>
        <w:rPr>
          <w:rFonts w:ascii="宋体" w:hAnsi="宋体" w:eastAsia="宋体" w:cs="宋体"/>
          <w:color w:val="000"/>
          <w:sz w:val="28"/>
          <w:szCs w:val="28"/>
        </w:rPr>
        <w:t xml:space="preserve">&gt;一、领导重视，是开展工作的坚强保证。</w:t>
      </w:r>
    </w:p>
    <w:p>
      <w:pPr>
        <w:ind w:left="0" w:right="0" w:firstLine="560"/>
        <w:spacing w:before="450" w:after="450" w:line="312" w:lineRule="auto"/>
      </w:pPr>
      <w:r>
        <w:rPr>
          <w:rFonts w:ascii="宋体" w:hAnsi="宋体" w:eastAsia="宋体" w:cs="宋体"/>
          <w:color w:val="000"/>
          <w:sz w:val="28"/>
          <w:szCs w:val="28"/>
        </w:rPr>
        <w:t xml:space="preserve">局领导班子高度重视离退休人员服务工作，切实把离退休人员管理服务工作摆在重要日程上来，把离退休人员管理服务工作纳入全面工作统筹之中，维护好、落实好老同志的利益。在政治上尊重老同志，在生活上关心老同志。对于生病住院和家庭困难的老同志，局领导都亲自走访慰问老干部，带去组织的温暖和领导的关心，一年来，共探望住院的老干部xx人次。把服务保障工作落实到每个人，用真心、倾真情为老干部办实事、办好事、解难事，尽满腔热情地去做工作，让他们安享晚年。</w:t>
      </w:r>
    </w:p>
    <w:p>
      <w:pPr>
        <w:ind w:left="0" w:right="0" w:firstLine="560"/>
        <w:spacing w:before="450" w:after="450" w:line="312" w:lineRule="auto"/>
      </w:pPr>
      <w:r>
        <w:rPr>
          <w:rFonts w:ascii="宋体" w:hAnsi="宋体" w:eastAsia="宋体" w:cs="宋体"/>
          <w:color w:val="000"/>
          <w:sz w:val="28"/>
          <w:szCs w:val="28"/>
        </w:rPr>
        <w:t xml:space="preserve">&gt;二、认真贯彻学习党的十八届六中全会精神，加强自身建设。</w:t>
      </w:r>
    </w:p>
    <w:p>
      <w:pPr>
        <w:ind w:left="0" w:right="0" w:firstLine="560"/>
        <w:spacing w:before="450" w:after="450" w:line="312" w:lineRule="auto"/>
      </w:pPr>
      <w:r>
        <w:rPr>
          <w:rFonts w:ascii="宋体" w:hAnsi="宋体" w:eastAsia="宋体" w:cs="宋体"/>
          <w:color w:val="000"/>
          <w:sz w:val="28"/>
          <w:szCs w:val="28"/>
        </w:rPr>
        <w:t xml:space="preserve">我们经常组织离退休党支部开展学习活动，听报告，参加必要的会议和重大活动，认真贯彻学习党的十八届六中全会精神，学习习近平总书记一系列的讲话精神，用多种形式向他们传达重要会议精神，并及时学习涉及离退休老同志的有关文件精神。如一、202_年xx月xx日，离退休人员服务科党支部结合局机关党委的部署，在xxx召开“三严三实”专题民主生活会。二、5月，离退休人员服务科根据局的工作部署和要求，召开了“两学一做”学习教育活动，会议首先传达了“两学一做”学习教育的精神，并就其学习教育工作作了具体部署和安排。三、6月份组织党员出一期专题宣传板报，并撰写心得体会。四、6月和9月，我支部党员干部以开展“两学一做”学习教育活动促精准扶贫，结合当前开展的“两学一做”学习教育和脱贫工作，积极投身精准扶贫工作中来，以脱贫成效来展现支部和党员的先进性。</w:t>
      </w:r>
    </w:p>
    <w:p>
      <w:pPr>
        <w:ind w:left="0" w:right="0" w:firstLine="560"/>
        <w:spacing w:before="450" w:after="450" w:line="312" w:lineRule="auto"/>
      </w:pPr>
      <w:r>
        <w:rPr>
          <w:rFonts w:ascii="宋体" w:hAnsi="宋体" w:eastAsia="宋体" w:cs="宋体"/>
          <w:color w:val="000"/>
          <w:sz w:val="28"/>
          <w:szCs w:val="28"/>
        </w:rPr>
        <w:t xml:space="preserve">&gt;三、加强党支部班子建设和抓好各项基础工作。</w:t>
      </w:r>
    </w:p>
    <w:p>
      <w:pPr>
        <w:ind w:left="0" w:right="0" w:firstLine="560"/>
        <w:spacing w:before="450" w:after="450" w:line="312" w:lineRule="auto"/>
      </w:pPr>
      <w:r>
        <w:rPr>
          <w:rFonts w:ascii="宋体" w:hAnsi="宋体" w:eastAsia="宋体" w:cs="宋体"/>
          <w:color w:val="000"/>
          <w:sz w:val="28"/>
          <w:szCs w:val="28"/>
        </w:rPr>
        <w:t xml:space="preserve">离退休老同志是党和国家的宝贵财富，是党和人民事业的功臣。切实关心、爱护服务好老同志，这是我们义不容辞的责任和义务。同时支部把继续保持和发扬革命的光荣传统、保持晚节、廉洁自律作为离退休党支部的重要工作课题。我们定期组织离退休人员支部的党员开展组织活动，一方面学习理论、政治和时事，讨论国家大事，另一方面组织他们开展一些有益的活动，发挥他们的余热，积极开展学习型党组织创建活动，提升离退休干部党建水平。我们每个季度都会组织离退休党支部在活动室开展学习活动，重老干部的政治教育和党组建设;</w:t>
      </w:r>
    </w:p>
    <w:p>
      <w:pPr>
        <w:ind w:left="0" w:right="0" w:firstLine="560"/>
        <w:spacing w:before="450" w:after="450" w:line="312" w:lineRule="auto"/>
      </w:pPr>
      <w:r>
        <w:rPr>
          <w:rFonts w:ascii="宋体" w:hAnsi="宋体" w:eastAsia="宋体" w:cs="宋体"/>
          <w:color w:val="000"/>
          <w:sz w:val="28"/>
          <w:szCs w:val="28"/>
        </w:rPr>
        <w:t xml:space="preserve">在“七一”建党节以茶话会的形式组织开展学习，落实老干部的政治生活待遇，加强对老干部个性化服务，发挥老干部的作用。我们坚持从老同志特点和实际出发，不断改进学习方式，采取集中学习与个人自学相结合，对年老体弱行动不便的老同志通过把资料送上门与电话沟通等方式进行学习，通过学习把老同志的思想和行动统一到党的十八届精神上来。同时为党支部活动室订阅了大量离退休老同志喜爱的报刊杂志，保证了离退休老同志的日常学习，也大大丰富了他们的日常生活。</w:t>
      </w:r>
    </w:p>
    <w:p>
      <w:pPr>
        <w:ind w:left="0" w:right="0" w:firstLine="560"/>
        <w:spacing w:before="450" w:after="450" w:line="312" w:lineRule="auto"/>
      </w:pPr>
      <w:r>
        <w:rPr>
          <w:rFonts w:ascii="宋体" w:hAnsi="宋体" w:eastAsia="宋体" w:cs="宋体"/>
          <w:color w:val="000"/>
          <w:sz w:val="28"/>
          <w:szCs w:val="28"/>
        </w:rPr>
        <w:t xml:space="preserve">&gt;四、结合离退休党员实际开展形式多样活动，为他们搭建舞台展示才华、发挥余热。</w:t>
      </w:r>
    </w:p>
    <w:p>
      <w:pPr>
        <w:ind w:left="0" w:right="0" w:firstLine="560"/>
        <w:spacing w:before="450" w:after="450" w:line="312" w:lineRule="auto"/>
      </w:pPr>
      <w:r>
        <w:rPr>
          <w:rFonts w:ascii="宋体" w:hAnsi="宋体" w:eastAsia="宋体" w:cs="宋体"/>
          <w:color w:val="000"/>
          <w:sz w:val="28"/>
          <w:szCs w:val="28"/>
        </w:rPr>
        <w:t xml:space="preserve">我们先后多次组织老同志开展活动。一是利用重阳节的时机，组织老干部进行乡村行;</w:t>
      </w:r>
    </w:p>
    <w:p>
      <w:pPr>
        <w:ind w:left="0" w:right="0" w:firstLine="560"/>
        <w:spacing w:before="450" w:after="450" w:line="312" w:lineRule="auto"/>
      </w:pPr>
      <w:r>
        <w:rPr>
          <w:rFonts w:ascii="宋体" w:hAnsi="宋体" w:eastAsia="宋体" w:cs="宋体"/>
          <w:color w:val="000"/>
          <w:sz w:val="28"/>
          <w:szCs w:val="28"/>
        </w:rPr>
        <w:t xml:space="preserve">二是组织老干部参观xx基地、xx公司、xx等现代企业发展，关注环境保护。通过座谈、参观学习让老干部了解我市经济发展的新成果，增强老干部为推动我市经济发展而出谋献策的信心和动力，让老干部实地感受经济和人文发展情况，开拓视野，愉悦身心。</w:t>
      </w:r>
    </w:p>
    <w:p>
      <w:pPr>
        <w:ind w:left="0" w:right="0" w:firstLine="560"/>
        <w:spacing w:before="450" w:after="450" w:line="312" w:lineRule="auto"/>
      </w:pPr>
      <w:r>
        <w:rPr>
          <w:rFonts w:ascii="宋体" w:hAnsi="宋体" w:eastAsia="宋体" w:cs="宋体"/>
          <w:color w:val="000"/>
          <w:sz w:val="28"/>
          <w:szCs w:val="28"/>
        </w:rPr>
        <w:t xml:space="preserve">总之，离退休党员已成为社区党委工作的主要力量，是党联系群众的重要桥梁，如何发挥他们在党建工作中的作用，是我们继续探索和深思的课题。只有不断调整工作思路，研究工作定位，更新工作内容，改进工作方法，讲究工作艺术，端正工作作风，用新的观念、新的思路、新的举措，把该做的工作做到位，真正做到从政治、生活上关心他们，才能进一步发挥离退休党员的作用，推进社区党建工作再上一台阶。</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离退休党支部党建工作总结篇7</w:t>
      </w:r>
    </w:p>
    <w:p>
      <w:pPr>
        <w:ind w:left="0" w:right="0" w:firstLine="560"/>
        <w:spacing w:before="450" w:after="450" w:line="312" w:lineRule="auto"/>
      </w:pPr>
      <w:r>
        <w:rPr>
          <w:rFonts w:ascii="宋体" w:hAnsi="宋体" w:eastAsia="宋体" w:cs="宋体"/>
          <w:color w:val="000"/>
          <w:sz w:val="28"/>
          <w:szCs w:val="28"/>
        </w:rPr>
        <w:t xml:space="preserve">　　根据《X区委老干部局关于报送20xx年度离退休干部工作情况的通知》要求，结合X办公室、公室《关于进一步加强和改进离退休干部工作实施办法的通知》（X号）文件精神，在、正确领导下，在老干部局的具体指导下，以“让党组织放心，让老干部满意”为工作理念，以实现“老有所养、老有所医、老有所敬、老有所学、老有所乐、老有所为”为目标，不断丰富老干部精神文化生活，充分发挥老干部作用，圆满完成了年度老干部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离退休党支部共XX人，由原XX局、原XX局、原XX局离退休人员组成，共有党员X6人，其中书记1人、支委2人。全年我X退休党支部重点围绕离退休干部思想政治建设、党组织建设、离退休干部服务管理三个方面开展工作，先后完成了《离退休干部政治建设、思想建设和党组织建设调查问卷》填写，开展了十三届三次全会精神学习宣传贯彻，参加了离退休老干部代表宣讲省委全会、三次全会、全会精神学习，参加了全区离退休党支部书记培训班等重要工作。</w:t>
      </w:r>
    </w:p>
    <w:p>
      <w:pPr>
        <w:ind w:left="0" w:right="0" w:firstLine="560"/>
        <w:spacing w:before="450" w:after="450" w:line="312" w:lineRule="auto"/>
      </w:pPr>
      <w:r>
        <w:rPr>
          <w:rFonts w:ascii="宋体" w:hAnsi="宋体" w:eastAsia="宋体" w:cs="宋体"/>
          <w:color w:val="000"/>
          <w:sz w:val="28"/>
          <w:szCs w:val="28"/>
        </w:rPr>
        <w:t xml:space="preserve">&gt;　　二、保持政治立场坚定</w:t>
      </w:r>
    </w:p>
    <w:p>
      <w:pPr>
        <w:ind w:left="0" w:right="0" w:firstLine="560"/>
        <w:spacing w:before="450" w:after="450" w:line="312" w:lineRule="auto"/>
      </w:pPr>
      <w:r>
        <w:rPr>
          <w:rFonts w:ascii="宋体" w:hAnsi="宋体" w:eastAsia="宋体" w:cs="宋体"/>
          <w:color w:val="000"/>
          <w:sz w:val="28"/>
          <w:szCs w:val="28"/>
        </w:rPr>
        <w:t xml:space="preserve">　　离退休党支部全体党员坚决维护在党中央和全党的核心地位，坚定维护以为核心的党中央和集中统一领导，坚持以习近平新时代中国特色社会主义思想为指引，深刻理解、准确把握习总书记对成都建设全面体现新发展理念城市的深切嘱托，坚定推动党中央大政方针和决策部署在成都落地落实。</w:t>
      </w:r>
    </w:p>
    <w:p>
      <w:pPr>
        <w:ind w:left="0" w:right="0" w:firstLine="560"/>
        <w:spacing w:before="450" w:after="450" w:line="312" w:lineRule="auto"/>
      </w:pPr>
      <w:r>
        <w:rPr>
          <w:rFonts w:ascii="宋体" w:hAnsi="宋体" w:eastAsia="宋体" w:cs="宋体"/>
          <w:color w:val="000"/>
          <w:sz w:val="28"/>
          <w:szCs w:val="28"/>
        </w:rPr>
        <w:t xml:space="preserve">　&gt;　三、学无止境思想常新</w:t>
      </w:r>
    </w:p>
    <w:p>
      <w:pPr>
        <w:ind w:left="0" w:right="0" w:firstLine="560"/>
        <w:spacing w:before="450" w:after="450" w:line="312" w:lineRule="auto"/>
      </w:pPr>
      <w:r>
        <w:rPr>
          <w:rFonts w:ascii="宋体" w:hAnsi="宋体" w:eastAsia="宋体" w:cs="宋体"/>
          <w:color w:val="000"/>
          <w:sz w:val="28"/>
          <w:szCs w:val="28"/>
        </w:rPr>
        <w:t xml:space="preserve">　　全年召开支委会4次，退休支组织部开展活动4次，组织了党的十九大精神、来川重要讲话、习近平新时代中国特色社会主义思想学习，组织全体党员开展了重温入党誓词活动，对新修订的《中国共产党章程》进行了学习，进一步强化了“四个意识”，提升了思想政治站位。离退休干部党员坚持把维护核心地位作为政治，作为最重要的政治纪律和政治规矩，自觉在思想上高度信赖、感情上衷心爱戴、政治上坚决维护、组织上自觉服从、行动上始终紧跟，坚定维护以为核心的党中央和集中统一领导，始终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&gt;　四、服务管理方面</w:t>
      </w:r>
    </w:p>
    <w:p>
      <w:pPr>
        <w:ind w:left="0" w:right="0" w:firstLine="560"/>
        <w:spacing w:before="450" w:after="450" w:line="312" w:lineRule="auto"/>
      </w:pPr>
      <w:r>
        <w:rPr>
          <w:rFonts w:ascii="宋体" w:hAnsi="宋体" w:eastAsia="宋体" w:cs="宋体"/>
          <w:color w:val="000"/>
          <w:sz w:val="28"/>
          <w:szCs w:val="28"/>
        </w:rPr>
        <w:t xml:space="preserve">　　一是及时为退休党支部发放活动经费，全年为离退休支部发放活动经费X元，发放支部委员工作经费X元。</w:t>
      </w:r>
    </w:p>
    <w:p>
      <w:pPr>
        <w:ind w:left="0" w:right="0" w:firstLine="560"/>
        <w:spacing w:before="450" w:after="450" w:line="312" w:lineRule="auto"/>
      </w:pPr>
      <w:r>
        <w:rPr>
          <w:rFonts w:ascii="宋体" w:hAnsi="宋体" w:eastAsia="宋体" w:cs="宋体"/>
          <w:color w:val="000"/>
          <w:sz w:val="28"/>
          <w:szCs w:val="28"/>
        </w:rPr>
        <w:t xml:space="preserve">　　二是为确保老干部安全，人人签订参加党组织活动安全承诺书，利用微信、QQ等现代化通信手段开展活动。</w:t>
      </w:r>
    </w:p>
    <w:p>
      <w:pPr>
        <w:ind w:left="0" w:right="0" w:firstLine="560"/>
        <w:spacing w:before="450" w:after="450" w:line="312" w:lineRule="auto"/>
      </w:pPr>
      <w:r>
        <w:rPr>
          <w:rFonts w:ascii="宋体" w:hAnsi="宋体" w:eastAsia="宋体" w:cs="宋体"/>
          <w:color w:val="000"/>
          <w:sz w:val="28"/>
          <w:szCs w:val="28"/>
        </w:rPr>
        <w:t xml:space="preserve">　　三是定期对退休老同志组织全面体检。</w:t>
      </w:r>
    </w:p>
    <w:p>
      <w:pPr>
        <w:ind w:left="0" w:right="0" w:firstLine="560"/>
        <w:spacing w:before="450" w:after="450" w:line="312" w:lineRule="auto"/>
      </w:pPr>
      <w:r>
        <w:rPr>
          <w:rFonts w:ascii="宋体" w:hAnsi="宋体" w:eastAsia="宋体" w:cs="宋体"/>
          <w:color w:val="000"/>
          <w:sz w:val="28"/>
          <w:szCs w:val="28"/>
        </w:rPr>
        <w:t xml:space="preserve">　　四是加强沟通交流为老同志排忧解难，每年节假日组织对5名老干部进行走访看望,平时不定期对生病住院老同志进行慰问。</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离退休党支部党建工作总结篇8</w:t>
      </w:r>
    </w:p>
    <w:p>
      <w:pPr>
        <w:ind w:left="0" w:right="0" w:firstLine="560"/>
        <w:spacing w:before="450" w:after="450" w:line="312" w:lineRule="auto"/>
      </w:pPr>
      <w:r>
        <w:rPr>
          <w:rFonts w:ascii="宋体" w:hAnsi="宋体" w:eastAsia="宋体" w:cs="宋体"/>
          <w:color w:val="000"/>
          <w:sz w:val="28"/>
          <w:szCs w:val="28"/>
        </w:rPr>
        <w:t xml:space="preserve">各位领导，各位同事，下面是我202_年度的工作述职：</w:t>
      </w:r>
    </w:p>
    <w:p>
      <w:pPr>
        <w:ind w:left="0" w:right="0" w:firstLine="560"/>
        <w:spacing w:before="450" w:after="450" w:line="312" w:lineRule="auto"/>
      </w:pPr>
      <w:r>
        <w:rPr>
          <w:rFonts w:ascii="宋体" w:hAnsi="宋体" w:eastAsia="宋体" w:cs="宋体"/>
          <w:color w:val="000"/>
          <w:sz w:val="28"/>
          <w:szCs w:val="28"/>
        </w:rPr>
        <w:t xml:space="preserve">本人在202_年度，能够坚持以邓小平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十七大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十七大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刘少奇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在202_年初冰冻雨雪灾害时，积极响应公司号召，组织老同志捐款、捐物，汶川大地震共捐款6万余元，衣物百余件，奉献了老同志的一片爱心，为灾区的重建贡献微薄力量。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202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xx等非法的活动并与之作坚决斗争。202_年度内，没有发生违法违纪案件。同时也能够严格要求自己，坚决遵守国家法律法规，按照党员干部的要求廉洁自律，克己奉公，规范自己的行为，一年来没有违纪违章现象和以权谋私的行为。同时按照公司党委部署认真召开了民主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202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离退休党支部党建工作总结篇9</w:t>
      </w:r>
    </w:p>
    <w:p>
      <w:pPr>
        <w:ind w:left="0" w:right="0" w:firstLine="560"/>
        <w:spacing w:before="450" w:after="450" w:line="312" w:lineRule="auto"/>
      </w:pPr>
      <w:r>
        <w:rPr>
          <w:rFonts w:ascii="宋体" w:hAnsi="宋体" w:eastAsia="宋体" w:cs="宋体"/>
          <w:color w:val="000"/>
          <w:sz w:val="28"/>
          <w:szCs w:val="28"/>
        </w:rPr>
        <w:t xml:space="preserve">　　我们在市xx局的正确领导和市委老干局的精心指导下，坚持以习近平做好新时代老干部工作重要指示精神为指引，全面贯彻落实新时代党的建设总要求，着力加强离退休干部政治建设、思想建设和党组织建设，围绕庆祝新中国成立70周年主线，认真践行以“xx之干”担纲“xx之赞”要求，用心用情、尊老爱老，精准精细、竭诚服务，圆满完成各项年度责任目标任务。中心荣获xx省“敬老文明号”创建单位、全市离退休干部“五好”示范党支部，受到各级的表彰奖励。</w:t>
      </w:r>
    </w:p>
    <w:p>
      <w:pPr>
        <w:ind w:left="0" w:right="0" w:firstLine="560"/>
        <w:spacing w:before="450" w:after="450" w:line="312" w:lineRule="auto"/>
      </w:pPr>
      <w:r>
        <w:rPr>
          <w:rFonts w:ascii="宋体" w:hAnsi="宋体" w:eastAsia="宋体" w:cs="宋体"/>
          <w:color w:val="000"/>
          <w:sz w:val="28"/>
          <w:szCs w:val="28"/>
        </w:rPr>
        <w:t xml:space="preserve">&gt;　　一、以政治建设为统领，牢固树立“主责主业”工作信念</w:t>
      </w:r>
    </w:p>
    <w:p>
      <w:pPr>
        <w:ind w:left="0" w:right="0" w:firstLine="560"/>
        <w:spacing w:before="450" w:after="450" w:line="312" w:lineRule="auto"/>
      </w:pPr>
      <w:r>
        <w:rPr>
          <w:rFonts w:ascii="宋体" w:hAnsi="宋体" w:eastAsia="宋体" w:cs="宋体"/>
          <w:color w:val="000"/>
          <w:sz w:val="28"/>
          <w:szCs w:val="28"/>
        </w:rPr>
        <w:t xml:space="preserve">　　（一）在制度建设下功夫，把准政治方向。一是研究制订了年度《党建工作安排部署》、《党建工作措施及实施方案》、《党员干部政治理论学习计划》、《“两学一做”学习教育计划安排》、《党课学习计划》等基本规章制度，确保党员干部学习教育规范化、制度化，组织引导老同志坚定“四个自信”，增强“四个意识”，维护“两个核心”。二是坚持和完善政治理论学习、阅读文件、情况通报等制度，按照“两学一做”学习教育常态化制度化要求，坚持周三集体固定学习日，组织党员干部开展“读书月”等活动，座谈交流、辅导学习、撰写心得。</w:t>
      </w:r>
    </w:p>
    <w:p>
      <w:pPr>
        <w:ind w:left="0" w:right="0" w:firstLine="560"/>
        <w:spacing w:before="450" w:after="450" w:line="312" w:lineRule="auto"/>
      </w:pPr>
      <w:r>
        <w:rPr>
          <w:rFonts w:ascii="宋体" w:hAnsi="宋体" w:eastAsia="宋体" w:cs="宋体"/>
          <w:color w:val="000"/>
          <w:sz w:val="28"/>
          <w:szCs w:val="28"/>
        </w:rPr>
        <w:t xml:space="preserve">　　（二）在学懂弄通上下功夫，夯实政治根基。一是结合“不忘初心、牢记使命”主题教育，组织引导老同志自觉用习近平新时代中国特色社会主义思想武装头脑，在思想上行动上同以习近平同志为核心的党中央保持高度一致；组织在职党员召开主题教育读书会、专题学习会6次，通读《习近平关于“不忘初心、牢记使命”重要论述选编》《不忘初心牢记使命主题教育应知应会内容》等篇幅，深刻领悟习总书记对中国共产党人初心、使命的一系列重要论述，深刻理解习近平新时代中国特色社会主义思想“八个明确”“十四个坚持”的基本内涵和内在联系，做到全面系统、融会贯通。二是开通在职、离退休党支部微信群、QQ群，利用网络推送学习资料，把居住分散、异地及行动不便的离退休党员紧密联系起来，运用网络不断加强组织与党员干部之间的沟通和交流；派专人对年龄偏大、行动不便、不会使用互联网的党员开展送学上门，赠送学习笔记本并配戴党徽。 </w:t>
      </w:r>
    </w:p>
    <w:p>
      <w:pPr>
        <w:ind w:left="0" w:right="0" w:firstLine="560"/>
        <w:spacing w:before="450" w:after="450" w:line="312" w:lineRule="auto"/>
      </w:pPr>
      <w:r>
        <w:rPr>
          <w:rFonts w:ascii="宋体" w:hAnsi="宋体" w:eastAsia="宋体" w:cs="宋体"/>
          <w:color w:val="000"/>
          <w:sz w:val="28"/>
          <w:szCs w:val="28"/>
        </w:rPr>
        <w:t xml:space="preserve">　　（三）在提升能力上下功夫，强化政治功能。一是加强对离退休干部党支部骨干培训，组织15个党支部书记参加全市离退休干部党支部书记培训班。在抓好日常在职党建工作的同时，总支5名委员分别负责指导15个离退休支部党建工作，形成了纵向到底、横向到边的支部工作体系。二是坚持把离退休干部党建工作纳入中心党建规划和工作安排，做到与在职党建工作同部署、同安排、同落实。三是完成对425名党员个人信息采集、录入，建立党员信息台账，落实离退休党支部书记工作补贴，全面提升离退休支部组织保障。 </w:t>
      </w:r>
    </w:p>
    <w:p>
      <w:pPr>
        <w:ind w:left="0" w:right="0" w:firstLine="560"/>
        <w:spacing w:before="450" w:after="450" w:line="312" w:lineRule="auto"/>
      </w:pPr>
      <w:r>
        <w:rPr>
          <w:rFonts w:ascii="宋体" w:hAnsi="宋体" w:eastAsia="宋体" w:cs="宋体"/>
          <w:color w:val="000"/>
          <w:sz w:val="28"/>
          <w:szCs w:val="28"/>
        </w:rPr>
        <w:t xml:space="preserve">&gt;　　二、以自觉自愿量力而行为前提，精准对接正能量平台</w:t>
      </w:r>
    </w:p>
    <w:p>
      <w:pPr>
        <w:ind w:left="0" w:right="0" w:firstLine="560"/>
        <w:spacing w:before="450" w:after="450" w:line="312" w:lineRule="auto"/>
      </w:pPr>
      <w:r>
        <w:rPr>
          <w:rFonts w:ascii="宋体" w:hAnsi="宋体" w:eastAsia="宋体" w:cs="宋体"/>
          <w:color w:val="000"/>
          <w:sz w:val="28"/>
          <w:szCs w:val="28"/>
        </w:rPr>
        <w:t xml:space="preserve">　　（一）培育“主角”意识，坚持围绕新要求，科学谋划正能量活动。一是把党的事业所需、老同志所愿与各科室所能有机结合起来，找准活动的契合点、切入点，在此基础上，开展老文艺工作者发挥正能量专题调研，深入了解老文艺工作者发挥正能量的意愿，对如何组织引导他们充分发挥正能量，以及为我市文化建设建言献策进行深入探索和调研。二是根据新工作呼唤新能力的实际，组织引导老同志开展“助力脱贫攻坚”公益行动，组织老艺术家在贫困户的葡萄园搭台演出，并借助农村电商平台，开展互联网电商+爱心消费扶贫活动，鼓励老同志大胆创新、大胆探索，提升融入大局、参与活动的能力。</w:t>
      </w:r>
    </w:p>
    <w:p>
      <w:pPr>
        <w:ind w:left="0" w:right="0" w:firstLine="560"/>
        <w:spacing w:before="450" w:after="450" w:line="312" w:lineRule="auto"/>
      </w:pPr>
      <w:r>
        <w:rPr>
          <w:rFonts w:ascii="宋体" w:hAnsi="宋体" w:eastAsia="宋体" w:cs="宋体"/>
          <w:color w:val="000"/>
          <w:sz w:val="28"/>
          <w:szCs w:val="28"/>
        </w:rPr>
        <w:t xml:space="preserve">　　（二)聚集活动“主体”，坚持依托志愿团队，激发正能量活动热情。一是不断完善志愿服务体系，以中心学雷锋志愿服务队为主力，结合服务型党组织创建，深入开展党员进社区、特殊群体扶贫帮困献爱心、义务植树、“小葵花”关爱留守儿童等志愿服务活动。二是为确保实现所按标准建、事按制度办、人按职责干的目标，积极适应形势任务发展要求，完善标准化保障内容，建立起既符合政策规定、又满足老干部基本需求的服务项目标准体系，确定了党员之家、道德讲堂、读书阅览室、舞蹈室等板块，在设计和服务上更加“接地气”。三是邀请专业指导老师进行授课，鼓励老同志加入学习队伍，现已开设书法、绘画、舞蹈、瑜伽等多门课程，努力打造学习教育、休闲娱乐、沟通交流互通的综合服务平台。</w:t>
      </w:r>
    </w:p>
    <w:p>
      <w:pPr>
        <w:ind w:left="0" w:right="0" w:firstLine="560"/>
        <w:spacing w:before="450" w:after="450" w:line="312" w:lineRule="auto"/>
      </w:pPr>
      <w:r>
        <w:rPr>
          <w:rFonts w:ascii="宋体" w:hAnsi="宋体" w:eastAsia="宋体" w:cs="宋体"/>
          <w:color w:val="000"/>
          <w:sz w:val="28"/>
          <w:szCs w:val="28"/>
        </w:rPr>
        <w:t xml:space="preserve">　　（三）紧扣工作“主线”，坚持聚焦主题，推进正能量活动稳步开展。围绕纪念新中国成立70周年、“不忘初心，牢记使命”主题教育，开展“助力追赶超越、点赞大西安、看发展变化”参观学习，观看爱国电影《我和我的祖国》《中国机长》，话剧《柳青》，组织党员干部参观渭南渭华起义纪念馆，举办“庆祝新中国成立70周年我与祖国共成长”座谈会、“庆重阳情暖金秋健步走”等系列活动，组织老同志抒发奋斗情怀、颂扬国家成就、讴歌民族脊梁，引导他们不忘革命初心，永葆政治本色。 </w:t>
      </w:r>
    </w:p>
    <w:p>
      <w:pPr>
        <w:ind w:left="0" w:right="0" w:firstLine="560"/>
        <w:spacing w:before="450" w:after="450" w:line="312" w:lineRule="auto"/>
      </w:pPr>
      <w:r>
        <w:rPr>
          <w:rFonts w:ascii="宋体" w:hAnsi="宋体" w:eastAsia="宋体" w:cs="宋体"/>
          <w:color w:val="000"/>
          <w:sz w:val="28"/>
          <w:szCs w:val="28"/>
        </w:rPr>
        <w:t xml:space="preserve">&gt;　　三、以强化保障为理念，靠前掌握多元化服务需求</w:t>
      </w:r>
    </w:p>
    <w:p>
      <w:pPr>
        <w:ind w:left="0" w:right="0" w:firstLine="560"/>
        <w:spacing w:before="450" w:after="450" w:line="312" w:lineRule="auto"/>
      </w:pPr>
      <w:r>
        <w:rPr>
          <w:rFonts w:ascii="宋体" w:hAnsi="宋体" w:eastAsia="宋体" w:cs="宋体"/>
          <w:color w:val="000"/>
          <w:sz w:val="28"/>
          <w:szCs w:val="28"/>
        </w:rPr>
        <w:t xml:space="preserve">　　（一）不断丰富服务理念、拓展管理内容，思想上关心老同志。我们始终坚持老干部工作精细化、精准化要求，认真落实老同志政治待遇。 一是为15个离退休支部和离休干部落实了党报、党刊的订阅。二是开展亲情化服务，对来中心的老同志坚持一声问好、一杯热茶、一张笑脸，倾注爱心、热心、诚心、耐心，落实组织学习服务到位、开展活动关照到位、生病住院看望到位、重大节日慰问到位、电话跟踪了解到位、随时情况掌握到位。端正根本态度，改进工作方法，转变工作作风，坚持主动服务、上门服务，把精细化、个性化服务贯穿老干部工作全过程，努力为老同志提供更有温度、更有质量、更加贴心的服务。</w:t>
      </w:r>
    </w:p>
    <w:p>
      <w:pPr>
        <w:ind w:left="0" w:right="0" w:firstLine="560"/>
        <w:spacing w:before="450" w:after="450" w:line="312" w:lineRule="auto"/>
      </w:pPr>
      <w:r>
        <w:rPr>
          <w:rFonts w:ascii="宋体" w:hAnsi="宋体" w:eastAsia="宋体" w:cs="宋体"/>
          <w:color w:val="000"/>
          <w:sz w:val="28"/>
          <w:szCs w:val="28"/>
        </w:rPr>
        <w:t xml:space="preserve">　　（二）主动适应发展新形势、把握工作新变化，生活上关爱老同志。不折不扣落实上级关于老干部生活待遇的各项政策，一是认真落实各项养老、医疗政策。对服务1600名老同志的基本养老金、统筹补贴等各项费用足额发放到位；对异地住院申报、离休人员医疗费用报销等均及时申报解决。全年，协助家属处理老同志后事36人次。二是做好看望慰问并组织开展健康体检。日常关心关注老同志的身体健康状况，中心成立慰问组，班子成员分头带领慰问组成员，对老党员、离休、突出贡献的专家、学者，以及特困、长期患病、遗属、60年代精简等各类人员看望慰问，在第一时间把组织关怀送到家中。全年看望、慰问老同志300余人次。</w:t>
      </w:r>
    </w:p>
    <w:p>
      <w:pPr>
        <w:ind w:left="0" w:right="0" w:firstLine="560"/>
        <w:spacing w:before="450" w:after="450" w:line="312" w:lineRule="auto"/>
      </w:pPr>
      <w:r>
        <w:rPr>
          <w:rFonts w:ascii="宋体" w:hAnsi="宋体" w:eastAsia="宋体" w:cs="宋体"/>
          <w:color w:val="000"/>
          <w:sz w:val="28"/>
          <w:szCs w:val="28"/>
        </w:rPr>
        <w:t xml:space="preserve">　　（三）始终保持敬重之心、倾注关爱之情，精神上关怀老同志。进一步完善困难帮扶机制，不断拓宽离休干部困难帮扶渠道，扩大帮扶覆盖面，对有特殊困难的离退休老同志及遗属给予更多关照，让老同志有更多的获得感和幸福感。根据“双高期”离退休干部实际，总支认真落实《精准服务十条》，持续开展“六联六送六必看”活动，切实做到保护好、发挥好老同志的政治优势、经验优势、智慧优势、威望优势，更好地为中心老干部工作承前启后、薪火相传增添正能量。</w:t>
      </w:r>
    </w:p>
    <w:p>
      <w:pPr>
        <w:ind w:left="0" w:right="0" w:firstLine="560"/>
        <w:spacing w:before="450" w:after="450" w:line="312" w:lineRule="auto"/>
      </w:pPr>
      <w:r>
        <w:rPr>
          <w:rFonts w:ascii="宋体" w:hAnsi="宋体" w:eastAsia="宋体" w:cs="宋体"/>
          <w:color w:val="000"/>
          <w:sz w:val="28"/>
          <w:szCs w:val="28"/>
        </w:rPr>
        <w:t xml:space="preserve">&gt;　　四、以提质增效为目标，着力打造过硬队伍</w:t>
      </w:r>
    </w:p>
    <w:p>
      <w:pPr>
        <w:ind w:left="0" w:right="0" w:firstLine="560"/>
        <w:spacing w:before="450" w:after="450" w:line="312" w:lineRule="auto"/>
      </w:pPr>
      <w:r>
        <w:rPr>
          <w:rFonts w:ascii="宋体" w:hAnsi="宋体" w:eastAsia="宋体" w:cs="宋体"/>
          <w:color w:val="000"/>
          <w:sz w:val="28"/>
          <w:szCs w:val="28"/>
        </w:rPr>
        <w:t xml:space="preserve">　　（一）加强政治理论建设，把坚定理想信念、强化政治意识作为核心要求。中心党总支一是持续狠抓责任落实和工作落实，坚持“三会一课”制度，召开总支会12次、在职支委会12次、在职党员大会20次、离退休党员大会4次，领导带头讲党课5次，民主生活会2次，组织生活会2次，按要求进行民主评议党员，班子成员认真开展批评与自我批评，带头查摆自身存在的问题，带头转变作风，形成“头雁效应”。二是扎实开展“不忘初心、牢记使命”主题教育回头看和第二个纪律教育宣传月活动，推进形式主义、官僚主义集中整治；组织召开“讲政治、敢担当、改作风”专题教育、“问题电缆”整改回头看、“扫黑除恶”等10余次警示教育会议；组织召开“五查五看”“对标党章党规找差距”“主题教育调查研究与检视问题”等专题会4次并撰写学习心得体会；将廉政教育纳入道德教育体系中，组织集中学习全面从严治党相关内容，开展反腐倡廉专题学习，观看《作风强化在西安》专题片、廉政现代戏《芝兰花开》，班子成员带头讲廉政党课。积极教育引导党员干部知边界、明底线、知敬畏，强化一分部署、九分落实。</w:t>
      </w:r>
    </w:p>
    <w:p>
      <w:pPr>
        <w:ind w:left="0" w:right="0" w:firstLine="560"/>
        <w:spacing w:before="450" w:after="450" w:line="312" w:lineRule="auto"/>
      </w:pPr>
      <w:r>
        <w:rPr>
          <w:rFonts w:ascii="宋体" w:hAnsi="宋体" w:eastAsia="宋体" w:cs="宋体"/>
          <w:color w:val="000"/>
          <w:sz w:val="28"/>
          <w:szCs w:val="28"/>
        </w:rPr>
        <w:t xml:space="preserve">　　（二）加强宣传阵地建设，把学用结合作为基本准则。一是加强横向的学习交流沟通，积极参与创建离退休党支部“党建优秀品牌案例”， 并在注重向《陕西老年报》等省级报刊、网站等传统媒体积极投稿。二是充分运用手机平台、微信等新媒体宣传，不断提高中心老干部工作的显现度。全年起草各类总结、报告、信息等材料300余篇，在省市老干、文旅系统、新闻媒体发表各类稿件100余篇，运用美篇在“市文旅局信息报送群”等微信群及中心15个离退休支部群进行发布；定期更新中心文化墙，实现老干信息宣传平面媒体与网络媒体的有机结合和拓展延伸。</w:t>
      </w:r>
    </w:p>
    <w:p>
      <w:pPr>
        <w:ind w:left="0" w:right="0" w:firstLine="560"/>
        <w:spacing w:before="450" w:after="450" w:line="312" w:lineRule="auto"/>
      </w:pPr>
      <w:r>
        <w:rPr>
          <w:rFonts w:ascii="宋体" w:hAnsi="宋体" w:eastAsia="宋体" w:cs="宋体"/>
          <w:color w:val="000"/>
          <w:sz w:val="28"/>
          <w:szCs w:val="28"/>
        </w:rPr>
        <w:t xml:space="preserve">　　（三）加强工作能力建设，把加强实践锻炼、提高精神素质作为有力支撑。一是要求工作人员将本职岗位作为提升能力素质的重要平台，通过大量的、丰富的、生动的岗位实践，不断提高履职尽责的本领。二是通过教育培训、拓展锻炼等多种方式，补齐能力短板。中心组织理论答题5次、党务干部参加培训3次，积极对工作人员进行各类业务授课，引导大家拓展工作视野，在深学笃用中打牢听党话跟党走的思想根基，提高工作能力。</w:t>
      </w:r>
    </w:p>
    <w:p>
      <w:pPr>
        <w:ind w:left="0" w:right="0" w:firstLine="560"/>
        <w:spacing w:before="450" w:after="450" w:line="312" w:lineRule="auto"/>
      </w:pPr>
      <w:r>
        <w:rPr>
          <w:rFonts w:ascii="宋体" w:hAnsi="宋体" w:eastAsia="宋体" w:cs="宋体"/>
          <w:color w:val="000"/>
          <w:sz w:val="28"/>
          <w:szCs w:val="28"/>
        </w:rPr>
        <w:t xml:space="preserve">　　（四）加强人事财务制度建设，把强化刚性约束作为根本坚持。全面强化党风廉政建设主体责任，坚持党风廉政建设与业务工作深度融合，同部署、同落实、同检查、同考核，严格按照财务规章制度办事，无自行设置津贴补贴项目、无乱发津补贴、无自行扩大有关经费开支范围、无超编吃空饷情况，全年无一例非法集会上访，办公区域安全无隐患。 </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我们将继续认真贯彻落实习近平总书记关于做好老干部工作系列重要指示精神，一是围绕中心抓党建。找准党建工作与离退休工作的最佳结合点，认真落实好有关政策，从传承党的优良作风、弘扬中华民族传统美德的高度，用心用情、尊老爱老，精准精细、竭诚服务，确保党建工作落实。二是提振士气抓队伍。夯实队伍思想根基，组织引导在职和离退休党员做制度自信的示范者、制度优势的宣讲者、制度完善的建言者、制度执行的监督者和社会治理的参与者，推动把我国制度优势更好转化为国家治理效能。三是注重创新抓品牌。积极挖掘推树先进典型，发挥榜样示范引领作用，组织引导离退休党员始终做习近平新时代中国特色社会主义思想的坚定信仰者、忠实实践者，始终保持老骥伏枥、老当益壮的健康心态和进取精神，为推动党和国家各项事业发展凝聚力量、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2025-04-18T07:41:54+08:00</dcterms:created>
  <dcterms:modified xsi:type="dcterms:W3CDTF">2025-04-18T07:41:54+08:00</dcterms:modified>
</cp:coreProperties>
</file>

<file path=docProps/custom.xml><?xml version="1.0" encoding="utf-8"?>
<Properties xmlns="http://schemas.openxmlformats.org/officeDocument/2006/custom-properties" xmlns:vt="http://schemas.openxmlformats.org/officeDocument/2006/docPropsVTypes"/>
</file>