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经济师工作总结（精选5篇）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济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经济师工作总结(精选5篇)由整理。</w:t>
      </w:r>
    </w:p>
    <w:p>
      <w:pPr>
        <w:ind w:left="0" w:right="0" w:firstLine="560"/>
        <w:spacing w:before="450" w:after="450" w:line="312" w:lineRule="auto"/>
      </w:pPr>
      <w:r>
        <w:rPr>
          <w:rFonts w:ascii="宋体" w:hAnsi="宋体" w:eastAsia="宋体" w:cs="宋体"/>
          <w:color w:val="000"/>
          <w:sz w:val="28"/>
          <w:szCs w:val="28"/>
        </w:rPr>
        <w:t xml:space="preserve">第1篇：经济师工作总结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篇2：申报经济师工作总结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w:t>
      </w:r>
    </w:p>
    <w:p>
      <w:pPr>
        <w:ind w:left="0" w:right="0" w:firstLine="560"/>
        <w:spacing w:before="450" w:after="450" w:line="312" w:lineRule="auto"/>
      </w:pPr>
      <w:r>
        <w:rPr>
          <w:rFonts w:ascii="宋体" w:hAnsi="宋体" w:eastAsia="宋体" w:cs="宋体"/>
          <w:color w:val="000"/>
          <w:sz w:val="28"/>
          <w:szCs w:val="28"/>
        </w:rPr>
        <w:t xml:space="preserve">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w:t>
      </w:r>
    </w:p>
    <w:p>
      <w:pPr>
        <w:ind w:left="0" w:right="0" w:firstLine="560"/>
        <w:spacing w:before="450" w:after="450" w:line="312" w:lineRule="auto"/>
      </w:pPr>
      <w:r>
        <w:rPr>
          <w:rFonts w:ascii="宋体" w:hAnsi="宋体" w:eastAsia="宋体" w:cs="宋体"/>
          <w:color w:val="000"/>
          <w:sz w:val="28"/>
          <w:szCs w:val="28"/>
        </w:rPr>
        <w:t xml:space="preserve">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w:t>
      </w:r>
    </w:p>
    <w:p>
      <w:pPr>
        <w:ind w:left="0" w:right="0" w:firstLine="560"/>
        <w:spacing w:before="450" w:after="450" w:line="312" w:lineRule="auto"/>
      </w:pPr>
      <w:r>
        <w:rPr>
          <w:rFonts w:ascii="宋体" w:hAnsi="宋体" w:eastAsia="宋体" w:cs="宋体"/>
          <w:color w:val="000"/>
          <w:sz w:val="28"/>
          <w:szCs w:val="28"/>
        </w:rPr>
        <w:t xml:space="preserve">发展观，努力践行“三个代表”重要思想，工作中紧紧围绕工作重点，勤政务实，扎实奋进，积极开展工作。不论在任何岗位，都积极把工作做好，使我所在科室处处走在全局前列，圆满完成了上级交给的各项任务。具体如下：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知识水平。三是利用自身专业水平知识为我行发展提供专业的分析、勤出分析报告、勤献计献策。四是吸取自身以往工作中的经验和教训，学习他人先进经验，提高自身的专业水准。xxx</w:t>
      </w:r>
    </w:p>
    <w:p>
      <w:pPr>
        <w:ind w:left="0" w:right="0" w:firstLine="560"/>
        <w:spacing w:before="450" w:after="450" w:line="312" w:lineRule="auto"/>
      </w:pPr>
      <w:r>
        <w:rPr>
          <w:rFonts w:ascii="宋体" w:hAnsi="宋体" w:eastAsia="宋体" w:cs="宋体"/>
          <w:color w:val="000"/>
          <w:sz w:val="28"/>
          <w:szCs w:val="28"/>
        </w:rPr>
        <w:t xml:space="preserve">202_-1-10</w:t>
      </w:r>
    </w:p>
    <w:p>
      <w:pPr>
        <w:ind w:left="0" w:right="0" w:firstLine="560"/>
        <w:spacing w:before="450" w:after="450" w:line="312" w:lineRule="auto"/>
      </w:pPr>
      <w:r>
        <w:rPr>
          <w:rFonts w:ascii="宋体" w:hAnsi="宋体" w:eastAsia="宋体" w:cs="宋体"/>
          <w:color w:val="000"/>
          <w:sz w:val="28"/>
          <w:szCs w:val="28"/>
        </w:rPr>
        <w:t xml:space="preserve">篇3：优秀经济师个人工作总结</w:t>
      </w:r>
    </w:p>
    <w:p>
      <w:pPr>
        <w:ind w:left="0" w:right="0" w:firstLine="560"/>
        <w:spacing w:before="450" w:after="450" w:line="312" w:lineRule="auto"/>
      </w:pPr>
      <w:r>
        <w:rPr>
          <w:rFonts w:ascii="宋体" w:hAnsi="宋体" w:eastAsia="宋体" w:cs="宋体"/>
          <w:color w:val="000"/>
          <w:sz w:val="28"/>
          <w:szCs w:val="28"/>
        </w:rPr>
        <w:t xml:space="preserve">随着工作的深入，与经验的积累。在工作中我才深知自己的专业技术水平不足，为此我加强了学习，向书本学习也向同行、同事和领导学习，本文是bagew小编为你提供的优秀经济师个人工作总结范文，仅供大家参考!本人于20xx年在四川省教育学院药品经营管理专业毕业后，在四川省恒源药业集团从事销售、行政办公室、采购管理等方面的工作，20xx年到现在单位四川六合锻造股份有限公司从事财务物流管理工作。下面就从专业技术角度，对我这8年来的工作做一次全面总结：一、思想政治方面首先是从思想上重视，理论源于实践，又高于实践。认真学习党的十七大精神、三个代表重要思想，坚持四项基本原则，拥护改革开放，热爱祖国，锐意进取、顽强拼搏也立志为中国经济的蓬勃发展贡献一份微薄之力!其次是在行动上落实。针对自己的本职工作，自觉地遵守国家的法律法规，在日常的工作和生活中起到了表率作用。为人热忱、真诚，正直，群众基础较好，集体荣誉感和集体主义精神较强。我非常拥护党的政策和方针，每天都坚持看新闻联播，关心和学习国家时事政治，把党的政治思想和方针应用于工作中去。第三是注重对实践的指导意义。以构建和谐社会主义、科学发展观为指导，坚定不移地与党中央保持一致，衷心拥护党的领导，遵守中华人民共和国宪法和法律，掌握并能够熟悉运用理论知识，帮助自己在复杂多变的社会现象中，认识事物的本质。加强学习仍将是今后工作和生活中的一项主要内容，不断加强学习，以适应社会发需要，不断的提高自己的政治理论素质，以适应社会经济发客观要求。二、职业道德、工作态度、学识水平、专业能力方面本人在工作上，以踏踏实实、任劳任怨干好本职工作为宗旨，以有所创新、有所作为为动力，在工作中严格要求自己，比较出色地完成了本职工作。我于20xx年1月16日正式参加工作，当时我经学校推荐，在四川省恒源药从事销售工作。工作伊始，我发现学校里学到的专业知识同实际工作有很大的不同和差距，为了尽快转变角色，适应工作的要求，努力学习经济和市场方面的专业知识，提高自己的岗位技能，在短短的半年内，我通过自己的努力及同事的帮助，能比较熟练地进行较复杂的销售及经济业务等日常事务工作处理，在公司统一部署下，以经济效益为中心，以公司利润最大化为目标，对外开拓市场，对内严格制定每一个相关步骤，保证质量，以市场为导向，面对市场经济越来越激烈的竞争挑战，加大资金回笼的力度，回避企业风险，创造了较好的销售业绩。随着工作日益熟悉，发现企业人员老化，大多都使用手工管理各自工作，我充分发挥在校学习的知识和日常参加各种培训及自学的有关计算机数据信息库知识将企业档案管理、车间计件核算、日常文件等利用电脑采用简便、合理的函数公式，数据管理方法将手工操作真正转变成了计算机科学管理，大大缩小了工作量，提高工作效率，准确性也得到了提高，受到单位领导和职工一致好评。也因此领导发现了我工作中勤奋好学，善于创新的优点把我从销售工作调到办公室管理工作。在办公室工作中每一项工作的完成都是对责任心和工作能力的考验，如何化繁为简而又能保证万无一失，如何以最小的成本换得最高的效率，这都是我在工作中学习与注意的，工作中我努力做好为各部门服务保障工作的同时，还做好协助性工作。加强与员工相互团结，协助领导加强团队建设，打造一个业务全面，工作热情高涨的团队，和大家一起创造良好的工作氛围，提高团队的整体素质，加强团队合作精神。增加部门员工的凝聚力，使公司的发展和个人的发展相结合。处理好日常行政事务管理，做好重要活动和外出活动的安排。协助领导制定行政工作计划，起草各项行政管理规章制度，并建立人才储备库，在公司有需要的时候协助领导招聘合适的员工。加强业务知识的学习，深入了解公司业务需知，以便能更好的协助领导及各部门业务人员的工作。在进二年的工作中，我深切认识到自己知识面的不全面，作为行政办公室的工作人员，工作虽然琐碎但也有它的重要性。正所谓天下难事始于易，天下大事始于细。要想协调好一个团队，必须做好每一件琐碎的小事以保证业务的正常有序发展。首先要抱以一个正确的心态 ，踏踏实实。其次，要不断提高自己、抓住每一次让自己学习和成长的机会，在业余时间善于发现与工作有关的新事物新知识。随着工作的深入，与经验的积累。我自</w:t>
      </w:r>
    </w:p>
    <w:p>
      <w:pPr>
        <w:ind w:left="0" w:right="0" w:firstLine="560"/>
        <w:spacing w:before="450" w:after="450" w:line="312" w:lineRule="auto"/>
      </w:pPr>
      <w:r>
        <w:rPr>
          <w:rFonts w:ascii="宋体" w:hAnsi="宋体" w:eastAsia="宋体" w:cs="宋体"/>
          <w:color w:val="000"/>
          <w:sz w:val="28"/>
          <w:szCs w:val="28"/>
        </w:rPr>
        <w:t xml:space="preserve">觉能胜任于采购管理的工作，得领导的信任我从事了此项工作，采购管理是一项专业知识要求相当严格的工作，不光是要了解采购物品相关知识，更多的是要了解市场，要围绕控制成本，采购性价比最优等方面展开工作。在工作中我才深知自己的专业技术水平不足，为此我加强了学习，向书本学习也向同行、同事和领导学习，在毕业专业年限到达了以后，我参加了国家执业药师的职称考试，经过两年的不懈努力我终于通过了，取得了国家执业药师职称，对药品的用途，质量要求，成本构成，市场需要等有了一定的知识。同时我意识到市场的瞬息万变、国家经济的逐步发展，光有专业技术知识是远远不足胜任此项工作，足够的经济知识不管运用在哪种工作都会是得心应手的。在此过程中我也利用我学到的知识为公司规避了几次较大的优采购风险。由于领导的投资失误，导致了企业面临破产，对个人的锻练和发展受到严重影响，我毅然辞职。我分析国家强力推进新能源装备制造业集群发展，工业经济迅速扩张，所以我应聘到现在的四川六合锻造股份有限公司从事财务ERP物流管理。因为新工作需要财务方面的知识，利用业余参加了财政部组织的财务培训班学习，在202_年3月报名，6月参加了会计从业资格的考试，现如今的工作让我斗志昂扬，具有良好的职业道德和敬业精神，并具备相应的专业理论和技术能力。我继续学习着，也迫切的需要得到认可。对工作，我有一种高度的责任感。自认为从事经济工作，任务艰巨，责任重大，应当深入贯彻科学发展观，以奋发有为的精神状态，以扎实苦干的工作作风，以卓有成效的工作方法，坚定不移的以微薄之力推动中国的经济发展。鉴于以上专业技术工作的业绩成果，根据绵阳市非公有制企业专业技术职称任职资格评审的要求，我认为自己已经具备申报中级经济师专业技术职务的条件，特提出申请，敬请专家们审核。</w:t>
      </w:r>
    </w:p>
    <w:p>
      <w:pPr>
        <w:ind w:left="0" w:right="0" w:firstLine="560"/>
        <w:spacing w:before="450" w:after="450" w:line="312" w:lineRule="auto"/>
      </w:pPr>
      <w:r>
        <w:rPr>
          <w:rFonts w:ascii="宋体" w:hAnsi="宋体" w:eastAsia="宋体" w:cs="宋体"/>
          <w:color w:val="000"/>
          <w:sz w:val="28"/>
          <w:szCs w:val="28"/>
        </w:rPr>
        <w:t xml:space="preserve">第2篇：经济师工作总结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w:t>
      </w:r>
    </w:p>
    <w:p>
      <w:pPr>
        <w:ind w:left="0" w:right="0" w:firstLine="560"/>
        <w:spacing w:before="450" w:after="450" w:line="312" w:lineRule="auto"/>
      </w:pPr>
      <w:r>
        <w:rPr>
          <w:rFonts w:ascii="宋体" w:hAnsi="宋体" w:eastAsia="宋体" w:cs="宋体"/>
          <w:color w:val="000"/>
          <w:sz w:val="28"/>
          <w:szCs w:val="28"/>
        </w:rPr>
        <w:t xml:space="preserve">篇1：申报经济师工作总结</w:t>
      </w:r>
    </w:p>
    <w:p>
      <w:pPr>
        <w:ind w:left="0" w:right="0" w:firstLine="560"/>
        <w:spacing w:before="450" w:after="450" w:line="312" w:lineRule="auto"/>
      </w:pPr>
      <w:r>
        <w:rPr>
          <w:rFonts w:ascii="宋体" w:hAnsi="宋体" w:eastAsia="宋体" w:cs="宋体"/>
          <w:color w:val="000"/>
          <w:sz w:val="28"/>
          <w:szCs w:val="28"/>
        </w:rPr>
        <w:t xml:space="preserve">篇1：申报高级经济师个人总结</w:t>
      </w:r>
    </w:p>
    <w:p>
      <w:pPr>
        <w:ind w:left="0" w:right="0" w:firstLine="560"/>
        <w:spacing w:before="450" w:after="450" w:line="312" w:lineRule="auto"/>
      </w:pPr>
      <w:r>
        <w:rPr>
          <w:rFonts w:ascii="宋体" w:hAnsi="宋体" w:eastAsia="宋体" w:cs="宋体"/>
          <w:color w:val="000"/>
          <w:sz w:val="28"/>
          <w:szCs w:val="28"/>
        </w:rPr>
        <w:t xml:space="preserve">申报高级经济师个人总结</w:t>
      </w:r>
    </w:p>
    <w:p>
      <w:pPr>
        <w:ind w:left="0" w:right="0" w:firstLine="560"/>
        <w:spacing w:before="450" w:after="450" w:line="312" w:lineRule="auto"/>
      </w:pPr>
      <w:r>
        <w:rPr>
          <w:rFonts w:ascii="宋体" w:hAnsi="宋体" w:eastAsia="宋体" w:cs="宋体"/>
          <w:color w:val="000"/>
          <w:sz w:val="28"/>
          <w:szCs w:val="28"/>
        </w:rPr>
        <w:t xml:space="preserve">我叫朱正翔，男，1975年9月出生，1993年10月参加工作，学历为会计本科，202_年取得会计师职称。现任xx通信线缆公司副总经理。</w:t>
      </w:r>
    </w:p>
    <w:p>
      <w:pPr>
        <w:ind w:left="0" w:right="0" w:firstLine="560"/>
        <w:spacing w:before="450" w:after="450" w:line="312" w:lineRule="auto"/>
      </w:pPr>
      <w:r>
        <w:rPr>
          <w:rFonts w:ascii="宋体" w:hAnsi="宋体" w:eastAsia="宋体" w:cs="宋体"/>
          <w:color w:val="000"/>
          <w:sz w:val="28"/>
          <w:szCs w:val="28"/>
        </w:rPr>
        <w:t xml:space="preserve">参加工作近二十年来，由于本人乐于学习勤于钻研，再加上在不同工作岗位上的实践锻炼，使我在经济工作方面的工作能力和业务水平都有了不同程度的提高，经济管理能力也有了长足的进步。按照我们浙江省评聘经济师专业技术职务的有关文件规定，我符合申报高级经济师专业职务的标准，现将我的相关情况总结如下：</w:t>
      </w:r>
    </w:p>
    <w:p>
      <w:pPr>
        <w:ind w:left="0" w:right="0" w:firstLine="560"/>
        <w:spacing w:before="450" w:after="450" w:line="312" w:lineRule="auto"/>
      </w:pPr>
      <w:r>
        <w:rPr>
          <w:rFonts w:ascii="宋体" w:hAnsi="宋体" w:eastAsia="宋体" w:cs="宋体"/>
          <w:color w:val="000"/>
          <w:sz w:val="28"/>
          <w:szCs w:val="28"/>
        </w:rPr>
        <w:t xml:space="preserve">一、从事经济工作的基本情况</w:t>
      </w:r>
    </w:p>
    <w:p>
      <w:pPr>
        <w:ind w:left="0" w:right="0" w:firstLine="560"/>
        <w:spacing w:before="450" w:after="450" w:line="312" w:lineRule="auto"/>
      </w:pPr>
      <w:r>
        <w:rPr>
          <w:rFonts w:ascii="宋体" w:hAnsi="宋体" w:eastAsia="宋体" w:cs="宋体"/>
          <w:color w:val="000"/>
          <w:sz w:val="28"/>
          <w:szCs w:val="28"/>
        </w:rPr>
        <w:t xml:space="preserve">我于1993年参加工作以来，一直从事经济工作，历任电子公司主办会计、财务部经理、电缆股份公司财务部经理、网络科技股份公司财务部经理、网络科技股份公司总经理助理兼财务部经理、网络科技股份公司副总经理分管财务、行政和资金工作。现在，我在一家新办的通信线缆公司任副总经理，同时分管财务、行政、人力资源和资金工作。</w:t>
      </w:r>
    </w:p>
    <w:p>
      <w:pPr>
        <w:ind w:left="0" w:right="0" w:firstLine="560"/>
        <w:spacing w:before="450" w:after="450" w:line="312" w:lineRule="auto"/>
      </w:pPr>
      <w:r>
        <w:rPr>
          <w:rFonts w:ascii="宋体" w:hAnsi="宋体" w:eastAsia="宋体" w:cs="宋体"/>
          <w:color w:val="000"/>
          <w:sz w:val="28"/>
          <w:szCs w:val="28"/>
        </w:rPr>
        <w:t xml:space="preserve">由于本人是经济专业出身，本人又热爱经济，202_年我通过考试获得了会计师的金融经济职称。由于具备了相应的业务技术水平，加上我出色的组织管理能力，在我所工作过的每一个单位我都能圆满完成我所在岗位的各项工作任务，而且由于本人一贯的工作认真负责，曾多次受到所在公司的表彰或奖励。(见资格审查表内容) 二、从事经济工作的学习情况多年来，我始终不忘学习。我认为，一个要求自我进步的人首先他得是一个会学习的人。现代社会，知识更新越来越快，一个人如果不注重自身的发展，不主动去学习，那么很快他就会被这个时代所淘汰。我是一个不满足于现状、积极进取、勇于挑战的人，甘愿平庸不是我所追求的。在平时的工作中，我一方面刻苦钻研本专业知识，另一方面不断加强对经济管理知识的学习。未来企业需要一专多能的复合型人才，在本专业基础知识扎实的前提下再具有一定的管理能力才可以为企业创造更大的利润。工作中我除了运用我所学到的理论知识指导工作以外，我还有针对性地自学了和广电行业有关的许多知识，并深入研究了“管理会计”、“价值工程”等有关专业知识。工作期间，我积极参加了许多的会计财务管理干部训练班，专门学习、研究了现代管理方法的理论和实际问题，并把管理会计、经营决策、长期投资决策和技术经济预测等列为重点，并进行了系统的研究。通过学习，我丰富了知识，开阔了眼界，使我的预测、决策能力进一步提高。后来我还陆续深入学习了《价值工程》、《abc管理法》、《目标成本管理》、《市场预测》和《经营决策》等课程，通过对这些知识的学习，我比较系统地掌握了财务会计理论知识和现代化管理知识，这对我所从事的工作有很大的帮助。我把学到的经济知识运用到具体的工作中，理论和实践相结合，让我的业务能力和工作水平都上了一个大台阶。</w:t>
      </w:r>
    </w:p>
    <w:p>
      <w:pPr>
        <w:ind w:left="0" w:right="0" w:firstLine="560"/>
        <w:spacing w:before="450" w:after="450" w:line="312" w:lineRule="auto"/>
      </w:pPr>
      <w:r>
        <w:rPr>
          <w:rFonts w:ascii="宋体" w:hAnsi="宋体" w:eastAsia="宋体" w:cs="宋体"/>
          <w:color w:val="000"/>
          <w:sz w:val="28"/>
          <w:szCs w:val="28"/>
        </w:rPr>
        <w:t xml:space="preserve">二、在经济岗位上的业绩成果</w:t>
      </w:r>
    </w:p>
    <w:p>
      <w:pPr>
        <w:ind w:left="0" w:right="0" w:firstLine="560"/>
        <w:spacing w:before="450" w:after="450" w:line="312" w:lineRule="auto"/>
      </w:pPr>
      <w:r>
        <w:rPr>
          <w:rFonts w:ascii="宋体" w:hAnsi="宋体" w:eastAsia="宋体" w:cs="宋体"/>
          <w:color w:val="000"/>
          <w:sz w:val="28"/>
          <w:szCs w:val="28"/>
        </w:rPr>
        <w:t xml:space="preserve">我于1993年参加工作以来，在多家公司的不同岗位上一直凭借着自己扎实的专业知识和突出的管理能力为企业创造利润、为社会谋福利。由于本人在工作中一贯地踏实肯干认真负责，所以这么多年来也取得了一点成绩，为企业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1、建立符合企业实际的会计核算体系，使企业的财务管理水平不断提高</w:t>
      </w:r>
    </w:p>
    <w:p>
      <w:pPr>
        <w:ind w:left="0" w:right="0" w:firstLine="560"/>
        <w:spacing w:before="450" w:after="450" w:line="312" w:lineRule="auto"/>
      </w:pPr>
      <w:r>
        <w:rPr>
          <w:rFonts w:ascii="宋体" w:hAnsi="宋体" w:eastAsia="宋体" w:cs="宋体"/>
          <w:color w:val="000"/>
          <w:sz w:val="28"/>
          <w:szCs w:val="28"/>
        </w:rPr>
        <w:t xml:space="preserve">从202_年10月份开始，我任网络科技股份公司财务部经理。首先，作为一个管理人员我整顿了公司财务会计方面所存在的一些问题，主持起草和修订了《成本管理制度》、《流动资金管理制度》、《专用基金管理制度》、《固定资产管理办法》、《材料核算办法》，设立了一整套账簿，建立和健全了一些财务会计制度和办法。</w:t>
      </w:r>
    </w:p>
    <w:p>
      <w:pPr>
        <w:ind w:left="0" w:right="0" w:firstLine="560"/>
        <w:spacing w:before="450" w:after="450" w:line="312" w:lineRule="auto"/>
      </w:pPr>
      <w:r>
        <w:rPr>
          <w:rFonts w:ascii="宋体" w:hAnsi="宋体" w:eastAsia="宋体" w:cs="宋体"/>
          <w:color w:val="000"/>
          <w:sz w:val="28"/>
          <w:szCs w:val="28"/>
        </w:rPr>
        <w:t xml:space="preserve">202_年1月至202_年4月，我任网络科技股份公司总经理助理兼财务部经理。 在此期间，我从管理入手，不断赠强自己参与公司管理的能力。为了更加有利于公司的管理和发展，我主持建立了符合企业实际的会计核算体系，这一体系密切了决策管理层和财务管理层之间的 联系，使企业的财务管理更加有序和高效，其管理水平也不断得到提高。</w:t>
      </w:r>
    </w:p>
    <w:p>
      <w:pPr>
        <w:ind w:left="0" w:right="0" w:firstLine="560"/>
        <w:spacing w:before="450" w:after="450" w:line="312" w:lineRule="auto"/>
      </w:pPr>
      <w:r>
        <w:rPr>
          <w:rFonts w:ascii="宋体" w:hAnsi="宋体" w:eastAsia="宋体" w:cs="宋体"/>
          <w:color w:val="000"/>
          <w:sz w:val="28"/>
          <w:szCs w:val="28"/>
        </w:rPr>
        <w:t xml:space="preserve">由于工作成绩突出，我多次被评为公司先进管理工作者和先进财务工作者称号。</w:t>
      </w:r>
    </w:p>
    <w:p>
      <w:pPr>
        <w:ind w:left="0" w:right="0" w:firstLine="560"/>
        <w:spacing w:before="450" w:after="450" w:line="312" w:lineRule="auto"/>
      </w:pPr>
      <w:r>
        <w:rPr>
          <w:rFonts w:ascii="宋体" w:hAnsi="宋体" w:eastAsia="宋体" w:cs="宋体"/>
          <w:color w:val="000"/>
          <w:sz w:val="28"/>
          <w:szCs w:val="28"/>
        </w:rPr>
        <w:t xml:space="preserve">2、建立建全车间成本控制体系，使企业的经济效益得到大幅提升</w:t>
      </w:r>
    </w:p>
    <w:p>
      <w:pPr>
        <w:ind w:left="0" w:right="0" w:firstLine="560"/>
        <w:spacing w:before="450" w:after="450" w:line="312" w:lineRule="auto"/>
      </w:pPr>
      <w:r>
        <w:rPr>
          <w:rFonts w:ascii="宋体" w:hAnsi="宋体" w:eastAsia="宋体" w:cs="宋体"/>
          <w:color w:val="000"/>
          <w:sz w:val="28"/>
          <w:szCs w:val="28"/>
        </w:rPr>
        <w:t xml:space="preserve">202_-202_年期间,我任电缆股份公司财务部经理。作为一名会计专业出身的经济管理工作者，我一直比较注重企业成本核算方面的工作。经过大量的实践尝试，我摸索出了一条成本不高、生产费用低、利润总体水平高且符合企业实际的车间成本控制体系。</w:t>
      </w:r>
    </w:p>
    <w:p>
      <w:pPr>
        <w:ind w:left="0" w:right="0" w:firstLine="560"/>
        <w:spacing w:before="450" w:after="450" w:line="312" w:lineRule="auto"/>
      </w:pPr>
      <w:r>
        <w:rPr>
          <w:rFonts w:ascii="宋体" w:hAnsi="宋体" w:eastAsia="宋体" w:cs="宋体"/>
          <w:color w:val="000"/>
          <w:sz w:val="28"/>
          <w:szCs w:val="28"/>
        </w:rPr>
        <w:t xml:space="preserve">有一次我们公司因为成本激增面临很多压力，我经过调查研究，灵活运用我所建立的车间成本控制体系，提出了向管理要效益的意见，帮公司度过了难关，并为公司创造了利润。</w:t>
      </w:r>
    </w:p>
    <w:p>
      <w:pPr>
        <w:ind w:left="0" w:right="0" w:firstLine="560"/>
        <w:spacing w:before="450" w:after="450" w:line="312" w:lineRule="auto"/>
      </w:pPr>
      <w:r>
        <w:rPr>
          <w:rFonts w:ascii="宋体" w:hAnsi="宋体" w:eastAsia="宋体" w:cs="宋体"/>
          <w:color w:val="000"/>
          <w:sz w:val="28"/>
          <w:szCs w:val="28"/>
        </w:rPr>
        <w:t xml:space="preserve">3、积极运用资产重组等资本运作手法，使亏损企业焕发新春</w:t>
      </w:r>
    </w:p>
    <w:p>
      <w:pPr>
        <w:ind w:left="0" w:right="0" w:firstLine="560"/>
        <w:spacing w:before="450" w:after="450" w:line="312" w:lineRule="auto"/>
      </w:pPr>
      <w:r>
        <w:rPr>
          <w:rFonts w:ascii="宋体" w:hAnsi="宋体" w:eastAsia="宋体" w:cs="宋体"/>
          <w:color w:val="000"/>
          <w:sz w:val="28"/>
          <w:szCs w:val="28"/>
        </w:rPr>
        <w:t xml:space="preserve">202_年4月至202_年10月，我任网络科技股份公司副总经理分管财务、行政和资金工作，从这个时候开始我才真正认识到管理工作是多么的复杂。管理工作的过程中有许多的疑难问题会经常出现，这需要我随时做出决定和决策。于是我开始系统地学习和研究起企业管理知识。期间我自学了mba企业管理和现代资本运作等方面的知识，然后在实践中应用这些知识，通过实践，我逐步摸索出了一套适合我们公司实际行之有效的管理办法和模式。</w:t>
      </w:r>
    </w:p>
    <w:p>
      <w:pPr>
        <w:ind w:left="0" w:right="0" w:firstLine="560"/>
        <w:spacing w:before="450" w:after="450" w:line="312" w:lineRule="auto"/>
      </w:pPr>
      <w:r>
        <w:rPr>
          <w:rFonts w:ascii="宋体" w:hAnsi="宋体" w:eastAsia="宋体" w:cs="宋体"/>
          <w:color w:val="000"/>
          <w:sz w:val="28"/>
          <w:szCs w:val="28"/>
        </w:rPr>
        <w:t xml:space="preserve">有一次因公司亏损面临重组，作为一名分管财务的副总经理，我积极运用资产重组等资本运作手法，在几次重大行政决策方面为公司做出了正确的决策，使亏损企业焕发新春，为公司的发展做出了贡献。</w:t>
      </w:r>
    </w:p>
    <w:p>
      <w:pPr>
        <w:ind w:left="0" w:right="0" w:firstLine="560"/>
        <w:spacing w:before="450" w:after="450" w:line="312" w:lineRule="auto"/>
      </w:pPr>
      <w:r>
        <w:rPr>
          <w:rFonts w:ascii="宋体" w:hAnsi="宋体" w:eastAsia="宋体" w:cs="宋体"/>
          <w:color w:val="000"/>
          <w:sz w:val="28"/>
          <w:szCs w:val="28"/>
        </w:rPr>
        <w:t xml:space="preserve">4、整合人力资源，建立建全人力资源管理制度体系，改革薪酬体系和绩效考核体系，优化人才结构，全面提高公司人力资源管理水平</w:t>
      </w:r>
    </w:p>
    <w:p>
      <w:pPr>
        <w:ind w:left="0" w:right="0" w:firstLine="560"/>
        <w:spacing w:before="450" w:after="450" w:line="312" w:lineRule="auto"/>
      </w:pPr>
      <w:r>
        <w:rPr>
          <w:rFonts w:ascii="宋体" w:hAnsi="宋体" w:eastAsia="宋体" w:cs="宋体"/>
          <w:color w:val="000"/>
          <w:sz w:val="28"/>
          <w:szCs w:val="28"/>
        </w:rPr>
        <w:t xml:space="preserve">202_年至今，我在一家新办通信线缆公司任副总经理，同时分管财务、行政、人力资源和资金工作，我们公司主要生产同轴电缆、光缆。新的工作岗位，新的管理挑战，让我感觉肩上的担子一下子重了许多。然而凭借着我扎实的业务基本功和在工作过程中逐步锻炼出来的不断丰富的管理经验，我在行政管理和人力资源管理方面也做出了不错的成绩。我们公司目前员工已达到300余人，对我来说其管理难度是空前的，可是我毫无畏难心理，而是积极运用自己所掌握的管理知识，明确思路，大胆管理。特别是在人力资源管理方面我下大力气，真抓实干，打破原有的条条框框大胆创新，以一切为了公司的发展，一心为了公司员工的利益为出发点，革新用人制度，按公司实际需要大胆启用新人，特别是在公司销售方面，用人更是根据销售对象的不同而别具一格。在我们所有人的努力下，202_年我们公司实现企业销售收入2.5亿，利润202_万的好成绩。</w:t>
      </w:r>
    </w:p>
    <w:p>
      <w:pPr>
        <w:ind w:left="0" w:right="0" w:firstLine="560"/>
        <w:spacing w:before="450" w:after="450" w:line="312" w:lineRule="auto"/>
      </w:pPr>
      <w:r>
        <w:rPr>
          <w:rFonts w:ascii="宋体" w:hAnsi="宋体" w:eastAsia="宋体" w:cs="宋体"/>
          <w:color w:val="000"/>
          <w:sz w:val="28"/>
          <w:szCs w:val="28"/>
        </w:rPr>
        <w:t xml:space="preserve">近二十年来的经济工作不仅使我的专业知识在实践中得到了锻炼和提高，而且从事经济管理方面的工作提升了我对经济工作的整体认识。我认为，作为一名经济管理工作者，除了严格执行法规制度以外，还要抑制违反法规制度和财经纪律的行为，注意处理好坚持制度同灵活变通的关系，做到既把好监督关，又实事求是地解决实际问题。</w:t>
      </w:r>
    </w:p>
    <w:p>
      <w:pPr>
        <w:ind w:left="0" w:right="0" w:firstLine="560"/>
        <w:spacing w:before="450" w:after="450" w:line="312" w:lineRule="auto"/>
      </w:pPr>
      <w:r>
        <w:rPr>
          <w:rFonts w:ascii="宋体" w:hAnsi="宋体" w:eastAsia="宋体" w:cs="宋体"/>
          <w:color w:val="000"/>
          <w:sz w:val="28"/>
          <w:szCs w:val="28"/>
        </w:rPr>
        <w:t xml:space="preserve">企业每年都要进行一次财务税收物价大检查，每一次我都要亲自组织自查，查出问题主动补缴纠正。工作期间我所在单位曾三次被税务局评为“纳税先进单位”和“财务会计先进单位”称号。</w:t>
      </w:r>
    </w:p>
    <w:p>
      <w:pPr>
        <w:ind w:left="0" w:right="0" w:firstLine="560"/>
        <w:spacing w:before="450" w:after="450" w:line="312" w:lineRule="auto"/>
      </w:pPr>
      <w:r>
        <w:rPr>
          <w:rFonts w:ascii="宋体" w:hAnsi="宋体" w:eastAsia="宋体" w:cs="宋体"/>
          <w:color w:val="000"/>
          <w:sz w:val="28"/>
          <w:szCs w:val="28"/>
        </w:rPr>
        <w:t xml:space="preserve">近二十年的工作实践，使我深深体会到：要做好经济管理工作，必须坚持四项基本原则，积极为社会主义现代化建设服务，为企业生产经营服务。工作中坚持原则，不徇私利，秉公办事，廉洁奉公。作为一名管理人员，更要以身作则。比如我在公司副总的位置上，就曾几次拒绝外单位给我的“好处费”。我过去一向没有利用职权之便侵篇2：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申报高级经济师本人业务工作业绩总结</w:t>
      </w:r>
    </w:p>
    <w:p>
      <w:pPr>
        <w:ind w:left="0" w:right="0" w:firstLine="560"/>
        <w:spacing w:before="450" w:after="450" w:line="312" w:lineRule="auto"/>
      </w:pPr>
      <w:r>
        <w:rPr>
          <w:rFonts w:ascii="宋体" w:hAnsi="宋体" w:eastAsia="宋体" w:cs="宋体"/>
          <w:color w:val="000"/>
          <w:sz w:val="28"/>
          <w:szCs w:val="28"/>
        </w:rPr>
        <w:t xml:space="preserve">本人是双辽市粮食局综合科科长，同时兼任双辽市粮食经济协会理事。我自参加工作以来，在上级领导正确领导下，在同志们的支持帮助下，认真贯彻党的十七大精神，深入学习科学 发展观，努力践行“三个代表”重要思想，工作中紧紧围绕工作重点，勤政务实，扎实奋进，积极开展工作。不论在任何岗位，都积极把工作做好，使我所在科室处处走在全局前列，圆满完成了上级交给的各项任务。具体如下：</w:t>
      </w:r>
    </w:p>
    <w:p>
      <w:pPr>
        <w:ind w:left="0" w:right="0" w:firstLine="560"/>
        <w:spacing w:before="450" w:after="450" w:line="312" w:lineRule="auto"/>
      </w:pPr>
      <w:r>
        <w:rPr>
          <w:rFonts w:ascii="宋体" w:hAnsi="宋体" w:eastAsia="宋体" w:cs="宋体"/>
          <w:color w:val="000"/>
          <w:sz w:val="28"/>
          <w:szCs w:val="28"/>
        </w:rPr>
        <w:t xml:space="preserve">我原来担任机关党支部宣委，在任职期间，为了不辜负上级党委的信任，我更加注重自身修养，不断完善自我。从政治思想、思想品德、知识结构、业务能力等多方面，不断完善提高。由于我率先垂范，同志们积极努力，使机关党务工作唤发出勃勃生机。</w:t>
      </w:r>
    </w:p>
    <w:p>
      <w:pPr>
        <w:ind w:left="0" w:right="0" w:firstLine="560"/>
        <w:spacing w:before="450" w:after="450" w:line="312" w:lineRule="auto"/>
      </w:pPr>
      <w:r>
        <w:rPr>
          <w:rFonts w:ascii="宋体" w:hAnsi="宋体" w:eastAsia="宋体" w:cs="宋体"/>
          <w:color w:val="000"/>
          <w:sz w:val="28"/>
          <w:szCs w:val="28"/>
        </w:rPr>
        <w:t xml:space="preserve">在粮食局工作期间，我担任综合科科长。我深知学习的重要性。作为一名党员，我自觉加强自身的政治理论学习，不断提高自身的政治理论素养，重点学习了马列主义、毛泽东思想、***理论和科学发展观，学习中，我重在掌握科学理论体系上下功夫，在掌握基本原则及精神实质上下功夫，特别是在学习“三个代表”重要思想过程中，我注意围绕主题，把握灵魂，抓住精髓，不断加深自己对共产党执政、社会主义建设、人类社会发展规律的认识，提高科学判断形势的能力，驾驭局面的能力，分析解决实际问题的能力。工作中，做为一名中层干部，我还注意摆正自己的位置，顾大局，识大体，始终坚持以大局为重，不讲名誉地位，不计个人得失，注意处理好自己与上下级之间的关系，做到不越权、不越位，切实履行自己的职责，努力完成本职的工作。并经常提醒自己，进行换位思考，多替对方着想。为领导分忧，为职工解难，工作上，注意关系协调，积极配合其他科室开展工作，自觉维护干部职工团结。在不断加强学习，努力提高思想和政治觉悟的同时，我还努力钻研业务，不断提高工作效率。在这方面，我注重粮食专业知识的积累，不断更新充实自己的专业理论知识。订阅了《中国粮食经济》、《吉林粮食》、《吉林农业》等学术刊物，撰写理论文章，从理论到实践，进行深入分析研究。经过长期不断的学习与探索，使理论与实践有机结合，逐渐具备分析预测粮食经济走向的能力。有多篇关于粮食经济论文在省和国家级刊物上发表，如《浅谈我国粮价走势》，发表于202_年9期《经济视角》;《当前玉米加工业的发展对粮食供求平衡的影响》发表于202_年11期《财智》;《加快县级市经济发展的基本思路及有效措施》，发表于202_年12期《现代营销》。为粮食经济发展提供了理论支持。为了给领导当好参谋，我每年都为上级领导提合理化建议若干条，成为领导在决策中的重要依据。受到了上级领导的充分肯定和职工群众的一致好评。 综合科科长，事杂面广，管理起来难题不少，我通过健全制度，严格纪律，使工作有章可循，有法可依，有条不紊，井然有序。使本来混乱的状态，逐步纳入制度化、规范化、科学化的管理轨道。同时，我注重搞好传帮带，培养好青年一代。每年休假时节，我积极组织广大团员青年开展各项活动，通过寓教于乐等多种方式，增强广大团员和青年的向心力和凝聚力，使他们更加热爱党、热爱祖国，树立起远大的革命理想，全身心地投入到社会主义现代化建设当中去。在机关科室同志之间发生矛盾的时候，我充分发挥综合科长的职能作用，采用灵活多样的方式方法，把问题解决在基层。不使矛盾激化，并使之转化为动力，更好地促进工作开展。同时，我积极探索做好人的思想政治工作的新思路和新方法。在我的带动下，本科室干部职工齐心协力，使我所在的科室一年一个新台阶，多次被上级评为文明科室。进而带动了全局各项工作的顺利发展。受到上级领导和社会各界的充分肯定。我还在本局所辖的的粮食行业协会担任职务。本市粮食行业协会主要任务是，协调政府和企业、企业和企业之间的联系，强化政府主管部门的行业管理和指导作用;督促和组织会员企业建立自律性运行机制，制定行规行约，维护公平竞争，保护会员的合法权益;协调会员关系，促进会员横向沟通合作，推动企业联合重组;落实品牌战略，培育品牌品种;定期举办粮科技交流、技术咨询、粮食贸易、理论研讨等项活动，提高企业经济效益和技术更新;统计收集粮食产量和收购信息，发布协会动态，传播粮食信息;定期专业培训，提高粮食职工素质;提供粮食经济法律咨询，调解会员经济矛盾。在协会中，我积极发挥我的职能作用，深入实际，调查研究，恪尽守职，履职尽责。为协会会刊撰写大量稿件，搞好粮食行情预测，倡导新型科学储粮方式，做了大量卓有成效的工作，促进了我市粮食经济的健康 发展。</w:t>
      </w:r>
    </w:p>
    <w:p>
      <w:pPr>
        <w:ind w:left="0" w:right="0" w:firstLine="560"/>
        <w:spacing w:before="450" w:after="450" w:line="312" w:lineRule="auto"/>
      </w:pPr>
      <w:r>
        <w:rPr>
          <w:rFonts w:ascii="宋体" w:hAnsi="宋体" w:eastAsia="宋体" w:cs="宋体"/>
          <w:color w:val="000"/>
          <w:sz w:val="28"/>
          <w:szCs w:val="28"/>
        </w:rPr>
        <w:t xml:space="preserve">为了打好自身文化基础，我还自费参加了省委党校的函授学习，先后取得了大专文凭、本科文凭。这次评定政工职称，我认为是对我们这些经济工作者的鼓舞和鞭策。所以，我要通过这次职称评定，来检验自己的实际能力，督促自己的工作。这次职称评定，我合格，我当然高兴。如果我不合格，我要在今后工作中继续加倍努力，勤备学习，大胆实践，提高业务能力水平，早日成为一名出色的专业技术人员。</w:t>
      </w:r>
    </w:p>
    <w:p>
      <w:pPr>
        <w:ind w:left="0" w:right="0" w:firstLine="560"/>
        <w:spacing w:before="450" w:after="450" w:line="312" w:lineRule="auto"/>
      </w:pPr>
      <w:r>
        <w:rPr>
          <w:rFonts w:ascii="宋体" w:hAnsi="宋体" w:eastAsia="宋体" w:cs="宋体"/>
          <w:color w:val="000"/>
          <w:sz w:val="28"/>
          <w:szCs w:val="28"/>
        </w:rPr>
        <w:t xml:space="preserve">总之，多年来，我在工作上取得了一些有目共睹的成绩。但我认为也清醒认识到, 荣誉属于集体，成绩属于过去，我只不过做了自己应该做的事。我本人还存在着这样和那样的不足，工作上还有很多不尽人意的地方，还须进一步加强和完善。比如，开拓创新力度不够，工作存在畏难情绪，怕得罪人的思想等，工作的能力和水平也有待于进一步提高。学无止境，我决心在今后的工作中，加强学习，严格要求，不断探索，以模范英雄人物为榜样，从我做起，从现在做起。振奋精神，提高效率，踏踏实实，任劳任怨，与时俱进，再接再厉，争取为党和人民再立新功。篇3：申报中级经济师业务工作总结</w:t>
      </w:r>
    </w:p>
    <w:p>
      <w:pPr>
        <w:ind w:left="0" w:right="0" w:firstLine="560"/>
        <w:spacing w:before="450" w:after="450" w:line="312" w:lineRule="auto"/>
      </w:pPr>
      <w:r>
        <w:rPr>
          <w:rFonts w:ascii="宋体" w:hAnsi="宋体" w:eastAsia="宋体" w:cs="宋体"/>
          <w:color w:val="000"/>
          <w:sz w:val="28"/>
          <w:szCs w:val="28"/>
        </w:rPr>
        <w:t xml:space="preserve">申报中级经济师业务工作总结</w:t>
      </w:r>
    </w:p>
    <w:p>
      <w:pPr>
        <w:ind w:left="0" w:right="0" w:firstLine="560"/>
        <w:spacing w:before="450" w:after="450" w:line="312" w:lineRule="auto"/>
      </w:pPr>
      <w:r>
        <w:rPr>
          <w:rFonts w:ascii="宋体" w:hAnsi="宋体" w:eastAsia="宋体" w:cs="宋体"/>
          <w:color w:val="000"/>
          <w:sz w:val="28"/>
          <w:szCs w:val="28"/>
        </w:rPr>
        <w:t xml:space="preserve">本人xxx，男，生于1984年1月，大学文化，现任信贷管理部经理助理。202_年12月通过全国经济专业金融子专业中级资格证书考试，获得经济师(金融)资格。现根据相关文件的精神，申报评审中级经济师。</w:t>
      </w:r>
    </w:p>
    <w:p>
      <w:pPr>
        <w:ind w:left="0" w:right="0" w:firstLine="560"/>
        <w:spacing w:before="450" w:after="450" w:line="312" w:lineRule="auto"/>
      </w:pPr>
      <w:r>
        <w:rPr>
          <w:rFonts w:ascii="宋体" w:hAnsi="宋体" w:eastAsia="宋体" w:cs="宋体"/>
          <w:color w:val="000"/>
          <w:sz w:val="28"/>
          <w:szCs w:val="28"/>
        </w:rPr>
        <w:t xml:space="preserve">一、本人概况</w:t>
      </w:r>
    </w:p>
    <w:p>
      <w:pPr>
        <w:ind w:left="0" w:right="0" w:firstLine="560"/>
        <w:spacing w:before="450" w:after="450" w:line="312" w:lineRule="auto"/>
      </w:pPr>
      <w:r>
        <w:rPr>
          <w:rFonts w:ascii="宋体" w:hAnsi="宋体" w:eastAsia="宋体" w:cs="宋体"/>
          <w:color w:val="000"/>
          <w:sz w:val="28"/>
          <w:szCs w:val="28"/>
        </w:rPr>
        <w:t xml:space="preserve">202_年6月毕业于上海对外贸易学院国际经济与贸易专业，并于同年7月参加工作。202_年7月至202_年8月在x行xx支行担任储蓄。202_年9月至202_年7月在x行国际业务部先后担任国际结算岗和客户经理。202_年8月至今在信贷管理部担任科员和经理助理。从事工作以来，始终坚持党的四项基本原则，认真执行国家统一的各项金融制度、准则，无违反财经纪律的行为，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金融工作需要边工作边学习，我一直也是这样做的。在工作过程中，我不断积极参加分支行组织的各项岗位考试使自己的业务水平有了较大提升。同时我不断进行具有针对性的学习并参加各类专业培训，学习与工作的相互促进，使我不断提升自己的专业能力。总之，从学习情况看，已经较系统地掌握了金融专业知识和理论，具备了应有的职业判断能力，具有了履行中级经济师职务的学识水平。</w:t>
      </w:r>
    </w:p>
    <w:p>
      <w:pPr>
        <w:ind w:left="0" w:right="0" w:firstLine="560"/>
        <w:spacing w:before="450" w:after="450" w:line="312" w:lineRule="auto"/>
      </w:pPr>
      <w:r>
        <w:rPr>
          <w:rFonts w:ascii="宋体" w:hAnsi="宋体" w:eastAsia="宋体" w:cs="宋体"/>
          <w:color w:val="000"/>
          <w:sz w:val="28"/>
          <w:szCs w:val="28"/>
        </w:rPr>
        <w:t xml:space="preserve">2、对金融专业知识的运用情况</w:t>
      </w:r>
    </w:p>
    <w:p>
      <w:pPr>
        <w:ind w:left="0" w:right="0" w:firstLine="560"/>
        <w:spacing w:before="450" w:after="450" w:line="312" w:lineRule="auto"/>
      </w:pPr>
      <w:r>
        <w:rPr>
          <w:rFonts w:ascii="宋体" w:hAnsi="宋体" w:eastAsia="宋体" w:cs="宋体"/>
          <w:color w:val="000"/>
          <w:sz w:val="28"/>
          <w:szCs w:val="28"/>
        </w:rPr>
        <w:t xml:space="preserve">作为客户经理时，我利用自身专业金融知识结合我行现有产品，一是积极维护原有老客户，挖掘客户潜能，扩大业务合作范围，有2家企业开始办理远期结汇业务、有3家企业开始办理贸易融资业务。二是努力拓展新客户，通过电话联系、实地拜访等多种方式对企业进行营销。</w:t>
      </w:r>
    </w:p>
    <w:p>
      <w:pPr>
        <w:ind w:left="0" w:right="0" w:firstLine="560"/>
        <w:spacing w:before="450" w:after="450" w:line="312" w:lineRule="auto"/>
      </w:pPr>
      <w:r>
        <w:rPr>
          <w:rFonts w:ascii="宋体" w:hAnsi="宋体" w:eastAsia="宋体" w:cs="宋体"/>
          <w:color w:val="000"/>
          <w:sz w:val="28"/>
          <w:szCs w:val="28"/>
        </w:rPr>
        <w:t xml:space="preserve">自调整岗位至信贷管理部后，主要负责资产负债、经济资本和信贷系统管理三方面。一是负责各类信贷系统平稳运行，顺利完成我行今年年终结算。二是动态监控我行资产负债运行情况，监测我行大额资金变动，撰写了ftp变动分析报告、各季度资产负债分析报告、业务经营分析报告。三是肩负起xx支行经济资本分析、监测、运用等各方面工作。撰写各季度经济资本分析报告、并对我行的经济资本管理提出加大不良清收、调整信贷结构等有针对性的建议。四是积极参与风险分类、信用评级、档案管理等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一是进一步加强金融专业知识的学习，提高自己在信贷管理、系统管理、资产负债及经济资本管理的专业水平。二是利用自身专业水平知识积极帮助我行员工快速成才，提高员工专业</w:t>
      </w:r>
    </w:p>
    <w:p>
      <w:pPr>
        <w:ind w:left="0" w:right="0" w:firstLine="560"/>
        <w:spacing w:before="450" w:after="450" w:line="312" w:lineRule="auto"/>
      </w:pPr>
      <w:r>
        <w:rPr>
          <w:rFonts w:ascii="宋体" w:hAnsi="宋体" w:eastAsia="宋体" w:cs="宋体"/>
          <w:color w:val="000"/>
          <w:sz w:val="28"/>
          <w:szCs w:val="28"/>
        </w:rPr>
        <w:t xml:space="preserve">知识水平。三是利用自身专业水平知识为我行发展提供专业的分析、勤出分析报告、勤献计献策。四是吸取自身以往工作中的经验和教训，学习他人先进经验，提高自身的专业水准。</w:t>
      </w:r>
    </w:p>
    <w:p>
      <w:pPr>
        <w:ind w:left="0" w:right="0" w:firstLine="560"/>
        <w:spacing w:before="450" w:after="450" w:line="312" w:lineRule="auto"/>
      </w:pPr>
      <w:r>
        <w:rPr>
          <w:rFonts w:ascii="宋体" w:hAnsi="宋体" w:eastAsia="宋体" w:cs="宋体"/>
          <w:color w:val="000"/>
          <w:sz w:val="28"/>
          <w:szCs w:val="28"/>
        </w:rPr>
        <w:t xml:space="preserve">xxx 202_-1-10 篇2：经济师个人工作总结2 个 人 工 作 总 结</w:t>
      </w:r>
    </w:p>
    <w:p>
      <w:pPr>
        <w:ind w:left="0" w:right="0" w:firstLine="560"/>
        <w:spacing w:before="450" w:after="450" w:line="312" w:lineRule="auto"/>
      </w:pPr>
      <w:r>
        <w:rPr>
          <w:rFonts w:ascii="宋体" w:hAnsi="宋体" w:eastAsia="宋体" w:cs="宋体"/>
          <w:color w:val="000"/>
          <w:sz w:val="28"/>
          <w:szCs w:val="28"/>
        </w:rPr>
        <w:t xml:space="preserve">一年来，本人在上级党委、政府的正确领导下，在市农业局的精心指导下，按照“三个代表”的要求，以推动农业结构调整和农业产业化为主线，以促进农民增收减负为主要内容，积极推广先进的农业科学技术，进一步巩固和加强农业基础地位。现将本人一年来思想、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本人坚持抓学习，认真学习“三个代表”重要思想、十五届六中全会精神以及各种党的基本理论，认真领会刚刚闭幕的党的十六大精神，坚持四项基本原则，不断加强党性党风教育，保持政治上的坚定性，坚持学以致用，以理论指导实践，进一步提高自己驾驭工作的能力。不断增强全心全意为人民服务的宗旨意识，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学习中央、黄冈市有关农业政策和法规，经常性地学习各种先进的农业科学技术，努力提高自身业务素质。针对我市耕地锐减的情况，积极调整农业结构，着力提高农产品质量，加快引进和推广优良品种，逐步实现农产品的优质化。积极开</w:t>
      </w:r>
    </w:p>
    <w:p>
      <w:pPr>
        <w:ind w:left="0" w:right="0" w:firstLine="560"/>
        <w:spacing w:before="450" w:after="450" w:line="312" w:lineRule="auto"/>
      </w:pPr>
      <w:r>
        <w:rPr>
          <w:rFonts w:ascii="宋体" w:hAnsi="宋体" w:eastAsia="宋体" w:cs="宋体"/>
          <w:color w:val="000"/>
          <w:sz w:val="28"/>
          <w:szCs w:val="28"/>
        </w:rPr>
        <w:t xml:space="preserve">展试验示范，强化信息服务，支持种粮大户，加强技术指导，接受群众咨询，及时完成上级下达的各项任务，积极配合本站工作人员，做好推广示范工作，较好的完成了年初制定的“一师一项目”工作，做到年初有方案，年终有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服务“三农”的素质得到了很大的提高，但与上级领导和广大群众的要求还有一定的差距，在以后的工作中，本人将继续加强理论学习，积极深入田间地头实践，掌握先进的农业科学技术，更好地为农民服务。 篇3：最新中级经济师工作总结精选范文</w:t>
      </w:r>
    </w:p>
    <w:p>
      <w:pPr>
        <w:ind w:left="0" w:right="0" w:firstLine="560"/>
        <w:spacing w:before="450" w:after="450" w:line="312" w:lineRule="auto"/>
      </w:pPr>
      <w:r>
        <w:rPr>
          <w:rFonts w:ascii="宋体" w:hAnsi="宋体" w:eastAsia="宋体" w:cs="宋体"/>
          <w:color w:val="000"/>
          <w:sz w:val="28"/>
          <w:szCs w:val="28"/>
        </w:rPr>
        <w:t xml:space="preserve">这是一篇最新中级经济师工作总结精选范文，文章从政治思想、业务能力、今后努力方向等角度进行阐述，体现了经济师对本职工作的热爱。下面让我们一起来看看吧!一、本人概况1995年7月，毕业于**学校工业会计专业，并于同年8月参加工作，具有会计从业资格。1995年8月至xx年2月在**单位从事会计工作，1999年12月获得**市助理会计师资格。xx年3月至今就职于纳**单位核算岗位。从事工作以来，无论是在原**单位还是在**单位，我始终坚持党的四项基本原则，认真执行国家统一的会计制度、准则。无违反财务纪律的行为，工作积极向上，具有良好的职业道德和敬业精神。在各个岗位都发挥了自身应有的业务能力和水平。二、政治思想方面本人具有坚定的政治思想，坚决拥护*****的领导，热爱祖国、热爱社会主义、热爱本职工作。虽然未加入*****，但我一直以党员的标准严格要求自己。以社会主义道德规范约束自己的行为，做到团结同事、尊重领导。在参加工作的十八年里，注重自身的思想建设，不断提高自己的政治素质，认真学习党的方针政策路线纲领，认真学习马列主义、毛思想、邓理论、“三个代表”和“八荣八耻”的重要思想。坚持四项基本原则。在实际工作中，用马列主义的立场、观点和方法分析问题和解决问题，在政治上始终同党组织保持一致，自觉践行社会主义荣辱观，勤奋学习、奋发进取，发挥了先锋模范作用。积极主动地宣传和贯彻“三个代表”重要思想，努力学习和实践科学发展观，积极参加各种有益社会活动，并具有强烈的社会责任感。工作中言行一致，作风端正，实事求是，严于律已，勇于开展批评和自我批评。无论是分配到车间锻炼、在实验室做着与专业无关的试验、还是在财务科做本专业的会计工作，以及现在的物流核算工作，本人一直敬业爱岗，一丝不苟地圆满完成上级领导交待的每一项工作任务。三、业务能力及专业运用在十八年的工作实践中，一直保持着积极向上的心态，具有高度的工作责任心和事业心，不计较个人得失，努力地开展工作，谦虚谨慎、刻苦钻研，不断提高自己的业务能力和实践水平，坚持以更高的标准来要求自己，在脚踏实地的基础上勇于创新，让工作的开展、任务的完成迈上更高的台阶。以下是本人在十几年的工作中的学习情况以及工作内容。1、学习情况xx年3月，在其它单位从事会计工作的我被调入**公司，经公司领导考察后被分配到物流管理中心负责物流费用的核算工作。物流费用的审核虽然不象会计工作那样繁琐，但他需要掌握一定的物流知识，包括全国各县市的地理位置和行政归属，物流费用核算是整个物流供应链的最后环节，这就需要核算员对物流各个环节都有相应的了解，才能更好地做好这供应链的收尾工作，为促进物流供应链的良性循环更好地服务。之前缺乏物流知识的我在工作的过程中不断地向有经验的前辈和同事虚心请教，认真学习，加强与承运商之间的沟通，在最短的时间里从正面和侧面掌握相关物流知识，补充地理知识，抓住本职工作的核心和重点，使自己能够尽快上手领导分配的各项工作，独立成日常工作任务，确保物流费用的及时性，准确性以及对于突发事故的的正确处理。随着集团的稳步发展，集团制度的逐渐完善，招投标制度已在我集团广泛运用，为更好地服务和完成本职工作，为与集团共同进步，在掌握公司内部招投标制度之外还积极了解和学习有关招投标工作，及合同签订工作方面的知识，使自己对于合同及合同的签订有基本的理论知识，并在日常的实践中不断提高、完善工作能力，保证工作任务顺利进行、完成。任何工作岗位都需要边学习边工作，参加工作以来，我一直秉着积极向上的原则，经常参加单位的各项培训和考试，每年积极参加会计从业人员的继续教育并通过考试，了解国家财务制度和税法的变动。不断充实个人的专业知识水平和工作业务能力。做到学习、工作两不误。总而言之，从学习方面看来，已经较系统地掌握了财会专业以及物流相关知识和理论，具备应有的职业业判断能力，达到中级经济师职务的学习水平。2、专业知识的运用情况作为会计人员时，充分利用所学专业知识并结合本单位实际状况，在日常工作的实践中发现问题，解决问题，适时提出可行性建议，使账务处理合理化、制度化。做到账实相符、账证相符、账表相符。并严格按照国家法律、法规，及时报税，不偷税、不漏税。起到了财务的监督职能。调入纳爱斯后，虽然只负责物流费用的核算工作，但充分利用自身的财务知</w:t>
      </w:r>
    </w:p>
    <w:p>
      <w:pPr>
        <w:ind w:left="0" w:right="0" w:firstLine="560"/>
        <w:spacing w:before="450" w:after="450" w:line="312" w:lineRule="auto"/>
      </w:pPr>
      <w:r>
        <w:rPr>
          <w:rFonts w:ascii="宋体" w:hAnsi="宋体" w:eastAsia="宋体" w:cs="宋体"/>
          <w:color w:val="000"/>
          <w:sz w:val="28"/>
          <w:szCs w:val="28"/>
        </w:rPr>
        <w:t xml:space="preserve">识，发挥财务人员认真、细致的专业特点，严格按照合同及相关制度认真、仔细地审核有关费用的真实性、合理性。做好日记账，为物流费用的成本控制提供准确有效的数据。按照合同的要求及时向承运支付物流费用，使承运商的资金尽快回笼，达到良性循环。结合日常工作的实际情况以及公司财务制度的要求使物流费用的审核日趋系统化，为公司后续账务处理把好第一道关。所谓不了解市场就没有发主权，在工作的过程中通过与外部人员的积极沟通和网络的咨询，及时了解有关物流费用的各项信息，掌握物流费用的市场行情与发展方向，尽可能地在圆满完成任务的情况下尽可能地降低物流成本，为公司减少不必要的开支。有运输就有运输事故，在运输的过程中无论是铁路或是公路都会不可避免地发生一些运输事故，作为费用核算人员，能够及时处理全国各配送中心的运输事故，根据合同约定对事故责任人进行事故赔偿金的催收，属保险范围的向保险公司进行索赔。以免时间长了发生推诿、扯皮从而给公司带来不必要的损失。xx年，公司的分销物流系统开始定制，在**单位工作不满一年的我有幸作为相关业务人员参与了物流运输模块的定制，在制作的过程中向信息管理部门提供当时完整的部门工作流程，与系统开发人员反复讨论，提出建议，并在原有流程的基础上进行优化、改革、落实系统操作人员的岗位责任，以适应集团发展的需要和提高工作效率。随着分销系统的完成，在信息管理中心组织的系统操作上岗考试中通过了考试并取得了上岗证，并对集团各基地、配送中心操作人员进行了培训、指导，使其能够独立完成系统的操作，达到公司要求的熟练程度，保证公司物流的正常运作，并在日常工作中解答他们遇到的问题，对他们进行必要的指导，有修正的地方及时通知相关用户进行操作更改。xx年又再一次参加了集团费用管理系统的制定。对于日常基本的费用审核工作，做到每月与公司财务、基地、配送中心相关人员进行账目核对，保证往来账目清晰，为配团财务预算控制、提高公司资金利用率，在每月末对下月物流费用进行合理预估，做好用款计划上交财务。对于已提交财务而未付款的费用进行流程跟踪，避免流程停滞而造成违约或是耽误承运商资金回笼而影响整个物流供应链的良性循环。四、今后努力的方向以上是我这些年来工作的大概情况，通过从书本上学习、从实践中学习、从他人那里借鉴，并附着自己的分析及思考，进行了沉淀，从而取得了一定的成绩、有了较大的收获和进步，能够做到理论和实际相结合，达到中级经济师专业水平，但成绩和不足是共存的，经验和教训也是相互衍生的，克服不足，学无止境，在今后的工作中我交一如既往地继续在工作中尽心尽力、努力钻研、攻坚克难、总结经验、吸取教训，在以后的工作中我将侧重于以下几个方面去完善自己的工作。首先是不停累积自身的财务专业知识，积极参加各项学习并时刻关注国家有关财务、税务、金融方面的信息和法规，提高自身业务能力。更好地掌握物流费用的变化。二是利用自身专业水平知识和工作经验积极帮助新员工快速成长，提高团队专业能力及合作能力。三是利用所学对工作数据进行汇总、分析，为公司提供有效的数据以及更好地控制物流成本，配全领导解决相关问题。</w:t>
      </w:r>
    </w:p>
    <w:p>
      <w:pPr>
        <w:ind w:left="0" w:right="0" w:firstLine="560"/>
        <w:spacing w:before="450" w:after="450" w:line="312" w:lineRule="auto"/>
      </w:pPr>
      <w:r>
        <w:rPr>
          <w:rFonts w:ascii="宋体" w:hAnsi="宋体" w:eastAsia="宋体" w:cs="宋体"/>
          <w:color w:val="000"/>
          <w:sz w:val="28"/>
          <w:szCs w:val="28"/>
        </w:rPr>
        <w:t xml:space="preserve">第3篇：经济师工作总结</w:t>
      </w:r>
    </w:p>
    <w:p>
      <w:pPr>
        <w:ind w:left="0" w:right="0" w:firstLine="560"/>
        <w:spacing w:before="450" w:after="450" w:line="312" w:lineRule="auto"/>
      </w:pPr>
      <w:r>
        <w:rPr>
          <w:rFonts w:ascii="宋体" w:hAnsi="宋体" w:eastAsia="宋体" w:cs="宋体"/>
          <w:color w:val="000"/>
          <w:sz w:val="28"/>
          <w:szCs w:val="28"/>
        </w:rPr>
        <w:t xml:space="preserve">经济师工作总结【三篇】</w:t>
      </w:r>
    </w:p>
    <w:p>
      <w:pPr>
        <w:ind w:left="0" w:right="0" w:firstLine="560"/>
        <w:spacing w:before="450" w:after="450" w:line="312" w:lineRule="auto"/>
      </w:pPr>
      <w:r>
        <w:rPr>
          <w:rFonts w:ascii="宋体" w:hAnsi="宋体" w:eastAsia="宋体" w:cs="宋体"/>
          <w:color w:val="000"/>
          <w:sz w:val="28"/>
          <w:szCs w:val="28"/>
        </w:rPr>
        <w:t xml:space="preserve">【导语】对一段时间的工作进行总结是为了肯定成绩，找出问题，归纳出经验教训，提高认识，明确方向，以便进一步做好工作。以下是经济师工作总结范文【三篇】，欢迎借阅!</w:t>
      </w:r>
    </w:p>
    <w:p>
      <w:pPr>
        <w:ind w:left="0" w:right="0" w:firstLine="560"/>
        <w:spacing w:before="450" w:after="450" w:line="312" w:lineRule="auto"/>
      </w:pPr>
      <w:r>
        <w:rPr>
          <w:rFonts w:ascii="宋体" w:hAnsi="宋体" w:eastAsia="宋体" w:cs="宋体"/>
          <w:color w:val="000"/>
          <w:sz w:val="28"/>
          <w:szCs w:val="28"/>
        </w:rPr>
        <w:t xml:space="preserve">经济师工作总结范文篇1</w:t>
      </w:r>
    </w:p>
    <w:p>
      <w:pPr>
        <w:ind w:left="0" w:right="0" w:firstLine="560"/>
        <w:spacing w:before="450" w:after="450" w:line="312" w:lineRule="auto"/>
      </w:pPr>
      <w:r>
        <w:rPr>
          <w:rFonts w:ascii="宋体" w:hAnsi="宋体" w:eastAsia="宋体" w:cs="宋体"/>
          <w:color w:val="000"/>
          <w:sz w:val="28"/>
          <w:szCs w:val="28"/>
        </w:rPr>
        <w:t xml:space="preserve">我叫xxx，男，1966年11月生，四川xx人，汉族，中共党员，大专文凭，经济员，现任xx县邮政局监督检查部主任。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助，加之个人不懈努力虚心学习，我的政治觉悟、思想品德、工作能力、业务水平有了不断的提高，综合素质也有了长足的进步。按照省公司、州邮政局评聘经济专业技术职务的文件规定，比照相关条件，符合申报助理经济师专业技术职务的标准，现将相关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1985年xx邮电技工校期邮政综合班毕业后，分配到xx县邮政局参加工作以来，一直从事邮政工作，曾担任过分拣封发员、替休员、质检员、汇检员、乡邮管理员。xx年调入xx县邮政局，担任经服部主任兼储汇管理、农村邮政检查员;xx年担任办公室主任兼出纳、邮政宾馆经理。</w:t>
      </w:r>
    </w:p>
    <w:p>
      <w:pPr>
        <w:ind w:left="0" w:right="0" w:firstLine="560"/>
        <w:spacing w:before="450" w:after="450" w:line="312" w:lineRule="auto"/>
      </w:pPr>
      <w:r>
        <w:rPr>
          <w:rFonts w:ascii="宋体" w:hAnsi="宋体" w:eastAsia="宋体" w:cs="宋体"/>
          <w:color w:val="000"/>
          <w:sz w:val="28"/>
          <w:szCs w:val="28"/>
        </w:rPr>
        <w:t xml:space="preserve">这期间，1989年至1991年毕业于xx邮电职工中专校邮政综合管理班(脱产学习);xx年至xx年毕业于四川广播电视大学xx邮政电大分部经济信息管理专业。xx年6月被xx州邮政局聘任为经济员(凉邮发[xx]136号)。xx年7月调入xx县邮政局，通过竞聘上岗担任县局监督检查部主任，兼邮政检查、储汇稽查，负责党群纪检、精神文明建设等具体工作。由于具备了相应的业务技术水平，积累了一定的管理知识和实践经验，并在工作中得到很好发挥，在各个工作岗位上均能圆满完成组织交给的各项工作任务并受到好评。</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认真学习党的方针政策、路线纲领，认真学习马列主义毛泽东思想、***理论和“三个代表”重要思想，不断提高思想政治素质和党性修养，与党组织保持高度一致，坚决拥护党的各项方针政策，个人工作总结范文始终以一名共产党员的标准严格要求自己，时刻不忘“与时俱进，开拓创新”的时代责任，立足本职工作，努力学习“三个代表”重要思想，善于思考和总结，并在实践中综合运用，政治立场坚定。</w:t>
      </w:r>
    </w:p>
    <w:p>
      <w:pPr>
        <w:ind w:left="0" w:right="0" w:firstLine="560"/>
        <w:spacing w:before="450" w:after="450" w:line="312" w:lineRule="auto"/>
      </w:pPr>
      <w:r>
        <w:rPr>
          <w:rFonts w:ascii="宋体" w:hAnsi="宋体" w:eastAsia="宋体" w:cs="宋体"/>
          <w:color w:val="000"/>
          <w:sz w:val="28"/>
          <w:szCs w:val="28"/>
        </w:rPr>
        <w:t xml:space="preserve">不断激励自己，立足于干好本职工作，多一点谦虚，少一点盛气;多一点自励，少一点自负;多一点奉献，少一点报怨。有荣辱不惊的心理素质、百折不挠的坚强意志和乐观向上的精神状态。结合“保持共产党员先进性教育”活动的开展学习，紧扣“学党章、知荣辱、永葆先进性”，认真学习“三个代表”的重要思想，认真学习党的“xx大”精神，关心国内外政治时事，爱党、爱国、爱人民、爱邮政事业。</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对工作爱岗敬业，积极进取，求真务实，兢兢业业，勤于学习，刻苦钻研，谦虚谨慎，无论是在配合全局工作时还是独立负责部门工作中，都能发挥自身的优势，较好地完成各项工作目标任务。坚持高标准严格要求自己，始终脚踏实地，认真负责，扎实努力，勇于创新，一心扑在工作上，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xx年以来，我一直担任县局监督检查部工作，身兼多职，却从不言苦言累，经常加班加点做好本职工作。个人工作总结范文始终以饱满的热情、务实的作风、高度的事业心和责任感，认真贯彻落实各项规章制度。有热情，业务能力强，工作主动有条理，注重团队精神。立足本职岗位，利用自身优势，创造性地开展工作，较好地履行了一名主任的工作职责，取得了一定成绩。</w:t>
      </w:r>
    </w:p>
    <w:p>
      <w:pPr>
        <w:ind w:left="0" w:right="0" w:firstLine="560"/>
        <w:spacing w:before="450" w:after="450" w:line="312" w:lineRule="auto"/>
      </w:pPr>
      <w:r>
        <w:rPr>
          <w:rFonts w:ascii="宋体" w:hAnsi="宋体" w:eastAsia="宋体" w:cs="宋体"/>
          <w:color w:val="000"/>
          <w:sz w:val="28"/>
          <w:szCs w:val="28"/>
        </w:rPr>
        <w:t xml:space="preserve">在工作中，我认为首先应该认清角色，摆正位置，抓重点攻难点，切实履行好工作职责。始终坚持我在竞聘上岗时提出的“一个原则”、“两大主题”、“三个提高”、“四个做到”。即：“一个原则”就是上为领导分忧，下为基层服务，并把它作为全部工作的出发点和落脚点。“两大主题”就是围绕邮政改革与发展两大主题，突出基础管理建设和业</w:t>
      </w:r>
    </w:p>
    <w:p>
      <w:pPr>
        <w:ind w:left="0" w:right="0" w:firstLine="560"/>
        <w:spacing w:before="450" w:after="450" w:line="312" w:lineRule="auto"/>
      </w:pPr>
      <w:r>
        <w:rPr>
          <w:rFonts w:ascii="宋体" w:hAnsi="宋体" w:eastAsia="宋体" w:cs="宋体"/>
          <w:color w:val="000"/>
          <w:sz w:val="28"/>
          <w:szCs w:val="28"/>
        </w:rPr>
        <w:t xml:space="preserve">务素质建设。“三个提高”就是提高通信安全，提高通信质量，提高服务质量。</w:t>
      </w:r>
    </w:p>
    <w:p>
      <w:pPr>
        <w:ind w:left="0" w:right="0" w:firstLine="560"/>
        <w:spacing w:before="450" w:after="450" w:line="312" w:lineRule="auto"/>
      </w:pPr>
      <w:r>
        <w:rPr>
          <w:rFonts w:ascii="宋体" w:hAnsi="宋体" w:eastAsia="宋体" w:cs="宋体"/>
          <w:color w:val="000"/>
          <w:sz w:val="28"/>
          <w:szCs w:val="28"/>
        </w:rPr>
        <w:t xml:space="preserve">“四个做到”就是：全面提高自已的综合素质，做到严于律已，以身作则;第二按省州规定的检查频次，检查周期做到每季度对全县支局(所)、生产班组至少检查一遍，并填写检查报告，按时上报州局，对检查发现的问题以发给《整改通知书》的形式限期整改，及时验收，逗硬奖罚;第三落实日常监控工作，不定期编发《邮政监查信息》，做到及时消除隐患，及时把事故和案件消灭在萌芽状态;第四增强改革创新意识，做到邮政监查工作不断有新突破，全面推动各项工作上台阶上水平。</w:t>
      </w:r>
    </w:p>
    <w:p>
      <w:pPr>
        <w:ind w:left="0" w:right="0" w:firstLine="560"/>
        <w:spacing w:before="450" w:after="450" w:line="312" w:lineRule="auto"/>
      </w:pPr>
      <w:r>
        <w:rPr>
          <w:rFonts w:ascii="宋体" w:hAnsi="宋体" w:eastAsia="宋体" w:cs="宋体"/>
          <w:color w:val="000"/>
          <w:sz w:val="28"/>
          <w:szCs w:val="28"/>
        </w:rPr>
        <w:t xml:space="preserve">在局领导和同志们的大力支持和通力协作下，正是由于在工作中对自己的严格要求，勤勤恳恳，为人正直，谦虚谨慎，坚持原则，严格执行规章制度，不计个人得失，不畏困难，在对待每一项工作都一丝不苟的严谨态度和好学好钻的工作韧性，制定和完善了大量地各类规章制度。</w:t>
      </w:r>
    </w:p>
    <w:p>
      <w:pPr>
        <w:ind w:left="0" w:right="0" w:firstLine="560"/>
        <w:spacing w:before="450" w:after="450" w:line="312" w:lineRule="auto"/>
      </w:pPr>
      <w:r>
        <w:rPr>
          <w:rFonts w:ascii="宋体" w:hAnsi="宋体" w:eastAsia="宋体" w:cs="宋体"/>
          <w:color w:val="000"/>
          <w:sz w:val="28"/>
          <w:szCs w:val="28"/>
        </w:rPr>
        <w:t xml:space="preserve">经济师工作总结范文篇2</w:t>
      </w:r>
    </w:p>
    <w:p>
      <w:pPr>
        <w:ind w:left="0" w:right="0" w:firstLine="560"/>
        <w:spacing w:before="450" w:after="450" w:line="312" w:lineRule="auto"/>
      </w:pPr>
      <w:r>
        <w:rPr>
          <w:rFonts w:ascii="宋体" w:hAnsi="宋体" w:eastAsia="宋体" w:cs="宋体"/>
          <w:color w:val="000"/>
          <w:sz w:val="28"/>
          <w:szCs w:val="28"/>
        </w:rPr>
        <w:t xml:space="preserve">我在从事邮政行业工作已有二十多年的时间，毕业于宁夏大学，中共党员，xxx年被银川市邮政局聘任为经济师，现任银川市邮政企业管理协会秘书长，行政职务是信息中心主任，主要负责企业管理协会的日常管理工作、质量管理活动的推进和指导、企业管理创新的参与和指导、信息编审等工作。我时刻注重加强业务理论知识的学习，增强自身素质，不断提高技术水平。从xx年考取国家级质量管理小组活动诊断师以来，一直主持全局的质量管理工作，xx年以来，由我指导和参与的质量管理小组，获得国家优秀12个，省部优秀15个。由于我的努力银川邮政局xx年、xx年连续二年获得自治区质量管理活动优秀企业，xx年获得全国质量管理活动优秀企业。20XX年获得全国邮政用户满意企业、20XX年获得全国通信行业开展QC小组活动先进单位，我个人xx年连续二年被评为全区质量管理活动优秀推进者，20XX年获得全国质量管理活动优秀推进者。</w:t>
      </w:r>
    </w:p>
    <w:p>
      <w:pPr>
        <w:ind w:left="0" w:right="0" w:firstLine="560"/>
        <w:spacing w:before="450" w:after="450" w:line="312" w:lineRule="auto"/>
      </w:pPr>
      <w:r>
        <w:rPr>
          <w:rFonts w:ascii="宋体" w:hAnsi="宋体" w:eastAsia="宋体" w:cs="宋体"/>
          <w:color w:val="000"/>
          <w:sz w:val="28"/>
          <w:szCs w:val="28"/>
        </w:rPr>
        <w:t xml:space="preserve">多年来，积极推进质量管理活动，我不仅在本行业积极推进，努力提高服务质量，经常应邀到通信行业、民航、铁路等行业参与他们的质量管理活动，并从xx年开始担任全区质量管理活动成果的主评、从xx开始担任全区通信行业质量管理活动成果的主评。</w:t>
      </w:r>
    </w:p>
    <w:p>
      <w:pPr>
        <w:ind w:left="0" w:right="0" w:firstLine="560"/>
        <w:spacing w:before="450" w:after="450" w:line="312" w:lineRule="auto"/>
      </w:pPr>
      <w:r>
        <w:rPr>
          <w:rFonts w:ascii="宋体" w:hAnsi="宋体" w:eastAsia="宋体" w:cs="宋体"/>
          <w:color w:val="000"/>
          <w:sz w:val="28"/>
          <w:szCs w:val="28"/>
        </w:rPr>
        <w:t xml:space="preserve">在干好本职工作的同时积极从事企业思想和快件协会工作，现担任银川市邮政政治思想研究会常务理事和宁夏快件协会理事，现将任职以来的业务工作总结如下：</w:t>
      </w:r>
    </w:p>
    <w:p>
      <w:pPr>
        <w:ind w:left="0" w:right="0" w:firstLine="560"/>
        <w:spacing w:before="450" w:after="450" w:line="312" w:lineRule="auto"/>
      </w:pPr>
      <w:r>
        <w:rPr>
          <w:rFonts w:ascii="宋体" w:hAnsi="宋体" w:eastAsia="宋体" w:cs="宋体"/>
          <w:color w:val="000"/>
          <w:sz w:val="28"/>
          <w:szCs w:val="28"/>
        </w:rPr>
        <w:t xml:space="preserve">一、不断提高政治素质，敬业负责，做好表率</w:t>
      </w:r>
    </w:p>
    <w:p>
      <w:pPr>
        <w:ind w:left="0" w:right="0" w:firstLine="560"/>
        <w:spacing w:before="450" w:after="450" w:line="312" w:lineRule="auto"/>
      </w:pPr>
      <w:r>
        <w:rPr>
          <w:rFonts w:ascii="宋体" w:hAnsi="宋体" w:eastAsia="宋体" w:cs="宋体"/>
          <w:color w:val="000"/>
          <w:sz w:val="28"/>
          <w:szCs w:val="28"/>
        </w:rPr>
        <w:t xml:space="preserve">(一)不断进行学习，加强自己政治素质的提高</w:t>
      </w:r>
    </w:p>
    <w:p>
      <w:pPr>
        <w:ind w:left="0" w:right="0" w:firstLine="560"/>
        <w:spacing w:before="450" w:after="450" w:line="312" w:lineRule="auto"/>
      </w:pPr>
      <w:r>
        <w:rPr>
          <w:rFonts w:ascii="宋体" w:hAnsi="宋体" w:eastAsia="宋体" w:cs="宋体"/>
          <w:color w:val="000"/>
          <w:sz w:val="28"/>
          <w:szCs w:val="28"/>
        </w:rPr>
        <w:t xml:space="preserve">在日常工作中，积极参加市局组织的各种活动，认真学习党和国家的各种路线、方针、政策以及十七届大精神，在</w:t>
      </w:r>
    </w:p>
    <w:p>
      <w:pPr>
        <w:ind w:left="0" w:right="0" w:firstLine="560"/>
        <w:spacing w:before="450" w:after="450" w:line="312" w:lineRule="auto"/>
      </w:pPr>
      <w:r>
        <w:rPr>
          <w:rFonts w:ascii="宋体" w:hAnsi="宋体" w:eastAsia="宋体" w:cs="宋体"/>
          <w:color w:val="000"/>
          <w:sz w:val="28"/>
          <w:szCs w:val="28"/>
        </w:rPr>
        <w:t xml:space="preserve">思想上同党中央保持高度一致;深入学习***理论，树立正确的发展观、正确政绩观和马克思主义群众观，努力把改造客观世界同改造主观世界相结合，进一步树立正确的世界观、人生观、价值观和利益观，坚定共产主义理想信念和“为人民服务”的意识，努力提高自己的政治素质，并以实际行动体现在具体的各项工作中</w:t>
      </w:r>
    </w:p>
    <w:p>
      <w:pPr>
        <w:ind w:left="0" w:right="0" w:firstLine="560"/>
        <w:spacing w:before="450" w:after="450" w:line="312" w:lineRule="auto"/>
      </w:pPr>
      <w:r>
        <w:rPr>
          <w:rFonts w:ascii="宋体" w:hAnsi="宋体" w:eastAsia="宋体" w:cs="宋体"/>
          <w:color w:val="000"/>
          <w:sz w:val="28"/>
          <w:szCs w:val="28"/>
        </w:rPr>
        <w:t xml:space="preserve">(二)以严谨负责的工作作风和强烈的工作责任心做好各项工作。</w:t>
      </w:r>
    </w:p>
    <w:p>
      <w:pPr>
        <w:ind w:left="0" w:right="0" w:firstLine="560"/>
        <w:spacing w:before="450" w:after="450" w:line="312" w:lineRule="auto"/>
      </w:pPr>
      <w:r>
        <w:rPr>
          <w:rFonts w:ascii="宋体" w:hAnsi="宋体" w:eastAsia="宋体" w:cs="宋体"/>
          <w:color w:val="000"/>
          <w:sz w:val="28"/>
          <w:szCs w:val="28"/>
        </w:rPr>
        <w:t xml:space="preserve">以严谨负责的工作作风和强烈的工作责任心做好各项工作，遵守企业各项规章制度，爱岗敬业，以身作则，处处为职工做好带头和表率作用。凡事从大局出发，从全局整体发展出发来安排企业协会的的各项工作。</w:t>
      </w:r>
    </w:p>
    <w:p>
      <w:pPr>
        <w:ind w:left="0" w:right="0" w:firstLine="560"/>
        <w:spacing w:before="450" w:after="450" w:line="312" w:lineRule="auto"/>
      </w:pPr>
      <w:r>
        <w:rPr>
          <w:rFonts w:ascii="宋体" w:hAnsi="宋体" w:eastAsia="宋体" w:cs="宋体"/>
          <w:color w:val="000"/>
          <w:sz w:val="28"/>
          <w:szCs w:val="28"/>
        </w:rPr>
        <w:t xml:space="preserve">二、积极推进质量管理活动，不断提高管理水平</w:t>
      </w:r>
    </w:p>
    <w:p>
      <w:pPr>
        <w:ind w:left="0" w:right="0" w:firstLine="560"/>
        <w:spacing w:before="450" w:after="450" w:line="312" w:lineRule="auto"/>
      </w:pPr>
      <w:r>
        <w:rPr>
          <w:rFonts w:ascii="宋体" w:hAnsi="宋体" w:eastAsia="宋体" w:cs="宋体"/>
          <w:color w:val="000"/>
          <w:sz w:val="28"/>
          <w:szCs w:val="28"/>
        </w:rPr>
        <w:t xml:space="preserve">三、不断实践质量管理的理论和方法，夯实企业基础管理</w:t>
      </w:r>
    </w:p>
    <w:p>
      <w:pPr>
        <w:ind w:left="0" w:right="0" w:firstLine="560"/>
        <w:spacing w:before="450" w:after="450" w:line="312" w:lineRule="auto"/>
      </w:pPr>
      <w:r>
        <w:rPr>
          <w:rFonts w:ascii="宋体" w:hAnsi="宋体" w:eastAsia="宋体" w:cs="宋体"/>
          <w:color w:val="000"/>
          <w:sz w:val="28"/>
          <w:szCs w:val="28"/>
        </w:rPr>
        <w:t xml:space="preserve">(一)从现场抓起。班组管理是质量管理活动的基础，班组管理工作的好坏直接关系到质量管理活动的成败。我一直致力于班组的标准化的实践，率领管理人员建立健全管理标准、管理程序。认真抓现场管理，从整理、整顿、清洁、清扫、素养等方面入手，抓“三长”促一场，即抓好班组长、现场值班班长、QC小组组长，促进现场管理达标。三者管理目标达成一致。使每一个问题都能在现场中得到有效解决。近年来，我局在各班组积极推行值班长制度，每日由班组成员轮流值班，值班长在值日内履行班长、检查员部分职能，负责本日内的现场管理工作(劳动纪律、环境卫生、服务质量监控、安全生产、业务检查及收入、储蓄余额增减、日常事务等问题的汇报、记录)，次日在讲评会上向班长和全体班员汇报情况、提出工作建议，并于“下一任”交接。改变以往单纯由班长一人负责的局面，使班组长有的时间抓营销及深层次管理工作。实行自我监督、自我管理，加强了职工的责任意识，实现了职工主动参加管理愿望。此外，我们进一步加强了QC小组组长的作用，利用小组长在小组中的影响力，带领小组成员进行质量改进、攻关，消除隐患、降低消耗、提高效率，使班组管理形成了良性循环。</w:t>
      </w:r>
    </w:p>
    <w:p>
      <w:pPr>
        <w:ind w:left="0" w:right="0" w:firstLine="560"/>
        <w:spacing w:before="450" w:after="450" w:line="312" w:lineRule="auto"/>
      </w:pPr>
      <w:r>
        <w:rPr>
          <w:rFonts w:ascii="宋体" w:hAnsi="宋体" w:eastAsia="宋体" w:cs="宋体"/>
          <w:color w:val="000"/>
          <w:sz w:val="28"/>
          <w:szCs w:val="28"/>
        </w:rPr>
        <w:t xml:space="preserve">(二)QC小组自身建设是QC小组重要任务之一，QC小组建设是通过各种有益、健康的活动，如：以质量为主题的研讨会、联谊会、成果发表会等形式，激励职工当家作主、参加民主管理的积极性，发挥每个职工的主观能动性，积极参与质量管理工作，不断改进质量。加强QC小组建设必须认真解决QC小组活动与全局中心工作结合问题和职工对质量管理工作的认识问题，只有解决“结合”问题，QC小组活动才有生命力;只有解决“认识”问题，QC小组活动才有动力、有后劲。抓QC小组建设切忌形式主义，多年的经验教训告诉我们，搞形式主义，图虚名、花架子，不切实际追求高目</w:t>
      </w:r>
    </w:p>
    <w:p>
      <w:pPr>
        <w:ind w:left="0" w:right="0" w:firstLine="560"/>
        <w:spacing w:before="450" w:after="450" w:line="312" w:lineRule="auto"/>
      </w:pPr>
      <w:r>
        <w:rPr>
          <w:rFonts w:ascii="宋体" w:hAnsi="宋体" w:eastAsia="宋体" w:cs="宋体"/>
          <w:color w:val="000"/>
          <w:sz w:val="28"/>
          <w:szCs w:val="28"/>
        </w:rPr>
        <w:t xml:space="preserve">标，只能是事与愿违，事倍功半。近年来，市局主管部门针对现场存在的问题有针对性的进行引导，从选题开始全过程把关，使选题新颖、准确、针对性强，达到小、实、活、新的要求;活动力求短评快、对策具体、有落实;成果真实、有实效，群众认可;标准化能落实到实处。并辅之以教育培训，有针对性地组织职工进行活动，提高职工的参与意识。</w:t>
      </w:r>
    </w:p>
    <w:p>
      <w:pPr>
        <w:ind w:left="0" w:right="0" w:firstLine="560"/>
        <w:spacing w:before="450" w:after="450" w:line="312" w:lineRule="auto"/>
      </w:pPr>
      <w:r>
        <w:rPr>
          <w:rFonts w:ascii="宋体" w:hAnsi="宋体" w:eastAsia="宋体" w:cs="宋体"/>
          <w:color w:val="000"/>
          <w:sz w:val="28"/>
          <w:szCs w:val="28"/>
        </w:rPr>
        <w:t xml:space="preserve">(三)必须时时创新。创新是QC小组活动的灵魂，随着现代科技的日新月异，新技术、新产品的更新换代，QC小组必须紧随时代的需求，不断创新、不断完善、不断注入新的活性因子，激发新生命活力，正是基于这种考虑。我局QC小组活动在活动方式上力求开拓进取、不断改进创新。近年来，我们一改单纯抓通信质量的做法，将视野逐步扩大到服务、经营、管理及精神文明建设的各个方面。特别在服务工作中，我们运用TQM的方法。首先、在服务领导机构中成立了服务质量“诊断”小组。这个小组的成立，使我们有效地把握了服务质量的“脉博”，不断推进了服务质量的改进和行业风气根本好转。其次、以发投局女子投递班QC小组、西城营业一班QC小组和新城分局收投支局QC小组为代表的一批QC小组，立足本职工作，发挥小组成员的攻关作用，在为用户提供服务方面，紧跟用户需求，不断改进、不断进取，得到了用户的信赖和好评。</w:t>
      </w:r>
    </w:p>
    <w:p>
      <w:pPr>
        <w:ind w:left="0" w:right="0" w:firstLine="560"/>
        <w:spacing w:before="450" w:after="450" w:line="312" w:lineRule="auto"/>
      </w:pPr>
      <w:r>
        <w:rPr>
          <w:rFonts w:ascii="宋体" w:hAnsi="宋体" w:eastAsia="宋体" w:cs="宋体"/>
          <w:color w:val="000"/>
          <w:sz w:val="28"/>
          <w:szCs w:val="28"/>
        </w:rPr>
        <w:t xml:space="preserve">(四)树立品牌意识。xx年开始，我局尝试利用品牌激励促进QC小组的活动的成长。经过6年的努力，我局涌现了“飞豹”“虹桥”“快乐女孩”、“新星”、“啄木鸟”等优秀品牌。品牌战略的实施，使小组成员增强了责任感。为QC小组的活动提供了原动力。</w:t>
      </w:r>
    </w:p>
    <w:p>
      <w:pPr>
        <w:ind w:left="0" w:right="0" w:firstLine="560"/>
        <w:spacing w:before="450" w:after="450" w:line="312" w:lineRule="auto"/>
      </w:pPr>
      <w:r>
        <w:rPr>
          <w:rFonts w:ascii="宋体" w:hAnsi="宋体" w:eastAsia="宋体" w:cs="宋体"/>
          <w:color w:val="000"/>
          <w:sz w:val="28"/>
          <w:szCs w:val="28"/>
        </w:rPr>
        <w:t xml:space="preserve">(五)将QC小组构建成学习型组织</w:t>
      </w:r>
    </w:p>
    <w:p>
      <w:pPr>
        <w:ind w:left="0" w:right="0" w:firstLine="560"/>
        <w:spacing w:before="450" w:after="450" w:line="312" w:lineRule="auto"/>
      </w:pPr>
      <w:r>
        <w:rPr>
          <w:rFonts w:ascii="宋体" w:hAnsi="宋体" w:eastAsia="宋体" w:cs="宋体"/>
          <w:color w:val="000"/>
          <w:sz w:val="28"/>
          <w:szCs w:val="28"/>
        </w:rPr>
        <w:t xml:space="preserve">为了加强QC小组活动的有效性，我在引导QC小组的活动中，除关注课题的成果外，还注重组员个人能力的提高，使得员工通过参加QC小组活动，在个人的技能和知识方面得到提高，从而促进其成才、发展。比如，在小组活动中，我会根据情况及时提供与课题有关的培训，并适时组织技术交流，开展多岗位的交叉培训，等等。同时我建议市局将质量管理活动成果发布和成果交流纳入每年的计划，使知识在小组内、外最大程度地做到共享、技术互补、思想交融，从xx年我局共召开成果发布会9次，取得成果50多项，有利地推动了邮政管理上台阶。同时建议将QC小组建设成为学习型的群体，通过活动，员工在不断推出新的成果，创造优秀业绩的中，提高了自己素质。同时也使小组成员了解先进的行业文化、企业文化;从活动中懂得了自己生命的意义和价值，QC小组成为了员工成长的学校。目前我局以“QC小组活动”为载体，建立员工终身学习的机制已经建立。员工在质量改进中，边工作，边学习，达到自我提高的目的。把质量改进作为员工成长的助推器，推动员工成长与提高。如：</w:t>
      </w:r>
    </w:p>
    <w:p>
      <w:pPr>
        <w:ind w:left="0" w:right="0" w:firstLine="560"/>
        <w:spacing w:before="450" w:after="450" w:line="312" w:lineRule="auto"/>
      </w:pPr>
      <w:r>
        <w:rPr>
          <w:rFonts w:ascii="宋体" w:hAnsi="宋体" w:eastAsia="宋体" w:cs="宋体"/>
          <w:color w:val="000"/>
          <w:sz w:val="28"/>
          <w:szCs w:val="28"/>
        </w:rPr>
        <w:t xml:space="preserve">我局新城邮政分局投递班绿衣之星QC小组是一个秉承“全员参与、不断提高”，和以追求‘优质服务，解决用户困难’为目标的服务型QC小组。通过QC小组活动，他们打造了学习型群体的形象，QC小组也获得了丰硕成果，1998年-20XX年连续荣获国家级优秀QC小组称号，20XX年-20XX年市级优秀QC小组称号，20XX年自治区级优秀QC小组称号，20XX年全国优秀QC小组称号，持续的改进活动，造就了投递班连续8年没有发生质量问题。</w:t>
      </w:r>
    </w:p>
    <w:p>
      <w:pPr>
        <w:ind w:left="0" w:right="0" w:firstLine="560"/>
        <w:spacing w:before="450" w:after="450" w:line="312" w:lineRule="auto"/>
      </w:pPr>
      <w:r>
        <w:rPr>
          <w:rFonts w:ascii="宋体" w:hAnsi="宋体" w:eastAsia="宋体" w:cs="宋体"/>
          <w:color w:val="000"/>
          <w:sz w:val="28"/>
          <w:szCs w:val="28"/>
        </w:rPr>
        <w:t xml:space="preserve">四、积极投身学术研究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几年来，共有多篇论文在本行业国家及通信行业省级刊物上发表，如：《培养员工创新能力，助推邮政企业可持续发展》(20XX年《现代邮政》第三期)《员工创新能力的培养，是邮政企业可持续发展的动力》(通信人力资源开发20XX第2期)、《试论ISO9001:20XX标准在邮政企业实施的可行性》(20XX年《宁夏通信》第五期)、《树立科学的发展观，做大做强邮政》(20XX年《宁夏通信》第1期)、《树立科学的发展观促进邮政快速协调健康可持续发展》(20XX年《宁夏通信》第2期)、《邮政组织文化对企业发展的影响》(20XX年《宁夏通信》第3期)、《QC小组是构建学习型组织的有效组织形式》(20XX年《宁夏通信》第1期)、《科学的发展观是实现和谐邮政的保证》(20XX年《宁夏通信》第4期);并有多项研究成果获奖，如：《邮政组织文化对企业发展的影响》(获得20XX年全国邮政政研会二等奖)、《员工的忠诚是和谐邮政的基石》(获得20XX年全国邮政政研会二等奖)、《防止“跑官要官”问题的研究》(获20XX年国家邮政局党组纪检组、监察局、邮政报社优秀奖)、《树立科学的发展观，做大做强邮政》(宁夏通信企协二等奖)、《“诚信”是市场经济条件下企业必然的选择》(宁夏通信企协三等奖)、《树立科学的发展观促进邮政快速协调健康可持续发展》(宁夏通信企协二等奖)、《用户满意，是邮政企业可持续发展的保证》(宁夏邮政企业管理协会“强化诚信服务征文二等奖)、《邮政EMS市县一体化改革与实践》(获得宁夏通信协会管理创新三等奖)、《邮政电子流动车服务“三农”的实践》(获得宁夏通信协会管理创新三等奖)、《新形势下邮政企业预防腐败对策的研究》(获得监察学会信息产业分会西北组研讨会三等奖)。</w:t>
      </w:r>
    </w:p>
    <w:p>
      <w:pPr>
        <w:ind w:left="0" w:right="0" w:firstLine="560"/>
        <w:spacing w:before="450" w:after="450" w:line="312" w:lineRule="auto"/>
      </w:pPr>
      <w:r>
        <w:rPr>
          <w:rFonts w:ascii="宋体" w:hAnsi="宋体" w:eastAsia="宋体" w:cs="宋体"/>
          <w:color w:val="000"/>
          <w:sz w:val="28"/>
          <w:szCs w:val="28"/>
        </w:rPr>
        <w:t xml:space="preserve">我非常热爱邮政事业，二十多年的工作经历，使我深刻认识到“学无止境”，在以后的工作中仍将坚持把学习放在重要的位置，理论与实践结合，争取取得更大的成就，并希望得到各界老师的指导与帮助。</w:t>
      </w:r>
    </w:p>
    <w:p>
      <w:pPr>
        <w:ind w:left="0" w:right="0" w:firstLine="560"/>
        <w:spacing w:before="450" w:after="450" w:line="312" w:lineRule="auto"/>
      </w:pPr>
      <w:r>
        <w:rPr>
          <w:rFonts w:ascii="宋体" w:hAnsi="宋体" w:eastAsia="宋体" w:cs="宋体"/>
          <w:color w:val="000"/>
          <w:sz w:val="28"/>
          <w:szCs w:val="28"/>
        </w:rPr>
        <w:t xml:space="preserve">经济师工作总结范文篇3</w:t>
      </w:r>
    </w:p>
    <w:p>
      <w:pPr>
        <w:ind w:left="0" w:right="0" w:firstLine="560"/>
        <w:spacing w:before="450" w:after="450" w:line="312" w:lineRule="auto"/>
      </w:pPr>
      <w:r>
        <w:rPr>
          <w:rFonts w:ascii="宋体" w:hAnsi="宋体" w:eastAsia="宋体" w:cs="宋体"/>
          <w:color w:val="000"/>
          <w:sz w:val="28"/>
          <w:szCs w:val="28"/>
        </w:rPr>
        <w:t xml:space="preserve">本人认真履行岗位职责，自担任咨询公司副总经济师以</w:t>
      </w:r>
    </w:p>
    <w:p>
      <w:pPr>
        <w:ind w:left="0" w:right="0" w:firstLine="560"/>
        <w:spacing w:before="450" w:after="450" w:line="312" w:lineRule="auto"/>
      </w:pPr>
      <w:r>
        <w:rPr>
          <w:rFonts w:ascii="宋体" w:hAnsi="宋体" w:eastAsia="宋体" w:cs="宋体"/>
          <w:color w:val="000"/>
          <w:sz w:val="28"/>
          <w:szCs w:val="28"/>
        </w:rPr>
        <w:t xml:space="preserve">来。严格要求自己，按照主要分管职工教育培训、预算审核编制及业务技能指导等服务工作，加强学习，努力专研，扎实工作。公司领导刘总和郭书记的教育和指引下、公司全体员工的努力下，圆满完成了集团公司下达的各项指标及培训计划。在此，表示由衷的感谢!现简要述职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积极参加电建公司业余党校201X年期党员教育培训班。实践党风廉政建设、依法治企活动。重点认真学习《中国特色社会主义理论体系》社会主义核心价值体系基本内容》和《共产党章程》等必学内容，坚持学习。通读、精读、记笔记、撰写心得体会，要求自己更加坚定理想信念、提高政治素养、锤炼道德操守、提升思想境界。思想方面，能始终与党中央保持高度一致，始终以一名党员干部要求自己。工作上，本着为业主提供满意的咨询服务，协助领导处理工程项目的相关事宜，力求做到主动沟通、主动服务、加强协调，灵活兼顾，搞好咨询服务、组织培训工作。廉政方面，能加强学习党纪国法以及上级和公司的各项廉政规定，积极参加党的组织生活，按时足额交纳党费，自觉接受党组织和群众的监督;及时与职工群众多沟通多交流，做到反腐倡廉长抓不懈，拒腐防变警钟长鸣”从思想上高度警惕，行动上严格守纪，既努力干事，又干净做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关爱员工才能赢得同心，</w:t>
      </w:r>
    </w:p>
    <w:p>
      <w:pPr>
        <w:ind w:left="0" w:right="0" w:firstLine="560"/>
        <w:spacing w:before="450" w:after="450" w:line="312" w:lineRule="auto"/>
      </w:pPr>
      <w:r>
        <w:rPr>
          <w:rFonts w:ascii="宋体" w:hAnsi="宋体" w:eastAsia="宋体" w:cs="宋体"/>
          <w:color w:val="000"/>
          <w:sz w:val="28"/>
          <w:szCs w:val="28"/>
        </w:rPr>
        <w:t xml:space="preserve">1、深知企业发展靠员工。凝聚人心。精心组织员工培训学习，分别在一、三季度，聘请老专家进行了电网工程建设预算编制及定额套用技巧》送变电线路预算相关知识》讲座。授课期间，经理、书记及副经理都亲力亲为，抽出百忙时间一起参与。并鼓励他努力学习多拿证</w:t>
      </w:r>
    </w:p>
    <w:p>
      <w:pPr>
        <w:ind w:left="0" w:right="0" w:firstLine="560"/>
        <w:spacing w:before="450" w:after="450" w:line="312" w:lineRule="auto"/>
      </w:pPr>
      <w:r>
        <w:rPr>
          <w:rFonts w:ascii="宋体" w:hAnsi="宋体" w:eastAsia="宋体" w:cs="宋体"/>
          <w:color w:val="000"/>
          <w:sz w:val="28"/>
          <w:szCs w:val="28"/>
        </w:rPr>
        <w:t xml:space="preserve">2、及时提醒、积极配合员工的职称评定。今年的取证人员新增2名;初级职称上报2名;深入细致地掌握了广联达预算软件的应用并积累了相关经验;</w:t>
      </w:r>
    </w:p>
    <w:p>
      <w:pPr>
        <w:ind w:left="0" w:right="0" w:firstLine="560"/>
        <w:spacing w:before="450" w:after="450" w:line="312" w:lineRule="auto"/>
      </w:pPr>
      <w:r>
        <w:rPr>
          <w:rFonts w:ascii="宋体" w:hAnsi="宋体" w:eastAsia="宋体" w:cs="宋体"/>
          <w:color w:val="000"/>
          <w:sz w:val="28"/>
          <w:szCs w:val="28"/>
        </w:rPr>
        <w:t xml:space="preserve">3、负责编制院内36住宅楼民用建筑的施工图预算。</w:t>
      </w:r>
    </w:p>
    <w:p>
      <w:pPr>
        <w:ind w:left="0" w:right="0" w:firstLine="560"/>
        <w:spacing w:before="450" w:after="450" w:line="312" w:lineRule="auto"/>
      </w:pPr>
      <w:r>
        <w:rPr>
          <w:rFonts w:ascii="宋体" w:hAnsi="宋体" w:eastAsia="宋体" w:cs="宋体"/>
          <w:color w:val="000"/>
          <w:sz w:val="28"/>
          <w:szCs w:val="28"/>
        </w:rPr>
        <w:t xml:space="preserve">4、完成了灞桥电厂材料核销的核对的收口工作;及后期全过程跟踪服务。</w:t>
      </w:r>
    </w:p>
    <w:p>
      <w:pPr>
        <w:ind w:left="0" w:right="0" w:firstLine="560"/>
        <w:spacing w:before="450" w:after="450" w:line="312" w:lineRule="auto"/>
      </w:pPr>
      <w:r>
        <w:rPr>
          <w:rFonts w:ascii="宋体" w:hAnsi="宋体" w:eastAsia="宋体" w:cs="宋体"/>
          <w:color w:val="000"/>
          <w:sz w:val="28"/>
          <w:szCs w:val="28"/>
        </w:rPr>
        <w:t xml:space="preserve">5、完成略阳电厂的水处理系统、站区地下设施、废水贮存池、灞桥电厂档案楼;彬长电厂的卸煤沟系统的01转运站等工业项目的施工图预算的编制。</w:t>
      </w:r>
    </w:p>
    <w:p>
      <w:pPr>
        <w:ind w:left="0" w:right="0" w:firstLine="560"/>
        <w:spacing w:before="450" w:after="450" w:line="312" w:lineRule="auto"/>
      </w:pPr>
      <w:r>
        <w:rPr>
          <w:rFonts w:ascii="宋体" w:hAnsi="宋体" w:eastAsia="宋体" w:cs="宋体"/>
          <w:color w:val="000"/>
          <w:sz w:val="28"/>
          <w:szCs w:val="28"/>
        </w:rPr>
        <w:t xml:space="preserve">毫无保留地将我个人所掌握的经验和技巧告诉他如主动讲解了建筑工程小安装编制理论、水、电、暖、通施工图纸的识别;以及如何省时省力地利用专业软件计算工程量。为员工成长搭建平台，</w:t>
      </w:r>
    </w:p>
    <w:p>
      <w:pPr>
        <w:ind w:left="0" w:right="0" w:firstLine="560"/>
        <w:spacing w:before="450" w:after="450" w:line="312" w:lineRule="auto"/>
      </w:pPr>
      <w:r>
        <w:rPr>
          <w:rFonts w:ascii="宋体" w:hAnsi="宋体" w:eastAsia="宋体" w:cs="宋体"/>
          <w:color w:val="000"/>
          <w:sz w:val="28"/>
          <w:szCs w:val="28"/>
        </w:rPr>
        <w:t xml:space="preserve">6、针对咨询公司年轻人较多、经验少的特点。为公司提升核心竞争力打造软实力。</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主要存在以下几个问题：总结一年来的工作。</w:t>
      </w:r>
    </w:p>
    <w:p>
      <w:pPr>
        <w:ind w:left="0" w:right="0" w:firstLine="560"/>
        <w:spacing w:before="450" w:after="450" w:line="312" w:lineRule="auto"/>
      </w:pPr>
      <w:r>
        <w:rPr>
          <w:rFonts w:ascii="宋体" w:hAnsi="宋体" w:eastAsia="宋体" w:cs="宋体"/>
          <w:color w:val="000"/>
          <w:sz w:val="28"/>
          <w:szCs w:val="28"/>
        </w:rPr>
        <w:t xml:space="preserve">努力在运用的过程中提高读书水平;要锲而不舍、持之以恒，学以致用方面需要进一步加强。发扬挤劲、钻劲、韧劲，先易后难、由浅入深，循序渐进、水滴石穿的精神，提高管理和业务水平。主动联系市场开发项目不足。</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将在继续加强自身学习、做好廉洁自律的同时，xx年。重点做好以下工作：强化自身所学管理理论的运用，</w:t>
      </w:r>
    </w:p>
    <w:p>
      <w:pPr>
        <w:ind w:left="0" w:right="0" w:firstLine="560"/>
        <w:spacing w:before="450" w:after="450" w:line="312" w:lineRule="auto"/>
      </w:pPr>
      <w:r>
        <w:rPr>
          <w:rFonts w:ascii="宋体" w:hAnsi="宋体" w:eastAsia="宋体" w:cs="宋体"/>
          <w:color w:val="000"/>
          <w:sz w:val="28"/>
          <w:szCs w:val="28"/>
        </w:rPr>
        <w:t xml:space="preserve">1、加强参谋助手作用的发挥。从项目开发信息搜集、工程资料整理，为公司生产经营、项目管理、员工查询提供更优的服务。</w:t>
      </w:r>
    </w:p>
    <w:p>
      <w:pPr>
        <w:ind w:left="0" w:right="0" w:firstLine="560"/>
        <w:spacing w:before="450" w:after="450" w:line="312" w:lineRule="auto"/>
      </w:pPr>
      <w:r>
        <w:rPr>
          <w:rFonts w:ascii="宋体" w:hAnsi="宋体" w:eastAsia="宋体" w:cs="宋体"/>
          <w:color w:val="000"/>
          <w:sz w:val="28"/>
          <w:szCs w:val="28"/>
        </w:rPr>
        <w:t xml:space="preserve">2、专业知识、应用软件使用等方面进一步提高水平。要继续保持谨慎、客观，</w:t>
      </w:r>
    </w:p>
    <w:p>
      <w:pPr>
        <w:ind w:left="0" w:right="0" w:firstLine="560"/>
        <w:spacing w:before="450" w:after="450" w:line="312" w:lineRule="auto"/>
      </w:pPr>
      <w:r>
        <w:rPr>
          <w:rFonts w:ascii="宋体" w:hAnsi="宋体" w:eastAsia="宋体" w:cs="宋体"/>
          <w:color w:val="000"/>
          <w:sz w:val="28"/>
          <w:szCs w:val="28"/>
        </w:rPr>
        <w:t xml:space="preserve">3、献策上。为公司决策提供实客观的依据。践行服务承诺，</w:t>
      </w:r>
    </w:p>
    <w:p>
      <w:pPr>
        <w:ind w:left="0" w:right="0" w:firstLine="560"/>
        <w:spacing w:before="450" w:after="450" w:line="312" w:lineRule="auto"/>
      </w:pPr>
      <w:r>
        <w:rPr>
          <w:rFonts w:ascii="宋体" w:hAnsi="宋体" w:eastAsia="宋体" w:cs="宋体"/>
          <w:color w:val="000"/>
          <w:sz w:val="28"/>
          <w:szCs w:val="28"/>
        </w:rPr>
        <w:t xml:space="preserve">4、进一步搞好协调服务。改进服务方式，提高服务效率，加强员工培训深度、广度，促进公司整体的高效运转，为公司提升甲级咨询单位做贡献。</w:t>
      </w:r>
    </w:p>
    <w:p>
      <w:pPr>
        <w:ind w:left="0" w:right="0" w:firstLine="560"/>
        <w:spacing w:before="450" w:after="450" w:line="312" w:lineRule="auto"/>
      </w:pPr>
      <w:r>
        <w:rPr>
          <w:rFonts w:ascii="宋体" w:hAnsi="宋体" w:eastAsia="宋体" w:cs="宋体"/>
          <w:color w:val="000"/>
          <w:sz w:val="28"/>
          <w:szCs w:val="28"/>
        </w:rPr>
        <w:t xml:space="preserve">第4篇：经济师工作总结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自202_年12月被聘任为经济师以来，我充分运用现代科学经济管理知识积极投身到我局的经济活动中，为我县及本单位的经济建设作出了应有的努力。现汇报如下：</w:t>
      </w:r>
    </w:p>
    <w:p>
      <w:pPr>
        <w:ind w:left="0" w:right="0" w:firstLine="560"/>
        <w:spacing w:before="450" w:after="450" w:line="312" w:lineRule="auto"/>
      </w:pPr>
      <w:r>
        <w:rPr>
          <w:rFonts w:ascii="宋体" w:hAnsi="宋体" w:eastAsia="宋体" w:cs="宋体"/>
          <w:color w:val="000"/>
          <w:sz w:val="28"/>
          <w:szCs w:val="28"/>
        </w:rPr>
        <w:t xml:space="preserve">一、高效有序处理好行政事务</w:t>
      </w:r>
    </w:p>
    <w:p>
      <w:pPr>
        <w:ind w:left="0" w:right="0" w:firstLine="560"/>
        <w:spacing w:before="450" w:after="450" w:line="312" w:lineRule="auto"/>
      </w:pPr>
      <w:r>
        <w:rPr>
          <w:rFonts w:ascii="宋体" w:hAnsi="宋体" w:eastAsia="宋体" w:cs="宋体"/>
          <w:color w:val="000"/>
          <w:sz w:val="28"/>
          <w:szCs w:val="28"/>
        </w:rPr>
        <w:t xml:space="preserve">我在任职期间分别担任里石门水库大坝管理站站长及里石门水库管理局、水务集团办公室主任。工作中身先士卒，时时处处起带头模范作用，我所在单位团结和谐、政令畅通、工作高效，得到上级通缉的高度肯定，本人于202_年被评为县优秀共产党员。</w:t>
      </w:r>
    </w:p>
    <w:p>
      <w:pPr>
        <w:ind w:left="0" w:right="0" w:firstLine="560"/>
        <w:spacing w:before="450" w:after="450" w:line="312" w:lineRule="auto"/>
      </w:pPr>
      <w:r>
        <w:rPr>
          <w:rFonts w:ascii="宋体" w:hAnsi="宋体" w:eastAsia="宋体" w:cs="宋体"/>
          <w:color w:val="000"/>
          <w:sz w:val="28"/>
          <w:szCs w:val="28"/>
        </w:rPr>
        <w:t xml:space="preserve">二、及时提出天台县城乡供水一体化方案并付诸实施</w:t>
      </w:r>
    </w:p>
    <w:p>
      <w:pPr>
        <w:ind w:left="0" w:right="0" w:firstLine="560"/>
        <w:spacing w:before="450" w:after="450" w:line="312" w:lineRule="auto"/>
      </w:pPr>
      <w:r>
        <w:rPr>
          <w:rFonts w:ascii="宋体" w:hAnsi="宋体" w:eastAsia="宋体" w:cs="宋体"/>
          <w:color w:val="000"/>
          <w:sz w:val="28"/>
          <w:szCs w:val="28"/>
        </w:rPr>
        <w:t xml:space="preserve">结合我县实际，我于202_年1月份向县领导提出了天台县城乡供水一体化的建议，此建议得到县主要领导的高度肯定，随后我进一步做了深入细致的调研，以正式行文上报县政府《关于天台县城乡供水一体化调研报告》，县党委会研究后一致通过该方案，县人代会也及时跟进以202_年人代会一号议案提出。该工程现已通过省级立项，拟列入202_年度省级重点工程。</w:t>
      </w:r>
    </w:p>
    <w:p>
      <w:pPr>
        <w:ind w:left="0" w:right="0" w:firstLine="560"/>
        <w:spacing w:before="450" w:after="450" w:line="312" w:lineRule="auto"/>
      </w:pPr>
      <w:r>
        <w:rPr>
          <w:rFonts w:ascii="宋体" w:hAnsi="宋体" w:eastAsia="宋体" w:cs="宋体"/>
          <w:color w:val="000"/>
          <w:sz w:val="28"/>
          <w:szCs w:val="28"/>
        </w:rPr>
        <w:t xml:space="preserve">该工程总投资11.3亿元。项目的成功实施能有效解决我县区域性供水矛盾、城乡供水保障能力差、水资源统筹规划滞后等一系列问题。在原水管线没建成前，城关水厂已提前由里石水库通过北干渠提供源水，给里石门水库管理局带来300万元的年收益。</w:t>
      </w:r>
    </w:p>
    <w:p>
      <w:pPr>
        <w:ind w:left="0" w:right="0" w:firstLine="560"/>
        <w:spacing w:before="450" w:after="450" w:line="312" w:lineRule="auto"/>
      </w:pPr>
      <w:r>
        <w:rPr>
          <w:rFonts w:ascii="宋体" w:hAnsi="宋体" w:eastAsia="宋体" w:cs="宋体"/>
          <w:color w:val="000"/>
          <w:sz w:val="28"/>
          <w:szCs w:val="28"/>
        </w:rPr>
        <w:t xml:space="preserve">我现主要负责建设资金的筹措工作，正同钱江水利、中国水电等上市公司洽谈，基本形成合作框架，有望在202_年7月份签订合作协议。</w:t>
      </w:r>
    </w:p>
    <w:p>
      <w:pPr>
        <w:ind w:left="0" w:right="0" w:firstLine="560"/>
        <w:spacing w:before="450" w:after="450" w:line="312" w:lineRule="auto"/>
      </w:pPr>
      <w:r>
        <w:rPr>
          <w:rFonts w:ascii="宋体" w:hAnsi="宋体" w:eastAsia="宋体" w:cs="宋体"/>
          <w:color w:val="000"/>
          <w:sz w:val="28"/>
          <w:szCs w:val="28"/>
        </w:rPr>
        <w:t xml:space="preserve">三、主持完成天台水务集团的组建工作</w:t>
      </w:r>
    </w:p>
    <w:p>
      <w:pPr>
        <w:ind w:left="0" w:right="0" w:firstLine="560"/>
        <w:spacing w:before="450" w:after="450" w:line="312" w:lineRule="auto"/>
      </w:pPr>
      <w:r>
        <w:rPr>
          <w:rFonts w:ascii="宋体" w:hAnsi="宋体" w:eastAsia="宋体" w:cs="宋体"/>
          <w:color w:val="000"/>
          <w:sz w:val="28"/>
          <w:szCs w:val="28"/>
        </w:rPr>
        <w:t xml:space="preserve">为明确城乡供水一体化项目实施主体，搭建融资平台，我就命于水务集团组建工作。水务集团组建主要是对我县涉水单位进行公司制改造后重组而成，期间涉及单位、部门之间的利益搏奕，我会同班子成员对相关单位及有关县领导做好细致的沟通工作，最终达成一致意见。</w:t>
      </w:r>
    </w:p>
    <w:p>
      <w:pPr>
        <w:ind w:left="0" w:right="0" w:firstLine="560"/>
        <w:spacing w:before="450" w:after="450" w:line="312" w:lineRule="auto"/>
      </w:pPr>
      <w:r>
        <w:rPr>
          <w:rFonts w:ascii="宋体" w:hAnsi="宋体" w:eastAsia="宋体" w:cs="宋体"/>
          <w:color w:val="000"/>
          <w:sz w:val="28"/>
          <w:szCs w:val="28"/>
        </w:rPr>
        <w:t xml:space="preserve">从202_年9月份对相关单位进行清产核资到11月28日公司制改造完成后注册成立，共用3个月时间。天台水务集团有限公司，注册资本2亿元，下属五家子公司总资产约6.5亿元，是县政府直属并实行公司化、市场化运作的经营性公司，代行县政府供水一体化建设主体职责，是我县第一家国有独资集团公司。</w:t>
      </w:r>
    </w:p>
    <w:p>
      <w:pPr>
        <w:ind w:left="0" w:right="0" w:firstLine="560"/>
        <w:spacing w:before="450" w:after="450" w:line="312" w:lineRule="auto"/>
      </w:pPr>
      <w:r>
        <w:rPr>
          <w:rFonts w:ascii="宋体" w:hAnsi="宋体" w:eastAsia="宋体" w:cs="宋体"/>
          <w:color w:val="000"/>
          <w:sz w:val="28"/>
          <w:szCs w:val="28"/>
        </w:rPr>
        <w:t xml:space="preserve">四、优化水电站经济运行方案</w:t>
      </w:r>
    </w:p>
    <w:p>
      <w:pPr>
        <w:ind w:left="0" w:right="0" w:firstLine="560"/>
        <w:spacing w:before="450" w:after="450" w:line="312" w:lineRule="auto"/>
      </w:pPr>
      <w:r>
        <w:rPr>
          <w:rFonts w:ascii="宋体" w:hAnsi="宋体" w:eastAsia="宋体" w:cs="宋体"/>
          <w:color w:val="000"/>
          <w:sz w:val="28"/>
          <w:szCs w:val="28"/>
        </w:rPr>
        <w:t xml:space="preserve">合溪水电站发电用水来自里石水库北干渠，因北干渠水位不稳定，长期导致机组出力不足。为此，我带领电站技术骨干，实施技术改造及改变运行方式。一是在压力前池增设二台节制闸，通过节制闸来抬高及稳定水位;二是通过节制闸调节，改变运行方式，多发峰电少发谷电。通过以上二项措施，合溪水电站及后来投产的渡槽电站共增年发电量20万度，加上峰谷电差收入，共年增收10多万元。</w:t>
      </w:r>
    </w:p>
    <w:p>
      <w:pPr>
        <w:ind w:left="0" w:right="0" w:firstLine="560"/>
        <w:spacing w:before="450" w:after="450" w:line="312" w:lineRule="auto"/>
      </w:pPr>
      <w:r>
        <w:rPr>
          <w:rFonts w:ascii="宋体" w:hAnsi="宋体" w:eastAsia="宋体" w:cs="宋体"/>
          <w:color w:val="000"/>
          <w:sz w:val="28"/>
          <w:szCs w:val="28"/>
        </w:rPr>
        <w:t xml:space="preserve">五、参与水利、水电工程项目争取及工程建设管理</w:t>
      </w:r>
    </w:p>
    <w:p>
      <w:pPr>
        <w:ind w:left="0" w:right="0" w:firstLine="560"/>
        <w:spacing w:before="450" w:after="450" w:line="312" w:lineRule="auto"/>
      </w:pPr>
      <w:r>
        <w:rPr>
          <w:rFonts w:ascii="宋体" w:hAnsi="宋体" w:eastAsia="宋体" w:cs="宋体"/>
          <w:color w:val="000"/>
          <w:sz w:val="28"/>
          <w:szCs w:val="28"/>
        </w:rPr>
        <w:t xml:space="preserve">任职期间我共参与争取到项目资金1.435亿元，其中国家农业综合开发里石门水库灌区节水配套改造项目一期总投资2480万元，二期工程总投资2650万元，“十一五”期间国家级农业综合开发项目二次落户天台，为全省首例，该项目实现当年申报、当年立项、当年正式开工建设，该项目已全面竣工;浙江省“千万亩十亿方”里石门水库灌区节水配套改造项目一期工程总投资1680万元，三期工程总投资1800万元，已全面完成施工项目;大坝除险加固改造工程总投资3210万元，已完成工程建设内容，正在做竣工验收准备工作;里石门水电站报废重建项目总投资2525.8万元，共争取到上级补助资金1000万左右，现项目顺利完工并通过验收;城乡供水一体化项目总投资11.3亿元，有望争取到上级30%补助资金。</w:t>
      </w:r>
    </w:p>
    <w:p>
      <w:pPr>
        <w:ind w:left="0" w:right="0" w:firstLine="560"/>
        <w:spacing w:before="450" w:after="450" w:line="312" w:lineRule="auto"/>
      </w:pPr>
      <w:r>
        <w:rPr>
          <w:rFonts w:ascii="宋体" w:hAnsi="宋体" w:eastAsia="宋体" w:cs="宋体"/>
          <w:color w:val="000"/>
          <w:sz w:val="28"/>
          <w:szCs w:val="28"/>
        </w:rPr>
        <w:t xml:space="preserve">任职期间我虽然取得了一些成绩，但距离上级要求、和兄弟单位的工作相比，在全面发展上，在争先创优上，都还存在一定差距。在今后的工作中，我要认真履行岗位职责，开拓创新，把我们的工作提高到一个新的水平。新形势赋予经济管理者的历史重任，我愿与行业内同行一起奋力拼搏，锐意进取，与时俱进，通过不懈的努力为我局的经济建设和水务集团的快速发展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2025-04-19T15:59:40+08:00</dcterms:created>
  <dcterms:modified xsi:type="dcterms:W3CDTF">2025-04-19T15:59:40+08:00</dcterms:modified>
</cp:coreProperties>
</file>

<file path=docProps/custom.xml><?xml version="1.0" encoding="utf-8"?>
<Properties xmlns="http://schemas.openxmlformats.org/officeDocument/2006/custom-properties" xmlns:vt="http://schemas.openxmlformats.org/officeDocument/2006/docPropsVTypes"/>
</file>