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邮政储蓄综合柜员工作总结</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邮政储蓄综合柜员工作总结大全5篇服务是邮政生存的根本，高度重视优质服务工作，从抓职工思想、职工素质入手，不断提高服务水平。以下是小编整理的邮政储蓄综合柜员工作总结，欢迎大家借鉴与参考!邮政储蓄综合柜员工作总结精选篇1时光如锉，细磨无声。进入...</w:t>
      </w:r>
    </w:p>
    <w:p>
      <w:pPr>
        <w:ind w:left="0" w:right="0" w:firstLine="560"/>
        <w:spacing w:before="450" w:after="450" w:line="312" w:lineRule="auto"/>
      </w:pPr>
      <w:r>
        <w:rPr>
          <w:rFonts w:ascii="宋体" w:hAnsi="宋体" w:eastAsia="宋体" w:cs="宋体"/>
          <w:color w:val="000"/>
          <w:sz w:val="28"/>
          <w:szCs w:val="28"/>
        </w:rPr>
        <w:t xml:space="preserve">邮政储蓄综合柜员工作总结大全5篇</w:t>
      </w:r>
    </w:p>
    <w:p>
      <w:pPr>
        <w:ind w:left="0" w:right="0" w:firstLine="560"/>
        <w:spacing w:before="450" w:after="450" w:line="312" w:lineRule="auto"/>
      </w:pPr>
      <w:r>
        <w:rPr>
          <w:rFonts w:ascii="宋体" w:hAnsi="宋体" w:eastAsia="宋体" w:cs="宋体"/>
          <w:color w:val="000"/>
          <w:sz w:val="28"/>
          <w:szCs w:val="28"/>
        </w:rPr>
        <w:t xml:space="preserve">服务是邮政生存的根本，高度重视优质服务工作，从抓职工思想、职工素质入手，不断提高服务水平。以下是小编整理的邮政储蓄综合柜员工作总结，欢迎大家借鉴与参考!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邮政储蓄综合柜员工作总结精选篇1</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20__年9月初，为了能够使我们快速的了解邮政的业务，局领导安排我到__所去学习。</w:t>
      </w:r>
    </w:p>
    <w:p>
      <w:pPr>
        <w:ind w:left="0" w:right="0" w:firstLine="560"/>
        <w:spacing w:before="450" w:after="450" w:line="312" w:lineRule="auto"/>
      </w:pPr>
      <w:r>
        <w:rPr>
          <w:rFonts w:ascii="宋体" w:hAnsi="宋体" w:eastAsia="宋体" w:cs="宋体"/>
          <w:color w:val="000"/>
          <w:sz w:val="28"/>
          <w:szCs w:val="28"/>
        </w:rPr>
        <w:t xml:space="preserve">第一次在__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__所由于是刚去学习所以对烟草款项目不是特别的了解，加上烟叶不好仅仅在烟站待了2—3天，没有深入的了解。20--年8月又来到__所对烟草款项目进行详细的学习。这次烟草款项目刚开始就来到__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__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邮政储蓄综合柜员工作总结精选篇2</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一、 初步接触储蓄网点</w:t>
      </w:r>
    </w:p>
    <w:p>
      <w:pPr>
        <w:ind w:left="0" w:right="0" w:firstLine="560"/>
        <w:spacing w:before="450" w:after="450" w:line="312" w:lineRule="auto"/>
      </w:pPr>
      <w:r>
        <w:rPr>
          <w:rFonts w:ascii="宋体" w:hAnsi="宋体" w:eastAsia="宋体" w:cs="宋体"/>
          <w:color w:val="000"/>
          <w:sz w:val="28"/>
          <w:szCs w:val="28"/>
        </w:rPr>
        <w:t xml:space="preserve">20__年9月初，为了能够使我们快速的了解邮政的业务，局领导安排我到烟草所去学习。</w:t>
      </w:r>
    </w:p>
    <w:p>
      <w:pPr>
        <w:ind w:left="0" w:right="0" w:firstLine="560"/>
        <w:spacing w:before="450" w:after="450" w:line="312" w:lineRule="auto"/>
      </w:pPr>
      <w:r>
        <w:rPr>
          <w:rFonts w:ascii="宋体" w:hAnsi="宋体" w:eastAsia="宋体" w:cs="宋体"/>
          <w:color w:val="000"/>
          <w:sz w:val="28"/>
          <w:szCs w:val="28"/>
        </w:rPr>
        <w:t xml:space="preserve">第一次在烟草所主要是大概的学习各项操作。从点钞、加打凭条到上机操作以及扎帐结账，只是跟着营业员们简单的学习了各项步骤，能够知道各项流程的操作，偶尔上机实习一下，但是没有具体实践的操作。只是明白了解了操作流程，并不代表就可以当好一名储蓄营业员。熟悉操作只能够表明你可以办理业务，但是想要在储蓄岗位干好，需要的不仅仅是操作，还必须要能发展各项业务，这就要熟练的掌握各项业务的话术，明白它们的特点，针对不同的人群运用不同的话术。在__学习的时候，营业员们给我好好的上了一课，从短信、网银到理财、保险营业员们不仅全部给客户介绍了，关键是能够把它们串联结合起来，显得很流畅，让客户感到我们确实是为了客户的利益着想，站在他们的角度替他们考虑。</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大堂工作人员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三、烟草款项目</w:t>
      </w:r>
    </w:p>
    <w:p>
      <w:pPr>
        <w:ind w:left="0" w:right="0" w:firstLine="560"/>
        <w:spacing w:before="450" w:after="450" w:line="312" w:lineRule="auto"/>
      </w:pPr>
      <w:r>
        <w:rPr>
          <w:rFonts w:ascii="宋体" w:hAnsi="宋体" w:eastAsia="宋体" w:cs="宋体"/>
          <w:color w:val="000"/>
          <w:sz w:val="28"/>
          <w:szCs w:val="28"/>
        </w:rPr>
        <w:t xml:space="preserve">20__年9月底在烟草所由于是刚去学习所以对烟草款项目不是特别的了解，加上烟叶不好仅仅在烟站待了2-3天，没有深入的了解。20__年8月又来到烟草所对烟草款项目进行详细的学习。这次烟草款项目刚开始就来到烟草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除了在烟站宣传外，我们还通过多送到网点办理存款业务烟农礼品，和他们搞好关系，让他们帮助我们宣传。定时的我们联系他们，通过他们组织或者带领我们到村里面的种烟和有钱大户家进行宣传走访并小礼品，来吸引客户到我所办理定期、保险。经过我们的大力宣传，今年烟草款项目取得了一定的效果。</w:t>
      </w:r>
    </w:p>
    <w:p>
      <w:pPr>
        <w:ind w:left="0" w:right="0" w:firstLine="560"/>
        <w:spacing w:before="450" w:after="450" w:line="312" w:lineRule="auto"/>
      </w:pPr>
      <w:r>
        <w:rPr>
          <w:rFonts w:ascii="宋体" w:hAnsi="宋体" w:eastAsia="宋体" w:cs="宋体"/>
          <w:color w:val="000"/>
          <w:sz w:val="28"/>
          <w:szCs w:val="28"/>
        </w:rPr>
        <w:t xml:space="preserve">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__学习储蓄营业员和综合柜员的相关业务操作流程。烟草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邮政储蓄综合柜员工作总结精选篇3</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邮政储蓄综合柜员工作总结精选篇4</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 20--年1月8日到公主岭局交流工作。根据班子的安排，我协助局长分管函件广告、集邮、报刊发行、农资、电子商务、包裹、机要、网络运行、视检视察等方面工作。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1、函件广告业务：截止11月末，完成业务收入164.2万，完成年计划185万的88.9%。主要做好了以下几方面：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(2)抓好“函件百日竞赛”，拓展函件业务市场，出台相关业务方案，销售“祖国万岁”册700余本，形成业务收入6万余元；销售“建国60周年”异形片贺卡6000套，形成业务收入5.4万；</w:t>
      </w:r>
    </w:p>
    <w:p>
      <w:pPr>
        <w:ind w:left="0" w:right="0" w:firstLine="560"/>
        <w:spacing w:before="450" w:after="450" w:line="312" w:lineRule="auto"/>
      </w:pPr>
      <w:r>
        <w:rPr>
          <w:rFonts w:ascii="宋体" w:hAnsi="宋体" w:eastAsia="宋体" w:cs="宋体"/>
          <w:color w:val="000"/>
          <w:sz w:val="28"/>
          <w:szCs w:val="28"/>
        </w:rPr>
        <w:t xml:space="preserve">(3)集中做好20--年贺卡营销工作，截止12月--日，累计完成贺卡115万，完成年计划128万的90%。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2、集邮业务：截止11月末，累计实现集邮业务收入90.2万，完成市局确定85万的--6.13%。</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(4)做好“建国60周年”主题集邮品的销售，共计形成收入近--万元；</w:t>
      </w:r>
    </w:p>
    <w:p>
      <w:pPr>
        <w:ind w:left="0" w:right="0" w:firstLine="560"/>
        <w:spacing w:before="450" w:after="450" w:line="312" w:lineRule="auto"/>
      </w:pPr>
      <w:r>
        <w:rPr>
          <w:rFonts w:ascii="宋体" w:hAnsi="宋体" w:eastAsia="宋体" w:cs="宋体"/>
          <w:color w:val="000"/>
          <w:sz w:val="28"/>
          <w:szCs w:val="28"/>
        </w:rPr>
        <w:t xml:space="preserve">(5)做好20--年新邮预定工作，截止12月19日，累计预定近1300套，预计能完成1500套。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3、报刊发行业务：截止11月末，实现业务收入80.4万，完成流转额350万。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(4)积极抓好20--年报刊收订工作，通过召开报刊专业会议，通过与地方党委沟通，通过专题调度会，截止12月20日，我累计完成报刊流转额300万。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4、农资业务：截止11月末，累计形成业务收入20.5万，其中销售大肥1459吨，清理--年库存11万元。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20--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(4)做好了20--年大肥业务的定货工作，根据以往年份的经验和市场实际状况，综合各方面，确定了20--年的农资业务方案，确保20--年农资业务规模的不断壮大，风险的不断减小，利润空间的提升。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5、电子商务业务：截止11月末，共实现电子商务业务收入65.9万，主要抓好以下工作：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黑体" w:hAnsi="黑体" w:eastAsia="黑体" w:cs="黑体"/>
          <w:color w:val="000000"/>
          <w:sz w:val="36"/>
          <w:szCs w:val="36"/>
          <w:b w:val="1"/>
          <w:bCs w:val="1"/>
        </w:rPr>
        <w:t xml:space="preserve">邮政储蓄综合柜员工作总结精选篇5</w:t>
      </w:r>
    </w:p>
    <w:p>
      <w:pPr>
        <w:ind w:left="0" w:right="0" w:firstLine="560"/>
        <w:spacing w:before="450" w:after="450" w:line="312" w:lineRule="auto"/>
      </w:pPr>
      <w:r>
        <w:rPr>
          <w:rFonts w:ascii="宋体" w:hAnsi="宋体" w:eastAsia="宋体" w:cs="宋体"/>
          <w:color w:val="000"/>
          <w:sz w:val="28"/>
          <w:szCs w:val="28"/>
        </w:rPr>
        <w:t xml:space="preserve">转眼间，我进入__邮局工作至今已快满两年了。时间在忙忙碌碌的事务中，竟然过得这样快。</w:t>
      </w:r>
    </w:p>
    <w:p>
      <w:pPr>
        <w:ind w:left="0" w:right="0" w:firstLine="560"/>
        <w:spacing w:before="450" w:after="450" w:line="312" w:lineRule="auto"/>
      </w:pPr>
      <w:r>
        <w:rPr>
          <w:rFonts w:ascii="宋体" w:hAnsi="宋体" w:eastAsia="宋体" w:cs="宋体"/>
          <w:color w:val="000"/>
          <w:sz w:val="28"/>
          <w:szCs w:val="28"/>
        </w:rPr>
        <w:t xml:space="preserve">自进入__邮局工作以来，我在邮局领导和同事的关心和爱护下，通过自身的不断努力，业务素质有了很大的进步，工作方式有了很大的起色，为邮局的营业窗口做了自己应有的力量。个人总结两年的工作如下：</w:t>
      </w:r>
    </w:p>
    <w:p>
      <w:pPr>
        <w:ind w:left="0" w:right="0" w:firstLine="560"/>
        <w:spacing w:before="450" w:after="450" w:line="312" w:lineRule="auto"/>
      </w:pPr>
      <w:r>
        <w:rPr>
          <w:rFonts w:ascii="宋体" w:hAnsi="宋体" w:eastAsia="宋体" w:cs="宋体"/>
          <w:color w:val="000"/>
          <w:sz w:val="28"/>
          <w:szCs w:val="28"/>
        </w:rPr>
        <w:t xml:space="preserve">1、在工作中，我能遵纪守法，团结同事，求真务实，乐观上进，始终保持严谨认真的工作态度和一丝不苟的工作作风，勤勤恳恳，任劳任怨。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2、在生活中发扬艰苦不俗，勤俭耐劳，乐于助人的优良传统，始终做到老老实实做人，勤勤恳恳做事，时刻牢记邮政员工的责任和义务。</w:t>
      </w:r>
    </w:p>
    <w:p>
      <w:pPr>
        <w:ind w:left="0" w:right="0" w:firstLine="560"/>
        <w:spacing w:before="450" w:after="450" w:line="312" w:lineRule="auto"/>
      </w:pPr>
      <w:r>
        <w:rPr>
          <w:rFonts w:ascii="宋体" w:hAnsi="宋体" w:eastAsia="宋体" w:cs="宋体"/>
          <w:color w:val="000"/>
          <w:sz w:val="28"/>
          <w:szCs w:val="28"/>
        </w:rPr>
        <w:t xml:space="preserve">3、认真向邮局的其他员工学习，学习他们和客户沟通的技巧，仔细观察和研究如何做好有效的服务？如何使客户更加信任？等等，以更好的完成工作计划和任务。</w:t>
      </w:r>
    </w:p>
    <w:p>
      <w:pPr>
        <w:ind w:left="0" w:right="0" w:firstLine="560"/>
        <w:spacing w:before="450" w:after="450" w:line="312" w:lineRule="auto"/>
      </w:pPr>
      <w:r>
        <w:rPr>
          <w:rFonts w:ascii="宋体" w:hAnsi="宋体" w:eastAsia="宋体" w:cs="宋体"/>
          <w:color w:val="000"/>
          <w:sz w:val="28"/>
          <w:szCs w:val="28"/>
        </w:rPr>
        <w:t xml:space="preserve">4、对开始担任的混营业务工作，由于是窗口服务，面对各种各样的客户及各种要求，我能急客户所急，想客户所想，在本职工作范围力求让客户满意，让领导放心。</w:t>
      </w:r>
    </w:p>
    <w:p>
      <w:pPr>
        <w:ind w:left="0" w:right="0" w:firstLine="560"/>
        <w:spacing w:before="450" w:after="450" w:line="312" w:lineRule="auto"/>
      </w:pPr>
      <w:r>
        <w:rPr>
          <w:rFonts w:ascii="宋体" w:hAnsi="宋体" w:eastAsia="宋体" w:cs="宋体"/>
          <w:color w:val="000"/>
          <w:sz w:val="28"/>
          <w:szCs w:val="28"/>
        </w:rPr>
        <w:t xml:space="preserve">5、在领导和同事们得关心和帮助下，工作不断改善和提高，决心要更加努力的工作，将本职工作做得更好。</w:t>
      </w:r>
    </w:p>
    <w:p>
      <w:pPr>
        <w:ind w:left="0" w:right="0" w:firstLine="560"/>
        <w:spacing w:before="450" w:after="450" w:line="312" w:lineRule="auto"/>
      </w:pPr>
      <w:r>
        <w:rPr>
          <w:rFonts w:ascii="宋体" w:hAnsi="宋体" w:eastAsia="宋体" w:cs="宋体"/>
          <w:color w:val="000"/>
          <w:sz w:val="28"/>
          <w:szCs w:val="28"/>
        </w:rPr>
        <w:t xml:space="preserve">随着邮政企业改革的不断深入，我们工作任务将更加繁重，要求也更高，需掌握的知识更多更广。为此，我将在今后的工作中，更加努力学习业务知识，提高自身技能水平，做好本职工作，以更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2025-04-02T16:00:13+08:00</dcterms:created>
  <dcterms:modified xsi:type="dcterms:W3CDTF">2025-04-02T16:00:13+08:00</dcterms:modified>
</cp:coreProperties>
</file>

<file path=docProps/custom.xml><?xml version="1.0" encoding="utf-8"?>
<Properties xmlns="http://schemas.openxmlformats.org/officeDocument/2006/custom-properties" xmlns:vt="http://schemas.openxmlformats.org/officeDocument/2006/docPropsVTypes"/>
</file>