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民族团结进步创建工作总结(通用19篇)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民族团结是各民族之间和各民族内部的团结。中国共产党是处理民族关系的标准。《中华人民共和国宪法》第4条规定：中华人民共和国各民族一律平等。 以下是为大家整理的关于民族团结进步创建工作总结的文章19篇 ,欢迎品鉴！第1篇: 民族团结进步创建工作...</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民族团结是各民族之间和各民族内部的团结。中国共产党是处理民族关系的标准。《中华人民共和国宪法》第4条规定：中华人民共和国各民族一律平等。 以下是为大家整理的关于民族团结进步创建工作总结的文章19篇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根据县创建办《关于报送202_年民族团结进步创建相关材料的通知》工作部署，结合实际，积极开展相关工作，取得较好成效，现将202_年民族团结进步创建工作总结如下：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　　一、202_年工作开展情况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狠抓工作落实。坚持把民族团结进步创建工作列入重要议程，认真安排部署，扎实有序推进。一是及时成立工作领导小组。鉴于人事变动和创建工作需要，对民族团结进步创建工作领导小组进行了调整和补充，确定由局党组书记、局长任组长，党组成员、领导班子成员任副组长，局各股室负责人为成员的自然资源局202_年度创建工作领导小组，并指定专人负责创建工作，切实加强对创建工作的统筹和协调。二是召开会议安排部署。于3月21日召开预防新型冠状病毒工作会议，将民族团结进步创建工作与自然资源系统工作进行了同安排、同部署；3月28日召开民族团结进步创建工作专题会议，对202_年民族团结进步创建工作进行了全面安排部署，并研究解决了创建工作中存在的困难和问题。三是制定民族团结进步创建工作方案。为确保创建工作有计划、有步骤地稳步推进，先后制定了《202_年自然资源局民族团结进步学习计划》和《202_年自然资源局民族团结进步学习制度》等文件，明确了工作目标，细化了工作内容，落实了工作责任，将创建各项工作任务分解到各股室，确保创建工作落到实处。</w:t>
      </w:r>
    </w:p>
    <w:p>
      <w:pPr>
        <w:ind w:left="0" w:right="0" w:firstLine="560"/>
        <w:spacing w:before="450" w:after="450" w:line="312" w:lineRule="auto"/>
      </w:pPr>
      <w:r>
        <w:rPr>
          <w:rFonts w:ascii="宋体" w:hAnsi="宋体" w:eastAsia="宋体" w:cs="宋体"/>
          <w:color w:val="000"/>
          <w:sz w:val="28"/>
          <w:szCs w:val="28"/>
        </w:rPr>
        <w:t xml:space="preserve">　　（二）强化宣传教育，营造浓厚氛围。结合自然资源系统工作实际，深入开展形式多样的民族团结进步宣传教育活动，营造浓厚的民族团结进步创建氛围。一是3月30日召开202_年地质灾害防治工作暨业务宣传培训会，进一步提升我县地质灾害防灾防治能力，组织县应急管理局、县交通运输局等县级部门以及各镇和企业地灾工作负责人员，共80余人参加，通过此次地质灾害防治知识培训，与会人员充分认识地质灾害监测防治工作的重要性，更加系统地掌握地质灾害防治相关知识，切实提高应对突发地质灾害的应急处置能力，为全面抓好我县202_年地质灾害监测防治工作和保障人民群众生命财产安全奠定了坚实的基础。二是加大宣传教育力度。充分利用宣传展板、LED滚动屏、宣传资料等方式大力宣传民族政策和民族知识，积极营造民族团结进步的浓厚氛围，同时在单位内部各民族职工之间倡导相互尊重、互相学习、相互包容、互相帮助、相互合作、互相促进、和谐共融的良好民族团结风尚。三是加强民族团结进步教育。坚持把民族团结进步学习教育纳入党组中心组学习内容，结合三会一课、主题党日、党组书记讲党课等主题宣传教育活动，组织全局干部职工学习党的十九大精神、省委十一届七次全会、州委十一届九次全会精神、彭清华书记在全省民族团结进步表彰大会上的讲话精神以及《中华人民共和国民族区域自治法》《藏族羌族自治州民族团结进步条例》等民族政策法规，教育和引导干部职工进一步增强做好创建工作的使命感和责任感，以新理念新思路开展创建工作，补齐创建工作中的短板，不断推进自然资源系统民族团结进步创建工作提档升级。四是扎实开展民族团结进步月活动。紧紧围绕“铸牢中华民族共同体意识谱写‘五地一中心’建设新篇章”活动主题，开展了多层次、多形式的民族团结进步宣传教育活动。9月23日联同多部门以“决胜全面小康，践行科技为民，中华民族一家亲，同心共筑中华梦”为主题开展的全国科普日宣传活动，以发放资料、现场咨询等方式，向广大群众宣传崇尚科学，远离毒品，防灾减灾，节约用水等知识宣传活动。通过此次宣传活动有效地提高了广大群众自主参与科技创新与防灾减灾的意识，提升大家对科技创新成果的认知度，为全民讲科学、爱科学、用科学营造了浓厚的社会氛围。9月下旬深入开展地质灾害调查推动“两联一进”走访工作。组织单位职工干部前往联系村宗渠村受灾群众顺明亮家里走访入户，调查地质灾害情况，深入推进两联一进工作取得切实成效。并组织专业技术人员对受灾滑坡点进行了细致勘查，在确保暂时安全后，对农户受损房屋及其他损失情况进行调查，并告知农户要立即撤离到安全地带，防止二次滑坡造成人员伤亡。同时告诉受灾农户近段时间灾情情况，要求在政府帮助的同时农户也要积极采取自救措施，还耐心向农户宣讲防汛防灾常识。通过此次走访工作，进一步推进两联一进走访活动，宣讲防汛防灾知识，加大隐患排查工作，最大限度的保障人民群众的生命财产安全。组织开展了民族团结进步知识答题活动，答题内容主要以党和国家民族政策、法律法规、社会主义核心价值观等民族团结基本知识为重点，通过答题活动，进一步增强了干部职工对党的民族理论和民族政策法规的理解，提高了自觉维护民族团结的意识。</w:t>
      </w:r>
    </w:p>
    <w:p>
      <w:pPr>
        <w:ind w:left="0" w:right="0" w:firstLine="560"/>
        <w:spacing w:before="450" w:after="450" w:line="312" w:lineRule="auto"/>
      </w:pPr>
      <w:r>
        <w:rPr>
          <w:rFonts w:ascii="宋体" w:hAnsi="宋体" w:eastAsia="宋体" w:cs="宋体"/>
          <w:color w:val="000"/>
          <w:sz w:val="28"/>
          <w:szCs w:val="28"/>
        </w:rPr>
        <w:t xml:space="preserve">　　（三）开展帮扶慰问，促进民族团结。以扶贫帮困为重点，积极为各族群众办好事、办实事，以实际行动加强民族团结，维护民族团结，推动创建工作深入开展。一是多次前往“两联一进”联系户当中，深入查看地质灾害带来的的影响，希望大家积极开展生产自救，减少灾害带来的损失，同时了解联系户家庭、子女教育、收入情况等基本情况，宣传县委县政府关于脱贫攻坚、防汛防灾等方面的重要政策措施。二是开展节日慰问活动，在今年“七一”建党节来临之际，局党支部代表到老党员家中进行走访慰问，向老党员致以诚挚的问候，并把党组织的温暖送到党员家里、送到党员心中。党员干部纷纷表示，此次“政治生日”活动，既是一次深刻的党性教育，又是一场震撼的精神洗礼，在今后工作中，更加注重学习教育和党性修养，结合自然资源工作，在平凡的岗位上做出不平凡的工作，为加快“五地一中心”建设贡献自然资源力量。</w:t>
      </w:r>
    </w:p>
    <w:p>
      <w:pPr>
        <w:ind w:left="0" w:right="0" w:firstLine="560"/>
        <w:spacing w:before="450" w:after="450" w:line="312" w:lineRule="auto"/>
      </w:pPr>
      <w:r>
        <w:rPr>
          <w:rFonts w:ascii="宋体" w:hAnsi="宋体" w:eastAsia="宋体" w:cs="宋体"/>
          <w:color w:val="000"/>
          <w:sz w:val="28"/>
          <w:szCs w:val="28"/>
        </w:rPr>
        <w:t xml:space="preserve">　　（四）围绕改善民生，加快地灾防治建设。一是在压实责任上下功夫。始终以习近平新时代中国特色社会主义思想为指导，深入学习贯彻落实习近平总书记提出的“两个坚持、三个转变”防灾理念和中央、省、州、县各项决策部署，坚持以人为本、依法防控、科学防控、群防群控。二是在排查整治上下功夫。牢固树立“防范胜于救灾”的理念，定期不定期开展地毯式、拉网式排查，全面督导检查全县11个镇汛前、汛中、汛后工作开展情况，并充分利用地质灾害防治“一对一”合作单位的技术力量，采取“雨前排查、雨中巡查、雨后核查”的原则，对辖区11个镇进行了再次排查，及时发现问题和隐患，及时对账整改销号，并设置相应的警示标识标牌，及时告知群众。三是在监测防范上下功夫。建立完善汛期地灾防治工作制度，及时会商汛情和地质灾害预警风险预报，日均发送地灾预警讯息1050余条；配备群测群防专员979名，针对威胁群众1040处隐患点已实现群测群防全覆盖；加强群众安全防范和防灾减灾知识宣传教育，开展防灾避险演练及地灾防治宣传培训10余次，切实提高人民群众防灾避险意识，增强群众避灾自救互救能力。</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虽然在民族团结进步创建工作中取得了一定的成效，但也存在一些问题，主要表现在：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　　（一）工作延伸不到位。在民族团结创建工作中存在上下联动不够，创建工作进展延伸不到位，因不动产登记中心办公地点离较远，导致与各股室之间配合协调方面存在不足。下一步将适时运用全局职工大会的契机开展创建活动，进一步提高思想认识，不断提升创建工作水平。</w:t>
      </w:r>
    </w:p>
    <w:p>
      <w:pPr>
        <w:ind w:left="0" w:right="0" w:firstLine="560"/>
        <w:spacing w:before="450" w:after="450" w:line="312" w:lineRule="auto"/>
      </w:pPr>
      <w:r>
        <w:rPr>
          <w:rFonts w:ascii="宋体" w:hAnsi="宋体" w:eastAsia="宋体" w:cs="宋体"/>
          <w:color w:val="000"/>
          <w:sz w:val="28"/>
          <w:szCs w:val="28"/>
        </w:rPr>
        <w:t xml:space="preserve">　　（二）工作创新意识不够。虽然在开展民族团结进步宣传教育方面做许多的工作，但创新意识有待进一步加强。下一步将把民族团结进步创建工作与各项业务工作结合起来，积极探索和创新宣传教育的方式方法，不断创新丰富创建活动内容和载体。</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202_年需百尺竿头，更进一步，将继续以民族团结进步创建工作为引领，紧紧围绕建设“一州两区三家园”战略目标，始终坚持以人民为中心的发展思想，大力推动的各项事业取得长足进步。</w:t>
      </w:r>
    </w:p>
    <w:p>
      <w:pPr>
        <w:ind w:left="0" w:right="0" w:firstLine="560"/>
        <w:spacing w:before="450" w:after="450" w:line="312" w:lineRule="auto"/>
      </w:pPr>
      <w:r>
        <w:rPr>
          <w:rFonts w:ascii="宋体" w:hAnsi="宋体" w:eastAsia="宋体" w:cs="宋体"/>
          <w:color w:val="000"/>
          <w:sz w:val="28"/>
          <w:szCs w:val="28"/>
        </w:rPr>
        <w:t xml:space="preserve">　　（一）进一步强化组织领导。坚持把创建工作摆在更加突出的位置，严格落实创建工作目标责任，及时召开专题会议研究解决创建工作中的新情况、新问题，确保创建各项工作落到实处。注重典型引路，积极树立和培养民族团结的先进典型和少数民族优秀党员先进事迹，大力宣传、表彰先进模范典型，形成推进民族团结进步的工作合力。</w:t>
      </w:r>
    </w:p>
    <w:p>
      <w:pPr>
        <w:ind w:left="0" w:right="0" w:firstLine="560"/>
        <w:spacing w:before="450" w:after="450" w:line="312" w:lineRule="auto"/>
      </w:pPr>
      <w:r>
        <w:rPr>
          <w:rFonts w:ascii="宋体" w:hAnsi="宋体" w:eastAsia="宋体" w:cs="宋体"/>
          <w:color w:val="000"/>
          <w:sz w:val="28"/>
          <w:szCs w:val="28"/>
        </w:rPr>
        <w:t xml:space="preserve">　　（二）持续开展好民族团结进步宣传教育。抓好党的民族政策、民族理论、民族法律法规的学习，努力提高全局干部职工执行民族宗教政策水平和处理实际问题的能力。继续开展好“民族团结进步月”活动，开展内容丰富、形式多样的宣传教育活动，深入开展爱国主义教育、中华民族共同体教育，教育引导干部职工牢固树立正确的国家观、民族观和文化观，使马克思主义民族观、“三个离不开”思想、“四个认同”、“五个维护”意识深深植根于干部职工心中。</w:t>
      </w:r>
    </w:p>
    <w:p>
      <w:pPr>
        <w:ind w:left="0" w:right="0" w:firstLine="560"/>
        <w:spacing w:before="450" w:after="450" w:line="312" w:lineRule="auto"/>
      </w:pPr>
      <w:r>
        <w:rPr>
          <w:rFonts w:ascii="宋体" w:hAnsi="宋体" w:eastAsia="宋体" w:cs="宋体"/>
          <w:color w:val="000"/>
          <w:sz w:val="28"/>
          <w:szCs w:val="28"/>
        </w:rPr>
        <w:t xml:space="preserve">　　（三）深入开展“两联一进”群众帮扶活动。适时组织对联点帮扶村太安村、宗渠村有针对性地开展民族理论、民族知识、民族政策和民族法律法规宣讲。通过宣传党的政策，尽力提供力所能及的援助，努力转变村民的思想观念，使他们早日脱贫致富。</w:t>
      </w:r>
    </w:p>
    <w:p>
      <w:pPr>
        <w:ind w:left="0" w:right="0" w:firstLine="560"/>
        <w:spacing w:before="450" w:after="450" w:line="312" w:lineRule="auto"/>
      </w:pPr>
      <w:r>
        <w:rPr>
          <w:rFonts w:ascii="宋体" w:hAnsi="宋体" w:eastAsia="宋体" w:cs="宋体"/>
          <w:color w:val="000"/>
          <w:sz w:val="28"/>
          <w:szCs w:val="28"/>
        </w:rPr>
        <w:t xml:space="preserve">　　（四）深入开展好各类专题宣传活动。充分利用地质灾害防治业务宣传培训会、“世界地球日”、“6·25全国土地日”等契机，大力宣传习近平总书记关于民族团结进步创建工作的重要指示精神，坚持铸牢中华民族共同体意识维护民族团结，坚持贯彻习近平总书记强调“加强民族团结，基础在于搞好民族团结进步教育，建设各民族共有精神家园。深入践行守望相助理念，深化民族团结进步教育，铸牢中华民族共同体意识，促进各民族像石榴籽一样紧紧抱在一起”的基本论述，同时让广大人民群众深入了解国情、国策、国法、民族政策等知识，构建民族意识，强化民族责任。</w:t>
      </w:r>
    </w:p>
    <w:p>
      <w:pPr>
        <w:ind w:left="0" w:right="0" w:firstLine="560"/>
        <w:spacing w:before="450" w:after="450" w:line="312" w:lineRule="auto"/>
      </w:pPr>
      <w:r>
        <w:rPr>
          <w:rFonts w:ascii="黑体" w:hAnsi="黑体" w:eastAsia="黑体" w:cs="黑体"/>
          <w:color w:val="000000"/>
          <w:sz w:val="36"/>
          <w:szCs w:val="36"/>
          <w:b w:val="1"/>
          <w:bCs w:val="1"/>
        </w:rPr>
        <w:t xml:space="preserve">第2篇: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海西蒙古族藏族自治州创新宣传载体，转变宣传方式，切实发挥公众微信平台、手机短信协同通信平台和海西州创建工作QQ群等媒体作用，积极打造“互联网+民族团结进步”宣传平台，扎扎实实做好推进民族地区发展工作。</w:t>
      </w:r>
    </w:p>
    <w:p>
      <w:pPr>
        <w:ind w:left="0" w:right="0" w:firstLine="560"/>
        <w:spacing w:before="450" w:after="450" w:line="312" w:lineRule="auto"/>
      </w:pPr>
      <w:r>
        <w:rPr>
          <w:rFonts w:ascii="宋体" w:hAnsi="宋体" w:eastAsia="宋体" w:cs="宋体"/>
          <w:color w:val="000"/>
          <w:sz w:val="28"/>
          <w:szCs w:val="28"/>
        </w:rPr>
        <w:t xml:space="preserve">　　建立开通“海西州创建办”微信公众平台。平台主要发布创建工作动态、民族团结进步有关知识、重要工作部署，创建工作中的好经验、好做法，海西新闻、视图新闻等信息及摘录民族团结进步热点文章和风格各异的美文等内容。平台建立旨在打造一个海西州各地区、各部门各单位创建办工作人员及广大干部职工、各族群众共同学习、共同参与、共同交流、共同推进的信息共享平台。</w:t>
      </w:r>
    </w:p>
    <w:p>
      <w:pPr>
        <w:ind w:left="0" w:right="0" w:firstLine="560"/>
        <w:spacing w:before="450" w:after="450" w:line="312" w:lineRule="auto"/>
      </w:pPr>
      <w:r>
        <w:rPr>
          <w:rFonts w:ascii="宋体" w:hAnsi="宋体" w:eastAsia="宋体" w:cs="宋体"/>
          <w:color w:val="000"/>
          <w:sz w:val="28"/>
          <w:szCs w:val="28"/>
        </w:rPr>
        <w:t xml:space="preserve">　　借助腾讯QQ即时通信软件，建立民族团结进步创建工作QQ交流的群，建立完善了QQ群工作制度，明确管理员职责和主要任务。工作交流的群的建立，为海西州干部职工开展创建工作提供了学习分享、互动互助、共同进步的即时交流平台，也为推动机关无纸化办公，提高创建工作效率助添了新载体。</w:t>
      </w:r>
    </w:p>
    <w:p>
      <w:pPr>
        <w:ind w:left="0" w:right="0" w:firstLine="560"/>
        <w:spacing w:before="450" w:after="450" w:line="312" w:lineRule="auto"/>
      </w:pPr>
      <w:r>
        <w:rPr>
          <w:rFonts w:ascii="宋体" w:hAnsi="宋体" w:eastAsia="宋体" w:cs="宋体"/>
          <w:color w:val="000"/>
          <w:sz w:val="28"/>
          <w:szCs w:val="28"/>
        </w:rPr>
        <w:t xml:space="preserve">　　借助中国电信协同通信软件，以手机为终端，建立海西州领导干部及干部职工手机短信通信平台。在工作日及重要时间节点，除编发日常告知性、会务性通知外，定期编发民族团结进步工作动态短信，让广大干部职工时刻了解创建工作，及时向广大干部职工宣传海西州民族团结进步创建工作进展情况及工作中的好经验、好做法。</w:t>
      </w:r>
    </w:p>
    <w:p>
      <w:pPr>
        <w:ind w:left="0" w:right="0" w:firstLine="560"/>
        <w:spacing w:before="450" w:after="450" w:line="312" w:lineRule="auto"/>
      </w:pPr>
      <w:r>
        <w:rPr>
          <w:rFonts w:ascii="宋体" w:hAnsi="宋体" w:eastAsia="宋体" w:cs="宋体"/>
          <w:color w:val="000"/>
          <w:sz w:val="28"/>
          <w:szCs w:val="28"/>
        </w:rPr>
        <w:t xml:space="preserve">　　积极利用国家民委信息直报点、省民委网站及州政府、州宣传部开设的民族团结进步专栏，多角度、多层次宣传海西州经济社会发展成就、民族工作取得的成效和民族团结进步创建活动开展情况。同时，在省州报刊杂志，广泛宣传民族团结进步先进州建设取得的成绩、成功经验和典型事例，全面提升先进州创建工作社会影响力，着力营造全民共同参与的创建氛围。</w:t>
      </w:r>
    </w:p>
    <w:p>
      <w:pPr>
        <w:ind w:left="0" w:right="0" w:firstLine="560"/>
        <w:spacing w:before="450" w:after="450" w:line="312" w:lineRule="auto"/>
      </w:pPr>
      <w:r>
        <w:rPr>
          <w:rFonts w:ascii="黑体" w:hAnsi="黑体" w:eastAsia="黑体" w:cs="黑体"/>
          <w:color w:val="000000"/>
          <w:sz w:val="36"/>
          <w:szCs w:val="36"/>
          <w:b w:val="1"/>
          <w:bCs w:val="1"/>
        </w:rPr>
        <w:t xml:space="preserve">第3篇: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第4篇: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我局将民族团结进步创建活动作为一项长期的重大工作，列入重要议事日程，成立了组织领导小组，制定创建活动的实施方案及措施，建立长效机制 。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第5篇: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进步事业是建设中国特色社会主义伟大事业的重要组成部分。我国各民族团结进步是中华民族的生命所在、力量所在、希望所在。有着56个民族的中国，始终保持着国家统一，和睦相处、和衷共济、和谐发展。以民族平等、民族团结、民族区域自治和各民族共同繁荣为核心的民族政策，是我们各民族始终遵循的方针政策。</w:t>
      </w:r>
    </w:p>
    <w:p>
      <w:pPr>
        <w:ind w:left="0" w:right="0" w:firstLine="560"/>
        <w:spacing w:before="450" w:after="450" w:line="312" w:lineRule="auto"/>
      </w:pPr>
      <w:r>
        <w:rPr>
          <w:rFonts w:ascii="宋体" w:hAnsi="宋体" w:eastAsia="宋体" w:cs="宋体"/>
          <w:color w:val="000"/>
          <w:sz w:val="28"/>
          <w:szCs w:val="28"/>
        </w:rPr>
        <w:t xml:space="preserve">　　根据红教党发[202_]9号文件精神，结合我校实际，特制定本实施方案。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贯彻落实科学发展观，坚持维护祖国统一、维护社会稳定、维护社会主义制度、维护广大人民群众的根本利益，牢牢把握各族“共同团结奋斗，共同繁荣发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　　开展民族团结进步创建活动，是深入推进民族团结进步事业的一项重要举措。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　　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　　积极开展民族团结宣传教育“进校园”。面向广大师生开展党的民族理论，民族政策，民族知识宣传教育。使宣传教育和创建内容有机地结合起来，形成规范的长效机制。</w:t>
      </w:r>
    </w:p>
    <w:p>
      <w:pPr>
        <w:ind w:left="0" w:right="0" w:firstLine="560"/>
        <w:spacing w:before="450" w:after="450" w:line="312" w:lineRule="auto"/>
      </w:pPr>
      <w:r>
        <w:rPr>
          <w:rFonts w:ascii="宋体" w:hAnsi="宋体" w:eastAsia="宋体" w:cs="宋体"/>
          <w:color w:val="000"/>
          <w:sz w:val="28"/>
          <w:szCs w:val="28"/>
        </w:rPr>
        <w:t xml:space="preserve">　　再次是开展“民族团结示范点”创建活动</w:t>
      </w:r>
    </w:p>
    <w:p>
      <w:pPr>
        <w:ind w:left="0" w:right="0" w:firstLine="560"/>
        <w:spacing w:before="450" w:after="450" w:line="312" w:lineRule="auto"/>
      </w:pPr>
      <w:r>
        <w:rPr>
          <w:rFonts w:ascii="宋体" w:hAnsi="宋体" w:eastAsia="宋体" w:cs="宋体"/>
          <w:color w:val="000"/>
          <w:sz w:val="28"/>
          <w:szCs w:val="28"/>
        </w:rPr>
        <w:t xml:space="preserve">　　以开展民族团结教育“进校园”活动为载体，在我区范围，积极组织开展“民族团结师范单位”创建活动，力争年内使我校成为民族团结示范校。</w:t>
      </w:r>
    </w:p>
    <w:p>
      <w:pPr>
        <w:ind w:left="0" w:right="0" w:firstLine="560"/>
        <w:spacing w:before="450" w:after="450" w:line="312" w:lineRule="auto"/>
      </w:pPr>
      <w:r>
        <w:rPr>
          <w:rFonts w:ascii="宋体" w:hAnsi="宋体" w:eastAsia="宋体" w:cs="宋体"/>
          <w:color w:val="000"/>
          <w:sz w:val="28"/>
          <w:szCs w:val="28"/>
        </w:rPr>
        <w:t xml:space="preserve">&gt;　　三、主要内容</w:t>
      </w:r>
    </w:p>
    <w:p>
      <w:pPr>
        <w:ind w:left="0" w:right="0" w:firstLine="560"/>
        <w:spacing w:before="450" w:after="450" w:line="312" w:lineRule="auto"/>
      </w:pPr>
      <w:r>
        <w:rPr>
          <w:rFonts w:ascii="宋体" w:hAnsi="宋体" w:eastAsia="宋体" w:cs="宋体"/>
          <w:color w:val="000"/>
          <w:sz w:val="28"/>
          <w:szCs w:val="28"/>
        </w:rPr>
        <w:t xml:space="preserve">　　通过开展民族团结进步示范点创建活动，进一步促进民族团结，实现共同进步。广泛开展民族政策的宣传教育，以马克思主义民族观，政策关、宗教观和股价有关法律法规为主要内容，积极开展宣传教育活动，不断提高广大教职工对新时期，新阶段民族工作重要性的认识，牢固树立“三个离不开”思想(汉族离不开少数民族，少数民族离不开汉族，各少数民族相互离不开)，努力营造和谐与人的氛围。</w:t>
      </w:r>
    </w:p>
    <w:p>
      <w:pPr>
        <w:ind w:left="0" w:right="0" w:firstLine="560"/>
        <w:spacing w:before="450" w:after="450" w:line="312" w:lineRule="auto"/>
      </w:pPr>
      <w:r>
        <w:rPr>
          <w:rFonts w:ascii="宋体" w:hAnsi="宋体" w:eastAsia="宋体" w:cs="宋体"/>
          <w:color w:val="000"/>
          <w:sz w:val="28"/>
          <w:szCs w:val="28"/>
        </w:rPr>
        <w:t xml:space="preserve">&gt;　　四、组织机构</w:t>
      </w:r>
    </w:p>
    <w:p>
      <w:pPr>
        <w:ind w:left="0" w:right="0" w:firstLine="560"/>
        <w:spacing w:before="450" w:after="450" w:line="312" w:lineRule="auto"/>
      </w:pPr>
      <w:r>
        <w:rPr>
          <w:rFonts w:ascii="宋体" w:hAnsi="宋体" w:eastAsia="宋体" w:cs="宋体"/>
          <w:color w:val="000"/>
          <w:sz w:val="28"/>
          <w:szCs w:val="28"/>
        </w:rPr>
        <w:t xml:space="preserve">　　为切实加强民族团结教育创建活动，现成立民族团结教育创建工作学校领导小组。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领导小组下设办公室，办公室设在政教处，宁林平同志兼任办公室主任，负责创建活动的组织和协调工作。</w:t>
      </w:r>
    </w:p>
    <w:p>
      <w:pPr>
        <w:ind w:left="0" w:right="0" w:firstLine="560"/>
        <w:spacing w:before="450" w:after="450" w:line="312" w:lineRule="auto"/>
      </w:pPr>
      <w:r>
        <w:rPr>
          <w:rFonts w:ascii="宋体" w:hAnsi="宋体" w:eastAsia="宋体" w:cs="宋体"/>
          <w:color w:val="000"/>
          <w:sz w:val="28"/>
          <w:szCs w:val="28"/>
        </w:rPr>
        <w:t xml:space="preserve">&gt;　　五、活动内容及要求</w:t>
      </w:r>
    </w:p>
    <w:p>
      <w:pPr>
        <w:ind w:left="0" w:right="0" w:firstLine="560"/>
        <w:spacing w:before="450" w:after="450" w:line="312" w:lineRule="auto"/>
      </w:pPr>
      <w:r>
        <w:rPr>
          <w:rFonts w:ascii="宋体" w:hAnsi="宋体" w:eastAsia="宋体" w:cs="宋体"/>
          <w:color w:val="000"/>
          <w:sz w:val="28"/>
          <w:szCs w:val="28"/>
        </w:rPr>
        <w:t xml:space="preserve">　　(一)、全面宣传阶段(202_年4月——202_年11月)</w:t>
      </w:r>
    </w:p>
    <w:p>
      <w:pPr>
        <w:ind w:left="0" w:right="0" w:firstLine="560"/>
        <w:spacing w:before="450" w:after="450" w:line="312" w:lineRule="auto"/>
      </w:pPr>
      <w:r>
        <w:rPr>
          <w:rFonts w:ascii="宋体" w:hAnsi="宋体" w:eastAsia="宋体" w:cs="宋体"/>
          <w:color w:val="000"/>
          <w:sz w:val="28"/>
          <w:szCs w:val="28"/>
        </w:rPr>
        <w:t xml:space="preserve">　　学校利用广播、班会、讲座、班团会、橱窗等形式加大民族团结进步的宣传，具体内容及时间如下</w:t>
      </w:r>
    </w:p>
    <w:p>
      <w:pPr>
        <w:ind w:left="0" w:right="0" w:firstLine="560"/>
        <w:spacing w:before="450" w:after="450" w:line="312" w:lineRule="auto"/>
      </w:pPr>
      <w:r>
        <w:rPr>
          <w:rFonts w:ascii="宋体" w:hAnsi="宋体" w:eastAsia="宋体" w:cs="宋体"/>
          <w:color w:val="000"/>
          <w:sz w:val="28"/>
          <w:szCs w:val="28"/>
        </w:rPr>
        <w:t xml:space="preserve">　　1、以课堂教学为载体，加强对民族政策，法律法规的教育教学在教学过程中应有计划、有安排、有教案形成长效机制。</w:t>
      </w:r>
    </w:p>
    <w:p>
      <w:pPr>
        <w:ind w:left="0" w:right="0" w:firstLine="560"/>
        <w:spacing w:before="450" w:after="450" w:line="312" w:lineRule="auto"/>
      </w:pPr>
      <w:r>
        <w:rPr>
          <w:rFonts w:ascii="宋体" w:hAnsi="宋体" w:eastAsia="宋体" w:cs="宋体"/>
          <w:color w:val="000"/>
          <w:sz w:val="28"/>
          <w:szCs w:val="28"/>
        </w:rPr>
        <w:t xml:space="preserve">　　2、征文活动(202_年5月中旬)</w:t>
      </w:r>
    </w:p>
    <w:p>
      <w:pPr>
        <w:ind w:left="0" w:right="0" w:firstLine="560"/>
        <w:spacing w:before="450" w:after="450" w:line="312" w:lineRule="auto"/>
      </w:pPr>
      <w:r>
        <w:rPr>
          <w:rFonts w:ascii="宋体" w:hAnsi="宋体" w:eastAsia="宋体" w:cs="宋体"/>
          <w:color w:val="000"/>
          <w:sz w:val="28"/>
          <w:szCs w:val="28"/>
        </w:rPr>
        <w:t xml:space="preserve">　　1、征文内容：讴歌六十七年来祖国社会主义建设的伟大成就;描写家乡六十七年的巨大变化;歌颂红寺堡区健康发展美好图景，讲述发生在校园、身边关于民族团结方面的动人故事。</w:t>
      </w:r>
    </w:p>
    <w:p>
      <w:pPr>
        <w:ind w:left="0" w:right="0" w:firstLine="560"/>
        <w:spacing w:before="450" w:after="450" w:line="312" w:lineRule="auto"/>
      </w:pPr>
      <w:r>
        <w:rPr>
          <w:rFonts w:ascii="宋体" w:hAnsi="宋体" w:eastAsia="宋体" w:cs="宋体"/>
          <w:color w:val="000"/>
          <w:sz w:val="28"/>
          <w:szCs w:val="28"/>
        </w:rPr>
        <w:t xml:space="preserve">　　要求思想健康、富于时代气息、文笔流畅。</w:t>
      </w:r>
    </w:p>
    <w:p>
      <w:pPr>
        <w:ind w:left="0" w:right="0" w:firstLine="560"/>
        <w:spacing w:before="450" w:after="450" w:line="312" w:lineRule="auto"/>
      </w:pPr>
      <w:r>
        <w:rPr>
          <w:rFonts w:ascii="宋体" w:hAnsi="宋体" w:eastAsia="宋体" w:cs="宋体"/>
          <w:color w:val="000"/>
          <w:sz w:val="28"/>
          <w:szCs w:val="28"/>
        </w:rPr>
        <w:t xml:space="preserve">　　2、体裁：以散文(记叙文)为主，兼顾诗歌、小说等，标题自定。</w:t>
      </w:r>
    </w:p>
    <w:p>
      <w:pPr>
        <w:ind w:left="0" w:right="0" w:firstLine="560"/>
        <w:spacing w:before="450" w:after="450" w:line="312" w:lineRule="auto"/>
      </w:pPr>
      <w:r>
        <w:rPr>
          <w:rFonts w:ascii="宋体" w:hAnsi="宋体" w:eastAsia="宋体" w:cs="宋体"/>
          <w:color w:val="000"/>
          <w:sz w:val="28"/>
          <w:szCs w:val="28"/>
        </w:rPr>
        <w:t xml:space="preserve">　　3、征文对象：七年级、八年级</w:t>
      </w:r>
    </w:p>
    <w:p>
      <w:pPr>
        <w:ind w:left="0" w:right="0" w:firstLine="560"/>
        <w:spacing w:before="450" w:after="450" w:line="312" w:lineRule="auto"/>
      </w:pPr>
      <w:r>
        <w:rPr>
          <w:rFonts w:ascii="宋体" w:hAnsi="宋体" w:eastAsia="宋体" w:cs="宋体"/>
          <w:color w:val="000"/>
          <w:sz w:val="28"/>
          <w:szCs w:val="28"/>
        </w:rPr>
        <w:t xml:space="preserve">　　4、评奖办法：评出一、二、三等奖，优胜奖若干名，颁发证书及奖品，对开展活动效果良好的班级颁发优秀组织奖。</w:t>
      </w:r>
    </w:p>
    <w:p>
      <w:pPr>
        <w:ind w:left="0" w:right="0" w:firstLine="560"/>
        <w:spacing w:before="450" w:after="450" w:line="312" w:lineRule="auto"/>
      </w:pPr>
      <w:r>
        <w:rPr>
          <w:rFonts w:ascii="宋体" w:hAnsi="宋体" w:eastAsia="宋体" w:cs="宋体"/>
          <w:color w:val="000"/>
          <w:sz w:val="28"/>
          <w:szCs w:val="28"/>
        </w:rPr>
        <w:t xml:space="preserve">　　5、注意事项：每班最少要推荐5篇征文稿进行评比文稿由各班长统一交至学校团委。</w:t>
      </w:r>
    </w:p>
    <w:p>
      <w:pPr>
        <w:ind w:left="0" w:right="0" w:firstLine="560"/>
        <w:spacing w:before="450" w:after="450" w:line="312" w:lineRule="auto"/>
      </w:pPr>
      <w:r>
        <w:rPr>
          <w:rFonts w:ascii="宋体" w:hAnsi="宋体" w:eastAsia="宋体" w:cs="宋体"/>
          <w:color w:val="000"/>
          <w:sz w:val="28"/>
          <w:szCs w:val="28"/>
        </w:rPr>
        <w:t xml:space="preserve">　　3、聘请法制副校长进行民族团结法制方面的讲座。(202_年6月中旬)</w:t>
      </w:r>
    </w:p>
    <w:p>
      <w:pPr>
        <w:ind w:left="0" w:right="0" w:firstLine="560"/>
        <w:spacing w:before="450" w:after="450" w:line="312" w:lineRule="auto"/>
      </w:pPr>
      <w:r>
        <w:rPr>
          <w:rFonts w:ascii="宋体" w:hAnsi="宋体" w:eastAsia="宋体" w:cs="宋体"/>
          <w:color w:val="000"/>
          <w:sz w:val="28"/>
          <w:szCs w:val="28"/>
        </w:rPr>
        <w:t xml:space="preserve">　　4、202_年10月中旬联系红寺堡区宗教局同志到校做“民族团结——我们共同的使命”专题讲座</w:t>
      </w:r>
    </w:p>
    <w:p>
      <w:pPr>
        <w:ind w:left="0" w:right="0" w:firstLine="560"/>
        <w:spacing w:before="450" w:after="450" w:line="312" w:lineRule="auto"/>
      </w:pPr>
      <w:r>
        <w:rPr>
          <w:rFonts w:ascii="宋体" w:hAnsi="宋体" w:eastAsia="宋体" w:cs="宋体"/>
          <w:color w:val="000"/>
          <w:sz w:val="28"/>
          <w:szCs w:val="28"/>
        </w:rPr>
        <w:t xml:space="preserve">　　(二)、阶段性总结(202_年12月)</w:t>
      </w:r>
    </w:p>
    <w:p>
      <w:pPr>
        <w:ind w:left="0" w:right="0" w:firstLine="560"/>
        <w:spacing w:before="450" w:after="450" w:line="312" w:lineRule="auto"/>
      </w:pPr>
      <w:r>
        <w:rPr>
          <w:rFonts w:ascii="宋体" w:hAnsi="宋体" w:eastAsia="宋体" w:cs="宋体"/>
          <w:color w:val="000"/>
          <w:sz w:val="28"/>
          <w:szCs w:val="28"/>
        </w:rPr>
        <w:t xml:space="preserve">　　1、以弘扬民族精神爱国歌曲大家唱为主题的文艺演出。</w:t>
      </w:r>
    </w:p>
    <w:p>
      <w:pPr>
        <w:ind w:left="0" w:right="0" w:firstLine="560"/>
        <w:spacing w:before="450" w:after="450" w:line="312" w:lineRule="auto"/>
      </w:pPr>
      <w:r>
        <w:rPr>
          <w:rFonts w:ascii="宋体" w:hAnsi="宋体" w:eastAsia="宋体" w:cs="宋体"/>
          <w:color w:val="000"/>
          <w:sz w:val="28"/>
          <w:szCs w:val="28"/>
        </w:rPr>
        <w:t xml:space="preserve">　　2、将前段时间的工作以书面形式上报教育局文艺室。</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各部门各教研组开展民族团结进步“进校园”创建活动的重要意义，进一步增强政治意识、大局意识、责任意识、增强责任感和紧迫感，由政教处牵头，各部门密切配合，紧密联系实际，集思广益，大胆创新，确保创建活动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第7篇: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第8篇: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第9篇: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进步创建工作按照市、镇的统一安排，以“携手建设家园·并肩团结友爱”为主题，积极开展多种形式的宣传及帮扶活动，推动了党的民族政策的宣传落实和我村社会稳定协调发展，努力营造了全村重视和参与民族工作的浓厚氛围。现将本月我村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本月我村民族团结进步创建工作，村两委十分重视，及早谋划，精心组织，扎实安排。根据市、镇两级文件精神，结合我村工作实际及时召开会议，对我村的民族团结进步创建活动工作做了安排部署。同时，积极协调我村各部门加强领导，周密安排部署，精心组织实施，使进步创建活动开展的扎实且富有成效，本月召开推进会1次、专题培训会2次。</w:t>
      </w:r>
    </w:p>
    <w:p>
      <w:pPr>
        <w:ind w:left="0" w:right="0" w:firstLine="560"/>
        <w:spacing w:before="450" w:after="450" w:line="312" w:lineRule="auto"/>
      </w:pPr>
      <w:r>
        <w:rPr>
          <w:rFonts w:ascii="宋体" w:hAnsi="宋体" w:eastAsia="宋体" w:cs="宋体"/>
          <w:color w:val="000"/>
          <w:sz w:val="28"/>
          <w:szCs w:val="28"/>
        </w:rPr>
        <w:t xml:space="preserve">　　二、加强宣传，营造氛国</w:t>
      </w:r>
    </w:p>
    <w:p>
      <w:pPr>
        <w:ind w:left="0" w:right="0" w:firstLine="560"/>
        <w:spacing w:before="450" w:after="450" w:line="312" w:lineRule="auto"/>
      </w:pPr>
      <w:r>
        <w:rPr>
          <w:rFonts w:ascii="宋体" w:hAnsi="宋体" w:eastAsia="宋体" w:cs="宋体"/>
          <w:color w:val="000"/>
          <w:sz w:val="28"/>
          <w:szCs w:val="28"/>
        </w:rPr>
        <w:t xml:space="preserve">　　本月，我村通过布置民族团结小角落、悬挂横幅标语等多种形式，广泛宣传党的民族政策及我村少数民族的发展变化，大力营造了创建活动的興论氛围。一是打造舆论导向。开展了民族团结一家亲政策法规专题学习班，更新了宣传标语20条，发放学习资料60余份。二是采取举办培训班和召开座谈会的形式组织党员和少数民族代表人士学习了党的民族政策，畅谈了新形式下民族工作、民族经济发展和民族团结进步事业取得的新成效，分析存在的差距，提出了今后工作的意见和建议。本月召开专题教育培训2场次，参加人数达40人次。三是深入开展民族团结一家亲联谊活动。本月开展活动1次，主题为三八妇女节既民族团结一家亲联谊活动，参与人数达26人。</w:t>
      </w:r>
    </w:p>
    <w:p>
      <w:pPr>
        <w:ind w:left="0" w:right="0" w:firstLine="560"/>
        <w:spacing w:before="450" w:after="450" w:line="312" w:lineRule="auto"/>
      </w:pPr>
      <w:r>
        <w:rPr>
          <w:rFonts w:ascii="宋体" w:hAnsi="宋体" w:eastAsia="宋体" w:cs="宋体"/>
          <w:color w:val="000"/>
          <w:sz w:val="28"/>
          <w:szCs w:val="28"/>
        </w:rPr>
        <w:t xml:space="preserve">　　本月我村民族团结进步创建活动以点带面、全面开展民族团结进步工作。一是按照市、镇统一安排部署，切实做好民族团结进步宣传教育工作。采取集中宣讲，召开座谈会等多种形式和小广场开展民族团结文化活动、以及丰富、突出主题的文体活动，为广大群众建了一个感受生活、表现自我，我唱我乐、我想我做的平台。通过各项活动的开展把民族团结进步活动推向了高潮，进一步营造了民族团结进步创建工作的良好氛国，加大了民族团结进步工作的影响力和感召力。二是抓好民族政策和法律法规的宣传。三是化解矛盾与维护稳定工作结合起来。我村紧密结合当前维护稳定工作的实际，严格按照市、镇的统一部署，全力维护民族宗教领域的团结稳定。以民族团结进步创建活动为契机，抽调专人，深入村宗教活动场所，在我村综治、警务室等部门的密切配合下，采取走访群众、召开座谈会等形式，认真排查民族宗教存在的各类不稳定因素及矛盾纠纷并化解调处，为群众排忧解难。</w:t>
      </w:r>
    </w:p>
    <w:p>
      <w:pPr>
        <w:ind w:left="0" w:right="0" w:firstLine="560"/>
        <w:spacing w:before="450" w:after="450" w:line="312" w:lineRule="auto"/>
      </w:pPr>
      <w:r>
        <w:rPr>
          <w:rFonts w:ascii="宋体" w:hAnsi="宋体" w:eastAsia="宋体" w:cs="宋体"/>
          <w:color w:val="000"/>
          <w:sz w:val="28"/>
          <w:szCs w:val="28"/>
        </w:rPr>
        <w:t xml:space="preserve">　　三、总结经验推动工作</w:t>
      </w:r>
    </w:p>
    <w:p>
      <w:pPr>
        <w:ind w:left="0" w:right="0" w:firstLine="560"/>
        <w:spacing w:before="450" w:after="450" w:line="312" w:lineRule="auto"/>
      </w:pPr>
      <w:r>
        <w:rPr>
          <w:rFonts w:ascii="宋体" w:hAnsi="宋体" w:eastAsia="宋体" w:cs="宋体"/>
          <w:color w:val="000"/>
          <w:sz w:val="28"/>
          <w:szCs w:val="28"/>
        </w:rPr>
        <w:t xml:space="preserve">　　本月我村民族团结进步创建工作取了预期成效。一是扎实部署工作。村两委坚持把民族团结工作作为头等大事来抓，在统一思想认识的基础上认真安排，精心组织合理落实，依托民族团结一家亲活动和专题教育培训，促进全村民族团结工作有力推动。二是认真组织宣传。在村干部群众中突出构建和谐社会这个中心，以习近平总书记重要讲话精神为指导，紧紧围绕进步创建工作主题，突出基层，服务百姓，做到了个个参与、人人皆知。三是积极传达思想。根据进步创建工作主题，以筑牢民族团结意识为中心，采用广大群众喜闻乐见的形式，让群众广泛参与，使宣传活动收到良好的效果，不断深化民族团结一家亲的思想。</w:t>
      </w:r>
    </w:p>
    <w:p>
      <w:pPr>
        <w:ind w:left="0" w:right="0" w:firstLine="560"/>
        <w:spacing w:before="450" w:after="450" w:line="312" w:lineRule="auto"/>
      </w:pPr>
      <w:r>
        <w:rPr>
          <w:rFonts w:ascii="宋体" w:hAnsi="宋体" w:eastAsia="宋体" w:cs="宋体"/>
          <w:color w:val="000"/>
          <w:sz w:val="28"/>
          <w:szCs w:val="28"/>
        </w:rPr>
        <w:t xml:space="preserve">　　通过活动我们也清楚的看到工作中还存在一些不足之处。一是工作力度不平衡，没有做好统筹协调。二是创建方式较为单一。三是工作落实力度有待加强。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今后，我们将一如继往地把民族团结进步创建工作长期进行下去，以民族团结进步创建工作促全年工作不断为我村和谐社会建设做出更大的贡献。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邓小平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&gt;　　二、主要目标</w:t>
      </w:r>
    </w:p>
    <w:p>
      <w:pPr>
        <w:ind w:left="0" w:right="0" w:firstLine="560"/>
        <w:spacing w:before="450" w:after="450" w:line="312" w:lineRule="auto"/>
      </w:pPr>
      <w:r>
        <w:rPr>
          <w:rFonts w:ascii="宋体" w:hAnsi="宋体" w:eastAsia="宋体" w:cs="宋体"/>
          <w:color w:val="000"/>
          <w:sz w:val="28"/>
          <w:szCs w:val="28"/>
        </w:rPr>
        <w:t xml:space="preserve">　　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&gt;　　三、基本原则</w:t>
      </w:r>
    </w:p>
    <w:p>
      <w:pPr>
        <w:ind w:left="0" w:right="0" w:firstLine="560"/>
        <w:spacing w:before="450" w:after="450" w:line="312" w:lineRule="auto"/>
      </w:pPr>
      <w:r>
        <w:rPr>
          <w:rFonts w:ascii="宋体" w:hAnsi="宋体" w:eastAsia="宋体" w:cs="宋体"/>
          <w:color w:val="000"/>
          <w:sz w:val="28"/>
          <w:szCs w:val="28"/>
        </w:rPr>
        <w:t xml:space="preserve">　　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&gt;　　四、活动安排</w:t>
      </w:r>
    </w:p>
    <w:p>
      <w:pPr>
        <w:ind w:left="0" w:right="0" w:firstLine="560"/>
        <w:spacing w:before="450" w:after="450" w:line="312" w:lineRule="auto"/>
      </w:pPr>
      <w:r>
        <w:rPr>
          <w:rFonts w:ascii="宋体" w:hAnsi="宋体" w:eastAsia="宋体" w:cs="宋体"/>
          <w:color w:val="000"/>
          <w:sz w:val="28"/>
          <w:szCs w:val="28"/>
        </w:rPr>
        <w:t xml:space="preserve">　　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　　(一)在教师中开展民族团结教育活动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　　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　　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　　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　　(二)在学生中开展民族团结教育活动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　　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　　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　　3、开展民族团结教育系列活动</w:t>
      </w:r>
    </w:p>
    <w:p>
      <w:pPr>
        <w:ind w:left="0" w:right="0" w:firstLine="560"/>
        <w:spacing w:before="450" w:after="450" w:line="312" w:lineRule="auto"/>
      </w:pPr>
      <w:r>
        <w:rPr>
          <w:rFonts w:ascii="宋体" w:hAnsi="宋体" w:eastAsia="宋体" w:cs="宋体"/>
          <w:color w:val="000"/>
          <w:sz w:val="28"/>
          <w:szCs w:val="28"/>
        </w:rPr>
        <w:t xml:space="preserve">　　(1)民族教育主题的国旗下讲话。</w:t>
      </w:r>
    </w:p>
    <w:p>
      <w:pPr>
        <w:ind w:left="0" w:right="0" w:firstLine="560"/>
        <w:spacing w:before="450" w:after="450" w:line="312" w:lineRule="auto"/>
      </w:pPr>
      <w:r>
        <w:rPr>
          <w:rFonts w:ascii="宋体" w:hAnsi="宋体" w:eastAsia="宋体" w:cs="宋体"/>
          <w:color w:val="000"/>
          <w:sz w:val="28"/>
          <w:szCs w:val="28"/>
        </w:rPr>
        <w:t xml:space="preserve">　　(2)开展中华经典诗文诵读活动。</w:t>
      </w:r>
    </w:p>
    <w:p>
      <w:pPr>
        <w:ind w:left="0" w:right="0" w:firstLine="560"/>
        <w:spacing w:before="450" w:after="450" w:line="312" w:lineRule="auto"/>
      </w:pPr>
      <w:r>
        <w:rPr>
          <w:rFonts w:ascii="宋体" w:hAnsi="宋体" w:eastAsia="宋体" w:cs="宋体"/>
          <w:color w:val="000"/>
          <w:sz w:val="28"/>
          <w:szCs w:val="28"/>
        </w:rPr>
        <w:t xml:space="preserve">　　(3)结合六·一庆祝活动以及建党95周年“红歌大合唱”等活动，歌唱民族团结与进步歌曲。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　　(4)在学生中开展诵读中华古诗词活动，开展“国学经典”教育，利用红领巾广播站、学校橱窗、宣传栏等宣传宣传民族英雄人物，背诵弟子规、三字经、唐诗宋词等。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　　(5)民族知识广播讲座。</w:t>
      </w:r>
    </w:p>
    <w:p>
      <w:pPr>
        <w:ind w:left="0" w:right="0" w:firstLine="560"/>
        <w:spacing w:before="450" w:after="450" w:line="312" w:lineRule="auto"/>
      </w:pPr>
      <w:r>
        <w:rPr>
          <w:rFonts w:ascii="宋体" w:hAnsi="宋体" w:eastAsia="宋体" w:cs="宋体"/>
          <w:color w:val="000"/>
          <w:sz w:val="28"/>
          <w:szCs w:val="28"/>
        </w:rPr>
        <w:t xml:space="preserve">　　(6)开展主题为民族团结教育主题班会。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　　(7)开展“童心向党、快乐成长”为主题的征文、民族团结教育手抄报、民族故事、书法、绘画作品征集活动。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　　(8)开展民族团结知识竞赛活动。</w:t>
      </w:r>
    </w:p>
    <w:p>
      <w:pPr>
        <w:ind w:left="0" w:right="0" w:firstLine="560"/>
        <w:spacing w:before="450" w:after="450" w:line="312" w:lineRule="auto"/>
      </w:pPr>
      <w:r>
        <w:rPr>
          <w:rFonts w:ascii="宋体" w:hAnsi="宋体" w:eastAsia="宋体" w:cs="宋体"/>
          <w:color w:val="000"/>
          <w:sz w:val="28"/>
          <w:szCs w:val="28"/>
        </w:rPr>
        <w:t xml:space="preserve">　　(9)组织开展诗歌吟诵表演活动。</w:t>
      </w:r>
    </w:p>
    <w:p>
      <w:pPr>
        <w:ind w:left="0" w:right="0" w:firstLine="560"/>
        <w:spacing w:before="450" w:after="450" w:line="312" w:lineRule="auto"/>
      </w:pPr>
      <w:r>
        <w:rPr>
          <w:rFonts w:ascii="宋体" w:hAnsi="宋体" w:eastAsia="宋体" w:cs="宋体"/>
          <w:color w:val="000"/>
          <w:sz w:val="28"/>
          <w:szCs w:val="28"/>
        </w:rPr>
        <w:t xml:space="preserve">　　(10)召开家长会，举办家庭教育讲座，邀请宗教局干部对学生进行民族知识专题报告会等，在师生中普及民族宗教知识。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　　(13)组织学生到白碱滩区清真寺参观访问，了解少数民族历史，了解少数民族风土人情，加深民族团结教育。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&gt;　　五、组织领导</w:t>
      </w:r>
    </w:p>
    <w:p>
      <w:pPr>
        <w:ind w:left="0" w:right="0" w:firstLine="560"/>
        <w:spacing w:before="450" w:after="450" w:line="312" w:lineRule="auto"/>
      </w:pPr>
      <w:r>
        <w:rPr>
          <w:rFonts w:ascii="宋体" w:hAnsi="宋体" w:eastAsia="宋体" w:cs="宋体"/>
          <w:color w:val="000"/>
          <w:sz w:val="28"/>
          <w:szCs w:val="28"/>
        </w:rPr>
        <w:t xml:space="preserve">　　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　　组长：_</w:t>
      </w:r>
    </w:p>
    <w:p>
      <w:pPr>
        <w:ind w:left="0" w:right="0" w:firstLine="560"/>
        <w:spacing w:before="450" w:after="450" w:line="312" w:lineRule="auto"/>
      </w:pPr>
      <w:r>
        <w:rPr>
          <w:rFonts w:ascii="宋体" w:hAnsi="宋体" w:eastAsia="宋体" w:cs="宋体"/>
          <w:color w:val="000"/>
          <w:sz w:val="28"/>
          <w:szCs w:val="28"/>
        </w:rPr>
        <w:t xml:space="preserve">　　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　　副组长：_</w:t>
      </w:r>
    </w:p>
    <w:p>
      <w:pPr>
        <w:ind w:left="0" w:right="0" w:firstLine="560"/>
        <w:spacing w:before="450" w:after="450" w:line="312" w:lineRule="auto"/>
      </w:pPr>
      <w:r>
        <w:rPr>
          <w:rFonts w:ascii="宋体" w:hAnsi="宋体" w:eastAsia="宋体" w:cs="宋体"/>
          <w:color w:val="000"/>
          <w:sz w:val="28"/>
          <w:szCs w:val="28"/>
        </w:rPr>
        <w:t xml:space="preserve">　　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_负责在教师中开展民族团结教育活动。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　　_具体落实学校民族团结教育活动实施方案，负责在学生中开展系列民族团结教育活动。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　　_为学校开展民族团结教育提供物质保障，做好后勤服务工作。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第11篇: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&gt;　　一、开展学习方面的情况</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　&gt;　二、结对认亲走访交流活动情况</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　&gt;　三、融情活动开展情况</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　&gt;　四、其他方面工作</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进一步将民族团结进步与自身业务工作相结合。积极为大众做好事，做实事。重视人民大众最关心的实际问题和难点、热点问题，切实为他们解决困难。扎实做好事，做实事。让广大人民群众真正感受到党的温暖和社会主义的优势，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精神，更好地做好我市民族工作，促进民族团结和社会稳定，确保我市经济社会健康发展，根据《中国共产党山南市委山南市人民政府关于印发《山南市全国民族团结进步创建活动示范市实施方案》的通知》(山委〔202_〕91号)文件，要求我局紧紧围绕民族团结进步创建活动目标，严格抓住民族团结创建活动工作。以实施方案为重点，不断提高全局员工素质，认真开展民族团结创建工作。现将我局202_年民族团结工作情况报告如下</w:t>
      </w:r>
    </w:p>
    <w:p>
      <w:pPr>
        <w:ind w:left="0" w:right="0" w:firstLine="560"/>
        <w:spacing w:before="450" w:after="450" w:line="312" w:lineRule="auto"/>
      </w:pPr>
      <w:r>
        <w:rPr>
          <w:rFonts w:ascii="宋体" w:hAnsi="宋体" w:eastAsia="宋体" w:cs="宋体"/>
          <w:color w:val="000"/>
          <w:sz w:val="28"/>
          <w:szCs w:val="28"/>
        </w:rPr>
        <w:t xml:space="preserve">　&gt;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和中央第七届西藏工作座谈会讲解，贯彻落实近平系列重要讲话精神，特别是治国必治边、治边先稳定藏重要战略精神和加强民族团结、建设美丽新西藏讲话内容，认真学习宣传民族团结进步建设活动内容，深入开展共产党员先进教育，广泛开展丰富多彩的学习宣传活动，开展共产党好、社会主义好、祖国大家庭好、改革开放、民族团结开放、民族团结开放、民族团结开放、民族团结开放、民族团结开放、民族团结开放的主题。旨在为我市经济建设和社会各项事业发展创造，凝聚稳定的社会环境。在民族团结进步创建活动中，加强民族团结教育和爱国主义教育，贯彻学习近平总书记治边稳定的重要论述，坚持依法治边稳定。为各族群众实事、做好事、帮助贫困、建立社会主义和谐社会。</w:t>
      </w:r>
    </w:p>
    <w:p>
      <w:pPr>
        <w:ind w:left="0" w:right="0" w:firstLine="560"/>
        <w:spacing w:before="450" w:after="450" w:line="312" w:lineRule="auto"/>
      </w:pPr>
      <w:r>
        <w:rPr>
          <w:rFonts w:ascii="宋体" w:hAnsi="宋体" w:eastAsia="宋体" w:cs="宋体"/>
          <w:color w:val="000"/>
          <w:sz w:val="28"/>
          <w:szCs w:val="28"/>
        </w:rPr>
        <w:t xml:space="preserve">　　&gt;二、开展民族团结教育月活动的主要内容。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奠定了良好的基础。我局认真贯彻学习建立三个不离、五个认同和五个维护思想，及时组织干部员工召开座谈会、研讨会等。采用多种形式广泛动员，局长亲自动员演讲，周密安排，要求各党员干部在实践中努力实现民族团结进步创造活动的领导。在全局营造出浓厚的舆情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十九大和十九届三中、四中、五中全会精神和中央第七届西藏工作座谈会的说明，与人民大众工作、工作相结合。采用个人自学和单位组织学习、学后讨论、谈话体验等多种形式和方法。开展了丰富多彩、形式多样的民族团结进步创造活动，为民族团结进步创造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各种有效的民族团结活动。不断开展民族团结新局面，我局以平安山南建设公关活动为契机。认真贯彻习近平总书记平安建设、民族工作和治边稳定的重要论述。考虑到大众的想法、大众的焦虑，结合我局的实际，开展形式多样、内容丰富的民族团结进步的活动。陶冶各族群众的精神生活，使许多人民群众受到良好的教育。通过典型的引路，大力表彰先进，不断推进我局民族团结进步，创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第13篇: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黑体" w:hAnsi="黑体" w:eastAsia="黑体" w:cs="黑体"/>
          <w:color w:val="000000"/>
          <w:sz w:val="36"/>
          <w:szCs w:val="36"/>
          <w:b w:val="1"/>
          <w:bCs w:val="1"/>
        </w:rPr>
        <w:t xml:space="preserve">第14篇: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中共山南市委员会山南市人民政府关于印发《山南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&gt;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西藏工作座谈会解释，贯彻落实习近平系列重要讲话精神、特别是“治国必治边、治边先稳藏”的重要战略精神和“加强民族团结、建设美丽新西藏”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西藏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山南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第15篇: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20**年，我局认真贯彻落实县**民族团结有关文件精神，结合本单位实际，按要求开展巩固了“民族团结进步模范单位创建工作”，现将我局创建工作简要汇报如下：</w:t>
      </w:r>
    </w:p>
    <w:p>
      <w:pPr>
        <w:ind w:left="0" w:right="0" w:firstLine="560"/>
        <w:spacing w:before="450" w:after="450" w:line="312" w:lineRule="auto"/>
      </w:pPr>
      <w:r>
        <w:rPr>
          <w:rFonts w:ascii="宋体" w:hAnsi="宋体" w:eastAsia="宋体" w:cs="宋体"/>
          <w:color w:val="000"/>
          <w:sz w:val="28"/>
          <w:szCs w:val="28"/>
        </w:rPr>
        <w:t xml:space="preserve">　　1、是加强民族团结宣传教育。继续深入开展“热爱伟大祖国、建设美好家园”为主题教育活动。结合自治区第32个民族团结教育月，积极开展创建活动。</w:t>
      </w:r>
    </w:p>
    <w:p>
      <w:pPr>
        <w:ind w:left="0" w:right="0" w:firstLine="560"/>
        <w:spacing w:before="450" w:after="450" w:line="312" w:lineRule="auto"/>
      </w:pPr>
      <w:r>
        <w:rPr>
          <w:rFonts w:ascii="宋体" w:hAnsi="宋体" w:eastAsia="宋体" w:cs="宋体"/>
          <w:color w:val="000"/>
          <w:sz w:val="28"/>
          <w:szCs w:val="28"/>
        </w:rPr>
        <w:t xml:space="preserve">　　2、县人社局局长杨志军同志带头学习民族理论和民族政策，带头讲党课，组织大家一起“深入学习党的民族政策，维护民族团结，促进经济社会快速发展”的有关内容。</w:t>
      </w:r>
    </w:p>
    <w:p>
      <w:pPr>
        <w:ind w:left="0" w:right="0" w:firstLine="560"/>
        <w:spacing w:before="450" w:after="450" w:line="312" w:lineRule="auto"/>
      </w:pPr>
      <w:r>
        <w:rPr>
          <w:rFonts w:ascii="宋体" w:hAnsi="宋体" w:eastAsia="宋体" w:cs="宋体"/>
          <w:color w:val="000"/>
          <w:sz w:val="28"/>
          <w:szCs w:val="28"/>
        </w:rPr>
        <w:t xml:space="preserve">　　3、人社局党支部组织全体职工干部观看了“建党伟业”“感恩伟大祖国、建设和谐X县”等反映感恩伟大祖国、讴歌辉煌成就、赞颂民族团结、弘扬社会正气以及x发展历史、民族团结相关内容电教资料。</w:t>
      </w:r>
    </w:p>
    <w:p>
      <w:pPr>
        <w:ind w:left="0" w:right="0" w:firstLine="560"/>
        <w:spacing w:before="450" w:after="450" w:line="312" w:lineRule="auto"/>
      </w:pPr>
      <w:r>
        <w:rPr>
          <w:rFonts w:ascii="宋体" w:hAnsi="宋体" w:eastAsia="宋体" w:cs="宋体"/>
          <w:color w:val="000"/>
          <w:sz w:val="28"/>
          <w:szCs w:val="28"/>
        </w:rPr>
        <w:t xml:space="preserve">　　4、召开了一次座谈会，主要议题是：谈谈自己身边的人和事，大家畅所欲言，气氛浓厚。</w:t>
      </w:r>
    </w:p>
    <w:p>
      <w:pPr>
        <w:ind w:left="0" w:right="0" w:firstLine="560"/>
        <w:spacing w:before="450" w:after="450" w:line="312" w:lineRule="auto"/>
      </w:pPr>
      <w:r>
        <w:rPr>
          <w:rFonts w:ascii="宋体" w:hAnsi="宋体" w:eastAsia="宋体" w:cs="宋体"/>
          <w:color w:val="000"/>
          <w:sz w:val="28"/>
          <w:szCs w:val="28"/>
        </w:rPr>
        <w:t xml:space="preserve">　　5、开展了“五观”“六史”“四个认同”学习教育活动，参学率100%，全局干部职工每人撰写一篇有关民族团结的心得体会。</w:t>
      </w:r>
    </w:p>
    <w:p>
      <w:pPr>
        <w:ind w:left="0" w:right="0" w:firstLine="560"/>
        <w:spacing w:before="450" w:after="450" w:line="312" w:lineRule="auto"/>
      </w:pPr>
      <w:r>
        <w:rPr>
          <w:rFonts w:ascii="宋体" w:hAnsi="宋体" w:eastAsia="宋体" w:cs="宋体"/>
          <w:color w:val="000"/>
          <w:sz w:val="28"/>
          <w:szCs w:val="28"/>
        </w:rPr>
        <w:t xml:space="preserve">　　6、认真开展培育、树立民族团结先进典型工作。我局开展“学习身边人，努力做好本职工作”的教育活动，引导干部职工，从自身做起，从现在做起，对照先进找差距，认</w:t>
      </w:r>
    </w:p>
    <w:p>
      <w:pPr>
        <w:ind w:left="0" w:right="0" w:firstLine="560"/>
        <w:spacing w:before="450" w:after="450" w:line="312" w:lineRule="auto"/>
      </w:pPr>
      <w:r>
        <w:rPr>
          <w:rFonts w:ascii="宋体" w:hAnsi="宋体" w:eastAsia="宋体" w:cs="宋体"/>
          <w:color w:val="000"/>
          <w:sz w:val="28"/>
          <w:szCs w:val="28"/>
        </w:rPr>
        <w:t xml:space="preserve">　　真向思想上工作上优秀的同志学习，促进民族团结工作上台阶。</w:t>
      </w:r>
    </w:p>
    <w:p>
      <w:pPr>
        <w:ind w:left="0" w:right="0" w:firstLine="560"/>
        <w:spacing w:before="450" w:after="450" w:line="312" w:lineRule="auto"/>
      </w:pPr>
      <w:r>
        <w:rPr>
          <w:rFonts w:ascii="宋体" w:hAnsi="宋体" w:eastAsia="宋体" w:cs="宋体"/>
          <w:color w:val="000"/>
          <w:sz w:val="28"/>
          <w:szCs w:val="28"/>
        </w:rPr>
        <w:t xml:space="preserve">　　7、对少数民族干部职工开展节日慰问，在每到民族节日期间局领导班</w:t>
      </w:r>
    </w:p>
    <w:p>
      <w:pPr>
        <w:ind w:left="0" w:right="0" w:firstLine="560"/>
        <w:spacing w:before="450" w:after="450" w:line="312" w:lineRule="auto"/>
      </w:pPr>
      <w:r>
        <w:rPr>
          <w:rFonts w:ascii="宋体" w:hAnsi="宋体" w:eastAsia="宋体" w:cs="宋体"/>
          <w:color w:val="000"/>
          <w:sz w:val="28"/>
          <w:szCs w:val="28"/>
        </w:rPr>
        <w:t xml:space="preserve">　　子对全局少数民族干部职工送去礼品进行节日慰问，每当遇到民族干部的婚、丧之事，需要出车出人帮忙的局领导均予安排并亲自参加，一点一滴的关心和温暖却拥有巨大的凝聚和团结的力量，让少数民族干部职工充分感受到组织的关心。截止目前我局没有党员干部信仰宗教和开展非法宗教活动的情况。</w:t>
      </w:r>
    </w:p>
    <w:p>
      <w:pPr>
        <w:ind w:left="0" w:right="0" w:firstLine="560"/>
        <w:spacing w:before="450" w:after="450" w:line="312" w:lineRule="auto"/>
      </w:pPr>
      <w:r>
        <w:rPr>
          <w:rFonts w:ascii="宋体" w:hAnsi="宋体" w:eastAsia="宋体" w:cs="宋体"/>
          <w:color w:val="000"/>
          <w:sz w:val="28"/>
          <w:szCs w:val="28"/>
        </w:rPr>
        <w:t xml:space="preserve">　　回顾一年来的工作，我局在开展民族团结进步模范单位创建活动中，虽然取得了一定的成效，但距离上级党委的要求还有一定的差距和不足。在今后的工作中，我局将及时总结成绩，克服不足，完善措施，按照年初制定的“实施方案”，狠抓各项措施的落实，继续巩固“民族团结进步模范单位”创建成果，为推进人社工作的健康快速发展奠定坚实的基础。</w:t>
      </w:r>
    </w:p>
    <w:p>
      <w:pPr>
        <w:ind w:left="0" w:right="0" w:firstLine="560"/>
        <w:spacing w:before="450" w:after="450" w:line="312" w:lineRule="auto"/>
      </w:pPr>
      <w:r>
        <w:rPr>
          <w:rFonts w:ascii="宋体" w:hAnsi="宋体" w:eastAsia="宋体" w:cs="宋体"/>
          <w:color w:val="000"/>
          <w:sz w:val="28"/>
          <w:szCs w:val="28"/>
        </w:rPr>
        <w:t xml:space="preserve">　　民族团结进步创建工作总结2山西省是少数民族散杂居省份，有53个少数民族成份近12万人，约占全省总人口0.35%，呈大分散、小聚居特点。由于处在连接我国东西部回族带的中心地区，我省少数民族人口总量虽少，但在全国有一定影响。全省有42个少数民族聚居村，分布在6市22</w:t>
      </w:r>
    </w:p>
    <w:p>
      <w:pPr>
        <w:ind w:left="0" w:right="0" w:firstLine="560"/>
        <w:spacing w:before="450" w:after="450" w:line="312" w:lineRule="auto"/>
      </w:pPr>
      <w:r>
        <w:rPr>
          <w:rFonts w:ascii="宋体" w:hAnsi="宋体" w:eastAsia="宋体" w:cs="宋体"/>
          <w:color w:val="000"/>
          <w:sz w:val="28"/>
          <w:szCs w:val="28"/>
        </w:rPr>
        <w:t xml:space="preserve">　　个县，除1个蒙古族聚居村外，其余都为回族聚居村。有近百个少数民族相对聚居的社区、学校、企业。每年有近3万少数民族流动人口在我省求学经商务工。</w:t>
      </w:r>
    </w:p>
    <w:p>
      <w:pPr>
        <w:ind w:left="0" w:right="0" w:firstLine="560"/>
        <w:spacing w:before="450" w:after="450" w:line="312" w:lineRule="auto"/>
      </w:pPr>
      <w:r>
        <w:rPr>
          <w:rFonts w:ascii="宋体" w:hAnsi="宋体" w:eastAsia="宋体" w:cs="宋体"/>
          <w:color w:val="000"/>
          <w:sz w:val="28"/>
          <w:szCs w:val="28"/>
        </w:rPr>
        <w:t xml:space="preserve">　　20xx年以来，我省牢牢把握民族工作主题，认真贯彻党的民族工作方针政策，坚持以人为本，抓好日常和平常工作，在全社会广泛深入地开展了一系列内容丰富、形式多样的`民族团结进步创建活动，有力的促进了全省民族团结进步事业的发展。</w:t>
      </w:r>
    </w:p>
    <w:p>
      <w:pPr>
        <w:ind w:left="0" w:right="0" w:firstLine="560"/>
        <w:spacing w:before="450" w:after="450" w:line="312" w:lineRule="auto"/>
      </w:pPr>
      <w:r>
        <w:rPr>
          <w:rFonts w:ascii="宋体" w:hAnsi="宋体" w:eastAsia="宋体" w:cs="宋体"/>
          <w:color w:val="000"/>
          <w:sz w:val="28"/>
          <w:szCs w:val="28"/>
        </w:rPr>
        <w:t xml:space="preserve">&gt;　　一、强化基础建设，为创建工作提供有力保障</w:t>
      </w:r>
    </w:p>
    <w:p>
      <w:pPr>
        <w:ind w:left="0" w:right="0" w:firstLine="560"/>
        <w:spacing w:before="450" w:after="450" w:line="312" w:lineRule="auto"/>
      </w:pPr>
      <w:r>
        <w:rPr>
          <w:rFonts w:ascii="宋体" w:hAnsi="宋体" w:eastAsia="宋体" w:cs="宋体"/>
          <w:color w:val="000"/>
          <w:sz w:val="28"/>
          <w:szCs w:val="28"/>
        </w:rPr>
        <w:t xml:space="preserve">　　一是加强领导机制建设。全省各级党委、政府将民族工作列入重要议事日程，初步形成了民族工作研究机制。在省领导协调下，省民委兼职委员单位进一步加大了对民族工作的支持。省民委建立了与少数民族代表人物联系交友制度，委主要领导定期与市、县主要领导和分管领导联系，形成了联系沟通机制。20xx年，省人大听取审议了省级政府关于全省民族工作报告，给予了充分肯定。</w:t>
      </w:r>
    </w:p>
    <w:p>
      <w:pPr>
        <w:ind w:left="0" w:right="0" w:firstLine="560"/>
        <w:spacing w:before="450" w:after="450" w:line="312" w:lineRule="auto"/>
      </w:pPr>
      <w:r>
        <w:rPr>
          <w:rFonts w:ascii="宋体" w:hAnsi="宋体" w:eastAsia="宋体" w:cs="宋体"/>
          <w:color w:val="000"/>
          <w:sz w:val="28"/>
          <w:szCs w:val="28"/>
        </w:rPr>
        <w:t xml:space="preserve">　　二是加强干部队伍建设。坚持把做好民族工作“重在平时、重在交心”作为衡量干部队伍建设的标准，通过聘请高层次领导、专家授课、与中国社科院合作举办民族宗教知识系列讲座、请省民委兼职委员单位开办系列讲座、到民族工作先进省、市学习考察等方式强化对党政领导、民族工作干部、少数民族代表人士的培训，不断提高他们的政治素质和</w:t>
      </w:r>
    </w:p>
    <w:p>
      <w:pPr>
        <w:ind w:left="0" w:right="0" w:firstLine="560"/>
        <w:spacing w:before="450" w:after="450" w:line="312" w:lineRule="auto"/>
      </w:pPr>
      <w:r>
        <w:rPr>
          <w:rFonts w:ascii="宋体" w:hAnsi="宋体" w:eastAsia="宋体" w:cs="宋体"/>
          <w:color w:val="000"/>
          <w:sz w:val="28"/>
          <w:szCs w:val="28"/>
        </w:rPr>
        <w:t xml:space="preserve">　　工作能力。省民委建立了与市、县两级党政领导联系沟通机制，共同推进工作。同时，各级党委加强对少数民族干部、少数民族代表人士的教育培养。全省现有少数民族市厅级干部4人，县处级120余人。省、市、县三级少数民族代表、委员均超过了少数民族的人口比例数。</w:t>
      </w:r>
    </w:p>
    <w:p>
      <w:pPr>
        <w:ind w:left="0" w:right="0" w:firstLine="560"/>
        <w:spacing w:before="450" w:after="450" w:line="312" w:lineRule="auto"/>
      </w:pPr>
      <w:r>
        <w:rPr>
          <w:rFonts w:ascii="宋体" w:hAnsi="宋体" w:eastAsia="宋体" w:cs="宋体"/>
          <w:color w:val="000"/>
          <w:sz w:val="28"/>
          <w:szCs w:val="28"/>
        </w:rPr>
        <w:t xml:space="preserve">　　三是加强基层建设。不断推动基层执法主体建设，推动市、县建立健全管理网络和两级目标责任制，初步形成了“主体在县，延伸到乡，落实到村，规范到点”的工作格局。按照“工作任务重、工作有特色、经费缺口大”的原则，省民委逐步加大对市、县(市、区)和社区、聚居村创建活动工作经费支持。</w:t>
      </w:r>
    </w:p>
    <w:p>
      <w:pPr>
        <w:ind w:left="0" w:right="0" w:firstLine="560"/>
        <w:spacing w:before="450" w:after="450" w:line="312" w:lineRule="auto"/>
      </w:pPr>
      <w:r>
        <w:rPr>
          <w:rFonts w:ascii="宋体" w:hAnsi="宋体" w:eastAsia="宋体" w:cs="宋体"/>
          <w:color w:val="000"/>
          <w:sz w:val="28"/>
          <w:szCs w:val="28"/>
        </w:rPr>
        <w:t xml:space="preserve">&gt;　　二、强化宣传教育，筑牢民族团结的思想感情基础</w:t>
      </w:r>
    </w:p>
    <w:p>
      <w:pPr>
        <w:ind w:left="0" w:right="0" w:firstLine="560"/>
        <w:spacing w:before="450" w:after="450" w:line="312" w:lineRule="auto"/>
      </w:pPr>
      <w:r>
        <w:rPr>
          <w:rFonts w:ascii="宋体" w:hAnsi="宋体" w:eastAsia="宋体" w:cs="宋体"/>
          <w:color w:val="000"/>
          <w:sz w:val="28"/>
          <w:szCs w:val="28"/>
        </w:rPr>
        <w:t xml:space="preserve">　　全省各级党委宣传、统战和政府民族工作部门密切配合，积极探索推进民族团结进步创建活动的途径和方法。20xx年，省委宣传部、省委统战部、省民委印发了《关于贯彻全国民族团结进步创建活动经验交流会精神进一步推进我省创建活动的通知》，对全省创建工作进行了安排部署;20xx年，广泛开展了民族团结进步创建示范单位活动，召开了全省民族团结进步创建活动经验交流会，命名了首批18个全省民族团结进步创建活动示范单位并授牌;20xx年组织了民族团结进步模范评选活动，大力宣传民族团结进步模范的先进事迹，全省有6个集体、8名个人被国务院授予全</w:t>
      </w:r>
    </w:p>
    <w:p>
      <w:pPr>
        <w:ind w:left="0" w:right="0" w:firstLine="560"/>
        <w:spacing w:before="450" w:after="450" w:line="312" w:lineRule="auto"/>
      </w:pPr>
      <w:r>
        <w:rPr>
          <w:rFonts w:ascii="宋体" w:hAnsi="宋体" w:eastAsia="宋体" w:cs="宋体"/>
          <w:color w:val="000"/>
          <w:sz w:val="28"/>
          <w:szCs w:val="28"/>
        </w:rPr>
        <w:t xml:space="preserve">　　国民族团结进步模范，营造了“民族一家亲”的和谐氛围。</w:t>
      </w:r>
    </w:p>
    <w:p>
      <w:pPr>
        <w:ind w:left="0" w:right="0" w:firstLine="560"/>
        <w:spacing w:before="450" w:after="450" w:line="312" w:lineRule="auto"/>
      </w:pPr>
      <w:r>
        <w:rPr>
          <w:rFonts w:ascii="宋体" w:hAnsi="宋体" w:eastAsia="宋体" w:cs="宋体"/>
          <w:color w:val="000"/>
          <w:sz w:val="28"/>
          <w:szCs w:val="28"/>
        </w:rPr>
        <w:t xml:space="preserve">　　一是集中开展宣传。全省连续12年集中开展民族团结进步宣传月活动，通过发放宣传资料手册、开辟“民族团结专栏”、组织知识竞赛、制作播放主题宣传片、微电影等方式，加强党的民族理论政策、民族法律法规和基本知识的宣传教育，广泛宣传创建活动中涌现出的先进事迹，教育引导各族人民不断增强“四个认同”、“三个离不开”思想，强化少数民族群众的公民意识、国家意识和法律意识，进一步增强了干部群众做好民族团结进步创建工作的责任感和使命感。</w:t>
      </w:r>
    </w:p>
    <w:p>
      <w:pPr>
        <w:ind w:left="0" w:right="0" w:firstLine="560"/>
        <w:spacing w:before="450" w:after="450" w:line="312" w:lineRule="auto"/>
      </w:pPr>
      <w:r>
        <w:rPr>
          <w:rFonts w:ascii="宋体" w:hAnsi="宋体" w:eastAsia="宋体" w:cs="宋体"/>
          <w:color w:val="000"/>
          <w:sz w:val="28"/>
          <w:szCs w:val="28"/>
        </w:rPr>
        <w:t xml:space="preserve">　　二是搭建活动平台。以民族团结进步表彰大会、民族文化健身活动、民族节日庆祝等重大活动为平台，不断扩大民族团结进步事业的影响力，全省各市通过开展“民族文化艺术节”，“比团结、比发展、比贡献”竞赛活动、“民族团结一家亲”征文比赛、“民族团结，社会和谐”书画作品展、民族团结进步演讲比赛、清真食品烹饪大赛、慈善募捐等活动，拉近了党委政府和少数民族群众、少数民族和汉族群众之间的距离，激发了各族群众维护民族团结，争当先进模范的热情。</w:t>
      </w:r>
    </w:p>
    <w:p>
      <w:pPr>
        <w:ind w:left="0" w:right="0" w:firstLine="560"/>
        <w:spacing w:before="450" w:after="450" w:line="312" w:lineRule="auto"/>
      </w:pPr>
      <w:r>
        <w:rPr>
          <w:rFonts w:ascii="宋体" w:hAnsi="宋体" w:eastAsia="宋体" w:cs="宋体"/>
          <w:color w:val="000"/>
          <w:sz w:val="28"/>
          <w:szCs w:val="28"/>
        </w:rPr>
        <w:t xml:space="preserve">　　三是突出“六进”活动。坚持面向群众、面向基层，积极动员各族群众广泛参与民族团结进步创建“进学校、进机关、进乡村、进社区、进企业”活动。学校创建丰富多彩，</w:t>
      </w:r>
    </w:p>
    <w:p>
      <w:pPr>
        <w:ind w:left="0" w:right="0" w:firstLine="560"/>
        <w:spacing w:before="450" w:after="450" w:line="312" w:lineRule="auto"/>
      </w:pPr>
      <w:r>
        <w:rPr>
          <w:rFonts w:ascii="宋体" w:hAnsi="宋体" w:eastAsia="宋体" w:cs="宋体"/>
          <w:color w:val="000"/>
          <w:sz w:val="28"/>
          <w:szCs w:val="28"/>
        </w:rPr>
        <w:t xml:space="preserve">　　全省大中专学校积极为少数民族学生搭建成长平台，组织多种活动，促进少数民族学生与汉族学生的沟通交流，不断增强学生们的民族团结意识和集体归属感;长治市组织开展了“民族大团结、共筑中国梦”青少年民族团结主题教育活动;山西大学附属中学把创建活动作为学校教育主旋律，围绕“建设伟大祖国，建设美丽家乡”主题，组织藏班学生参观爱国主义教育基地、考察社会主义建设成果、开展汉藏学生手拉手、举办藏文化节等系列活动，在各族学生心田播下了民族团结的种子，使他们从小感受、理解、学会了民族尊重、民族平等、民族进步的真正内涵。今年，学校被命名为“全国民族团结进步创建活动示范学校”。社区创建活动蓬勃开展，20xx年长治市充分发挥少数民族代表人物在促进民族团结进步创建工作中的积极作用，在民族宗教界开展“一岗双责”社会履职活动，组织民族宗教界代表人士分组包片少数民族聚居社区，通过建立工作机制，协助党委和政府做好团结稳定工作，当好少数民族群众的“连心桥”、“稳压器”和“暖心人”。一年来，成功化解各类社会矛盾30余个，整合帮扶资金90余万元，救助困难群众210余人。同年，长治市城区被命名为“全国民族团结进步创建活动示范单位”。省属国有企业把创建活动纳入企业精神文明一体化考核，形成了较为完善的创建工作机制。在落实党的民族政策、营造团结氛围、助推企业发展上起到了积极作用。农村创建富有</w:t>
      </w:r>
    </w:p>
    <w:p>
      <w:pPr>
        <w:ind w:left="0" w:right="0" w:firstLine="560"/>
        <w:spacing w:before="450" w:after="450" w:line="312" w:lineRule="auto"/>
      </w:pPr>
      <w:r>
        <w:rPr>
          <w:rFonts w:ascii="宋体" w:hAnsi="宋体" w:eastAsia="宋体" w:cs="宋体"/>
          <w:color w:val="000"/>
          <w:sz w:val="28"/>
          <w:szCs w:val="28"/>
        </w:rPr>
        <w:t xml:space="preserve">　　特色，翼城县北关村被确定为全国唯一的村级少数民族传统体育示范基地。“六进”活动的深入开展，促进了各民族相互学习、相互帮助、相互尊重、共同进步，构筑了各族人民共促团结、共谋发展、共建和谐的良好局面。</w:t>
      </w:r>
    </w:p>
    <w:p>
      <w:pPr>
        <w:ind w:left="0" w:right="0" w:firstLine="560"/>
        <w:spacing w:before="450" w:after="450" w:line="312" w:lineRule="auto"/>
      </w:pPr>
      <w:r>
        <w:rPr>
          <w:rFonts w:ascii="宋体" w:hAnsi="宋体" w:eastAsia="宋体" w:cs="宋体"/>
          <w:color w:val="000"/>
          <w:sz w:val="28"/>
          <w:szCs w:val="28"/>
        </w:rPr>
        <w:t xml:space="preserve">　　四是高度重视对口援疆工作。20xx年至20xx年，省财政拨付资金6.55亿元实施援疆项目61个，提高了各族群众生活水平，增强了受援地内生动力，促进了民族团结，为推进x社会稳定和长治久安作出积极贡献。</w:t>
      </w:r>
    </w:p>
    <w:p>
      <w:pPr>
        <w:ind w:left="0" w:right="0" w:firstLine="560"/>
        <w:spacing w:before="450" w:after="450" w:line="312" w:lineRule="auto"/>
      </w:pPr>
      <w:r>
        <w:rPr>
          <w:rFonts w:ascii="宋体" w:hAnsi="宋体" w:eastAsia="宋体" w:cs="宋体"/>
          <w:color w:val="000"/>
          <w:sz w:val="28"/>
          <w:szCs w:val="28"/>
        </w:rPr>
        <w:t xml:space="preserve">&gt;　　三、强化民生服务，增强创建活动的实效性</w:t>
      </w:r>
    </w:p>
    <w:p>
      <w:pPr>
        <w:ind w:left="0" w:right="0" w:firstLine="560"/>
        <w:spacing w:before="450" w:after="450" w:line="312" w:lineRule="auto"/>
      </w:pPr>
      <w:r>
        <w:rPr>
          <w:rFonts w:ascii="宋体" w:hAnsi="宋体" w:eastAsia="宋体" w:cs="宋体"/>
          <w:color w:val="000"/>
          <w:sz w:val="28"/>
          <w:szCs w:val="28"/>
        </w:rPr>
        <w:t xml:space="preserve">　　近年来，全省各地坚持创建活动与促进少数民族经济社会发展相结合，与保障少数民族合法权益相结合，与维护社会稳定相结合，坚持把重点放在加快发展改善民生上，放在温暖人心争取人心上，让少数民族群众切实体会到了党和政府的温暖，既激发了少数民族群众促进民族团结、参加祖国建设、服务回报社会、维护和谐稳定的积极性和自觉性，也增强了少数民族群众对党和政府的依赖和信任。</w:t>
      </w:r>
    </w:p>
    <w:p>
      <w:pPr>
        <w:ind w:left="0" w:right="0" w:firstLine="560"/>
        <w:spacing w:before="450" w:after="450" w:line="312" w:lineRule="auto"/>
      </w:pPr>
      <w:r>
        <w:rPr>
          <w:rFonts w:ascii="宋体" w:hAnsi="宋体" w:eastAsia="宋体" w:cs="宋体"/>
          <w:color w:val="000"/>
          <w:sz w:val="28"/>
          <w:szCs w:val="28"/>
        </w:rPr>
        <w:t xml:space="preserve">　　一是大力发展少数民族经济。加快少数民族聚居村脱贫致富步伐。五年来全省累计投入专项发展资金7009万元。42个聚居村的基础设施得到显著改善，“一村一品”种养殖产业初步形成，科技培训机制更加完善，少数民族群众生活水平明显提高。20xx年全省少数民族聚居村农民年人均收入为5262.4元，特困村由202_年的10个减少为8个，3个村</w:t>
      </w:r>
    </w:p>
    <w:p>
      <w:pPr>
        <w:ind w:left="0" w:right="0" w:firstLine="560"/>
        <w:spacing w:before="450" w:after="450" w:line="312" w:lineRule="auto"/>
      </w:pPr>
      <w:r>
        <w:rPr>
          <w:rFonts w:ascii="宋体" w:hAnsi="宋体" w:eastAsia="宋体" w:cs="宋体"/>
          <w:color w:val="000"/>
          <w:sz w:val="28"/>
          <w:szCs w:val="28"/>
        </w:rPr>
        <w:t xml:space="preserve">　　被国家民委确定为少数民族特色村寨保护与发展试点村。全面落实国家扶持少数民族特需商品定点生产企业的优惠政策。全省29家民品企业近3年享受国家优惠利率贴息资金2.35亿元，生产补助和技改贷款贴息1270万元，有效提升了企业服务少数民族地区和少数民族群众的能力，20xx年企业实现销售收入151.24亿元，完成纳税1.83亿元。依法推动清真食品业健康发展，20xx年，全省清真食品业年产值在1000万元以上的大型清真食品加工企业19家，拥有全国驰名商标2个，山西省著名商标5个。民族经济的快速发展，增强了民族团结进步创建的物质基础。</w:t>
      </w:r>
    </w:p>
    <w:p>
      <w:pPr>
        <w:ind w:left="0" w:right="0" w:firstLine="560"/>
        <w:spacing w:before="450" w:after="450" w:line="312" w:lineRule="auto"/>
      </w:pPr>
      <w:r>
        <w:rPr>
          <w:rFonts w:ascii="宋体" w:hAnsi="宋体" w:eastAsia="宋体" w:cs="宋体"/>
          <w:color w:val="000"/>
          <w:sz w:val="28"/>
          <w:szCs w:val="28"/>
        </w:rPr>
        <w:t xml:space="preserve">　　二是积极促进少数民族社会事业协调发展。实行少数民族学生中考照顾政策，积极改善民族小学和山大附中西藏班办学条件，投入专项资金，帮助西藏班学生改善学习生活条件。注重涉及民族团结文艺作品的挖掘和创作，新编历史剧《傅山进京》在第四届全国少数民族文艺会演上取得了优秀成绩。精心培育推广少数民族传统体育项目，在第九届全国少数民族传统体育运动会上成绩突出。</w:t>
      </w:r>
    </w:p>
    <w:p>
      <w:pPr>
        <w:ind w:left="0" w:right="0" w:firstLine="560"/>
        <w:spacing w:before="450" w:after="450" w:line="312" w:lineRule="auto"/>
      </w:pPr>
      <w:r>
        <w:rPr>
          <w:rFonts w:ascii="宋体" w:hAnsi="宋体" w:eastAsia="宋体" w:cs="宋体"/>
          <w:color w:val="000"/>
          <w:sz w:val="28"/>
          <w:szCs w:val="28"/>
        </w:rPr>
        <w:t xml:space="preserve">　　三是切实保障少数民族的合法权益。全省形成了在重要节日各级党委政府都要慰问少数民族代表人士和救济困难户的关怀慰问工作机制。依照国家有关政策为符合条件的少数民族公民恢复民族成分。尊重少数民族风俗习惯，在城市建设规划中将回民公墓列入其中，予以保障;依法加强清真</w:t>
      </w:r>
    </w:p>
    <w:p>
      <w:pPr>
        <w:ind w:left="0" w:right="0" w:firstLine="560"/>
        <w:spacing w:before="450" w:after="450" w:line="312" w:lineRule="auto"/>
      </w:pPr>
      <w:r>
        <w:rPr>
          <w:rFonts w:ascii="宋体" w:hAnsi="宋体" w:eastAsia="宋体" w:cs="宋体"/>
          <w:color w:val="000"/>
          <w:sz w:val="28"/>
          <w:szCs w:val="28"/>
        </w:rPr>
        <w:t xml:space="preserve">　　食品监管，各市都成立了清真食品安全工作领导组，建立了清真食品监督员队伍，太原、阳泉、晋中、晋城等市将具有清真饮食习惯的少数民族群众的肉食补贴列入财政预算，维护了少数民族群众的合法权益。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&gt;　　四、创新服务管理，做好流动少数民族群众工作</w:t>
      </w:r>
    </w:p>
    <w:p>
      <w:pPr>
        <w:ind w:left="0" w:right="0" w:firstLine="560"/>
        <w:spacing w:before="450" w:after="450" w:line="312" w:lineRule="auto"/>
      </w:pPr>
      <w:r>
        <w:rPr>
          <w:rFonts w:ascii="宋体" w:hAnsi="宋体" w:eastAsia="宋体" w:cs="宋体"/>
          <w:color w:val="000"/>
          <w:sz w:val="28"/>
          <w:szCs w:val="28"/>
        </w:rPr>
        <w:t xml:space="preserve">　　我省始终把少数民族流动人口的服务管理作为开展创建活动的重要内容，坚持在“平时”、“交心”上下功夫，从组织领导、工作原则、工作机制等方面安排部署，努力把工作做深、做细、做实，赢得了各族群众的理解、支持和拥护。</w:t>
      </w:r>
    </w:p>
    <w:p>
      <w:pPr>
        <w:ind w:left="0" w:right="0" w:firstLine="560"/>
        <w:spacing w:before="450" w:after="450" w:line="312" w:lineRule="auto"/>
      </w:pPr>
      <w:r>
        <w:rPr>
          <w:rFonts w:ascii="宋体" w:hAnsi="宋体" w:eastAsia="宋体" w:cs="宋体"/>
          <w:color w:val="000"/>
          <w:sz w:val="28"/>
          <w:szCs w:val="28"/>
        </w:rPr>
        <w:t xml:space="preserve">　　一是加强保障机制建设。省委、省级政府202_年出台了《关于认真做好x籍少数民族群众来我省务工经商服务管理工作的意见》;20xx年颁布实施了《山西省流动人口服务管理办法》，对少数民族流动人口参加社保、子女入学等方面依法依规作出了安排部署;20xx年成立了山西省x少数民族群众服务管理工作小组，建立了山西省x少数民族群众服务管理工作制度。全省各地各部门也制定了具体的贯彻措施，为做好少数民族群众服务管理工作、促进流动少数民族群众待遇平等，维护其合法权益，提供了组织、政策保障。</w:t>
      </w:r>
    </w:p>
    <w:p>
      <w:pPr>
        <w:ind w:left="0" w:right="0" w:firstLine="560"/>
        <w:spacing w:before="450" w:after="450" w:line="312" w:lineRule="auto"/>
      </w:pPr>
      <w:r>
        <w:rPr>
          <w:rFonts w:ascii="宋体" w:hAnsi="宋体" w:eastAsia="宋体" w:cs="宋体"/>
          <w:color w:val="000"/>
          <w:sz w:val="28"/>
          <w:szCs w:val="28"/>
        </w:rPr>
        <w:t xml:space="preserve">　　二是坚持服务为先。各地各部门坚持服务亲情化，管理精细化，实现了单一管理向服务与管理并重的转变。通过成立少数民族联谊会，建立少数民族服务站，发放联系卡、结对帮扶、举办文体活动、走访慰问等方式尽力为流动少数民</w:t>
      </w:r>
    </w:p>
    <w:p>
      <w:pPr>
        <w:ind w:left="0" w:right="0" w:firstLine="560"/>
        <w:spacing w:before="450" w:after="450" w:line="312" w:lineRule="auto"/>
      </w:pPr>
      <w:r>
        <w:rPr>
          <w:rFonts w:ascii="宋体" w:hAnsi="宋体" w:eastAsia="宋体" w:cs="宋体"/>
          <w:color w:val="000"/>
          <w:sz w:val="28"/>
          <w:szCs w:val="28"/>
        </w:rPr>
        <w:t xml:space="preserve">　　族解决就业、就医、就学、司法等方面的困难，促进了各民族的交往交流交融。阳泉市创立了“12345”工作法(“1”是紧紧抓住流动人口中的代表人士;“2”是依靠市伊协和清真寺;“3”是落实清真肉食补贴待遇享受、就业培训服务、子女上学入园服务;“4”是建立市、县(区)民宗部门上下协调，与有关部门左右协调，输入地和输出地协调，与相邻市县跨界协调四大协调机制;“5”是实现引导入寺、引导遵纪守法、引导社区发挥作用、政策咨询引导、引导依法维权，实现少数民族流动人口服务和管理立体化、全覆盖);晋中榆次区在繁华市场为x籍少数民族群众划片设立专门的经营场所;临汾市建立健全由民族、公安、工商、城管等相关职能部门、伊协和外来少数民族代表人士参与的外来少数民族联谊会和联席会议制度，定期对外来少数民族代表人士进行政策、法律法规和城市管理规定的培训，提高外来少数民族依法经营、文明经营和服从城市管理的自觉性。长治市开通“民族一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2025-01-19T02:35:06+08:00</dcterms:created>
  <dcterms:modified xsi:type="dcterms:W3CDTF">2025-01-19T02:35:06+08:00</dcterms:modified>
</cp:coreProperties>
</file>

<file path=docProps/custom.xml><?xml version="1.0" encoding="utf-8"?>
<Properties xmlns="http://schemas.openxmlformats.org/officeDocument/2006/custom-properties" xmlns:vt="http://schemas.openxmlformats.org/officeDocument/2006/docPropsVTypes"/>
</file>