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小学后勤工作总结范文(精选7篇)</w:t>
      </w:r>
      <w:bookmarkEnd w:id="1"/>
    </w:p>
    <w:p>
      <w:pPr>
        <w:jc w:val="center"/>
        <w:spacing w:before="0" w:after="450"/>
      </w:pPr>
      <w:r>
        <w:rPr>
          <w:rFonts w:ascii="Arial" w:hAnsi="Arial" w:eastAsia="Arial" w:cs="Arial"/>
          <w:color w:val="999999"/>
          <w:sz w:val="20"/>
          <w:szCs w:val="20"/>
        </w:rPr>
        <w:t xml:space="preserve">来源：网络  作者：落花无言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后勤工作总结范文(精选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后勤工作总结范文(精选7篇)，欢迎大家借鉴与参考，希望对大家有所帮助。[_TAG_h2]【篇1】小学后勤工作总结</w:t>
      </w:r>
    </w:p>
    <w:p>
      <w:pPr>
        <w:ind w:left="0" w:right="0" w:firstLine="560"/>
        <w:spacing w:before="450" w:after="450" w:line="312" w:lineRule="auto"/>
      </w:pPr>
      <w:r>
        <w:rPr>
          <w:rFonts w:ascii="宋体" w:hAnsi="宋体" w:eastAsia="宋体" w:cs="宋体"/>
          <w:color w:val="000"/>
          <w:sz w:val="28"/>
          <w:szCs w:val="28"/>
        </w:rPr>
        <w:t xml:space="preserve">　　我校本学期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　&gt;　一、财务财产管理方面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　　1、加强资金管理，合理安排资金，开源节流，提高资金使用效果，确保学校教育教学的各项工作任务顺利完成。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2收费项目做好收费公示，自觉接受社会、学生家长的监督。学期末，学生课本费、作业本费等代办费开支及时印发清单，向每个学生家长公示，并以告家长书的形式告之家长。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　&gt;　二、后勤常规管理方面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学校是培养人的场所，是文明的象征。要树立一所学校的形象，反映全校师生的精神面貌，必须营造一个和谐、愉悦、安全、舒心的工作、学习环境。而这些与后勤管理的优劣密切相关。</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2、做好后勤保障工作。学校的公开课、评优课、期终考试、等各项活动，做好优质服务，保证各类活动正常有序进行。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3、做好学校设施的维护工作。学校中需要小修小补的事情天天都在发生，要本着节约的原则，自己动手做些小修理，如：门窗、门锁、电灯等，并做到随叫随到。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　　&gt;三、安全卫生管理方面</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育教学工作的正常开展。为此牢固树立学校安全重于泰山的思想，增强政治意识、大局意识，从打造平安学校的高度，把维护学校安全和稳定放到学校安全工作做得如何，将直接关系师生身心健康乃至生命安全的大事，关系到教育教学工作的正常开展。</w:t>
      </w:r>
    </w:p>
    <w:p>
      <w:pPr>
        <w:ind w:left="0" w:right="0" w:firstLine="560"/>
        <w:spacing w:before="450" w:after="450" w:line="312" w:lineRule="auto"/>
      </w:pPr>
      <w:r>
        <w:rPr>
          <w:rFonts w:ascii="宋体" w:hAnsi="宋体" w:eastAsia="宋体" w:cs="宋体"/>
          <w:color w:val="000"/>
          <w:sz w:val="28"/>
          <w:szCs w:val="28"/>
        </w:rPr>
        <w:t xml:space="preserve">　　1、本学期，定期对校舍及教育设施、设备的安全进行检查，发现隐患，立即排除。</w:t>
      </w:r>
    </w:p>
    <w:p>
      <w:pPr>
        <w:ind w:left="0" w:right="0" w:firstLine="560"/>
        <w:spacing w:before="450" w:after="450" w:line="312" w:lineRule="auto"/>
      </w:pPr>
      <w:r>
        <w:rPr>
          <w:rFonts w:ascii="宋体" w:hAnsi="宋体" w:eastAsia="宋体" w:cs="宋体"/>
          <w:color w:val="000"/>
          <w:sz w:val="28"/>
          <w:szCs w:val="28"/>
        </w:rPr>
        <w:t xml:space="preserve">　　2向学生宣传卫生小知识和常见病的预防知识。少先队大队部，采用多种形式的宣传手段，坚持不懈地做好学生安全宣传教育工作。如：校园安全报、交通安全知识讲座、消防安全知识讲座、自我防范和自我保护讲座、手足口预防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　　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　　只要本着一颗全心全意为师生服务的心，廉洁奉公、任劳任怨、虚心学习、苦干实干，会把工作做得更好。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【篇2】小学后勤工作总结</w:t>
      </w:r>
    </w:p>
    <w:p>
      <w:pPr>
        <w:ind w:left="0" w:right="0" w:firstLine="560"/>
        <w:spacing w:before="450" w:after="450" w:line="312" w:lineRule="auto"/>
      </w:pPr>
      <w:r>
        <w:rPr>
          <w:rFonts w:ascii="宋体" w:hAnsi="宋体" w:eastAsia="宋体" w:cs="宋体"/>
          <w:color w:val="000"/>
          <w:sz w:val="28"/>
          <w:szCs w:val="28"/>
        </w:rPr>
        <w:t xml:space="preserve">　　我校现有学生xxxx人。下属x所村小。现有xx个教学班，专任教师xxx人。多年来，我校总务处根据教育局和学校对总务工作的具体，结合学期工作计划和学校实际，在学校领导和全体教职工的支持及配合下，通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　　&gt;一、财务财产管理方面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　&gt;　二、后勤常规管理方面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文明的象征。要树立一所学校的形象，反映全校师生的精神面貌，必须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　　4、做好学校设施的维护工作。学校中需要小修小补的事情天天都在发生，都能力所能及地加以好，总务人员本着节约的原则，自己动手做些小修理，如：门窗、门锁、电灯等，并做到随叫随到。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　　5、做好学校图书登记借阅工作。</w:t>
      </w:r>
    </w:p>
    <w:p>
      <w:pPr>
        <w:ind w:left="0" w:right="0" w:firstLine="560"/>
        <w:spacing w:before="450" w:after="450" w:line="312" w:lineRule="auto"/>
      </w:pPr>
      <w:r>
        <w:rPr>
          <w:rFonts w:ascii="宋体" w:hAnsi="宋体" w:eastAsia="宋体" w:cs="宋体"/>
          <w:color w:val="000"/>
          <w:sz w:val="28"/>
          <w:szCs w:val="28"/>
        </w:rPr>
        <w:t xml:space="preserve">　　&gt;三、安全卫生管理方面</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　　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　　2、本学期，总务处人员定期对校舍及教育设施、设备的安全进行检查，发现隐患，立即排除。总务处人员每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　　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　　4、加大力度对校园和师生个人卫生的管理，为教育教学创造一个清洁、美丽的舒适的环境。并坚持日检查、周评比、月总结制度。定期检查学生个人卫生，使之形成的卫生习惯。</w:t>
      </w:r>
    </w:p>
    <w:p>
      <w:pPr>
        <w:ind w:left="0" w:right="0" w:firstLine="560"/>
        <w:spacing w:before="450" w:after="450" w:line="312" w:lineRule="auto"/>
      </w:pPr>
      <w:r>
        <w:rPr>
          <w:rFonts w:ascii="宋体" w:hAnsi="宋体" w:eastAsia="宋体" w:cs="宋体"/>
          <w:color w:val="000"/>
          <w:sz w:val="28"/>
          <w:szCs w:val="28"/>
        </w:rPr>
        <w:t xml:space="preserve">&gt;　　四、工作反思</w:t>
      </w:r>
    </w:p>
    <w:p>
      <w:pPr>
        <w:ind w:left="0" w:right="0" w:firstLine="560"/>
        <w:spacing w:before="450" w:after="450" w:line="312" w:lineRule="auto"/>
      </w:pPr>
      <w:r>
        <w:rPr>
          <w:rFonts w:ascii="宋体" w:hAnsi="宋体" w:eastAsia="宋体" w:cs="宋体"/>
          <w:color w:val="000"/>
          <w:sz w:val="28"/>
          <w:szCs w:val="28"/>
        </w:rPr>
        <w:t xml:space="preserve">　　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　　2、在环境管理上，保洁工作虽然总体上有了提高，但还存在不足的地方。如：厕所卫生状况还没有解决，需加强学校卫生保洁工作的管理，强化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　　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　　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　　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【篇3】小学后勤工作总结</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【篇4】小学后勤工作总结</w:t>
      </w:r>
    </w:p>
    <w:p>
      <w:pPr>
        <w:ind w:left="0" w:right="0" w:firstLine="560"/>
        <w:spacing w:before="450" w:after="450" w:line="312" w:lineRule="auto"/>
      </w:pPr>
      <w:r>
        <w:rPr>
          <w:rFonts w:ascii="宋体" w:hAnsi="宋体" w:eastAsia="宋体" w:cs="宋体"/>
          <w:color w:val="000"/>
          <w:sz w:val="28"/>
          <w:szCs w:val="28"/>
        </w:rPr>
        <w:t xml:space="preserve">　　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　　&gt;一、抓好后勤人员的思想建设，更新观念，增强服务意识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　　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　&gt;　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　　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　　3.强化安全管理，经常开展安全教育。学校制定了严格入校制度，加强了门卫、校园管理，不经允许外来人员、车辆不得以任何借口进入校园，家长接送学生必须在校门以外。上课期间学生不准外出，住校生不见生活老师签字，任何人不得带出校门，非学校工作人员不准进校园，有事要履行登记签字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　　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　　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&gt;　　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　　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　　在卫生工作上，建立x个医务室，配备了兼职保健教师，健全了各项卫生规章制度，定期为师生认真做好常见病及传染病的防治工作，开展卫生宣传，有效地提高师生的保健意识，确保师生的身心健康。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　　&gt;四、抓好校产使用，规范用物管理</w:t>
      </w:r>
    </w:p>
    <w:p>
      <w:pPr>
        <w:ind w:left="0" w:right="0" w:firstLine="560"/>
        <w:spacing w:before="450" w:after="450" w:line="312" w:lineRule="auto"/>
      </w:pPr>
      <w:r>
        <w:rPr>
          <w:rFonts w:ascii="宋体" w:hAnsi="宋体" w:eastAsia="宋体" w:cs="宋体"/>
          <w:color w:val="000"/>
          <w:sz w:val="28"/>
          <w:szCs w:val="28"/>
        </w:rPr>
        <w:t xml:space="preserve">　　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　　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　&gt;　五、常抓不懈，提高安全防患意识</w:t>
      </w:r>
    </w:p>
    <w:p>
      <w:pPr>
        <w:ind w:left="0" w:right="0" w:firstLine="560"/>
        <w:spacing w:before="450" w:after="450" w:line="312" w:lineRule="auto"/>
      </w:pPr>
      <w:r>
        <w:rPr>
          <w:rFonts w:ascii="宋体" w:hAnsi="宋体" w:eastAsia="宋体" w:cs="宋体"/>
          <w:color w:val="000"/>
          <w:sz w:val="28"/>
          <w:szCs w:val="28"/>
        </w:rPr>
        <w:t xml:space="preserve">　　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　　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　&gt;　六、为教学顺利开展保驾护航</w:t>
      </w:r>
    </w:p>
    <w:p>
      <w:pPr>
        <w:ind w:left="0" w:right="0" w:firstLine="560"/>
        <w:spacing w:before="450" w:after="450" w:line="312" w:lineRule="auto"/>
      </w:pPr>
      <w:r>
        <w:rPr>
          <w:rFonts w:ascii="宋体" w:hAnsi="宋体" w:eastAsia="宋体" w:cs="宋体"/>
          <w:color w:val="000"/>
          <w:sz w:val="28"/>
          <w:szCs w:val="28"/>
        </w:rPr>
        <w:t xml:space="preserve">　　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　　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　　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【篇5】小学后勤工作总结</w:t>
      </w:r>
    </w:p>
    <w:p>
      <w:pPr>
        <w:ind w:left="0" w:right="0" w:firstLine="560"/>
        <w:spacing w:before="450" w:after="450" w:line="312" w:lineRule="auto"/>
      </w:pPr>
      <w:r>
        <w:rPr>
          <w:rFonts w:ascii="宋体" w:hAnsi="宋体" w:eastAsia="宋体" w:cs="宋体"/>
          <w:color w:val="000"/>
          <w:sz w:val="28"/>
          <w:szCs w:val="28"/>
        </w:rPr>
        <w:t xml:space="preserve">　　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【篇6】小学后勤工作总结</w:t>
      </w:r>
    </w:p>
    <w:p>
      <w:pPr>
        <w:ind w:left="0" w:right="0" w:firstLine="560"/>
        <w:spacing w:before="450" w:after="450" w:line="312" w:lineRule="auto"/>
      </w:pPr>
      <w:r>
        <w:rPr>
          <w:rFonts w:ascii="宋体" w:hAnsi="宋体" w:eastAsia="宋体" w:cs="宋体"/>
          <w:color w:val="000"/>
          <w:sz w:val="28"/>
          <w:szCs w:val="28"/>
        </w:rPr>
        <w:t xml:space="preserve">　　本学期，我们总务处在学校的正确领导下，在全体教职工的密切配合下，遵循学校总体工作思路和后勤工作计划，以提供良好的物质条件和优质的教育教学环境为重点。在工作中坚持以“服务”为宗旨，强化后勤工作人员素质，提高办事的实效性，注重环境的硬件建设。充分运用学校的人流、物流、时间流、信息流提高办学质量，使后勤工作成为学校发展的坚强后盾。下面就把一学期来的总务处工作进行总结：</w:t>
      </w:r>
    </w:p>
    <w:p>
      <w:pPr>
        <w:ind w:left="0" w:right="0" w:firstLine="560"/>
        <w:spacing w:before="450" w:after="450" w:line="312" w:lineRule="auto"/>
      </w:pPr>
      <w:r>
        <w:rPr>
          <w:rFonts w:ascii="宋体" w:hAnsi="宋体" w:eastAsia="宋体" w:cs="宋体"/>
          <w:color w:val="000"/>
          <w:sz w:val="28"/>
          <w:szCs w:val="28"/>
        </w:rPr>
        <w:t xml:space="preserve">　&gt;　一、大力提高后勤工作人员的素质。</w:t>
      </w:r>
    </w:p>
    <w:p>
      <w:pPr>
        <w:ind w:left="0" w:right="0" w:firstLine="560"/>
        <w:spacing w:before="450" w:after="450" w:line="312" w:lineRule="auto"/>
      </w:pPr>
      <w:r>
        <w:rPr>
          <w:rFonts w:ascii="宋体" w:hAnsi="宋体" w:eastAsia="宋体" w:cs="宋体"/>
          <w:color w:val="000"/>
          <w:sz w:val="28"/>
          <w:szCs w:val="28"/>
        </w:rPr>
        <w:t xml:space="preserve">　　1、认真组织后勤全体人员学好有关的法律法规和上级文件精神，要求全体人员自觉参加学习。</w:t>
      </w:r>
    </w:p>
    <w:p>
      <w:pPr>
        <w:ind w:left="0" w:right="0" w:firstLine="560"/>
        <w:spacing w:before="450" w:after="450" w:line="312" w:lineRule="auto"/>
      </w:pPr>
      <w:r>
        <w:rPr>
          <w:rFonts w:ascii="宋体" w:hAnsi="宋体" w:eastAsia="宋体" w:cs="宋体"/>
          <w:color w:val="000"/>
          <w:sz w:val="28"/>
          <w:szCs w:val="28"/>
        </w:rPr>
        <w:t xml:space="preserve">　　2、提高后勤人员的岗位职责意识。要求各岗位人员认真履行自己的职责，钻研本职业务，对各岗位人员的素质情况每学期检查一次。同时，本学期召开了多次后勤工作会议：整顿思想，加强战斗力，增强爱校、敬业意识。</w:t>
      </w:r>
    </w:p>
    <w:p>
      <w:pPr>
        <w:ind w:left="0" w:right="0" w:firstLine="560"/>
        <w:spacing w:before="450" w:after="450" w:line="312" w:lineRule="auto"/>
      </w:pPr>
      <w:r>
        <w:rPr>
          <w:rFonts w:ascii="宋体" w:hAnsi="宋体" w:eastAsia="宋体" w:cs="宋体"/>
          <w:color w:val="000"/>
          <w:sz w:val="28"/>
          <w:szCs w:val="28"/>
        </w:rPr>
        <w:t xml:space="preserve">　　3、要求后勤人员向教学一线教师学习，学习他们无私的奉献精神、忘我的工作态度。树立为教学、为师生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&gt;二、明确责任目标，积极做好后勤服务工作。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　　我校总务后勤工作量大面广，头绪多，层次多，人员紧。工作内容上对财务、水电、绿化、卫生样样要管，服务对象上有八十多位教职员工和一千四百多名学生。我们根据总务繁杂、细琐、临时性、突发性、任务多的特点，尽力做好服务工作。首先对工作进行规范化管理，制定了各项管理制度，实行了购物、领物、收费登记制度，实物台帐制度，校产教具管理制度，图书、教学器具、体育器材、电教器材等专人负责，专人保管。财务人员正确无误地收取开学初的各种费用，每学期结束各种帐务核算、结帐，同时又要忙于清点校产教具。</w:t>
      </w:r>
    </w:p>
    <w:p>
      <w:pPr>
        <w:ind w:left="0" w:right="0" w:firstLine="560"/>
        <w:spacing w:before="450" w:after="450" w:line="312" w:lineRule="auto"/>
      </w:pPr>
      <w:r>
        <w:rPr>
          <w:rFonts w:ascii="宋体" w:hAnsi="宋体" w:eastAsia="宋体" w:cs="宋体"/>
          <w:color w:val="000"/>
          <w:sz w:val="28"/>
          <w:szCs w:val="28"/>
        </w:rPr>
        <w:t xml:space="preserve">　&gt;　三、加强校园环境教育，切实抓好绿化、卫生工作。</w:t>
      </w:r>
    </w:p>
    <w:p>
      <w:pPr>
        <w:ind w:left="0" w:right="0" w:firstLine="560"/>
        <w:spacing w:before="450" w:after="450" w:line="312" w:lineRule="auto"/>
      </w:pPr>
      <w:r>
        <w:rPr>
          <w:rFonts w:ascii="宋体" w:hAnsi="宋体" w:eastAsia="宋体" w:cs="宋体"/>
          <w:color w:val="000"/>
          <w:sz w:val="28"/>
          <w:szCs w:val="28"/>
        </w:rPr>
        <w:t xml:space="preserve">　　学校绿化、卫生工作做得如何，将直接关系师生的身心健康，关系到学校教育、教学工作的正常开展。为此，总务处在本学期继续抓紧了这方面的工作，具体抓以下三个方面：切实加强校园环境教育。人才的培养一靠教育，二靠环境，创造人才成长的优美环境，既影响学校的整个面貌，培育优秀的校园文化，更影响人的素质的提高。</w:t>
      </w:r>
    </w:p>
    <w:p>
      <w:pPr>
        <w:ind w:left="0" w:right="0" w:firstLine="560"/>
        <w:spacing w:before="450" w:after="450" w:line="312" w:lineRule="auto"/>
      </w:pPr>
      <w:r>
        <w:rPr>
          <w:rFonts w:ascii="宋体" w:hAnsi="宋体" w:eastAsia="宋体" w:cs="宋体"/>
          <w:color w:val="000"/>
          <w:sz w:val="28"/>
          <w:szCs w:val="28"/>
        </w:rPr>
        <w:t xml:space="preserve">　　本学期对校园绿化再次进行了充实调整，重新调整种校园的植物，力求多样与协调的统一。在校园环境管理中，抓管理工作的制度化，经常化。加强对绿化管理承包人的督促，及时对校园绿化进行修剪、治虫、施肥；对校园环境卫生仍划分包干区，明确要求，责任落实到人。经常进行督查，使脏、乱、差现象在校园内绝迹。值日同学提前到校清扫室内外卫生，做到每天两小扫，一周一大扫。做到窗明几净，桌凳摆设整齐、地面无纸屑，墙面无脚印，在教室、公共场所放置垃圾箱卫生设施。全体学生做好卫生保洁工作，不随地吐痰，不随地乱扔废纸果壳等弃物，看到废弃物时应随手捡起，不在门窗、桌凳、墙壁上乱画，养成爱护公物，随手关灯、关电扇、关窗、关水龙头的良好习惯，让学生在日常生活中养成文明向上具有环保意识的现代生活方式。努力营造出一个绿化，美化，净化的校园环境。为素质教育的实施，提供美的享受。</w:t>
      </w:r>
    </w:p>
    <w:p>
      <w:pPr>
        <w:ind w:left="0" w:right="0" w:firstLine="560"/>
        <w:spacing w:before="450" w:after="450" w:line="312" w:lineRule="auto"/>
      </w:pPr>
      <w:r>
        <w:rPr>
          <w:rFonts w:ascii="宋体" w:hAnsi="宋体" w:eastAsia="宋体" w:cs="宋体"/>
          <w:color w:val="000"/>
          <w:sz w:val="28"/>
          <w:szCs w:val="28"/>
        </w:rPr>
        <w:t xml:space="preserve">　　&gt;四、加强资产管理提高使用率。</w:t>
      </w:r>
    </w:p>
    <w:p>
      <w:pPr>
        <w:ind w:left="0" w:right="0" w:firstLine="560"/>
        <w:spacing w:before="450" w:after="450" w:line="312" w:lineRule="auto"/>
      </w:pPr>
      <w:r>
        <w:rPr>
          <w:rFonts w:ascii="宋体" w:hAnsi="宋体" w:eastAsia="宋体" w:cs="宋体"/>
          <w:color w:val="000"/>
          <w:sz w:val="28"/>
          <w:szCs w:val="28"/>
        </w:rPr>
        <w:t xml:space="preserve">　　学校后勤管理不但要重视开源，而且更应当注意节流，勤俭办学是学校后勤工作的基本方针。对于学校自身来说，与其努力向上级争取更多的教育经费倒不如致力于提高已有经费的使用效益。这就是要求一方面计划用钱，真正把钱用在刀刃上，另一方面必须重视节约物力，做好校产的保管，维修工作，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　　1、校产管理。管理好校产必须建立和健全各种财产管理的责任制。我校所有校产都建立账卡或登记簿，分门别类登记造册，进出均应严格执行制度，做到手续完备，帐目清楚，账物相符，杜绝浪费现象的发生。</w:t>
      </w:r>
    </w:p>
    <w:p>
      <w:pPr>
        <w:ind w:left="0" w:right="0" w:firstLine="560"/>
        <w:spacing w:before="450" w:after="450" w:line="312" w:lineRule="auto"/>
      </w:pPr>
      <w:r>
        <w:rPr>
          <w:rFonts w:ascii="宋体" w:hAnsi="宋体" w:eastAsia="宋体" w:cs="宋体"/>
          <w:color w:val="000"/>
          <w:sz w:val="28"/>
          <w:szCs w:val="28"/>
        </w:rPr>
        <w:t xml:space="preserve">　　2、加强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　　3、落实管理责任制。我们在狠抓完善制度的同时注重政策的落实。做法是：依法对实物登记造册，承包到人。开学初，配齐实物让班主任验证签收，明确实物保管的权力和业务及奖惩方法。由后勤实施监督、检查。发现损坏的及时做好记录，报给总务处处理。对校产管理完好的班级学校给予表扬。</w:t>
      </w:r>
    </w:p>
    <w:p>
      <w:pPr>
        <w:ind w:left="0" w:right="0" w:firstLine="560"/>
        <w:spacing w:before="450" w:after="450" w:line="312" w:lineRule="auto"/>
      </w:pPr>
      <w:r>
        <w:rPr>
          <w:rFonts w:ascii="宋体" w:hAnsi="宋体" w:eastAsia="宋体" w:cs="宋体"/>
          <w:color w:val="000"/>
          <w:sz w:val="28"/>
          <w:szCs w:val="28"/>
        </w:rPr>
        <w:t xml:space="preserve">　　4、严格财务管理，坚持勤俭办学，提倡民主监督。坚持勤俭办学的方针，严格财务管理，让有限的经费发挥最大的效益。做到少花钱、多办事、办好事。在经费使用上，贯彻实事求是的原则，做到需要与可能相结合，全面安排与保证重点相结合，克服形式主义、平均主义、铺张浪费等现象。严格把好日常经费使用关，从学校实际出发，处处精打细算，做到合理开支，在学校经费紧缺的.情况下，坚持把保证教育教学工作作为重点，把有限的财力用在最急需的地方。</w:t>
      </w:r>
    </w:p>
    <w:p>
      <w:pPr>
        <w:ind w:left="0" w:right="0" w:firstLine="560"/>
        <w:spacing w:before="450" w:after="450" w:line="312" w:lineRule="auto"/>
      </w:pPr>
      <w:r>
        <w:rPr>
          <w:rFonts w:ascii="宋体" w:hAnsi="宋体" w:eastAsia="宋体" w:cs="宋体"/>
          <w:color w:val="000"/>
          <w:sz w:val="28"/>
          <w:szCs w:val="28"/>
        </w:rPr>
        <w:t xml:space="preserve">　　&gt;五、加强了安全保卫工作。</w:t>
      </w:r>
    </w:p>
    <w:p>
      <w:pPr>
        <w:ind w:left="0" w:right="0" w:firstLine="560"/>
        <w:spacing w:before="450" w:after="450" w:line="312" w:lineRule="auto"/>
      </w:pPr>
      <w:r>
        <w:rPr>
          <w:rFonts w:ascii="宋体" w:hAnsi="宋体" w:eastAsia="宋体" w:cs="宋体"/>
          <w:color w:val="000"/>
          <w:sz w:val="28"/>
          <w:szCs w:val="28"/>
        </w:rPr>
        <w:t xml:space="preserve">　　1、加强了安全教育。通过晨会、班队等形式进行了交通安全、食品安全、防触电等教育，增强了学生的安全意识和自我保护能力。创建了张家港市安全文明校园、交通安全学校。</w:t>
      </w:r>
    </w:p>
    <w:p>
      <w:pPr>
        <w:ind w:left="0" w:right="0" w:firstLine="560"/>
        <w:spacing w:before="450" w:after="450" w:line="312" w:lineRule="auto"/>
      </w:pPr>
      <w:r>
        <w:rPr>
          <w:rFonts w:ascii="宋体" w:hAnsi="宋体" w:eastAsia="宋体" w:cs="宋体"/>
          <w:color w:val="000"/>
          <w:sz w:val="28"/>
          <w:szCs w:val="28"/>
        </w:rPr>
        <w:t xml:space="preserve">　　2、对食品卫生、食品安全、校舍安全、体育器械、防盗设施等重点部位进行了检查，有效防止了安全事故的发生。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【篇7】小学后勤工作总结</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2025-04-02T17:34:32+08:00</dcterms:created>
  <dcterms:modified xsi:type="dcterms:W3CDTF">2025-04-02T17:34:32+08:00</dcterms:modified>
</cp:coreProperties>
</file>

<file path=docProps/custom.xml><?xml version="1.0" encoding="utf-8"?>
<Properties xmlns="http://schemas.openxmlformats.org/officeDocument/2006/custom-properties" xmlns:vt="http://schemas.openxmlformats.org/officeDocument/2006/docPropsVTypes"/>
</file>