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w:t>
      </w:r>
      <w:bookmarkEnd w:id="1"/>
    </w:p>
    <w:p>
      <w:pPr>
        <w:jc w:val="center"/>
        <w:spacing w:before="0" w:after="450"/>
      </w:pPr>
      <w:r>
        <w:rPr>
          <w:rFonts w:ascii="Arial" w:hAnsi="Arial" w:eastAsia="Arial" w:cs="Arial"/>
          <w:color w:val="999999"/>
          <w:sz w:val="20"/>
          <w:szCs w:val="20"/>
        </w:rPr>
        <w:t xml:space="preserve">来源：网络  作者：诗酒琴音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最新劳动竞赛活动总结5篇大家有没有做过活动总结呢?活动可能举行或者参加过一些，但是正儿八经的总结却难到自身了。下面小编给大家带来关于最新劳动竞赛活动总结5篇，希望会对大家的工作与学习有所帮助。最新劳动竞赛活动总结1为了提高车间女职工的思想、...</w:t>
      </w:r>
    </w:p>
    <w:p>
      <w:pPr>
        <w:ind w:left="0" w:right="0" w:firstLine="560"/>
        <w:spacing w:before="450" w:after="450" w:line="312" w:lineRule="auto"/>
      </w:pPr>
      <w:r>
        <w:rPr>
          <w:rFonts w:ascii="宋体" w:hAnsi="宋体" w:eastAsia="宋体" w:cs="宋体"/>
          <w:color w:val="000"/>
          <w:sz w:val="28"/>
          <w:szCs w:val="28"/>
        </w:rPr>
        <w:t xml:space="preserve">最新劳动竞赛活动总结5篇</w:t>
      </w:r>
    </w:p>
    <w:p>
      <w:pPr>
        <w:ind w:left="0" w:right="0" w:firstLine="560"/>
        <w:spacing w:before="450" w:after="450" w:line="312" w:lineRule="auto"/>
      </w:pPr>
      <w:r>
        <w:rPr>
          <w:rFonts w:ascii="宋体" w:hAnsi="宋体" w:eastAsia="宋体" w:cs="宋体"/>
          <w:color w:val="000"/>
          <w:sz w:val="28"/>
          <w:szCs w:val="28"/>
        </w:rPr>
        <w:t xml:space="preserve">大家有没有做过活动总结呢?活动可能举行或者参加过一些，但是正儿八经的总结却难到自身了。下面小编给大家带来关于最新劳动竞赛活动总结5篇，希望会对大家的工作与学习有所帮助。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为了搞好这次女职工技能技法劳动竞赛活动，我车间成立了竞赛活动领导小组，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车间根据实际状况，制订出了棚膜车间女职工技能技法劳动竞赛方案，并召开了车间女职工大会，明晰了此次竞赛活动的目标及措施，深入落实好了竞赛方案，我车间女职工全部参加了此次竞赛活动。</w:t>
      </w:r>
    </w:p>
    <w:p>
      <w:pPr>
        <w:ind w:left="0" w:right="0" w:firstLine="560"/>
        <w:spacing w:before="450" w:after="450" w:line="312" w:lineRule="auto"/>
      </w:pPr>
      <w:r>
        <w:rPr>
          <w:rFonts w:ascii="宋体" w:hAnsi="宋体" w:eastAsia="宋体" w:cs="宋体"/>
          <w:color w:val="000"/>
          <w:sz w:val="28"/>
          <w:szCs w:val="28"/>
        </w:rPr>
        <w:t xml:space="preserve">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最新劳动竞赛活动总结2</w:t>
      </w:r>
    </w:p>
    <w:p>
      <w:pPr>
        <w:ind w:left="0" w:right="0" w:firstLine="560"/>
        <w:spacing w:before="450" w:after="450" w:line="312" w:lineRule="auto"/>
      </w:pPr>
      <w:r>
        <w:rPr>
          <w:rFonts w:ascii="宋体" w:hAnsi="宋体" w:eastAsia="宋体" w:cs="宋体"/>
          <w:color w:val="000"/>
          <w:sz w:val="28"/>
          <w:szCs w:val="28"/>
        </w:rPr>
        <w:t xml:space="preserve">通过开展“劳动竞赛”主题活动，坚持以人为本、刚情并重，展示了一种高昂的工作热情和良好的工作状态。根据公司制定规定，严格规范员工行为。提升班组现场管理水平，将现场的标化工作固化推进，严格按公司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安全生产实现了“六个零”。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焦煤公司的“劳动竞赛”活动。着眼于班组安全文化的建设，着重于员工安全生产意识的提高，着力于和谐班组的构建。充分发挥工会小组劳动保护监督检查作用，以确保“赛安全，零事故”劳动竞赛目标的实现。倡议在员工中“赛精神，比贡献”尤其重要。通过“劳动竞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你们。</w:t>
      </w:r>
    </w:p>
    <w:p>
      <w:pPr>
        <w:ind w:left="0" w:right="0" w:firstLine="560"/>
        <w:spacing w:before="450" w:after="450" w:line="312" w:lineRule="auto"/>
      </w:pPr>
      <w:r>
        <w:rPr>
          <w:rFonts w:ascii="宋体" w:hAnsi="宋体" w:eastAsia="宋体" w:cs="宋体"/>
          <w:color w:val="000"/>
          <w:sz w:val="28"/>
          <w:szCs w:val="28"/>
        </w:rPr>
        <w:t xml:space="preserve">运输队长、带班队长、班组长充分发挥“兵头将尾”的模范作用，总是自己冲在坚苦环境的最前列，当先锋、唱主角、显身手。汗水一次又一次湿透了衣襟，但他从不叫苦叫累，在岗位上，一坚守就是几个小时。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竞赛总结表彰奖励人有精神需求和物资需求，二者不可或缺。为此，为最大程度地激发职工们的工作热情，我们在劳动竞赛中充分采取物资奖励和精神奖励相结合的办法。同时为加强职工的工作责任感，也严明了处罚制度。劳动竞赛活动开始时，就明确施工生产进度目标、质量目标、安全目标、文明施工目标，明确奖罚金额。每月项目部根据与各队(包括分包文明生产片区)，坚持公开、公平、公正的原则实行考核，从安全、质量、进度、文明施工、考勤等方面指标进行严格考核，根据考核结果进行表彰奖励，大张旗鼓对成绩突出的队伍和表现优秀的员工进行重奖。一是通过各种会议对先进队伍、人物进行大力宣传，将评出的“优秀班组”、“优秀员工”、“优秀劳务工”进行表彰奖励。二是将施工任务相同的队伍组织起来，到表现突出的队伍去学习和观摩，既达到了现场教育、培训的目的，又起到了宣传典型、树立样板的效果，发挥了物质和精神的双重激励作用。项目在施工生产的实施过程中，运用劳动竞赛的杠杆作用、激励作用，掀起了一个又一个施工高潮，涌现出许多的生产积极分子和队伍，带动了项目整体工作不断上台阶。</w:t>
      </w:r>
    </w:p>
    <w:p>
      <w:pPr>
        <w:ind w:left="0" w:right="0" w:firstLine="560"/>
        <w:spacing w:before="450" w:after="450" w:line="312" w:lineRule="auto"/>
      </w:pPr>
      <w:r>
        <w:rPr>
          <w:rFonts w:ascii="宋体" w:hAnsi="宋体" w:eastAsia="宋体" w:cs="宋体"/>
          <w:color w:val="000"/>
          <w:sz w:val="28"/>
          <w:szCs w:val="28"/>
        </w:rPr>
        <w:t xml:space="preserve">通过_天的努力，我队各项工作得到了有力的推进，继续保持了我队职工良好的吃苦耐劳、能征善战形象。今后我们还将继续努力，结合实际，在职工技术培训、提高队伍素质方面多下功夫，以适应当前环境下我队的良好发展形势，为企业在激烈的市场竞争中立于不败之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最新劳动竞赛活动总结3</w:t>
      </w:r>
    </w:p>
    <w:p>
      <w:pPr>
        <w:ind w:left="0" w:right="0" w:firstLine="560"/>
        <w:spacing w:before="450" w:after="450" w:line="312" w:lineRule="auto"/>
      </w:pPr>
      <w:r>
        <w:rPr>
          <w:rFonts w:ascii="宋体" w:hAnsi="宋体" w:eastAsia="宋体" w:cs="宋体"/>
          <w:color w:val="000"/>
          <w:sz w:val="28"/>
          <w:szCs w:val="28"/>
        </w:rPr>
        <w:t xml:space="preserve">近日，__市民健身中心项目“安康杯”劳动竞赛暨“三号联创”活动启动仪式在高新区体育场工地举行。市总工会副主席__、团委青工部副部长__、高新区建设局副局长__、红岛经济区总工会主席__出席启动仪式。</w:t>
      </w:r>
    </w:p>
    <w:p>
      <w:pPr>
        <w:ind w:left="0" w:right="0" w:firstLine="560"/>
        <w:spacing w:before="450" w:after="450" w:line="312" w:lineRule="auto"/>
      </w:pPr>
      <w:r>
        <w:rPr>
          <w:rFonts w:ascii="宋体" w:hAnsi="宋体" w:eastAsia="宋体" w:cs="宋体"/>
          <w:color w:val="000"/>
          <w:sz w:val="28"/>
          <w:szCs w:val="28"/>
        </w:rPr>
        <w:t xml:space="preserve">据介绍，此次劳动竞赛以充分调动项目参建单位、参建人员的积极性、主动性和创造性，实现“出业绩、出精品、出经验、出人才”为目的，以参建市民健身中心的两个主体劳务分包、安装专业施工队伍、钢结构施工队伍为参赛单位，进行“五比五赛”，包括比工期进度、赛组织管理;比质量创优，赛规范施工;比安全施工、赛现场管理;比降本增效，赛节能降耗;比文明施工，赛团结协作。同时，还开展了““工人先锋号”和“青年文明号”争创活动。</w:t>
      </w:r>
    </w:p>
    <w:p>
      <w:pPr>
        <w:ind w:left="0" w:right="0" w:firstLine="560"/>
        <w:spacing w:before="450" w:after="450" w:line="312" w:lineRule="auto"/>
      </w:pPr>
      <w:r>
        <w:rPr>
          <w:rFonts w:ascii="宋体" w:hAnsi="宋体" w:eastAsia="宋体" w:cs="宋体"/>
          <w:color w:val="000"/>
          <w:sz w:val="28"/>
          <w:szCs w:val="28"/>
        </w:rPr>
        <w:t xml:space="preserve">市总工会为职工送上“共同的家园”文艺演出，精心编排的舞蹈、热情洋溢的歌声、颠覆眼力的魔术杂技、国之瑰宝“变脸”等节目，赢得职工们的阵阵喝彩，也丰富了职工的精神文化生活，传递了社会各界对建设者的关心，营造了良好的工地文化氛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最新劳动竞赛活动总结4</w:t>
      </w:r>
    </w:p>
    <w:p>
      <w:pPr>
        <w:ind w:left="0" w:right="0" w:firstLine="560"/>
        <w:spacing w:before="450" w:after="450" w:line="312" w:lineRule="auto"/>
      </w:pPr>
      <w:r>
        <w:rPr>
          <w:rFonts w:ascii="宋体" w:hAnsi="宋体" w:eastAsia="宋体" w:cs="宋体"/>
          <w:color w:val="000"/>
          <w:sz w:val="28"/>
          <w:szCs w:val="28"/>
        </w:rPr>
        <w:t xml:space="preserve">__年_—_月是锻压车间发展史上的重要里程碑，车间完成了历史性的新高，产量达_万件。在这个阶段里，车间在公司、分厂两级领导的正确领导下，以建立现代企业制度为契机，坚定不移地围绕着“安全第一、预防为生”的方针，充分发挥领导班子的政治核心作用和领导干部的模范带头表率作用，自_月份以来，在车间内大力开展劳动竞赛，最大限度地调动全体职工的积极性，激励职工奋发向上，比贡献、比智慧、争先进、争荣誉，为今年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一、 提高职工素质，明确奋斗目标;今年三月以来，车间任务特别紧张，这种时期，有一支思想觉悟高、技术过硬、能打硬仗的职工队伍，就显得尤为重要。在这一特别时期，我们首先想到的是怎样让全小组团结一心，群策群力，凝聚成最大的力量，共渡难关。而让全小组参与的有效途径，就是在车间范围内开展全员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锻压车间的工作方针是“安全第一、预防为主”，“预防”在前，要“预防”，必须“严”字当头，抓安全、查违章、反“三违”，变被动为主动。截止_月_日，已实现连续安全生产_天的好成绩，与开展的劳动竞赛密不可分。明确责任，规范制度，必须坚定不移地坚持“安全第一，预防为主”的方针，落实车间和班组各范围的生产责任及第一责任人，严肃劳动纪律并实行安全生产重奖重罚制度。这样一来，全体小组人员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 竞争出成绩，竞赛结硕果。劳动竞赛的开展，对我们小组在任务重人员少的特殊时期起到了特殊的作用。以班组为单位，在班组与班组之间进行激烈的竞争，各班组在组长的带领下，在强化安全生产、确保设备安全的基础上，大力开展岗位培训，加强技术练兵。至5月底，车间已保质保量完成_万件任务，经过全小组的努力我们共生产15万件。班组间的竞争推动了整个车间的劳动竞赛机制，使整个车间在各方面的素质得以提高。通过竞赛也鼓舞着全体职工在下半年里以更高的起点迈向新的高度的步伐，在工作中勇于探索，比贡献、争先进，把我们公司建设得更加繁荣富强机而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w:t>
      </w:r>
    </w:p>
    <w:p>
      <w:pPr>
        <w:ind w:left="0" w:right="0" w:firstLine="560"/>
        <w:spacing w:before="450" w:after="450" w:line="312" w:lineRule="auto"/>
      </w:pPr>
      <w:r>
        <w:rPr>
          <w:rFonts w:ascii="黑体" w:hAnsi="黑体" w:eastAsia="黑体" w:cs="黑体"/>
          <w:color w:val="000000"/>
          <w:sz w:val="36"/>
          <w:szCs w:val="36"/>
          <w:b w:val="1"/>
          <w:bCs w:val="1"/>
        </w:rPr>
        <w:t xml:space="preserve">动总结5</w:t>
      </w:r>
    </w:p>
    <w:p>
      <w:pPr>
        <w:ind w:left="0" w:right="0" w:firstLine="560"/>
        <w:spacing w:before="450" w:after="450" w:line="312" w:lineRule="auto"/>
      </w:pPr>
      <w:r>
        <w:rPr>
          <w:rFonts w:ascii="宋体" w:hAnsi="宋体" w:eastAsia="宋体" w:cs="宋体"/>
          <w:color w:val="000"/>
          <w:sz w:val="28"/>
          <w:szCs w:val="28"/>
        </w:rPr>
        <w:t xml:space="preserve">自全公司开展“百日劳动竞赛”活动以来，我们全体员工积极参与，紧紧围绕着“百日劳动竞赛”的指示和要求，全面学习、逐步推进。我作为阳光物业的一名安保工作者深刻感受到这种学习、比拼的大氛围。</w:t>
      </w:r>
    </w:p>
    <w:p>
      <w:pPr>
        <w:ind w:left="0" w:right="0" w:firstLine="560"/>
        <w:spacing w:before="450" w:after="450" w:line="312" w:lineRule="auto"/>
      </w:pPr>
      <w:r>
        <w:rPr>
          <w:rFonts w:ascii="宋体" w:hAnsi="宋体" w:eastAsia="宋体" w:cs="宋体"/>
          <w:color w:val="000"/>
          <w:sz w:val="28"/>
          <w:szCs w:val="28"/>
        </w:rPr>
        <w:t xml:space="preserve">自活动开展以来，我狠抓专业知识学习，提高自己综合素质。面对当前的工作要求，对于安保人员的综合素质提出了很大挑战，学习是刻不容缓的事情。之前的工作点紧紧是局限在大厦岗位上，现在我不仅要做到大厦岗位的本职工作，还要做到有保障大厦消防安全的技能。班组主管在工作之余带领大家学习消防知识，向书本学、向实践学、向领导学、向同志们学习，不仅要认识消防设备设施而且还要求会使用消防器械，期间，每天都体能训练，不定时的练习甩水带、楼层跑点、穿着消防服、使用灭火器等技能，使员工熟练操作各类消防设施，确保公司财产和职工生命安全。我不敢有丝毫的懈怠，坚持努力按照岗位职责的要求、主管的要求，力争把自己打造成各方面素质都符合公司要求，符合岗位的要求。</w:t>
      </w:r>
    </w:p>
    <w:p>
      <w:pPr>
        <w:ind w:left="0" w:right="0" w:firstLine="560"/>
        <w:spacing w:before="450" w:after="450" w:line="312" w:lineRule="auto"/>
      </w:pPr>
      <w:r>
        <w:rPr>
          <w:rFonts w:ascii="宋体" w:hAnsi="宋体" w:eastAsia="宋体" w:cs="宋体"/>
          <w:color w:val="000"/>
          <w:sz w:val="28"/>
          <w:szCs w:val="28"/>
        </w:rPr>
        <w:t xml:space="preserve">在领导的关心支持下，在同志们的帮助配合下，我在工作中学习到了很多，取得了一定的成绩，但是，对照领导的要求和同志们的期望还有不小的差距。在今后的工作中，不管是否有无百日劳动竞赛活动，我都会严格地要求自己，戒骄戒躁，更加扎实地工作，尽职尽责，以实际行动和优秀业绩向公司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2025-01-18T20:18:07+08:00</dcterms:created>
  <dcterms:modified xsi:type="dcterms:W3CDTF">2025-01-18T20:18:07+08:00</dcterms:modified>
</cp:coreProperties>
</file>

<file path=docProps/custom.xml><?xml version="1.0" encoding="utf-8"?>
<Properties xmlns="http://schemas.openxmlformats.org/officeDocument/2006/custom-properties" xmlns:vt="http://schemas.openxmlformats.org/officeDocument/2006/docPropsVTypes"/>
</file>