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202_年四月份日历|202_年四月份生活部工作总结</w:t>
      </w:r>
      <w:bookmarkEnd w:id="1"/>
    </w:p>
    <w:p>
      <w:pPr>
        <w:jc w:val="center"/>
        <w:spacing w:before="0" w:after="450"/>
      </w:pPr>
      <w:r>
        <w:rPr>
          <w:rFonts w:ascii="Arial" w:hAnsi="Arial" w:eastAsia="Arial" w:cs="Arial"/>
          <w:color w:val="999999"/>
          <w:sz w:val="20"/>
          <w:szCs w:val="20"/>
        </w:rPr>
        <w:t xml:space="preserve">来源：网络  作者：梦里花落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生活部主要在于监督及保证学生的健康生活环境，以便更好地完成学业。以下是本站为您准备的“202_年四月份生活部工作总结”，供您参考，希望对您有帮助。&gt;202_年四月份生活部工作总结&gt;       寝室走访　　我部门在本月中旬开展...</w:t>
      </w:r>
    </w:p>
    <w:p>
      <w:pPr>
        <w:ind w:left="0" w:right="0" w:firstLine="560"/>
        <w:spacing w:before="450" w:after="450" w:line="312" w:lineRule="auto"/>
      </w:pPr>
      <w:r>
        <w:rPr>
          <w:rFonts w:ascii="宋体" w:hAnsi="宋体" w:eastAsia="宋体" w:cs="宋体"/>
          <w:color w:val="000"/>
          <w:sz w:val="28"/>
          <w:szCs w:val="28"/>
        </w:rPr>
        <w:t xml:space="preserve">       生活部主要在于监督及保证学生的健康生活环境，以便更好地完成学业。以下是本站为您准备的“202_年四月份生活部工作总结”，供您参考，希望对您有帮助。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&gt;202_年四月份生活部工作总结</w:t>
      </w:r>
    </w:p>
    <w:p>
      <w:pPr>
        <w:ind w:left="0" w:right="0" w:firstLine="560"/>
        <w:spacing w:before="450" w:after="450" w:line="312" w:lineRule="auto"/>
      </w:pPr>
      <w:r>
        <w:rPr>
          <w:rFonts w:ascii="宋体" w:hAnsi="宋体" w:eastAsia="宋体" w:cs="宋体"/>
          <w:color w:val="000"/>
          <w:sz w:val="28"/>
          <w:szCs w:val="28"/>
        </w:rPr>
        <w:t xml:space="preserve">&gt;       寝室走访</w:t>
      </w:r>
    </w:p>
    <w:p>
      <w:pPr>
        <w:ind w:left="0" w:right="0" w:firstLine="560"/>
        <w:spacing w:before="450" w:after="450" w:line="312" w:lineRule="auto"/>
      </w:pPr>
      <w:r>
        <w:rPr>
          <w:rFonts w:ascii="宋体" w:hAnsi="宋体" w:eastAsia="宋体" w:cs="宋体"/>
          <w:color w:val="000"/>
          <w:sz w:val="28"/>
          <w:szCs w:val="28"/>
        </w:rPr>
        <w:t xml:space="preserve">　　我部门在本月中旬开展了“走访寝室”活动，组织学院老师和学生会干部走访我院的学生寝室。对同学们开学以来的学习和生活进行了解，广泛听取同学们的意见和建议，做到全心全意为大家服务。同时，让新生们了解下学生会的工作，鼓励他们参加学生会，为第六届学生会注入新的活力。为同学和老师服务，为学院做出自己应有的贡献。</w:t>
      </w:r>
    </w:p>
    <w:p>
      <w:pPr>
        <w:ind w:left="0" w:right="0" w:firstLine="560"/>
        <w:spacing w:before="450" w:after="450" w:line="312" w:lineRule="auto"/>
      </w:pPr>
      <w:r>
        <w:rPr>
          <w:rFonts w:ascii="宋体" w:hAnsi="宋体" w:eastAsia="宋体" w:cs="宋体"/>
          <w:color w:val="000"/>
          <w:sz w:val="28"/>
          <w:szCs w:val="28"/>
        </w:rPr>
        <w:t xml:space="preserve">　　&gt;星级文明宿舍获奖颁奖大会</w:t>
      </w:r>
    </w:p>
    <w:p>
      <w:pPr>
        <w:ind w:left="0" w:right="0" w:firstLine="560"/>
        <w:spacing w:before="450" w:after="450" w:line="312" w:lineRule="auto"/>
      </w:pPr>
      <w:r>
        <w:rPr>
          <w:rFonts w:ascii="宋体" w:hAnsi="宋体" w:eastAsia="宋体" w:cs="宋体"/>
          <w:color w:val="000"/>
          <w:sz w:val="28"/>
          <w:szCs w:val="28"/>
        </w:rPr>
        <w:t xml:space="preserve">　　在20xx年四月举行的校星级文明宿舍评比中，我院获得了优秀组织奖的称号，全校排名第四的好成绩，此次成绩离不开院老师的大力支持，以及部门干事的辛勤努力。在我们全心的工作之后，获得了回报。此次星级文明宿舍颁奖大会，由本部门开展，邀请了团总支王成老师，以及学生会主席胡文同学，副主席汪姝俊同学。我们对所有获奖寝室发放通知，邀请他们参加颁奖大会，发放了荣誉证书，奖品，并合影留念</w:t>
      </w:r>
    </w:p>
    <w:p>
      <w:pPr>
        <w:ind w:left="0" w:right="0" w:firstLine="560"/>
        <w:spacing w:before="450" w:after="450" w:line="312" w:lineRule="auto"/>
      </w:pPr>
      <w:r>
        <w:rPr>
          <w:rFonts w:ascii="宋体" w:hAnsi="宋体" w:eastAsia="宋体" w:cs="宋体"/>
          <w:color w:val="000"/>
          <w:sz w:val="28"/>
          <w:szCs w:val="28"/>
        </w:rPr>
        <w:t xml:space="preserve">　　&gt;寝室文化设计大赛颁奖大会</w:t>
      </w:r>
    </w:p>
    <w:p>
      <w:pPr>
        <w:ind w:left="0" w:right="0" w:firstLine="560"/>
        <w:spacing w:before="450" w:after="450" w:line="312" w:lineRule="auto"/>
      </w:pPr>
      <w:r>
        <w:rPr>
          <w:rFonts w:ascii="宋体" w:hAnsi="宋体" w:eastAsia="宋体" w:cs="宋体"/>
          <w:color w:val="000"/>
          <w:sz w:val="28"/>
          <w:szCs w:val="28"/>
        </w:rPr>
        <w:t xml:space="preserve">　　寝室文化设计大赛时一项比较有意义的活动，它就同学们对于寝室的概念重新定义。寝室是我们同学们的家，我们有责任和义务将它保护好，让它变得温馨。20xx年4月由我部门组织全院学生开展了寝室文化设计大赛的活动，活动分为两轮。第一轮由我部门进行评选，抽出了较好寝室进行下一轮评比。在第二轮评比中，我们邀请了其他各学院生保部部长进行评比，并评选出了优秀获奖寝室。在此次颁奖大会中，我们邀请了团总支王成老师，马泉老师。学生会主席胡文同学，副主席汪姝俊，金诚同学。此次活动气氛相当热烈，同学们也非常激动，我们发现，在对于寝室的装饰中，同学们将自己对于寝室的感情完全表达了出来。</w:t>
      </w:r>
    </w:p>
    <w:p>
      <w:pPr>
        <w:ind w:left="0" w:right="0" w:firstLine="560"/>
        <w:spacing w:before="450" w:after="450" w:line="312" w:lineRule="auto"/>
      </w:pPr>
      <w:r>
        <w:rPr>
          <w:rFonts w:ascii="宋体" w:hAnsi="宋体" w:eastAsia="宋体" w:cs="宋体"/>
          <w:color w:val="000"/>
          <w:sz w:val="28"/>
          <w:szCs w:val="28"/>
        </w:rPr>
        <w:t xml:space="preserve">　　以上就是我对我们部门四月份的主要活动总结，我们生活部每个月都有固定的常规活动，比如卫生检查，温馨提示的张贴。虽然是一些微不足道的事情，但是其中倾注了我们生活部每一个成员的心血。总的来说，生活部在本月所做的工作室有目共睹的，取得的成绩也是骄人的。一切的工作还是很顺利的，这也都是在院领导和老师的关注支持下，以及院学生分会各部门同事的帮助下才使我们有这样的机会发挥我们生活部的能力，才使得我们有勇气和热情将我们的工作做好。当然某些工作还存在不少的不足，但我们不怕，只要以后更加努力，克服困难，问题会越来越少，工作将会更加突出，为全院争光。</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2025-04-22T00:06:38+08:00</dcterms:created>
  <dcterms:modified xsi:type="dcterms:W3CDTF">2025-04-22T00:06:38+08:00</dcterms:modified>
</cp:coreProperties>
</file>

<file path=docProps/custom.xml><?xml version="1.0" encoding="utf-8"?>
<Properties xmlns="http://schemas.openxmlformats.org/officeDocument/2006/custom-properties" xmlns:vt="http://schemas.openxmlformats.org/officeDocument/2006/docPropsVTypes"/>
</file>