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幼儿园小班老师工作总结报告7篇</w:t>
      </w:r>
      <w:bookmarkEnd w:id="1"/>
    </w:p>
    <w:p>
      <w:pPr>
        <w:jc w:val="center"/>
        <w:spacing w:before="0" w:after="450"/>
      </w:pPr>
      <w:r>
        <w:rPr>
          <w:rFonts w:ascii="Arial" w:hAnsi="Arial" w:eastAsia="Arial" w:cs="Arial"/>
          <w:color w:val="999999"/>
          <w:sz w:val="20"/>
          <w:szCs w:val="20"/>
        </w:rPr>
        <w:t xml:space="preserve">来源：网络  作者：浅唱梦痕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幼儿园小班老师工作总结报告(7篇)作为幼儿园小班的教师，我们度过了充实的一个学期后就应该做一做工作总结，那你会写幼儿园小班教师的工作总结吗？下面是小编为大家整理的关于幼儿园小班老师工作总结报告，希望对您有所帮助!幼儿园小班老师工作总结报告（...</w:t>
      </w:r>
    </w:p>
    <w:p>
      <w:pPr>
        <w:ind w:left="0" w:right="0" w:firstLine="560"/>
        <w:spacing w:before="450" w:after="450" w:line="312" w:lineRule="auto"/>
      </w:pPr>
      <w:r>
        <w:rPr>
          <w:rFonts w:ascii="宋体" w:hAnsi="宋体" w:eastAsia="宋体" w:cs="宋体"/>
          <w:color w:val="000"/>
          <w:sz w:val="28"/>
          <w:szCs w:val="28"/>
        </w:rPr>
        <w:t xml:space="preserve">幼儿园小班老师工作总结报告(7篇)</w:t>
      </w:r>
    </w:p>
    <w:p>
      <w:pPr>
        <w:ind w:left="0" w:right="0" w:firstLine="560"/>
        <w:spacing w:before="450" w:after="450" w:line="312" w:lineRule="auto"/>
      </w:pPr>
      <w:r>
        <w:rPr>
          <w:rFonts w:ascii="宋体" w:hAnsi="宋体" w:eastAsia="宋体" w:cs="宋体"/>
          <w:color w:val="000"/>
          <w:sz w:val="28"/>
          <w:szCs w:val="28"/>
        </w:rPr>
        <w:t xml:space="preserve">作为幼儿园小班的教师，我们度过了充实的一个学期后就应该做一做工作总结，那你会写幼儿园小班教师的工作总结吗？下面是小编为大家整理的关于幼儿园小班老师工作总结报告，希望对您有所帮助!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幼儿园小班老师工作总结报告（精选篇1）</w:t>
      </w:r>
    </w:p>
    <w:p>
      <w:pPr>
        <w:ind w:left="0" w:right="0" w:firstLine="560"/>
        <w:spacing w:before="450" w:after="450" w:line="312" w:lineRule="auto"/>
      </w:pPr>
      <w:r>
        <w:rPr>
          <w:rFonts w:ascii="宋体" w:hAnsi="宋体" w:eastAsia="宋体" w:cs="宋体"/>
          <w:color w:val="000"/>
          <w:sz w:val="28"/>
          <w:szCs w:val="28"/>
        </w:rPr>
        <w:t xml:space="preserve">不经意间步入了生命的又一个年头，开学初忙碌的身影还在眼前浮现，实在是让人感叹时间的飞逝，竟让自己的脚步如此匆忙。20__年，让我从一个稚嫩的“老师姐姐”变成一位“老师妈妈”，让我从青涩逐渐地走向成熟。工作的调动，让我离开了朝夕相处的中一班的孩子们，来到天妃接任了一个新的小班，细细品味，我走入了另一段美妙的人生，我的生命从此进入了新的篇章，增添了新的动力。不管怎样，我找到了自己生命的价值，感受到了生活的意义——那就是忙碌并快乐着。回想自己一路走来的点点滴滴，有满意也有引人深思的地方。</w:t>
      </w:r>
    </w:p>
    <w:p>
      <w:pPr>
        <w:ind w:left="0" w:right="0" w:firstLine="560"/>
        <w:spacing w:before="450" w:after="450" w:line="312" w:lineRule="auto"/>
      </w:pPr>
      <w:r>
        <w:rPr>
          <w:rFonts w:ascii="宋体" w:hAnsi="宋体" w:eastAsia="宋体" w:cs="宋体"/>
          <w:color w:val="000"/>
          <w:sz w:val="28"/>
          <w:szCs w:val="28"/>
        </w:rPr>
        <w:t xml:space="preserve">一、健康向上的思想观</w:t>
      </w:r>
    </w:p>
    <w:p>
      <w:pPr>
        <w:ind w:left="0" w:right="0" w:firstLine="560"/>
        <w:spacing w:before="450" w:after="450" w:line="312" w:lineRule="auto"/>
      </w:pPr>
      <w:r>
        <w:rPr>
          <w:rFonts w:ascii="宋体" w:hAnsi="宋体" w:eastAsia="宋体" w:cs="宋体"/>
          <w:color w:val="000"/>
          <w:sz w:val="28"/>
          <w:szCs w:val="28"/>
        </w:rPr>
        <w:t xml:space="preserve">热爱生活、热爱幼教事业，热爱孩子们，在园遵守各项规章制度，服从领导的安排，及时完成领导布置的各项任务。同事之间和睦相处，真诚以待。以“我喜欢孩子”的左右铭放在心中，作为自己的前进方向对幼儿满怀爱心地教导着。认真参加学校组织的每一次政治学习，并做好笔记，每次活动都做到人到、心到、口到。</w:t>
      </w:r>
    </w:p>
    <w:p>
      <w:pPr>
        <w:ind w:left="0" w:right="0" w:firstLine="560"/>
        <w:spacing w:before="450" w:after="450" w:line="312" w:lineRule="auto"/>
      </w:pPr>
      <w:r>
        <w:rPr>
          <w:rFonts w:ascii="宋体" w:hAnsi="宋体" w:eastAsia="宋体" w:cs="宋体"/>
          <w:color w:val="000"/>
          <w:sz w:val="28"/>
          <w:szCs w:val="28"/>
        </w:rPr>
        <w:t xml:space="preserve">二、丰富多彩的业余生活</w:t>
      </w:r>
    </w:p>
    <w:p>
      <w:pPr>
        <w:ind w:left="0" w:right="0" w:firstLine="560"/>
        <w:spacing w:before="450" w:after="450" w:line="312" w:lineRule="auto"/>
      </w:pPr>
      <w:r>
        <w:rPr>
          <w:rFonts w:ascii="宋体" w:hAnsi="宋体" w:eastAsia="宋体" w:cs="宋体"/>
          <w:color w:val="000"/>
          <w:sz w:val="28"/>
          <w:szCs w:val="28"/>
        </w:rPr>
        <w:t xml:space="preserve">平时我利用空余时间经常翻阅幼教书籍，购买一些音乐类方面的书籍学习，并试着渗透到课堂中去。积极撰写博客，了解最新的.幼教动态，多看优秀幼儿园的网站、教师博客，学习人家先进的教育方法，并反复思考勇于实践、不断总结经验教训。对于自己不太擅长的方面虚心求教，一起探讨，形成一种良好的学习状态和氛围。在中心幼儿园举行的新教育展示活动中，我利用空班的时间编排舞蹈《红梅傲雪》，女性柔美的特点，给观众留下了深刻的印象。</w:t>
      </w:r>
    </w:p>
    <w:p>
      <w:pPr>
        <w:ind w:left="0" w:right="0" w:firstLine="560"/>
        <w:spacing w:before="450" w:after="450" w:line="312" w:lineRule="auto"/>
      </w:pPr>
      <w:r>
        <w:rPr>
          <w:rFonts w:ascii="宋体" w:hAnsi="宋体" w:eastAsia="宋体" w:cs="宋体"/>
          <w:color w:val="000"/>
          <w:sz w:val="28"/>
          <w:szCs w:val="28"/>
        </w:rPr>
        <w:t xml:space="preserve">三、积极向上的工作态度</w:t>
      </w:r>
    </w:p>
    <w:p>
      <w:pPr>
        <w:ind w:left="0" w:right="0" w:firstLine="560"/>
        <w:spacing w:before="450" w:after="450" w:line="312" w:lineRule="auto"/>
      </w:pPr>
      <w:r>
        <w:rPr>
          <w:rFonts w:ascii="宋体" w:hAnsi="宋体" w:eastAsia="宋体" w:cs="宋体"/>
          <w:color w:val="000"/>
          <w:sz w:val="28"/>
          <w:szCs w:val="28"/>
        </w:rPr>
        <w:t xml:space="preserve">作为一线的老师，我能够结合本班幼儿的实际情况制定班级工作计划，周计划，科学安排幼儿一日活动，针对班级情况，灵活地运用教案。认真备好课，制作好教具，课后进行及时的反思，对于不懂的地方，虚心向同事请教，同时在执教的过程中边学习边摸索经验。每个主题都更换内容，让幼儿学习、巩固知识。在班级环境区域中，下了一定的功夫，合理地针对园特色、班特色，营造一种温馨的情调，和可持续操作、耐用的区域材料，分别获得园级比赛一等奖和巧手奖。在平时园组织的各项比赛中，我都积极参加，认真对待，主动承担送教下乡活动，领域组长展示课等，因为我深知一个老师要发展，上课是重中之重。所以，我经过了试教、反思，一遍一遍的磨课，让自己慢慢地成长和获得经验。在平时的教研组会议中，我们一起编排新操、商讨各种活动流程，大胆亮出自己的想法，并一起揣摩。利用空余的时间积极听课，吸取新鲜的教育方法。论文是我比较薄弱的环节，所以今年我认真撰写，不懂就问，听取有经验的老师的建议，一遍一遍反复修改，撰写了论文《音乐有声，浸润无声》被送到平湖参评。</w:t>
      </w:r>
    </w:p>
    <w:p>
      <w:pPr>
        <w:ind w:left="0" w:right="0" w:firstLine="560"/>
        <w:spacing w:before="450" w:after="450" w:line="312" w:lineRule="auto"/>
      </w:pPr>
      <w:r>
        <w:rPr>
          <w:rFonts w:ascii="宋体" w:hAnsi="宋体" w:eastAsia="宋体" w:cs="宋体"/>
          <w:color w:val="000"/>
          <w:sz w:val="28"/>
          <w:szCs w:val="28"/>
        </w:rPr>
        <w:t xml:space="preserve">四、相亲相爱的家长群体</w:t>
      </w:r>
    </w:p>
    <w:p>
      <w:pPr>
        <w:ind w:left="0" w:right="0" w:firstLine="560"/>
        <w:spacing w:before="450" w:after="450" w:line="312" w:lineRule="auto"/>
      </w:pPr>
      <w:r>
        <w:rPr>
          <w:rFonts w:ascii="宋体" w:hAnsi="宋体" w:eastAsia="宋体" w:cs="宋体"/>
          <w:color w:val="000"/>
          <w:sz w:val="28"/>
          <w:szCs w:val="28"/>
        </w:rPr>
        <w:t xml:space="preserve">在与家长接触中，我们努力做到热情真诚，尽职尽责。为了让家长及时了解幼儿在园的活动情况，我们建立QQ群、班级博客、每月家园互通表，利用家访、清晨入园及下午离园时间，与家长交谈，让他们及时了解幼儿在园情况，一起对幼儿进行教育。每周更换家园栏的内容、每周贴出材料准备，同时召开家长会、家长开放日活动、亲子活动等，开展家委会会议，听取家长们的想法，并投票选举班内书记、宣传委员、文艺委员等事项，针对家长们的强烈提议，我们一起</w:t>
      </w:r>
    </w:p>
    <w:p>
      <w:pPr>
        <w:ind w:left="0" w:right="0" w:firstLine="560"/>
        <w:spacing w:before="450" w:after="450" w:line="312" w:lineRule="auto"/>
      </w:pPr>
      <w:r>
        <w:rPr>
          <w:rFonts w:ascii="宋体" w:hAnsi="宋体" w:eastAsia="宋体" w:cs="宋体"/>
          <w:color w:val="000"/>
          <w:sz w:val="28"/>
          <w:szCs w:val="28"/>
        </w:rPr>
        <w:t xml:space="preserve">以家庭联谊的形式，去了上海海底世界一日游，增进了我们彼此之间的距离，以便以后更好的开展工作。在幼儿园的制作数学教具比赛中，我们班的家长积极参与，并获得了很多奖项。家长朋友们还一起有创意的制作班徽，选择班歌等，让我们一家子更加亲，在上半年我们班评到了文明班级的称号，这鼓舞着我更加用心地经营班级这个大家庭。</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我想用执着的心不懈努力，努力使自己成为一名让领导放心，让家长安心，让幼儿开心的幼儿教师！并朝着做一名有特色的教师为目标，而加倍努力，希望明年能在各方面充实自我，发展自我，展示自我。</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幼儿园小班老师工作总结报告（精选篇2）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通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三、保育工作在日常生活中引导幼儿了解自己与集体的关系，让幼儿知道自己是集体中的一员，并乐于参加集体活动。</w:t>
      </w:r>
    </w:p>
    <w:p>
      <w:pPr>
        <w:ind w:left="0" w:right="0" w:firstLine="560"/>
        <w:spacing w:before="450" w:after="450" w:line="312" w:lineRule="auto"/>
      </w:pPr>
      <w:r>
        <w:rPr>
          <w:rFonts w:ascii="宋体" w:hAnsi="宋体" w:eastAsia="宋体" w:cs="宋体"/>
          <w:color w:val="000"/>
          <w:sz w:val="28"/>
          <w:szCs w:val="28"/>
        </w:rPr>
        <w:t xml:space="preserve">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幼儿园小班老师工作总结报告（精选篇3）</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一、常规工作方面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幼儿园小班老师工作总结报告（精选篇4）</w:t>
      </w:r>
    </w:p>
    <w:p>
      <w:pPr>
        <w:ind w:left="0" w:right="0" w:firstLine="560"/>
        <w:spacing w:before="450" w:after="450" w:line="312" w:lineRule="auto"/>
      </w:pPr>
      <w:r>
        <w:rPr>
          <w:rFonts w:ascii="宋体" w:hAnsi="宋体" w:eastAsia="宋体" w:cs="宋体"/>
          <w:color w:val="000"/>
          <w:sz w:val="28"/>
          <w:szCs w:val="28"/>
        </w:rPr>
        <w:t xml:space="preserve">20__年即将结束，我们将迎来新的一年。回想起来，这一年的工作有苦有甜，忙碌而充实。有很多点值得总结和反思。现在我对这一学期的工作做一个总结，以保证提升和提高。</w:t>
      </w:r>
    </w:p>
    <w:p>
      <w:pPr>
        <w:ind w:left="0" w:right="0" w:firstLine="560"/>
        <w:spacing w:before="450" w:after="450" w:line="312" w:lineRule="auto"/>
      </w:pPr>
      <w:r>
        <w:rPr>
          <w:rFonts w:ascii="宋体" w:hAnsi="宋体" w:eastAsia="宋体" w:cs="宋体"/>
          <w:color w:val="000"/>
          <w:sz w:val="28"/>
          <w:szCs w:val="28"/>
        </w:rPr>
        <w:t xml:space="preserve">这学期，我教小班。小班的孩子年纪小，见识广，眼界窄。他们喜欢新唱片和新事物，以此来获得乐趣和好奇心。我利用这些特点开展教学活动，并经常变换形式。我用有趣的游戏或故事来培养孩子的兴趣。记得刚开学的时候，因为每个孩子都没有上课的意识，坐不住，喜欢在课堂上跑来跑去。我以玩的形式开展教学活动，将知识点融入游戏中，让孩子们玩中学，快乐学习。对于一些从图像中取出的事物或事物，展示真实教具进行直观教学。</w:t>
      </w:r>
    </w:p>
    <w:p>
      <w:pPr>
        <w:ind w:left="0" w:right="0" w:firstLine="560"/>
        <w:spacing w:before="450" w:after="450" w:line="312" w:lineRule="auto"/>
      </w:pPr>
      <w:r>
        <w:rPr>
          <w:rFonts w:ascii="宋体" w:hAnsi="宋体" w:eastAsia="宋体" w:cs="宋体"/>
          <w:color w:val="000"/>
          <w:sz w:val="28"/>
          <w:szCs w:val="28"/>
        </w:rPr>
        <w:t xml:space="preserve">数学活动对于孩子，尤其是刚入学的孩子来说，是一门非常抽象的学科，理解起来比较困难。一个学期下来，在家长的配合和指导下，孩子工作后对知识的掌握也比较好，大体达到了我的教学目标。但也有一些孩子因为某些原因(比如听不懂普通话)学习效果不理想，进步不明显。孩子能分辨红、黄、蓝、绿，能说出生活中的三角形、圆形、正方形的东西。会比较两个东西的数量、高度、大小，学习5以内的实物数量等。自然活动让孩子更接近自然，培养他们的观察能力，让他们喜欢自然，给他们灌输一些基本的环保意识，懂得爱护自然就会保护小动物。</w:t>
      </w:r>
    </w:p>
    <w:p>
      <w:pPr>
        <w:ind w:left="0" w:right="0" w:firstLine="560"/>
        <w:spacing w:before="450" w:after="450" w:line="312" w:lineRule="auto"/>
      </w:pPr>
      <w:r>
        <w:rPr>
          <w:rFonts w:ascii="宋体" w:hAnsi="宋体" w:eastAsia="宋体" w:cs="宋体"/>
          <w:color w:val="000"/>
          <w:sz w:val="28"/>
          <w:szCs w:val="28"/>
        </w:rPr>
        <w:t xml:space="preserve">了解自然界中一些常见的自然现象，如雨、雪、风等。了解春夏秋冬天气变化的明显特征。这学期的美术活动主要是手工和涂色，其次是绘画。一个学期下来，孩子的上色技巧提高了很多，手工制作的产品也有了成果。孩子们学会了欣赏、感受和创造美。画画水平也提高了很多，孩子也敢大胆画画了，会用笔描述自己的生活经历了。我可以用漂亮的颜色搭配我的画。</w:t>
      </w:r>
    </w:p>
    <w:p>
      <w:pPr>
        <w:ind w:left="0" w:right="0" w:firstLine="560"/>
        <w:spacing w:before="450" w:after="450" w:line="312" w:lineRule="auto"/>
      </w:pPr>
      <w:r>
        <w:rPr>
          <w:rFonts w:ascii="宋体" w:hAnsi="宋体" w:eastAsia="宋体" w:cs="宋体"/>
          <w:color w:val="000"/>
          <w:sz w:val="28"/>
          <w:szCs w:val="28"/>
        </w:rPr>
        <w:t xml:space="preserve">体育是这个班的孩子们最感兴趣的科目。孩子们可以很好地参与到各种活动中，活动过程中气氛活跃。学期结束，每个孩子都听老师的口号，不乱跑，按口号做动作，懂得一些基本的安全知识，有自我保护意识。提高孩子四肢的灵敏度和动作技能。</w:t>
      </w:r>
    </w:p>
    <w:p>
      <w:pPr>
        <w:ind w:left="0" w:right="0" w:firstLine="560"/>
        <w:spacing w:before="450" w:after="450" w:line="312" w:lineRule="auto"/>
      </w:pPr>
      <w:r>
        <w:rPr>
          <w:rFonts w:ascii="宋体" w:hAnsi="宋体" w:eastAsia="宋体" w:cs="宋体"/>
          <w:color w:val="000"/>
          <w:sz w:val="28"/>
          <w:szCs w:val="28"/>
        </w:rPr>
        <w:t xml:space="preserve">以上是我对这一学期工作的总结。在收集教学成果的同时，我会总结自己的工作经验，找出自己教学工作中的不足并加以改正，以便下学期做得更好。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幼儿园小班老师工作总结报告（精选篇5）</w:t>
      </w:r>
    </w:p>
    <w:p>
      <w:pPr>
        <w:ind w:left="0" w:right="0" w:firstLine="560"/>
        <w:spacing w:before="450" w:after="450" w:line="312" w:lineRule="auto"/>
      </w:pPr>
      <w:r>
        <w:rPr>
          <w:rFonts w:ascii="宋体" w:hAnsi="宋体" w:eastAsia="宋体" w:cs="宋体"/>
          <w:color w:val="000"/>
          <w:sz w:val="28"/>
          <w:szCs w:val="28"/>
        </w:rPr>
        <w:t xml:space="preserve">不知不觉，已经和小朋友们一起生活一学期了。从开学的哭哭闹闹，乱跑乱跳，到如今的说说笑笑，孩子们每一点进步都倾注了老师的心血，当然也离不开</w:t>
      </w:r>
    </w:p>
    <w:p>
      <w:pPr>
        <w:ind w:left="0" w:right="0" w:firstLine="560"/>
        <w:spacing w:before="450" w:after="450" w:line="312" w:lineRule="auto"/>
      </w:pPr>
      <w:r>
        <w:rPr>
          <w:rFonts w:ascii="宋体" w:hAnsi="宋体" w:eastAsia="宋体" w:cs="宋体"/>
          <w:color w:val="000"/>
          <w:sz w:val="28"/>
          <w:szCs w:val="28"/>
        </w:rPr>
        <w:t xml:space="preserve">家长对我们工作的支持配合。本学期，我们老师在园领导的带领下，根据园的&gt;工作计划，结合小班幼儿发展的实际需要，坚持\'保教\'并重的原则，积极参与教育改革实践。努力促进幼儿身心健康全面和谐的发展。现将本学期&gt;工作总结如下：</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gt;小伙伴们走到了一起，在生理和心理上一下子难以得心应手。开学的第一天，孩子们哭的哭，闹的闹，简直把我们的老师弄的措手不及，为了使幼儿尽快适应集体生活，我们班三位老师团结一致，切实做好每一项保教工作。我们设法转移他们的注意力，和他们一起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境。由于本班幼儿年龄较小，在家里很多事情都是包办代替，自理能力较差。针对这一情况，我们利用了各种时机进行常规教育，让幼儿在集体中学习基本的生活自理能力。另外，我们还对幼儿进行日常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四、从幼儿的兴趣出发，注重各领域活动的多样化，通过整合课程促进幼儿身心全面发展。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gt;音乐教学活动，在学习儿歌或歌曲中，配合乐器拍打出节奏和节拍。经过一学期的培养，幼儿的节奏感有明显的进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幼儿园小班老师工作总结报告（精选篇6）</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注意培养幼儿良好的生活习惯，如正确的睡姿、坐姿、站姿等，引导幼儿学会解决同伴间的纠纷。教幼儿了解自我保护意识的常识和行为。如用眼卫生和打喷嚏时的注意事项。</w:t>
      </w:r>
    </w:p>
    <w:p>
      <w:pPr>
        <w:ind w:left="0" w:right="0" w:firstLine="560"/>
        <w:spacing w:before="450" w:after="450" w:line="312" w:lineRule="auto"/>
      </w:pPr>
      <w:r>
        <w:rPr>
          <w:rFonts w:ascii="宋体" w:hAnsi="宋体" w:eastAsia="宋体" w:cs="宋体"/>
          <w:color w:val="000"/>
          <w:sz w:val="28"/>
          <w:szCs w:val="28"/>
        </w:rPr>
        <w:t xml:space="preserve">本学期主要开展了《幼儿园真好》、《甜甜蜜蜜》、《好吃的水果》、《秋叶飘飘》、《轱辘咕噜》、《小不点儿》、《冬天来了》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本学期进行了多次家访，每月发放家园联系册，向家长介绍幼儿最近的情况，家园同步开展教育工作。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作为一名新老师，我存在着不足，对自己缺乏高要求。我会在今后的工作中加以改进，继续努力，跟上社会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幼儿园小班老师工作总结报告（精选篇7）</w:t>
      </w:r>
    </w:p>
    <w:p>
      <w:pPr>
        <w:ind w:left="0" w:right="0" w:firstLine="560"/>
        <w:spacing w:before="450" w:after="450" w:line="312" w:lineRule="auto"/>
      </w:pPr>
      <w:r>
        <w:rPr>
          <w:rFonts w:ascii="宋体" w:hAnsi="宋体" w:eastAsia="宋体" w:cs="宋体"/>
          <w:color w:val="000"/>
          <w:sz w:val="28"/>
          <w:szCs w:val="28"/>
        </w:rPr>
        <w:t xml:space="preserve">眨眼间一学期的时间又过去了，回顾这一学期自己的工作，真是感触很深。在没有配班老师的日子，每一次理解了当班主任的“操心”的真正含义。我站在终点回顾这个学期的点点滴滴确实收获了许多。以下是我对这学期工作总结如下：</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例如我们班的莫轩菡，宋书瑶小朋友已经学会自己吃饭。原来孩子们吃饭洒饭的情况现在也好转了许多，邓通通，汪俊杰进步也很大，大部分孩子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通过这一次次的自我反思与实践，我觉得自己只要坚持认真学、认真做，在空余时间，去书城购买与教育教学有用的各类书籍，这些书籍对我来说受益匪浅，现在我的线描画有了很大的进步，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在家长工作方面，本学期我利用家访、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w:t>
      </w:r>
    </w:p>
    <w:p>
      <w:pPr>
        <w:ind w:left="0" w:right="0" w:firstLine="560"/>
        <w:spacing w:before="450" w:after="450" w:line="312" w:lineRule="auto"/>
      </w:pPr>
      <w:r>
        <w:rPr>
          <w:rFonts w:ascii="宋体" w:hAnsi="宋体" w:eastAsia="宋体" w:cs="宋体"/>
          <w:color w:val="000"/>
          <w:sz w:val="28"/>
          <w:szCs w:val="28"/>
        </w:rPr>
        <w:t xml:space="preserve">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努力提高思想及业务素质，大胆地创新教学方法，对于与搭班老师的协作上，会更加的注意技巧，做到有问题及时沟通，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2025-04-04T08:22:57+08:00</dcterms:created>
  <dcterms:modified xsi:type="dcterms:W3CDTF">2025-04-04T08:22:57+08:00</dcterms:modified>
</cp:coreProperties>
</file>

<file path=docProps/custom.xml><?xml version="1.0" encoding="utf-8"?>
<Properties xmlns="http://schemas.openxmlformats.org/officeDocument/2006/custom-properties" xmlns:vt="http://schemas.openxmlformats.org/officeDocument/2006/docPropsVTypes"/>
</file>