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教育实践活动指导组工作总结</w:t>
      </w:r>
      <w:bookmarkEnd w:id="1"/>
    </w:p>
    <w:p>
      <w:pPr>
        <w:jc w:val="center"/>
        <w:spacing w:before="0" w:after="450"/>
      </w:pPr>
      <w:r>
        <w:rPr>
          <w:rFonts w:ascii="Arial" w:hAnsi="Arial" w:eastAsia="Arial" w:cs="Arial"/>
          <w:color w:val="999999"/>
          <w:sz w:val="20"/>
          <w:szCs w:val="20"/>
        </w:rPr>
        <w:t xml:space="preserve">来源：网络  作者：月落乌啼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教育实践活动指导组工作总结优秀5篇当我们经过反思，有了新的启发时，可以将其记录在我们的工作总结中，这样可以不断更新自己的想法。那么要如何写呢？以下是小编整理的教育实践活动指导组工作总结，欢迎大家借鉴与参考!教育实践活动指导组工作总结精选篇1...</w:t>
      </w:r>
    </w:p>
    <w:p>
      <w:pPr>
        <w:ind w:left="0" w:right="0" w:firstLine="560"/>
        <w:spacing w:before="450" w:after="450" w:line="312" w:lineRule="auto"/>
      </w:pPr>
      <w:r>
        <w:rPr>
          <w:rFonts w:ascii="宋体" w:hAnsi="宋体" w:eastAsia="宋体" w:cs="宋体"/>
          <w:color w:val="000"/>
          <w:sz w:val="28"/>
          <w:szCs w:val="28"/>
        </w:rPr>
        <w:t xml:space="preserve">教育实践活动指导组工作总结优秀5篇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当我们经过反思，有了新的启发时，可以将其记录在我们的工作总结中，这样可以不断更新自己的想法。那么要如何写呢？以下是小编整理的教育实践活动指导组工作总结，欢迎大家借鉴与参考!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为进一步加强和改进未成年人思想道德建设，促进未成年人身心全面发展，根据市教育局、区文明办、区创建办的通知要求，我校在5月份积极开展“关爱孩子”主题月实践活动。现将有关活动总结如下：</w:t>
      </w:r>
    </w:p>
    <w:p>
      <w:pPr>
        <w:ind w:left="0" w:right="0" w:firstLine="560"/>
        <w:spacing w:before="450" w:after="450" w:line="312" w:lineRule="auto"/>
      </w:pPr>
      <w:r>
        <w:rPr>
          <w:rFonts w:ascii="宋体" w:hAnsi="宋体" w:eastAsia="宋体" w:cs="宋体"/>
          <w:color w:val="000"/>
          <w:sz w:val="28"/>
          <w:szCs w:val="28"/>
        </w:rPr>
        <w:t xml:space="preserve">一、多形式多方面深化“做一个有道德的人”主题活动。</w:t>
      </w:r>
    </w:p>
    <w:p>
      <w:pPr>
        <w:ind w:left="0" w:right="0" w:firstLine="560"/>
        <w:spacing w:before="450" w:after="450" w:line="312" w:lineRule="auto"/>
      </w:pPr>
      <w:r>
        <w:rPr>
          <w:rFonts w:ascii="宋体" w:hAnsi="宋体" w:eastAsia="宋体" w:cs="宋体"/>
          <w:color w:val="000"/>
          <w:sz w:val="28"/>
          <w:szCs w:val="28"/>
        </w:rPr>
        <w:t xml:space="preserve">(一)开展“感恩母亲节”活动，引导学生做一名知感恩、懂付出的有道德的人。</w:t>
      </w:r>
    </w:p>
    <w:p>
      <w:pPr>
        <w:ind w:left="0" w:right="0" w:firstLine="560"/>
        <w:spacing w:before="450" w:after="450" w:line="312" w:lineRule="auto"/>
      </w:pPr>
      <w:r>
        <w:rPr>
          <w:rFonts w:ascii="宋体" w:hAnsi="宋体" w:eastAsia="宋体" w:cs="宋体"/>
          <w:color w:val="000"/>
          <w:sz w:val="28"/>
          <w:szCs w:val="28"/>
        </w:rPr>
        <w:t xml:space="preserve">在平时生活中，学生可能不会或不懂或不敢向母亲表达爱;有些学生可能也总是觉得母亲就爱唠叨根本不爱自己，因为他们从来就没有认真想过母亲是怎样不辞辛劳地为自己付出，是通过什么方式向自己表达爱的。在本活动中，学生通过思考“该为妈妈做什么事”和做的过程，体会妈妈平时既要工作赚钱又要照顾自己生活起居的不容易。最后母亲和小孩之间通过活动登记中的文字语言交流相互表达彼此的关爱之情，从而促成感情升华。从回收回来的活动登记表来看，大部分学生都能认真为妈妈做一件让她感到欣慰的事，并且也通过羞涩的文字互相交流，表达情意，总的来说，活动效果还不错。最后，学校还通过国旗下讲话、广播站和班会课延续感恩教育，让学生明白感恩不止母亲节，不止5月，感恩存在于每一天、每一个问候、每一件小事中，只要有心就都能做一个知感恩、懂付出的有道德的中学生。</w:t>
      </w:r>
    </w:p>
    <w:p>
      <w:pPr>
        <w:ind w:left="0" w:right="0" w:firstLine="560"/>
        <w:spacing w:before="450" w:after="450" w:line="312" w:lineRule="auto"/>
      </w:pPr>
      <w:r>
        <w:rPr>
          <w:rFonts w:ascii="宋体" w:hAnsi="宋体" w:eastAsia="宋体" w:cs="宋体"/>
          <w:color w:val="000"/>
          <w:sz w:val="28"/>
          <w:szCs w:val="28"/>
        </w:rPr>
        <w:t xml:space="preserve">(二)开展“关爱孩子·健康成长”道德讲堂，教育学生做一个爱社会爱生活的有用的人。</w:t>
      </w:r>
    </w:p>
    <w:p>
      <w:pPr>
        <w:ind w:left="0" w:right="0" w:firstLine="560"/>
        <w:spacing w:before="450" w:after="450" w:line="312" w:lineRule="auto"/>
      </w:pPr>
      <w:r>
        <w:rPr>
          <w:rFonts w:ascii="宋体" w:hAnsi="宋体" w:eastAsia="宋体" w:cs="宋体"/>
          <w:color w:val="000"/>
          <w:sz w:val="28"/>
          <w:szCs w:val="28"/>
        </w:rPr>
        <w:t xml:space="preserve">为进一步强化和改进未成年人思想道德建设，促进未成年人身心全面发展，学校在5月22日下午开展了主题为“关爱孩子健康成长”的道德讲堂活动，由关爱孩子的心理老师主持，全体七年级学生参加，邀请部分家长代表现身说法，在校园内弘扬关爱、呵护孩子的良好社会风气。活动中，学生们发言踊跃，感情真挚，场面十分感人;同时，家长、老师以及学校都通过实际行动表达了对孩子的关爱。在活动中，孩子们受到了极大的鼓舞，也表示了在得到了关爱的同时，会更热爱生活，热爱身边人，把学校、家庭、社会给予的关爱辐射出去，做一个社会中有用的人。</w:t>
      </w:r>
    </w:p>
    <w:p>
      <w:pPr>
        <w:ind w:left="0" w:right="0" w:firstLine="560"/>
        <w:spacing w:before="450" w:after="450" w:line="312" w:lineRule="auto"/>
      </w:pPr>
      <w:r>
        <w:rPr>
          <w:rFonts w:ascii="宋体" w:hAnsi="宋体" w:eastAsia="宋体" w:cs="宋体"/>
          <w:color w:val="000"/>
          <w:sz w:val="28"/>
          <w:szCs w:val="28"/>
        </w:rPr>
        <w:t xml:space="preserve">(三)开展“传递感恩·点燃梦想”感恩教育大会，教会学生学会感恩，成就精彩人生。</w:t>
      </w:r>
    </w:p>
    <w:p>
      <w:pPr>
        <w:ind w:left="0" w:right="0" w:firstLine="560"/>
        <w:spacing w:before="450" w:after="450" w:line="312" w:lineRule="auto"/>
      </w:pPr>
      <w:r>
        <w:rPr>
          <w:rFonts w:ascii="宋体" w:hAnsi="宋体" w:eastAsia="宋体" w:cs="宋体"/>
          <w:color w:val="000"/>
          <w:sz w:val="28"/>
          <w:szCs w:val="28"/>
        </w:rPr>
        <w:t xml:space="preserve">为增进家长与孩子、老师与学生之间的感情，使学生学会感恩、学会报恩，为将来顺利走上社会打下坚实的基础，学校邀请了于5月28日下午在运动场上举办了“传递感恩·点燃梦想”感恩教育大会。大会邀请到了中华感恩教育报告团的高得胜教授为全校师生和家长进行演讲。高教授以昂扬的激情、丰富的学识、严谨的思维、旁征博引，引用当前发生的正反面典型人物事件、寓言故事、名人名言和他自己成长过程中的事例，适当进行辩证分析，生动形象地阐述了“常怀感恩之心是一个人人格高尚和有所作为的体现”的重要道理。他还与学生展开互动，或走到学生中，跟学生直接对话;或请学生走上讲台，共同探讨问题，极大地调动了学生参与活动的积极性。</w:t>
      </w:r>
    </w:p>
    <w:p>
      <w:pPr>
        <w:ind w:left="0" w:right="0" w:firstLine="560"/>
        <w:spacing w:before="450" w:after="450" w:line="312" w:lineRule="auto"/>
      </w:pPr>
      <w:r>
        <w:rPr>
          <w:rFonts w:ascii="宋体" w:hAnsi="宋体" w:eastAsia="宋体" w:cs="宋体"/>
          <w:color w:val="000"/>
          <w:sz w:val="28"/>
          <w:szCs w:val="28"/>
        </w:rPr>
        <w:t xml:space="preserve">“爸爸妈妈，我爱你!”全体学生饱含泪水，深情拥抱父母;“老师您辛苦了，老师我们永远感谢您!”学生、家长对老师真情谢意，震撼全场。一句句发自肺腑的高呼，暖入人心。此次活动，师生洒泪、家长动容，感人的场景让人难忘。“传递感恩·点燃梦想”大型感恩教育活动让全校师生、家长共同接受了一次心灵的洗礼!</w:t>
      </w:r>
    </w:p>
    <w:p>
      <w:pPr>
        <w:ind w:left="0" w:right="0" w:firstLine="560"/>
        <w:spacing w:before="450" w:after="450" w:line="312" w:lineRule="auto"/>
      </w:pPr>
      <w:r>
        <w:rPr>
          <w:rFonts w:ascii="宋体" w:hAnsi="宋体" w:eastAsia="宋体" w:cs="宋体"/>
          <w:color w:val="000"/>
          <w:sz w:val="28"/>
          <w:szCs w:val="28"/>
        </w:rPr>
        <w:t xml:space="preserve">二、积极营造健康清新的学生成长环境</w:t>
      </w:r>
    </w:p>
    <w:p>
      <w:pPr>
        <w:ind w:left="0" w:right="0" w:firstLine="560"/>
        <w:spacing w:before="450" w:after="450" w:line="312" w:lineRule="auto"/>
      </w:pPr>
      <w:r>
        <w:rPr>
          <w:rFonts w:ascii="宋体" w:hAnsi="宋体" w:eastAsia="宋体" w:cs="宋体"/>
          <w:color w:val="000"/>
          <w:sz w:val="28"/>
          <w:szCs w:val="28"/>
        </w:rPr>
        <w:t xml:space="preserve">(一)开展家庭关爱行动。</w:t>
      </w:r>
    </w:p>
    <w:p>
      <w:pPr>
        <w:ind w:left="0" w:right="0" w:firstLine="560"/>
        <w:spacing w:before="450" w:after="450" w:line="312" w:lineRule="auto"/>
      </w:pPr>
      <w:r>
        <w:rPr>
          <w:rFonts w:ascii="宋体" w:hAnsi="宋体" w:eastAsia="宋体" w:cs="宋体"/>
          <w:color w:val="000"/>
          <w:sz w:val="28"/>
          <w:szCs w:val="28"/>
        </w:rPr>
        <w:t xml:space="preserve">家庭是学生接受思想道德教育的第一课堂，父母是孩子的第一任老师。为此，我校充分发挥家长学校的作用，利用校讯通的便利，定期向家长发送育儿小建议;利用家长会，通过派发育儿经验资料、与班主任沟通交流等多种形式帮助家长掌握科学的教育方法，树立正确的子女成才观。</w:t>
      </w:r>
    </w:p>
    <w:p>
      <w:pPr>
        <w:ind w:left="0" w:right="0" w:firstLine="560"/>
        <w:spacing w:before="450" w:after="450" w:line="312" w:lineRule="auto"/>
      </w:pPr>
      <w:r>
        <w:rPr>
          <w:rFonts w:ascii="宋体" w:hAnsi="宋体" w:eastAsia="宋体" w:cs="宋体"/>
          <w:color w:val="000"/>
          <w:sz w:val="28"/>
          <w:szCs w:val="28"/>
        </w:rPr>
        <w:t xml:space="preserve">(二)开展“心盈阳光，和雅共赏”关爱学生心理健康的心理专场活动。</w:t>
      </w:r>
    </w:p>
    <w:p>
      <w:pPr>
        <w:ind w:left="0" w:right="0" w:firstLine="560"/>
        <w:spacing w:before="450" w:after="450" w:line="312" w:lineRule="auto"/>
      </w:pPr>
      <w:r>
        <w:rPr>
          <w:rFonts w:ascii="宋体" w:hAnsi="宋体" w:eastAsia="宋体" w:cs="宋体"/>
          <w:color w:val="000"/>
          <w:sz w:val="28"/>
          <w:szCs w:val="28"/>
        </w:rPr>
        <w:t xml:space="preserve">如今的孩子大都是独生子女，由于缺少玩伴等多种原因，他们或多或少都存在或轻或重的个性缺陷或心理偏差，为了更好的关注学生心理健康，帮助学生正确地认识自我，提高对自身心理健康的认识和维护，引导他们正确面对解决生活上学习上的问题，促进学生的健康成长，使学生更好地接受校内的系列心理辅导及培训等工作，学校以趣味游园为主要活动载体，邀请了华南师范大学心理专业的大学生协助开展了“心盈阳光，和雅共赏”心理专场活动。活动通过心理健康知识展示、心理测验、心理咨询、趣味心理游戏等多种方式对学生的困惑和焦虑进行引导和辅导，帮助他们调整心态，以更自信更轻松的姿态面对以后的人际交往和学习生活。活动在设计上专业性与娱乐性结合，涉及范围广，贴近生活，活动当天气氛也比较活跃，收到了良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教育实践活动指导组工作总结精选篇2</w:t>
      </w:r>
    </w:p>
    <w:p>
      <w:pPr>
        <w:ind w:left="0" w:right="0" w:firstLine="560"/>
        <w:spacing w:before="450" w:after="450" w:line="312" w:lineRule="auto"/>
      </w:pPr>
      <w:r>
        <w:rPr>
          <w:rFonts w:ascii="宋体" w:hAnsi="宋体" w:eastAsia="宋体" w:cs="宋体"/>
          <w:color w:val="000"/>
          <w:sz w:val="28"/>
          <w:szCs w:val="28"/>
        </w:rPr>
        <w:t xml:space="preserve">按照教育实践活动督导组互查工作方案的要求，本着认真负责、发现问题、指导特色、互相促进的原则，在组织检查组成员研究讨论、明确个人分工、印制检查表格、提前与检查单位衔接的基础上，集中时间，从“一把手”责任落实，学习教育，听取意见，即知即改，特色亮点，学习教育“回头看”等八个方面，对有关部门单位教育实践活动开展情况进行了检查。现将检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是安排部署到位。各单位按照总体安排部署，结合自身实际，研究制定本单位的活动实施方案，认真审定了领导动员讲话，确保了活动有序扎实启动开展。各单位对教育实践活动第一环节的各项工作安排具体、推进有力，并根据督导建议，及时纠偏、抓好整改，促进了活动不偏不虚不空。各单位的“一把手”能够认真履行教育实践活动第一责任人的职责，认真谋划，亲自过问，跟踪问效，把活动抓在手上，把责任扛在肩上，真正把自己主动摆进活动之中。</w:t>
      </w:r>
    </w:p>
    <w:p>
      <w:pPr>
        <w:ind w:left="0" w:right="0" w:firstLine="560"/>
        <w:spacing w:before="450" w:after="450" w:line="312" w:lineRule="auto"/>
      </w:pPr>
      <w:r>
        <w:rPr>
          <w:rFonts w:ascii="宋体" w:hAnsi="宋体" w:eastAsia="宋体" w:cs="宋体"/>
          <w:color w:val="000"/>
          <w:sz w:val="28"/>
          <w:szCs w:val="28"/>
        </w:rPr>
        <w:t xml:space="preserve">二是学习教育扎实。各单位在教育实践活动启动前后，制定了学习计划，征订、整理了学习资料，通过集中学习、个人自学、领导上党课、专题辅导、观看电教片、知识测试、心得体会交流、换位思考大讨论、接受革命传统教育等丰富多样的方式，组织开展学习教育，强化理论武装，提高思想认识。各单位根据教育实践活动学习教育“回头看”工作的要求，及时安排部署，对照“五看”内容，组织开展了自查，分析了存在的问题，明确了改进措施。</w:t>
      </w:r>
    </w:p>
    <w:p>
      <w:pPr>
        <w:ind w:left="0" w:right="0" w:firstLine="560"/>
        <w:spacing w:before="450" w:after="450" w:line="312" w:lineRule="auto"/>
      </w:pPr>
      <w:r>
        <w:rPr>
          <w:rFonts w:ascii="宋体" w:hAnsi="宋体" w:eastAsia="宋体" w:cs="宋体"/>
          <w:color w:val="000"/>
          <w:sz w:val="28"/>
          <w:szCs w:val="28"/>
        </w:rPr>
        <w:t xml:space="preserve">三是征求意见广泛。各单位坚持聚焦“四风”问题导向，立足工作特点，制定了征求意见工作方案，明确细化了征求意见范围、内容和方式，全方位、多渠道开展了征求意见活动。</w:t>
      </w:r>
    </w:p>
    <w:p>
      <w:pPr>
        <w:ind w:left="0" w:right="0" w:firstLine="560"/>
        <w:spacing w:before="450" w:after="450" w:line="312" w:lineRule="auto"/>
      </w:pPr>
      <w:r>
        <w:rPr>
          <w:rFonts w:ascii="宋体" w:hAnsi="宋体" w:eastAsia="宋体" w:cs="宋体"/>
          <w:color w:val="000"/>
          <w:sz w:val="28"/>
          <w:szCs w:val="28"/>
        </w:rPr>
        <w:t xml:space="preserve">四是即知即改迅速。各单位根据征求到的意见建议情况，针对已确定为即知即改的问题，结合工作特点，加大问题的整改力度，以问题整改回应群众关切。各单位对建章立制工作比较重视，通过列出制度清单和制定制度废、改、立的计划，建立、修订和完善了相关制度，及时把活动中形成的一些行之有效的做法上升到制度层面，确保作风建设落到实处。</w:t>
      </w:r>
    </w:p>
    <w:p>
      <w:pPr>
        <w:ind w:left="0" w:right="0" w:firstLine="560"/>
        <w:spacing w:before="450" w:after="450" w:line="312" w:lineRule="auto"/>
      </w:pPr>
      <w:r>
        <w:rPr>
          <w:rFonts w:ascii="宋体" w:hAnsi="宋体" w:eastAsia="宋体" w:cs="宋体"/>
          <w:color w:val="000"/>
          <w:sz w:val="28"/>
          <w:szCs w:val="28"/>
        </w:rPr>
        <w:t xml:space="preserve">五是特色成效明显。各单位结合业务工作情况，确定“自选动作”，建立完善了实施方案、工作措施等，做到了既有总纲又有抓手，防止有口号没有实质内容的现象。</w:t>
      </w:r>
    </w:p>
    <w:p>
      <w:pPr>
        <w:ind w:left="0" w:right="0" w:firstLine="560"/>
        <w:spacing w:before="450" w:after="450" w:line="312" w:lineRule="auto"/>
      </w:pPr>
      <w:r>
        <w:rPr>
          <w:rFonts w:ascii="宋体" w:hAnsi="宋体" w:eastAsia="宋体" w:cs="宋体"/>
          <w:color w:val="000"/>
          <w:sz w:val="28"/>
          <w:szCs w:val="28"/>
        </w:rPr>
        <w:t xml:space="preserve">六是氛围营造适度。各单位通过横幅、图版、漫画等方式，在醒目位置适度进行了氛围营造，以此提高群众参与教育实践活动的知晓率，引导群众广泛参与到活动中。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深度不够，在常学常新方面还有差距。大部分单位累计集中学习的时间都超过了56小时，但是还存在业务知识学习代替规定篇目的倾向，对群众路线教育实践活动的最新精神、最新理论政策跟进学习还不够。部分单位对个人学习笔记调阅不到位。有些单位集中学习会议记录和个人学习还存在记载时间不清，记写内容要么通篇抄录，要么就是只写标题。部分单位领导对心得体会审核把关不严格、不到位，结合思想、工作实际谈体会、谈认识不够，存在赶进度、完任务、凑篇数的现象。</w:t>
      </w:r>
    </w:p>
    <w:p>
      <w:pPr>
        <w:ind w:left="0" w:right="0" w:firstLine="560"/>
        <w:spacing w:before="450" w:after="450" w:line="312" w:lineRule="auto"/>
      </w:pPr>
      <w:r>
        <w:rPr>
          <w:rFonts w:ascii="宋体" w:hAnsi="宋体" w:eastAsia="宋体" w:cs="宋体"/>
          <w:color w:val="000"/>
          <w:sz w:val="28"/>
          <w:szCs w:val="28"/>
        </w:rPr>
        <w:t xml:space="preserve">二是征求意见情况汇总梳理不及时，在聚焦“四风”方面还有差距。部分单位的征求意见的方式还不够全面，对征求意见的基础资料情况汇总不及时、不详细，没有对照“四风”方面的各种表现进行梳理分析。从征求到的意见看，部分单位存在“两多两少”，即：班子问题多、个人问题少，工作建议多、“四风”问题少，部分党员领导干部对“四风”问题自查还不扎实、不深入。</w:t>
      </w:r>
    </w:p>
    <w:p>
      <w:pPr>
        <w:ind w:left="0" w:right="0" w:firstLine="560"/>
        <w:spacing w:before="450" w:after="450" w:line="312" w:lineRule="auto"/>
      </w:pPr>
      <w:r>
        <w:rPr>
          <w:rFonts w:ascii="宋体" w:hAnsi="宋体" w:eastAsia="宋体" w:cs="宋体"/>
          <w:color w:val="000"/>
          <w:sz w:val="28"/>
          <w:szCs w:val="28"/>
        </w:rPr>
        <w:t xml:space="preserve">三是典型发掘不够，在深度提炼方面还有差距。各单位对典型的示范引领作用认识不到位，典型培树工作重视程度不够，不注重平时的发现挖掘，各类典型的总结提炼还有差距。</w:t>
      </w:r>
    </w:p>
    <w:p>
      <w:pPr>
        <w:ind w:left="0" w:right="0" w:firstLine="560"/>
        <w:spacing w:before="450" w:after="450" w:line="312" w:lineRule="auto"/>
      </w:pPr>
      <w:r>
        <w:rPr>
          <w:rFonts w:ascii="宋体" w:hAnsi="宋体" w:eastAsia="宋体" w:cs="宋体"/>
          <w:color w:val="000"/>
          <w:sz w:val="28"/>
          <w:szCs w:val="28"/>
        </w:rPr>
        <w:t xml:space="preserve">四是整改台账不规范，在整改措施针对性还有差距。部分单位建立的问题整改台账中对征求意见的方式没有注明，领导班子和党员领导干部存在的部分问题整改措施不具体，可操作性不强，尚未从制度的层面巩固作风建设成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进一步深化“回头看”工作。各单位学习教育“回头看”的工作大都停留在纸上，处在安排阶段，抓查补漏、跟踪落实还不够，建议各单位继续对照“五看”要求，进一步做实学习教育“回头看”工作，真正深化学习教育。</w:t>
      </w:r>
    </w:p>
    <w:p>
      <w:pPr>
        <w:ind w:left="0" w:right="0" w:firstLine="560"/>
        <w:spacing w:before="450" w:after="450" w:line="312" w:lineRule="auto"/>
      </w:pPr>
      <w:r>
        <w:rPr>
          <w:rFonts w:ascii="宋体" w:hAnsi="宋体" w:eastAsia="宋体" w:cs="宋体"/>
          <w:color w:val="000"/>
          <w:sz w:val="28"/>
          <w:szCs w:val="28"/>
        </w:rPr>
        <w:t xml:space="preserve">二是统一规范问题整改台账格式。通过督导组互查，普遍存在问题整改台账格式不一的现象，建议教育实践活动领导小组办公室在与各督导组会商的基础上，建立统一规范的问题整改台账样本，并对整改时限明确要求。</w:t>
      </w:r>
    </w:p>
    <w:p>
      <w:pPr>
        <w:ind w:left="0" w:right="0" w:firstLine="560"/>
        <w:spacing w:before="450" w:after="450" w:line="312" w:lineRule="auto"/>
      </w:pPr>
      <w:r>
        <w:rPr>
          <w:rFonts w:ascii="宋体" w:hAnsi="宋体" w:eastAsia="宋体" w:cs="宋体"/>
          <w:color w:val="000"/>
          <w:sz w:val="28"/>
          <w:szCs w:val="28"/>
        </w:rPr>
        <w:t xml:space="preserve">三是及时总结提炼活动特色。各单位在教育实践活动中，或多或少有开展活动的特色、亮点工作，建议各单位加大工作力度，及时总结提炼，加强舆论宣传。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我们第三督导组主要负责旺庄街道、城管局、地经局、安监局、企服局、招商一局、招商三局和信服局8个单位的群众路线教育实践活动督导工作。自新区教育实践活动正式启动以来，按照“调查研究、督促检查、沟通信息、发现典型”四项职责，第三督导组努力做到“督导不包办、尽职不越位、帮忙不添乱、从严不放松”，有效促进了被督导单位实践教育活动的扎实、有序、健康开展。现将活动开展以来督导工作情况汇报如下：</w:t>
      </w:r>
    </w:p>
    <w:p>
      <w:pPr>
        <w:ind w:left="0" w:right="0" w:firstLine="560"/>
        <w:spacing w:before="450" w:after="450" w:line="312" w:lineRule="auto"/>
      </w:pPr>
      <w:r>
        <w:rPr>
          <w:rFonts w:ascii="宋体" w:hAnsi="宋体" w:eastAsia="宋体" w:cs="宋体"/>
          <w:color w:val="000"/>
          <w:sz w:val="28"/>
          <w:szCs w:val="28"/>
        </w:rPr>
        <w:t xml:space="preserve">一、活动开展以来督导组工作情况。</w:t>
      </w:r>
    </w:p>
    <w:p>
      <w:pPr>
        <w:ind w:left="0" w:right="0" w:firstLine="560"/>
        <w:spacing w:before="450" w:after="450" w:line="312" w:lineRule="auto"/>
      </w:pPr>
      <w:r>
        <w:rPr>
          <w:rFonts w:ascii="宋体" w:hAnsi="宋体" w:eastAsia="宋体" w:cs="宋体"/>
          <w:color w:val="000"/>
          <w:sz w:val="28"/>
          <w:szCs w:val="28"/>
        </w:rPr>
        <w:t xml:space="preserve">按照“尽职不越位、督导不包办、帮忙不添乱、从严不放松”的总要求。我们督导组坚持全程督导，全面参与，努力从三个方面入手，扎实有效推进督导工作。</w:t>
      </w:r>
    </w:p>
    <w:p>
      <w:pPr>
        <w:ind w:left="0" w:right="0" w:firstLine="560"/>
        <w:spacing w:before="450" w:after="450" w:line="312" w:lineRule="auto"/>
      </w:pPr>
      <w:r>
        <w:rPr>
          <w:rFonts w:ascii="宋体" w:hAnsi="宋体" w:eastAsia="宋体" w:cs="宋体"/>
          <w:color w:val="000"/>
          <w:sz w:val="28"/>
          <w:szCs w:val="28"/>
        </w:rPr>
        <w:t xml:space="preserve">管领导和具体工作联络员，为活动的有序开展提供组织保障。另一方面我们坚持“三个紧紧依靠”的工作原则（即紧紧依靠单位党组开展工作、紧紧依靠单位党员开展工作、紧紧依靠群众开展工作），努力做好三点。一是及时上传下达，确保被督导单位时刻与党工委最新要求同步，保证活动有序开展；二是严格把关审核，指导被督导单位完善实践活动方案，对个别单位在方案中存在的欠缺和文字表述不准，规定动作不到位等问题，逐一提出修改意见和建议；三是坚持现场参会指导，分别于2月27日参加安监局、地经局动员大会，于2月28日参加城管局、企服局和招一局、招三局、信服局联合支部动员大会，并于3月12日参加了旺庄街道的动员大会。在各单位会议现场，现场提出意见，现场提出问题，现场沟通解决。通过全程参与被督导单位教育实践活动的前期准备工作，为各单位活动预热升温，营造良好的活动氛围。</w:t>
      </w:r>
    </w:p>
    <w:p>
      <w:pPr>
        <w:ind w:left="0" w:right="0" w:firstLine="560"/>
        <w:spacing w:before="450" w:after="450" w:line="312" w:lineRule="auto"/>
      </w:pPr>
      <w:r>
        <w:rPr>
          <w:rFonts w:ascii="宋体" w:hAnsi="宋体" w:eastAsia="宋体" w:cs="宋体"/>
          <w:color w:val="000"/>
          <w:sz w:val="28"/>
          <w:szCs w:val="28"/>
        </w:rPr>
        <w:t xml:space="preserve">2、广开言路，全面深入开展督导谈话活动。</w:t>
      </w:r>
    </w:p>
    <w:p>
      <w:pPr>
        <w:ind w:left="0" w:right="0" w:firstLine="560"/>
        <w:spacing w:before="450" w:after="450" w:line="312" w:lineRule="auto"/>
      </w:pPr>
      <w:r>
        <w:rPr>
          <w:rFonts w:ascii="宋体" w:hAnsi="宋体" w:eastAsia="宋体" w:cs="宋体"/>
          <w:color w:val="000"/>
          <w:sz w:val="28"/>
          <w:szCs w:val="28"/>
        </w:rPr>
        <w:t xml:space="preserve">听取意见作为第一环节的重点工作，我们第三督导组高度重视。从3月11日起至3月27日，我们深入被督导单位开展谈心谈话活动，涉及人数204人，其中，领导班子成员52人，中层干部48人，基层员工104人。本次谈心谈话不仅有党员、有干部、有领导，还有党外职工和民主党派人士参与，涉及人数多，面广量大。我们听到了大家上百条原汁原味的\'意见、建议，谈话活动取得了良好成效。我们已认真</w:t>
      </w:r>
    </w:p>
    <w:p>
      <w:pPr>
        <w:ind w:left="0" w:right="0" w:firstLine="560"/>
        <w:spacing w:before="450" w:after="450" w:line="312" w:lineRule="auto"/>
      </w:pPr>
      <w:r>
        <w:rPr>
          <w:rFonts w:ascii="宋体" w:hAnsi="宋体" w:eastAsia="宋体" w:cs="宋体"/>
          <w:color w:val="000"/>
          <w:sz w:val="28"/>
          <w:szCs w:val="28"/>
        </w:rPr>
        <w:t xml:space="preserve">收集整理记录在案的意见建议，并第一时间向领导小组进行了汇报。</w:t>
      </w:r>
    </w:p>
    <w:p>
      <w:pPr>
        <w:ind w:left="0" w:right="0" w:firstLine="560"/>
        <w:spacing w:before="450" w:after="450" w:line="312" w:lineRule="auto"/>
      </w:pPr>
      <w:r>
        <w:rPr>
          <w:rFonts w:ascii="宋体" w:hAnsi="宋体" w:eastAsia="宋体" w:cs="宋体"/>
          <w:color w:val="000"/>
          <w:sz w:val="28"/>
          <w:szCs w:val="28"/>
        </w:rPr>
        <w:t xml:space="preserve">3、从严督导，全方位推进督导检查工作。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4月29日至5月7日，我们第三督导组又分别对旺庄街道、地经局、城管局、安监局、企服局、信服局、招商一局和招商三局8个单位的活动开展情况进行了集中督导检查，并采用“下沉一级”的工作方式走访督查了旺庄街道科创中心和红旗社区。在本次集中督导检查中，第三督导组认真履职、从严督导，紧紧围绕查看台帐资料、听取“一把手”情况汇报等7大内容开展督导，了解掌握了第一手活动资料，坚决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二、被督导单位活动情况。</w:t>
      </w:r>
    </w:p>
    <w:p>
      <w:pPr>
        <w:ind w:left="0" w:right="0" w:firstLine="560"/>
        <w:spacing w:before="450" w:after="450" w:line="312" w:lineRule="auto"/>
      </w:pPr>
      <w:r>
        <w:rPr>
          <w:rFonts w:ascii="宋体" w:hAnsi="宋体" w:eastAsia="宋体" w:cs="宋体"/>
          <w:color w:val="000"/>
          <w:sz w:val="28"/>
          <w:szCs w:val="28"/>
        </w:rPr>
        <w:t xml:space="preserve">截止目前，各单位第一环节均已有序进行，各单位即将进入查摆问题、开展批评工作。通过督导检查来看，各单位听取意见、即知即改等规定动作基本都能扎实推进。听取意见方面，各单位共计开展座谈会46次，单位谈心谈话163人，邀请群众评议1917人次，收集信箱邮件97件，结对帮扶困难群众137人次，开展专题调研44次，发放意见征求表845张。征求意见方面，各单位已收集到关于领导班子的意见17条，关于党员领导干部的意见66条，关于搞好教育实践活动的意见47条，其他相关意见413条。即知即改方面，各单位已整改到位24件，正在整改103件，已出台整改方案21个。在这其中各单位在规定动作做到位同时，自选动作发挥也做得有声有色。以许书记联系点单位旺庄为例，为做好本次实践教育活动的学习环节。旺庄街道多措并举，搭建“大学堂+小论坛+微讲坛”三个载体。一是做亮“大学堂”。开设网络学堂适时学；开设周六学堂系统学；开设民生学堂深入学。二是做实“小论坛”。在《旺庄报》开辟“百姓声音”、“一把手心得谈”等专题栏目，邀约群众、各基层党组织一把手论群众路线议群众工作；开展学习交流会、“为了谁、依靠谁、我是谁”大讨论、主题演讲等活动，组织党员干部进行反思深学。三是做精“微讲坛”。突出学习教育的互动性和实效性。邀请专家学者讲群众路线；要求党组织一把手讲群众路线；挖掘塑造身边典型讲群众路线。全面推动学习教育入耳入脑入心。</w:t>
      </w:r>
    </w:p>
    <w:p>
      <w:pPr>
        <w:ind w:left="0" w:right="0" w:firstLine="560"/>
        <w:spacing w:before="450" w:after="450" w:line="312" w:lineRule="auto"/>
      </w:pPr>
      <w:r>
        <w:rPr>
          <w:rFonts w:ascii="宋体" w:hAnsi="宋体" w:eastAsia="宋体" w:cs="宋体"/>
          <w:color w:val="000"/>
          <w:sz w:val="28"/>
          <w:szCs w:val="28"/>
        </w:rPr>
        <w:t xml:space="preserve">三、督导活动中发现的问题。</w:t>
      </w:r>
    </w:p>
    <w:p>
      <w:pPr>
        <w:ind w:left="0" w:right="0" w:firstLine="560"/>
        <w:spacing w:before="450" w:after="450" w:line="312" w:lineRule="auto"/>
      </w:pPr>
      <w:r>
        <w:rPr>
          <w:rFonts w:ascii="宋体" w:hAnsi="宋体" w:eastAsia="宋体" w:cs="宋体"/>
          <w:color w:val="000"/>
          <w:sz w:val="28"/>
          <w:szCs w:val="28"/>
        </w:rPr>
        <w:t xml:space="preserve">1、学习效果有待加强。部分单位组织学习停留于上面布置学，跟着上级“亦步亦趋”学，把完成学习内容、学习课时作为任务，方法单一，效果上不明显。一些同志以参加集中学习代替个人自学；一些同志在学习过程中停留于翻翻书、记记笔记，结合思想、工作实际不紧，理性思考不够。开展学习交流、讨论，实现思想上的共鸣、认识上的共同提高，这一点上大多数单位都还组织得相对不多。</w:t>
      </w:r>
    </w:p>
    <w:p>
      <w:pPr>
        <w:ind w:left="0" w:right="0" w:firstLine="560"/>
        <w:spacing w:before="450" w:after="450" w:line="312" w:lineRule="auto"/>
      </w:pPr>
      <w:r>
        <w:rPr>
          <w:rFonts w:ascii="宋体" w:hAnsi="宋体" w:eastAsia="宋体" w:cs="宋体"/>
          <w:color w:val="000"/>
          <w:sz w:val="28"/>
          <w:szCs w:val="28"/>
        </w:rPr>
        <w:t xml:space="preserve">2、开展活动主动性不够。个别单位、部分党员干部开展活动缺乏主动性和自觉性，总觉得基层不是重点，问题“主要在上面”，从而产生被动参加活动的思想和情绪。有的强调业务工作多，在结合上做得不够好；有的还有些厌烦思想，感到活动太多，疲于应付。</w:t>
      </w:r>
    </w:p>
    <w:p>
      <w:pPr>
        <w:ind w:left="0" w:right="0" w:firstLine="560"/>
        <w:spacing w:before="450" w:after="450" w:line="312" w:lineRule="auto"/>
      </w:pPr>
      <w:r>
        <w:rPr>
          <w:rFonts w:ascii="宋体" w:hAnsi="宋体" w:eastAsia="宋体" w:cs="宋体"/>
          <w:color w:val="000"/>
          <w:sz w:val="28"/>
          <w:szCs w:val="28"/>
        </w:rPr>
        <w:t xml:space="preserve">3、征求意见针对性不够强。在查找问题上，面上的意见多，“四风”方面的少，如反映体制机制、机构设置、业务工作、政策待遇等等；对上的意见多，对已的意见少，总认为一些问题和矛盾，出自于上级，自己无力解决。</w:t>
      </w:r>
    </w:p>
    <w:p>
      <w:pPr>
        <w:ind w:left="0" w:right="0" w:firstLine="560"/>
        <w:spacing w:before="450" w:after="450" w:line="312" w:lineRule="auto"/>
      </w:pPr>
      <w:r>
        <w:rPr>
          <w:rFonts w:ascii="宋体" w:hAnsi="宋体" w:eastAsia="宋体" w:cs="宋体"/>
          <w:color w:val="000"/>
          <w:sz w:val="28"/>
          <w:szCs w:val="28"/>
        </w:rPr>
        <w:t xml:space="preserve">4、即知即改力度有待加强。对容易改的做得多，对需要下点功夫改的想办法少，对本职范围内能改的多，对需要牵头多部门联动的整改事项少，特别是通过建立相关制度予以规范，保持连续性、一贯性、长效性，或者说从根本上采取措施、拿出解决办法比较欠缺。</w:t>
      </w:r>
    </w:p>
    <w:p>
      <w:pPr>
        <w:ind w:left="0" w:right="0" w:firstLine="560"/>
        <w:spacing w:before="450" w:after="450" w:line="312" w:lineRule="auto"/>
      </w:pPr>
      <w:r>
        <w:rPr>
          <w:rFonts w:ascii="宋体" w:hAnsi="宋体" w:eastAsia="宋体" w:cs="宋体"/>
          <w:color w:val="000"/>
          <w:sz w:val="28"/>
          <w:szCs w:val="28"/>
        </w:rPr>
        <w:t xml:space="preserve">5、选树典型方面相对薄弱。各单位在活动开展过程中，虽然能做到规定动作完成到位，自选动作也各有特色。但是在挖掘和选树先进典型的事例和个人方面还都相对薄弱。缺乏先进和榜样，不利于活动进一步深入。</w:t>
      </w:r>
    </w:p>
    <w:p>
      <w:pPr>
        <w:ind w:left="0" w:right="0" w:firstLine="560"/>
        <w:spacing w:before="450" w:after="450" w:line="312" w:lineRule="auto"/>
      </w:pPr>
      <w:r>
        <w:rPr>
          <w:rFonts w:ascii="宋体" w:hAnsi="宋体" w:eastAsia="宋体" w:cs="宋体"/>
          <w:color w:val="000"/>
          <w:sz w:val="28"/>
          <w:szCs w:val="28"/>
        </w:rPr>
        <w:t xml:space="preserve">四、督导组下一阶段工作打算。</w:t>
      </w:r>
    </w:p>
    <w:p>
      <w:pPr>
        <w:ind w:left="0" w:right="0" w:firstLine="560"/>
        <w:spacing w:before="450" w:after="450" w:line="312" w:lineRule="auto"/>
      </w:pPr>
      <w:r>
        <w:rPr>
          <w:rFonts w:ascii="宋体" w:hAnsi="宋体" w:eastAsia="宋体" w:cs="宋体"/>
          <w:color w:val="000"/>
          <w:sz w:val="28"/>
          <w:szCs w:val="28"/>
        </w:rPr>
        <w:t xml:space="preserve">承接前期督导工作有利态势，下一阶段第三督导组将会加大督导力度，继续认真督导，从严督导。力争帮助各单位把群众路线实践教育活动做真、做实、做细。</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教育实践活动指导组工作总结精选篇4</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潜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计划、有步骤的稳步推进。现就我校“讲理想重品行作表率促和谐”主题教育实践活动第三阶段工作简要总结如下：</w:t>
      </w:r>
    </w:p>
    <w:p>
      <w:pPr>
        <w:ind w:left="0" w:right="0" w:firstLine="560"/>
        <w:spacing w:before="450" w:after="450" w:line="312" w:lineRule="auto"/>
      </w:pPr>
      <w:r>
        <w:rPr>
          <w:rFonts w:ascii="宋体" w:hAnsi="宋体" w:eastAsia="宋体" w:cs="宋体"/>
          <w:color w:val="000"/>
          <w:sz w:val="28"/>
          <w:szCs w:val="28"/>
        </w:rPr>
        <w:t xml:space="preserve">一、高度重视，合理部署，全面深入地推进主题教育实践活动</w:t>
      </w:r>
    </w:p>
    <w:p>
      <w:pPr>
        <w:ind w:left="0" w:right="0" w:firstLine="560"/>
        <w:spacing w:before="450" w:after="450" w:line="312" w:lineRule="auto"/>
      </w:pPr>
      <w:r>
        <w:rPr>
          <w:rFonts w:ascii="宋体" w:hAnsi="宋体" w:eastAsia="宋体" w:cs="宋体"/>
          <w:color w:val="000"/>
          <w:sz w:val="28"/>
          <w:szCs w:val="28"/>
        </w:rPr>
        <w:t xml:space="preserve">“讲理想重品行作表率促和谐”主题教育实践活动分析评议阶段（第三阶段）是巩固、扩大学习讨论阶段和回顾反思阶段成果，打牢整改落实工作基础，确保教育实践活动取得实效的重要阶段，也是找准问题和剖析思想根源，虚心理解批评，认真改善思想、工作、作风的关键环节。党员干部能不能查找出存在的突出问题，个性是影响改革发展稳定和涉及群众切身利益的实际问题，是衡量教育实践活动能否取得实效的重要标准。为了深入贯彻州委党员教育办公室〔20__〕10号文件《全州机关和企事业单位党员干部“讲理想重品行作表率促和谐”主题教育实践活动第二阶段工作总结暨第三阶段工作安排》的精神，贯彻落实州教育局党委〔20__〕35号文件《关于“讲理想重品行作表率促和谐”主题教育实践活动第三阶段工作安排》的安排与部署，扎实开展我校主题教育实践活动，做好第三阶段的各项工作，我校领导小组在思想上高度重视，学校于12月6日制定了《“讲理想重品行作表率促和谐”主题教育实践活动第三阶段实施方案》，并在12月9日的转段大会上对第二阶段的工作进行了总结汇报，对第三阶段的学习任务、活动安排和阶段小结作了全面部署。</w:t>
      </w:r>
    </w:p>
    <w:p>
      <w:pPr>
        <w:ind w:left="0" w:right="0" w:firstLine="560"/>
        <w:spacing w:before="450" w:after="450" w:line="312" w:lineRule="auto"/>
      </w:pPr>
      <w:r>
        <w:rPr>
          <w:rFonts w:ascii="宋体" w:hAnsi="宋体" w:eastAsia="宋体" w:cs="宋体"/>
          <w:color w:val="000"/>
          <w:sz w:val="28"/>
          <w:szCs w:val="28"/>
        </w:rPr>
        <w:t xml:space="preserve">二、明确任务，落实安排，使主题教育实践活动的开展富有实效</w:t>
      </w:r>
    </w:p>
    <w:p>
      <w:pPr>
        <w:ind w:left="0" w:right="0" w:firstLine="560"/>
        <w:spacing w:before="450" w:after="450" w:line="312" w:lineRule="auto"/>
      </w:pPr>
      <w:r>
        <w:rPr>
          <w:rFonts w:ascii="宋体" w:hAnsi="宋体" w:eastAsia="宋体" w:cs="宋体"/>
          <w:color w:val="000"/>
          <w:sz w:val="28"/>
          <w:szCs w:val="28"/>
        </w:rPr>
        <w:t xml:space="preserve">在第三阶段，学校组织党员干部和广大教职员工系统地学习《中共中央关于加强和改善党的作风建设的决定》、毛泽东同志的《反对自由主义》、同志的《在纪念关于真理标准问题的讨论30周年座谈会上的讲话》、------的《领导干部要认认真真学习老老实实做人干干净净干事》和《公民道德建设实施纲要》等有关党风建设和廉政建设的重要文章，加强了党员干部对党性的再认识。并在领会州委党员教育办公室和州教育局党委就“讲理想重品行作表率促和谐”主题教育实践活动第三阶段工作安排的精神上，下发了40份《主题教育实践的征求意见表》。在获取广泛的反馈意见后，于12月21日下午3：00、4：20和23日上午10：00分表召开了领导班子---、党员干部---、全校教职工大会。在“三会”上，号召领导班子、党员干部和教职员工进行---和自我批评，理解班子成员、党员和职工的评议。为了配合主题教育实践活动的开展，主办了全校师生参加的法律知识讲座，召开了班主任工作会议，传达学校对所有共青团员寒假学习报告的具体要求。并要求结合主题教育实践活动的具体要求，做好学期末的各项工作，大力推进主题教育实践活动。</w:t>
      </w:r>
    </w:p>
    <w:p>
      <w:pPr>
        <w:ind w:left="0" w:right="0" w:firstLine="560"/>
        <w:spacing w:before="450" w:after="450" w:line="312" w:lineRule="auto"/>
      </w:pPr>
      <w:r>
        <w:rPr>
          <w:rFonts w:ascii="宋体" w:hAnsi="宋体" w:eastAsia="宋体" w:cs="宋体"/>
          <w:color w:val="000"/>
          <w:sz w:val="28"/>
          <w:szCs w:val="28"/>
        </w:rPr>
        <w:t xml:space="preserve">三、系统分析，全面评议，使主题教育实践活动实现了阶段目的</w:t>
      </w:r>
    </w:p>
    <w:p>
      <w:pPr>
        <w:ind w:left="0" w:right="0" w:firstLine="560"/>
        <w:spacing w:before="450" w:after="450" w:line="312" w:lineRule="auto"/>
      </w:pPr>
      <w:r>
        <w:rPr>
          <w:rFonts w:ascii="宋体" w:hAnsi="宋体" w:eastAsia="宋体" w:cs="宋体"/>
          <w:color w:val="000"/>
          <w:sz w:val="28"/>
          <w:szCs w:val="28"/>
        </w:rPr>
        <w:t xml:space="preserve">在“三会”上，学校领导班子、党员干部和广大教职员工紧密联系个人工作实际，透过组织点、群众提、自己找等方法，实事求是、客观公正地分析、评议了个人在理想信念、政治立场、诚信做人、宗旨意识等方面存在突出问题，切实抓好本阶段的各项工作。具体做法是：</w:t>
      </w:r>
    </w:p>
    <w:p>
      <w:pPr>
        <w:ind w:left="0" w:right="0" w:firstLine="560"/>
        <w:spacing w:before="450" w:after="450" w:line="312" w:lineRule="auto"/>
      </w:pPr>
      <w:r>
        <w:rPr>
          <w:rFonts w:ascii="宋体" w:hAnsi="宋体" w:eastAsia="宋体" w:cs="宋体"/>
          <w:color w:val="000"/>
          <w:sz w:val="28"/>
          <w:szCs w:val="28"/>
        </w:rPr>
        <w:t xml:space="preserve">一是继续深化学习，进一步夯实了思想基础。广大职工把学习贯穿于分析评议的全过程，尤其要把中央、省委关于应对当前经济形势的有关决策部署和政策措施纳入学习资料，不断创新，增强学习效果，注重学习成效，严格按照州委和州教育局党委《实施意见》的要求，增强分析评议的主动性和自觉性，切实本着联系实际、帮忙同志、解决问题、改善工作的原则，开展了用心健康的批评和自我批评。</w:t>
      </w:r>
    </w:p>
    <w:p>
      <w:pPr>
        <w:ind w:left="0" w:right="0" w:firstLine="560"/>
        <w:spacing w:before="450" w:after="450" w:line="312" w:lineRule="auto"/>
      </w:pPr>
      <w:r>
        <w:rPr>
          <w:rFonts w:ascii="宋体" w:hAnsi="宋体" w:eastAsia="宋体" w:cs="宋体"/>
          <w:color w:val="000"/>
          <w:sz w:val="28"/>
          <w:szCs w:val="28"/>
        </w:rPr>
        <w:t xml:space="preserve">二是开展了谈心活动，进一步征求了各方意见。在民主评议前，要组织党员干部广泛开展谈心活动，到达沟通恩想，找准问题，相互提醒，增进团结，共同提高的目的。各单位班子成员之间，班子成员与党员、职工之间，党员与党员，党员与职工之间进行相互思想交流沟通，进一步征求意见。领导干部要带头与班子成员、党员和职工进行应对面的谈心，直言不讳、坦诚相见。同时，还要听取部分职工群众的意见。根据谈情绪况，所有参学人员进一步修改完善了个人剖析材料。</w:t>
      </w:r>
    </w:p>
    <w:p>
      <w:pPr>
        <w:ind w:left="0" w:right="0" w:firstLine="560"/>
        <w:spacing w:before="450" w:after="450" w:line="312" w:lineRule="auto"/>
      </w:pPr>
      <w:r>
        <w:rPr>
          <w:rFonts w:ascii="宋体" w:hAnsi="宋体" w:eastAsia="宋体" w:cs="宋体"/>
          <w:color w:val="000"/>
          <w:sz w:val="28"/>
          <w:szCs w:val="28"/>
        </w:rPr>
        <w:t xml:space="preserve">三是严格了程序步骤，搞好了民主评议。谈心活动后，各处室以班子、党组织为单位，分别召开了领导班子---、党员---和职工会，有步骤、分层次地组织班子成员、全体党员和干部职工开展批评与自我批评，进行民主评议。进一步统一思想认识，打消思想顾虑，使全体党员、干部职工本着对组织、对他人、对个人高度负责的态度，实事求是、客观公正地评议和对待每一位同志。每个干部职工都按照自己的剖析材料，逐个进行---，然后大家相互进行评议，全体党员和干部职工都要逐一发言和表态，并做了会议记录。被评议人员本着有则改之、无则加勉的原则，认真对待他人的评议。在评议中，既坚持走群众路线，广泛发动群众，坚持开门搞教育，开展用心的批评与自我批评，又避免搞群众运动，防止过激行为；既有严格标准，准确把握政策界限，不回避矛盾和问题，又及时掌握党员干部的思想动态，做好深入细致的思想政治工作，保证了评议环节的顺利进行。</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教育实践活动指导组工作总结精选篇5</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潜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有步骤的稳步推进。现就我校“讲理想重品行作表率促和谐”主题教育实践活动学习动员阶段工作简要如下：</w:t>
      </w:r>
    </w:p>
    <w:p>
      <w:pPr>
        <w:ind w:left="0" w:right="0" w:firstLine="560"/>
        <w:spacing w:before="450" w:after="450" w:line="312" w:lineRule="auto"/>
      </w:pPr>
      <w:r>
        <w:rPr>
          <w:rFonts w:ascii="宋体" w:hAnsi="宋体" w:eastAsia="宋体" w:cs="宋体"/>
          <w:color w:val="000"/>
          <w:sz w:val="28"/>
          <w:szCs w:val="28"/>
        </w:rPr>
        <w:t xml:space="preserve">一、精心安排，扎实准备</w:t>
      </w:r>
    </w:p>
    <w:p>
      <w:pPr>
        <w:ind w:left="0" w:right="0" w:firstLine="560"/>
        <w:spacing w:before="450" w:after="450" w:line="312" w:lineRule="auto"/>
      </w:pPr>
      <w:r>
        <w:rPr>
          <w:rFonts w:ascii="宋体" w:hAnsi="宋体" w:eastAsia="宋体" w:cs="宋体"/>
          <w:color w:val="000"/>
          <w:sz w:val="28"/>
          <w:szCs w:val="28"/>
        </w:rPr>
        <w:t xml:space="preserve">按照州委和局党委关于在全州机关、企事业单位开展“讲理想重品行作表率促和谐”主题教育实践活动的总体要求和安排部署，根据州委、局党委关于开展“讲理想重品行作表率促和谐”主题教育实践活动的《实施意见》，以及州委主题教育活动动员会议精神，校党支部对开展此项活动高度重视，及时召开会议，进行研究布置，成立了甘南师范学校“讲理想重品行作表率促和谐”主题教育实践活动领导小组和办公室，制定并下发了甘南州师范学校关于开展“讲理想重品行作表率促和谐”主题教育实践活动的《实施》。11月5日由书记带队，组织全体党员和学校办公室的工作人员参加了州委召开的全州“讲理想重品行作表率促和谐”主题教育实践活动动员大会。11月8日在州委督导组的安排下，支部及时召开了全体党员和部分教职工代表参加的甘南师范学校“讲理想重品行作表率促和谐”主题教育实践活动动员大会。党支部书记拉茂杰布做了动员讲话，对我校开展“讲理想重品行作表率促和谐”主题教育实践活动进行了全面动员和部署，成立了“讲理想重品行作表率促和谐”主题教育实践活动领导小组，并专门抽调人员成立了主题教育实践活动办公室。</w:t>
      </w:r>
    </w:p>
    <w:p>
      <w:pPr>
        <w:ind w:left="0" w:right="0" w:firstLine="560"/>
        <w:spacing w:before="450" w:after="450" w:line="312" w:lineRule="auto"/>
      </w:pPr>
      <w:r>
        <w:rPr>
          <w:rFonts w:ascii="宋体" w:hAnsi="宋体" w:eastAsia="宋体" w:cs="宋体"/>
          <w:color w:val="000"/>
          <w:sz w:val="28"/>
          <w:szCs w:val="28"/>
        </w:rPr>
        <w:t xml:space="preserve">二、学习扎实认真，工作成效显著</w:t>
      </w:r>
    </w:p>
    <w:p>
      <w:pPr>
        <w:ind w:left="0" w:right="0" w:firstLine="560"/>
        <w:spacing w:before="450" w:after="450" w:line="312" w:lineRule="auto"/>
      </w:pPr>
      <w:r>
        <w:rPr>
          <w:rFonts w:ascii="宋体" w:hAnsi="宋体" w:eastAsia="宋体" w:cs="宋体"/>
          <w:color w:val="000"/>
          <w:sz w:val="28"/>
          <w:szCs w:val="28"/>
        </w:rPr>
        <w:t xml:space="preserve">校党支部对学习阶段的工作十分重视，从11月10日开始利用3天时间集中学习12个小时，组织党员干部和全校教职工系统地学习了州委33号文件《中共甘南州委关于在全州机关和企事业单位党员干部中开展“讲理想重品行作表率促和谐”主题教育实践活动的实施意见》，州教委25号文件《关于转发〈甘南州妥善处理共产党员宗教信仰问题暂行办法的通知〉的通知》，州教委27号文件《中共甘南州教育局委员会关于印发州直教育系统党员干部“讲理想重品行作表率促和谐”主题教育实践活动实施方案的通知》，《甘南州机关和企事业单位党员干部“讲理想重品行作表率促和谐”教育实践活动读本》等。为了确保学习效果，校党支部和主题教育实践活动办公室对党员干部和教职工的自学提出了五点要求，一是要把学习安排表规定的篇目通读一遍；二是每人写不少于10000字的学习笔记，领导干部要带头学习，带头写笔记；三是每人要完成1篇以上学习文章；四是每人要将记写的笔记和撰写的文章及时交到学校主题教育实践办公室检查登记：五是要坚持收看(听)新闻联播和甘南新闻有关主题教育实践活动的宣传与报道。我校开展主题教育实践活动切实做到了有统一的学习计划，有统一的学习制度，有统一学习材料，有统一的学习记录本。学习过程中平均</w:t>
      </w:r>
    </w:p>
    <w:p>
      <w:pPr>
        <w:ind w:left="0" w:right="0" w:firstLine="560"/>
        <w:spacing w:before="450" w:after="450" w:line="312" w:lineRule="auto"/>
      </w:pPr>
      <w:r>
        <w:rPr>
          <w:rFonts w:ascii="宋体" w:hAnsi="宋体" w:eastAsia="宋体" w:cs="宋体"/>
          <w:color w:val="000"/>
          <w:sz w:val="28"/>
          <w:szCs w:val="28"/>
        </w:rPr>
        <w:t xml:space="preserve">每个党员干部和教职工记学习笔记10000字以上，写1篇。校主题教育实践活动办公室构成各项制度、安排、文件9份，编印主题教育实践活动简报10期，出黑板报和宣传栏2期，向报社2篇发出1篇、向电视台投活动纪实2篇播映3篇、向广播电台送新闻稿件2篇播出1篇。组织召开了党员干部主题教育实践活动座谈会，集中学习2次，群众讨论2次，严格按要求完成了布置的任务。</w:t>
      </w:r>
    </w:p>
    <w:p>
      <w:pPr>
        <w:ind w:left="0" w:right="0" w:firstLine="560"/>
        <w:spacing w:before="450" w:after="450" w:line="312" w:lineRule="auto"/>
      </w:pPr>
      <w:r>
        <w:rPr>
          <w:rFonts w:ascii="宋体" w:hAnsi="宋体" w:eastAsia="宋体" w:cs="宋体"/>
          <w:color w:val="000"/>
          <w:sz w:val="28"/>
          <w:szCs w:val="28"/>
        </w:rPr>
        <w:t xml:space="preserve">三、组织有方，措施得力，活动开展得有声有色</w:t>
      </w:r>
    </w:p>
    <w:p>
      <w:pPr>
        <w:ind w:left="0" w:right="0" w:firstLine="560"/>
        <w:spacing w:before="450" w:after="450" w:line="312" w:lineRule="auto"/>
      </w:pPr>
      <w:r>
        <w:rPr>
          <w:rFonts w:ascii="宋体" w:hAnsi="宋体" w:eastAsia="宋体" w:cs="宋体"/>
          <w:color w:val="000"/>
          <w:sz w:val="28"/>
          <w:szCs w:val="28"/>
        </w:rPr>
        <w:t xml:space="preserve">为了将我校主题教育实践活动开展得有声有色，不流于形式，不走过场，主题教育实践活动领导小组结合学习实际和学校特点，认真组织，开展了丰富多彩的教育活动。一是认真落实党员领导干部带头学习带头宣讲的要求，校党支部书记拉茂杰布同志在主题教育实践活动座谈会上作了重要讲话，在讲话中，结合本人的学习体会，深刻详尽地讲解了如何搞好主题教育实践活动和搞好主题教育实践活动的重大理论好处和实践好处。二是认真落实了学习笔记的撰写和学习心得体会的撰写，每位党员和教职工的学习笔记和心得体会都已在主题教育实践活动办公室作了检查登记，并在主题教育实践活动展板上以“心得汇展”专栏作了展示。三是为了配合主题教育实践活动的开展，学校办公室、学校“讲理想重品行作表率促和谐”主题教育实践活动办公室和教导处校组织全校教师进行了观摩课评比活动，召开全校学生干部会议，举办全校师生参与的举案说法专题报告，宣传主题教育实践活动，将教育实践活动的精神贯穿到各种活动之中。四是广泛开展了征求意见活动，“自己找、群众提、上级点、互相帮”，采取上门征询、发放意见表、设立意见箱、开通热线电话，开设电子信箱等方式，认真广泛地征求了上级领导部门、主题教育实践活动督查组和广大教职工对我校开展此次主题教育实践活动的意见和推荐。从而结合学习实际，建立了主题教育实践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2025-01-31T03:33:21+08:00</dcterms:created>
  <dcterms:modified xsi:type="dcterms:W3CDTF">2025-01-31T03:33:21+08:00</dcterms:modified>
</cp:coreProperties>
</file>

<file path=docProps/custom.xml><?xml version="1.0" encoding="utf-8"?>
<Properties xmlns="http://schemas.openxmlformats.org/officeDocument/2006/custom-properties" xmlns:vt="http://schemas.openxmlformats.org/officeDocument/2006/docPropsVTypes"/>
</file>