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校长在学期末教职工大会总结讲话稿范文(通用6篇)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,欢迎品鉴！第...</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&gt;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&gt;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&gt;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　　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　　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　　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　　(1)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　　(2)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　　(3)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　　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　　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　　(1)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　　(2)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　　(3)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　　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　　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　　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　　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　　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尊敬的徐主席，尊敬的徐总裁、周总裁，在座的各位教职员工同志们：</w:t>
      </w:r>
    </w:p>
    <w:p>
      <w:pPr>
        <w:ind w:left="0" w:right="0" w:firstLine="560"/>
        <w:spacing w:before="450" w:after="450" w:line="312" w:lineRule="auto"/>
      </w:pPr>
      <w:r>
        <w:rPr>
          <w:rFonts w:ascii="宋体" w:hAnsi="宋体" w:eastAsia="宋体" w:cs="宋体"/>
          <w:color w:val="000"/>
          <w:sz w:val="28"/>
          <w:szCs w:val="28"/>
        </w:rPr>
        <w:t xml:space="preserve">　　下午好!首先感谢董事会的信任与厚爱，感谢老校长毛建平带领着的团队努力经营校务，为学校今后发展注入了新的活力。感谢以省民办教育协会会长黄xx为首，夏xx、郑xx、姜xx、李xx等同志组成的校顾问委员会，感谢以特级教师陈xx为首的资深教师团队。他们的杰出工作、人格魅力、领导艺术都令我们钦佩。同时，我也对在座每一位多年来在工作岗位上的辛勤付出，为打造我们大家共同期盼的名校而做出的努力，表示深深的谢意。</w:t>
      </w:r>
    </w:p>
    <w:p>
      <w:pPr>
        <w:ind w:left="0" w:right="0" w:firstLine="560"/>
        <w:spacing w:before="450" w:after="450" w:line="312" w:lineRule="auto"/>
      </w:pPr>
      <w:r>
        <w:rPr>
          <w:rFonts w:ascii="宋体" w:hAnsi="宋体" w:eastAsia="宋体" w:cs="宋体"/>
          <w:color w:val="000"/>
          <w:sz w:val="28"/>
          <w:szCs w:val="28"/>
        </w:rPr>
        <w:t xml:space="preserve">　　刚才，从徐主席手中接过任命书，真的感到了压力，我深知这既是一种挑战，更是一种责任，虽能力有限，我愿化压力为动力，尽其所能。面对华外八年快速发展所创造的辉煌业绩与办学历史，面对激烈竞争的教育市场，我深深觉得前方任重而道远。我们新一届校领导班子一定恪尽职守，敢想敢干，奋发有为，开拓创新，身体力行，不辱使命。借此机会，我诚恳地希望每位同仁能够秉持初衷，支持我们的工作，我们将朝夕相伴，荣辱与共，休戚相关，希望通过大家的共同努力，学校能追求卓越。</w:t>
      </w:r>
    </w:p>
    <w:p>
      <w:pPr>
        <w:ind w:left="0" w:right="0" w:firstLine="560"/>
        <w:spacing w:before="450" w:after="450" w:line="312" w:lineRule="auto"/>
      </w:pPr>
      <w:r>
        <w:rPr>
          <w:rFonts w:ascii="宋体" w:hAnsi="宋体" w:eastAsia="宋体" w:cs="宋体"/>
          <w:color w:val="000"/>
          <w:sz w:val="28"/>
          <w:szCs w:val="28"/>
        </w:rPr>
        <w:t xml:space="preserve">　　纵观xx集团发展史，一个以发展当代教育产业、振兴民族经济著称的集团，能在这片广褒神奇的沃土中孕育生长、根深叶茂，其原因既有得天独厚的历史渊源，也适逢改革开放大好良机。这是一个由源及流、顺理成章的过程，更包含了xx集团因势利导、艰苦奋斗的创业历程。在民办学校发展处于一个黄金发展期和矛盾凸现期的交叉点时，徐主席高瞻远瞩，坚持科学发展观，提出了三个一工程，即教育产品市场占有率坚持全国第一，文化产业的某个项目达到全国第一，xx外国语学校的软硬件全国一流，并为学校制订了十年发展规划。学校十年发展规划倾注了xx人的心血，是经过专家反复论证、吸取各方意见，经过较长时间修订和完善而形成的学校发展愿景，它是今后一段时间指导我们工作的纲领性文件。我们将认真组织学习，吃透精神，各部要结合本部实际，制订、完善三年发展规划及各处室、年级组、教研组的发展目标，并努力执行好。3月1日年级段长以上干部会议上布置的本学期工作，使十年发展规划行于与内化在教育教学实践中，使我们带着思想去做事，并随时迎接困难和挫折的挑战，使学校的发展在质上提升、达优。</w:t>
      </w:r>
    </w:p>
    <w:p>
      <w:pPr>
        <w:ind w:left="0" w:right="0" w:firstLine="560"/>
        <w:spacing w:before="450" w:after="450" w:line="312" w:lineRule="auto"/>
      </w:pPr>
      <w:r>
        <w:rPr>
          <w:rFonts w:ascii="宋体" w:hAnsi="宋体" w:eastAsia="宋体" w:cs="宋体"/>
          <w:color w:val="000"/>
          <w:sz w:val="28"/>
          <w:szCs w:val="28"/>
        </w:rPr>
        <w:t xml:space="preserve">　　学校要办成名校，就要求我们新的班子遇事不浮躁，取得成绩不骄狂，遇到困难不自卑，我们需要的是一种精神，一种风尚，这种精神就是“人本、和谐、至善、日新”，这个风尚就是“传承、创新、忧患、开放”。</w:t>
      </w:r>
    </w:p>
    <w:p>
      <w:pPr>
        <w:ind w:left="0" w:right="0" w:firstLine="560"/>
        <w:spacing w:before="450" w:after="450" w:line="312" w:lineRule="auto"/>
      </w:pPr>
      <w:r>
        <w:rPr>
          <w:rFonts w:ascii="宋体" w:hAnsi="宋体" w:eastAsia="宋体" w:cs="宋体"/>
          <w:color w:val="000"/>
          <w:sz w:val="28"/>
          <w:szCs w:val="28"/>
        </w:rPr>
        <w:t xml:space="preserve">　　学校要攀登新的高峰，需要进一步体现“以人为本”的思想，一切要为学生服务，要以宽广的人文情怀和丰富的科学素养去陶冶我们的学生，使我们的学生有健康的身心、高尚的品质、扎实的文化基础知识。我们将发扬学校尊重和依靠广大教职工的优良传统，最大限度地发挥每一个教职工的才智，经过几年努力，使我校有一支结构合理、敬业爱生、积极进取、业务精湛的教师队伍。老教师是学校的宝贵财富，是我们行动的标杆和精神动力!中年教师年富力强，经验丰富，是学校的中流砥柱；年轻教师是生力军，也是学校的未来和希望。在一所学校里有默默无闻为教学一线努力服务的教职工同志，有如山沉稳的杰出教师、名师、骨干教师，有如水灵动的新秀，这样动静相宜、和谐互朴的局面将是学校之幸、学生之幸。</w:t>
      </w:r>
    </w:p>
    <w:p>
      <w:pPr>
        <w:ind w:left="0" w:right="0" w:firstLine="560"/>
        <w:spacing w:before="450" w:after="450" w:line="312" w:lineRule="auto"/>
      </w:pPr>
      <w:r>
        <w:rPr>
          <w:rFonts w:ascii="宋体" w:hAnsi="宋体" w:eastAsia="宋体" w:cs="宋体"/>
          <w:color w:val="000"/>
          <w:sz w:val="28"/>
          <w:szCs w:val="28"/>
        </w:rPr>
        <w:t xml:space="preserve">　　干部也是学校人才的重要部分，学校将采取必要的措施选拔有激情与活力的干部，同时要有措施使干部保持激情与活力。在选拔学校干部上有董事会、学校及各部直接选拔，也有自荐形式产生(校办副主任将在全校教职工中经过自荐、考核、选拔产生)。学校将非常关注教研组长及以上干部的管理及教考分离的成绩、学生测评的满意度等情况，要使得我们的干部会管理、懂教育、会教学。</w:t>
      </w:r>
    </w:p>
    <w:p>
      <w:pPr>
        <w:ind w:left="0" w:right="0" w:firstLine="560"/>
        <w:spacing w:before="450" w:after="450" w:line="312" w:lineRule="auto"/>
      </w:pPr>
      <w:r>
        <w:rPr>
          <w:rFonts w:ascii="宋体" w:hAnsi="宋体" w:eastAsia="宋体" w:cs="宋体"/>
          <w:color w:val="000"/>
          <w:sz w:val="28"/>
          <w:szCs w:val="28"/>
        </w:rPr>
        <w:t xml:space="preserve">　　学校需要发展，发展需要和谐。如何发挥学校特色，如何优化学校资源，如何提高教职工待遇，如何处理发展中的各种矛盾，在坚持改革的同时如何保持和营造和谐的氛围，这些都是发展中的课题，这一切都要仰赖新一届学校班子和广大教职工的智慧。</w:t>
      </w:r>
    </w:p>
    <w:p>
      <w:pPr>
        <w:ind w:left="0" w:right="0" w:firstLine="560"/>
        <w:spacing w:before="450" w:after="450" w:line="312" w:lineRule="auto"/>
      </w:pPr>
      <w:r>
        <w:rPr>
          <w:rFonts w:ascii="宋体" w:hAnsi="宋体" w:eastAsia="宋体" w:cs="宋体"/>
          <w:color w:val="000"/>
          <w:sz w:val="28"/>
          <w:szCs w:val="28"/>
        </w:rPr>
        <w:t xml:space="preserve">　　学校的发展需要在今后的工作中体现“至善”意识。“至善”是希望达到最好、最合适、最合理。今天我们学校已经具有相当大的规模，我们要在现有规模下努力提高办学质量。每位教师都应认识到一个学生对学校来说仅占几百分之一或几千分之一，但对他本人和家庭来说则是全部，是百分之百。努力提高学生成绩的目标达成度，使每个学生都得到最优化的发展，不让一个学生掉队，不让一个学生无故退学，这是我们的责任。我们要力争做到五年级小学生参加城区统测达到示范学校水平，中考继续名列城区前茅，高考重点率、本科率、上线率在同等生源条件下，力超xx中学(创新班)、xx二中(公办班)和中考录取分数线同档次的学校(民办班)；初中竞赛超同类学校，高中学科竞赛要有学科超xx中学和xx二中。“至善”要求我们在各项工作中追求卓越，持续改善。</w:t>
      </w:r>
    </w:p>
    <w:p>
      <w:pPr>
        <w:ind w:left="0" w:right="0" w:firstLine="560"/>
        <w:spacing w:before="450" w:after="450" w:line="312" w:lineRule="auto"/>
      </w:pPr>
      <w:r>
        <w:rPr>
          <w:rFonts w:ascii="宋体" w:hAnsi="宋体" w:eastAsia="宋体" w:cs="宋体"/>
          <w:color w:val="000"/>
          <w:sz w:val="28"/>
          <w:szCs w:val="28"/>
        </w:rPr>
        <w:t xml:space="preserve">　　学校要保持可持续发展，需要体现“日新”的理念，“苟日新，日日新，又日新”，先人尚且如此，何况我们。我们要不断地开创新局面，要有新思路、新举措。为了达到我们的目标，新一届学校班子还需要有传承、创新、忧患、开放的作风。求实的精神、奋进的风气、办学思想和理念、激情与活力、人文氛围等需要传承；学校要在中国民办教育发展史册上留下篇章，需要我们不断进行体制与管理的创新，它会让我们与时俱进；我们要永远有忧患意识，尽管我们已经取得了巨大成绩，尽管我们有过辉煌的历程，但是未来永远潜藏着危机。如我们学校的特色发挥、小学招生、小学和初中的留生，小学、初中小班化的质量，小班与大班之间的关系，高中优质生源招生及学生数不能增大但教育成本增大，公立学校软硬件不断增强对民办学校的压力不断增大等问题。我们只有正视困难、直面风险，在困境中觅得机遇才能求得生存与发展。“沧海横流，方显英雄本色”。</w:t>
      </w:r>
    </w:p>
    <w:p>
      <w:pPr>
        <w:ind w:left="0" w:right="0" w:firstLine="560"/>
        <w:spacing w:before="450" w:after="450" w:line="312" w:lineRule="auto"/>
      </w:pPr>
      <w:r>
        <w:rPr>
          <w:rFonts w:ascii="宋体" w:hAnsi="宋体" w:eastAsia="宋体" w:cs="宋体"/>
          <w:color w:val="000"/>
          <w:sz w:val="28"/>
          <w:szCs w:val="28"/>
        </w:rPr>
        <w:t xml:space="preserve">　　而开放更是我们今后持续发展的必要氛围与素养。开放使我们不至于孤芳自赏，更需我们向成功学校学习，取别人之长，补己之短。在招生问题上需打破壁垒，多动脑筋。办好中加班与韩国部，探索国际交流合作办学新路子，使得我们学校有更大的发展空间。开放使得我们一定要外学强校、内练真功，发挥优势，强化英语特色，实现学校多元发展。</w:t>
      </w:r>
    </w:p>
    <w:p>
      <w:pPr>
        <w:ind w:left="0" w:right="0" w:firstLine="560"/>
        <w:spacing w:before="450" w:after="450" w:line="312" w:lineRule="auto"/>
      </w:pPr>
      <w:r>
        <w:rPr>
          <w:rFonts w:ascii="宋体" w:hAnsi="宋体" w:eastAsia="宋体" w:cs="宋体"/>
          <w:color w:val="000"/>
          <w:sz w:val="28"/>
          <w:szCs w:val="28"/>
        </w:rPr>
        <w:t xml:space="preserve">　　华外是一个有人情味的大家庭，未来希望我们有凝聚团队的共识，洞悉教师、职工、学生、家长、校友、政府及社会人士等的需要，这当中的每一个环节都要紧密结合，各部门之间应加强协调与沟通。同样希望我们能持续强化xx人的特色文化，这就是众志成城的凝聚力，价值和行为的导向力，追求梦想的激励力，和谐共享、携手共进的纽带力，实现三三一工程的推动力。</w:t>
      </w:r>
    </w:p>
    <w:p>
      <w:pPr>
        <w:ind w:left="0" w:right="0" w:firstLine="560"/>
        <w:spacing w:before="450" w:after="450" w:line="312" w:lineRule="auto"/>
      </w:pPr>
      <w:r>
        <w:rPr>
          <w:rFonts w:ascii="宋体" w:hAnsi="宋体" w:eastAsia="宋体" w:cs="宋体"/>
          <w:color w:val="000"/>
          <w:sz w:val="28"/>
          <w:szCs w:val="28"/>
        </w:rPr>
        <w:t xml:space="preserve">　　新年伊始，百事待举。士不可以不弘毅，非弘不能胜其重，非毅无以致其远。我们坚信，学校有xx市教育局的支持，有坚强的xx集团作后盾，有开明的、厚爱教职工的徐万茂先生引领，有徐立勋总裁的鼎力相助，有周时奋总裁在教育集团这个层面的领导与指导，有校顾问委员会的参谋，有资深教师团队的推动，有广大教职工的智慧，我们一定能克服在办学过程中所遇到的任何困难，创建一流民办学校的目标一定能实现。让我们以“人本、和谐、至善、日新”为支点，以“传承、创新、忧患、开放”为杠杆，用全体教职工的激情与活力去推动xx外国语学校这艘航母乘风破浪、永往直前。</w:t>
      </w:r>
    </w:p>
    <w:p>
      <w:pPr>
        <w:ind w:left="0" w:right="0" w:firstLine="560"/>
        <w:spacing w:before="450" w:after="450" w:line="312" w:lineRule="auto"/>
      </w:pPr>
      <w:r>
        <w:rPr>
          <w:rFonts w:ascii="黑体" w:hAnsi="黑体" w:eastAsia="黑体" w:cs="黑体"/>
          <w:color w:val="000000"/>
          <w:sz w:val="36"/>
          <w:szCs w:val="36"/>
          <w:b w:val="1"/>
          <w:bCs w:val="1"/>
        </w:rPr>
        <w:t xml:space="preserve">第4篇: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　　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　&gt;　一、学校建设上档次</w:t>
      </w:r>
    </w:p>
    <w:p>
      <w:pPr>
        <w:ind w:left="0" w:right="0" w:firstLine="560"/>
        <w:spacing w:before="450" w:after="450" w:line="312" w:lineRule="auto"/>
      </w:pPr>
      <w:r>
        <w:rPr>
          <w:rFonts w:ascii="宋体" w:hAnsi="宋体" w:eastAsia="宋体" w:cs="宋体"/>
          <w:color w:val="000"/>
          <w:sz w:val="28"/>
          <w:szCs w:val="28"/>
        </w:rPr>
        <w:t xml:space="preserve">　　1、硬件设施建设：</w:t>
      </w:r>
    </w:p>
    <w:p>
      <w:pPr>
        <w:ind w:left="0" w:right="0" w:firstLine="560"/>
        <w:spacing w:before="450" w:after="450" w:line="312" w:lineRule="auto"/>
      </w:pPr>
      <w:r>
        <w:rPr>
          <w:rFonts w:ascii="宋体" w:hAnsi="宋体" w:eastAsia="宋体" w:cs="宋体"/>
          <w:color w:val="000"/>
          <w:sz w:val="28"/>
          <w:szCs w:val="28"/>
        </w:rPr>
        <w:t xml:space="preserve">　　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　　2、校园文化建设：</w:t>
      </w:r>
    </w:p>
    <w:p>
      <w:pPr>
        <w:ind w:left="0" w:right="0" w:firstLine="560"/>
        <w:spacing w:before="450" w:after="450" w:line="312" w:lineRule="auto"/>
      </w:pPr>
      <w:r>
        <w:rPr>
          <w:rFonts w:ascii="宋体" w:hAnsi="宋体" w:eastAsia="宋体" w:cs="宋体"/>
          <w:color w:val="000"/>
          <w:sz w:val="28"/>
          <w:szCs w:val="28"/>
        </w:rPr>
        <w:t xml:space="preserve">　　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　　3、教师队伍建设</w:t>
      </w:r>
    </w:p>
    <w:p>
      <w:pPr>
        <w:ind w:left="0" w:right="0" w:firstLine="560"/>
        <w:spacing w:before="450" w:after="450" w:line="312" w:lineRule="auto"/>
      </w:pPr>
      <w:r>
        <w:rPr>
          <w:rFonts w:ascii="宋体" w:hAnsi="宋体" w:eastAsia="宋体" w:cs="宋体"/>
          <w:color w:val="000"/>
          <w:sz w:val="28"/>
          <w:szCs w:val="28"/>
        </w:rPr>
        <w:t xml:space="preserve">　　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　　&gt;二、办学水平上台阶</w:t>
      </w:r>
    </w:p>
    <w:p>
      <w:pPr>
        <w:ind w:left="0" w:right="0" w:firstLine="560"/>
        <w:spacing w:before="450" w:after="450" w:line="312" w:lineRule="auto"/>
      </w:pPr>
      <w:r>
        <w:rPr>
          <w:rFonts w:ascii="宋体" w:hAnsi="宋体" w:eastAsia="宋体" w:cs="宋体"/>
          <w:color w:val="000"/>
          <w:sz w:val="28"/>
          <w:szCs w:val="28"/>
        </w:rPr>
        <w:t xml:space="preserve">　　1、教学质量再创佳绩</w:t>
      </w:r>
    </w:p>
    <w:p>
      <w:pPr>
        <w:ind w:left="0" w:right="0" w:firstLine="560"/>
        <w:spacing w:before="450" w:after="450" w:line="312" w:lineRule="auto"/>
      </w:pPr>
      <w:r>
        <w:rPr>
          <w:rFonts w:ascii="宋体" w:hAnsi="宋体" w:eastAsia="宋体" w:cs="宋体"/>
          <w:color w:val="000"/>
          <w:sz w:val="28"/>
          <w:szCs w:val="28"/>
        </w:rPr>
        <w:t xml:space="preserve">　　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2、树立起了强校的形象</w:t>
      </w:r>
    </w:p>
    <w:p>
      <w:pPr>
        <w:ind w:left="0" w:right="0" w:firstLine="560"/>
        <w:spacing w:before="450" w:after="450" w:line="312" w:lineRule="auto"/>
      </w:pPr>
      <w:r>
        <w:rPr>
          <w:rFonts w:ascii="宋体" w:hAnsi="宋体" w:eastAsia="宋体" w:cs="宋体"/>
          <w:color w:val="000"/>
          <w:sz w:val="28"/>
          <w:szCs w:val="28"/>
        </w:rPr>
        <w:t xml:space="preserve">　　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　　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　　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第5篇: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　　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20__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　　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　　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　　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　　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　　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　　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　　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　　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　　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　　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　　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　　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　　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　　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　　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　　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　　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　　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　　此外，张金华、滕国斌负责的山东省教学研究室“十二五”研究课题“小学科学课堂教学规律的研究”通过专家鉴定，同意结题，并在成果评选中获一等奖。张蕾、刘炳艳完成了教科所“我最喜欢的教育名著”20__年书目推荐工作。刘佩佩参加山东省小学优质课评选获一等奖;潘俊业出示了青岛市城乡交流课;孙健栋、周振、戴媛媛、周欣、张丽君、王隽杰出示胶州市公开课或研究课;徐晓霞、战丽、周建红、李娜、王文政王燕获得市基本功比赛一等奖;杨妮妮、徐晓红评为20__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　　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　　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&gt;　　三、音体美工作</w:t>
      </w:r>
    </w:p>
    <w:p>
      <w:pPr>
        <w:ind w:left="0" w:right="0" w:firstLine="560"/>
        <w:spacing w:before="450" w:after="450" w:line="312" w:lineRule="auto"/>
      </w:pPr>
      <w:r>
        <w:rPr>
          <w:rFonts w:ascii="宋体" w:hAnsi="宋体" w:eastAsia="宋体" w:cs="宋体"/>
          <w:color w:val="000"/>
          <w:sz w:val="28"/>
          <w:szCs w:val="28"/>
        </w:rPr>
        <w:t xml:space="preserve">　　于林校长和孙健栋主任带领艺体组的老师们，注重研究，科学指导，在参加的各级各类比赛中均取得了优异的成绩：音乐教师组织学生参加了胶州市艺术节展演，获合唱和舞蹈一等奖，青岛市第二十二届中小学艺术节获优秀组织奖，参演的合唱《太阳出来啦》获一等奖，几位音乐老师全部获得优秀辅导奖;参加了市教体局新年联欢会和市少儿春晚的演出，深受好评;在胶州市第七届全民运动会开幕式上，表演的团体操“希望”，深得市级领导和社会各界的好评，被评为“特殊贡献奖”，为学校争得荣誉，当然这里面包含着班主任，美术、体育教师的辛勤付出。学生男子篮球队参加第七届全民运动会获第一名;田径队、围棋队参加市中小学和第七届全民运动会均获第二名;组织了第二届“喜事临杯”乒乓球大奖赛，学校被评为青岛市阳光体育先进单位、胶州市体育(田径)特色学校，学校被市教体局定为：20__年青岛市第三届运动会田径、艺术体操、轮滑训练点。美术教师组织学生参加第十七届全国书画大赛获优秀组织奖，并有大批学生获奖;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　　老师们，学生全面发展，张扬个性,前者是基础，后者是提高。基础越牢，上升的空间越大。因此，音体美教师担负着十分重要的任务，希望你们继续努力，为学生的全面发展做出新的探索与实践。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　&gt;　四、教职工队伍建设工作</w:t>
      </w:r>
    </w:p>
    <w:p>
      <w:pPr>
        <w:ind w:left="0" w:right="0" w:firstLine="560"/>
        <w:spacing w:before="450" w:after="450" w:line="312" w:lineRule="auto"/>
      </w:pPr>
      <w:r>
        <w:rPr>
          <w:rFonts w:ascii="宋体" w:hAnsi="宋体" w:eastAsia="宋体" w:cs="宋体"/>
          <w:color w:val="000"/>
          <w:sz w:val="28"/>
          <w:szCs w:val="28"/>
        </w:rPr>
        <w:t xml:space="preserve">　　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　　本学期，老师们又是收获满满：潘俊业获得青岛市优秀支教教师称号，罗衍芬、李桂芳评为青岛市青年教师优秀专业人才，张春梅成为青岛市教子好父母，张金华评为胶州市优秀教学管理者，孙慧、张静评为胶州名师，孙慧、张静、滕国斌、赵炳燕、郭震加入胶州市首席教师行列，王国潘成为20__年胶州市十佳师德标兵，蒋文梅评为胶州市教学能手，张敏评为胶州市优秀教研组长，张春梅、李桂芳、薛菲获得胶州市中小学德育工作先进个人称号，孙义强评为胶州市十万家长进讲堂先进个人，魏淑清评为胶州市十万亲子共同做家务先进个人。</w:t>
      </w:r>
    </w:p>
    <w:p>
      <w:pPr>
        <w:ind w:left="0" w:right="0" w:firstLine="560"/>
        <w:spacing w:before="450" w:after="450" w:line="312" w:lineRule="auto"/>
      </w:pPr>
      <w:r>
        <w:rPr>
          <w:rFonts w:ascii="宋体" w:hAnsi="宋体" w:eastAsia="宋体" w:cs="宋体"/>
          <w:color w:val="000"/>
          <w:sz w:val="28"/>
          <w:szCs w:val="28"/>
        </w:rPr>
        <w:t xml:space="preserve">　　老师们，加强师资队伍建设，不断提高教师的师德水平、创新素质、创新能力是学校提高质量，内涵发展的一个着力点。今后，学校仍将把促进教师思想观念的更新、知识结构的优化和职业道德的养成作为学校常抓不懈的一项根本任务，学校将尽做大努力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&gt;　　五、后勤教务及其他工作</w:t>
      </w:r>
    </w:p>
    <w:p>
      <w:pPr>
        <w:ind w:left="0" w:right="0" w:firstLine="560"/>
        <w:spacing w:before="450" w:after="450" w:line="312" w:lineRule="auto"/>
      </w:pPr>
      <w:r>
        <w:rPr>
          <w:rFonts w:ascii="宋体" w:hAnsi="宋体" w:eastAsia="宋体" w:cs="宋体"/>
          <w:color w:val="000"/>
          <w:sz w:val="28"/>
          <w:szCs w:val="28"/>
        </w:rPr>
        <w:t xml:space="preserve">　　1.后勤教务工作</w:t>
      </w:r>
    </w:p>
    <w:p>
      <w:pPr>
        <w:ind w:left="0" w:right="0" w:firstLine="560"/>
        <w:spacing w:before="450" w:after="450" w:line="312" w:lineRule="auto"/>
      </w:pPr>
      <w:r>
        <w:rPr>
          <w:rFonts w:ascii="宋体" w:hAnsi="宋体" w:eastAsia="宋体" w:cs="宋体"/>
          <w:color w:val="000"/>
          <w:sz w:val="28"/>
          <w:szCs w:val="28"/>
        </w:rPr>
        <w:t xml:space="preserve">　　于林校长和高国臣主任领导后勤一班人尽心尽力为学校服务，为师生服务。他们在办公楼加固、设施改善、校园环境整治和教学用具的添置发放;为学校组织的各种活动准备物资;改善师生的生活;严格收费制度，实行财务公开等方面全力以赴。特别是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　　3.幼儿园工作</w:t>
      </w:r>
    </w:p>
    <w:p>
      <w:pPr>
        <w:ind w:left="0" w:right="0" w:firstLine="560"/>
        <w:spacing w:before="450" w:after="450" w:line="312" w:lineRule="auto"/>
      </w:pPr>
      <w:r>
        <w:rPr>
          <w:rFonts w:ascii="宋体" w:hAnsi="宋体" w:eastAsia="宋体" w:cs="宋体"/>
          <w:color w:val="000"/>
          <w:sz w:val="28"/>
          <w:szCs w:val="28"/>
        </w:rPr>
        <w:t xml:space="preserve">　　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　　4.宣传工作</w:t>
      </w:r>
    </w:p>
    <w:p>
      <w:pPr>
        <w:ind w:left="0" w:right="0" w:firstLine="560"/>
        <w:spacing w:before="450" w:after="450" w:line="312" w:lineRule="auto"/>
      </w:pPr>
      <w:r>
        <w:rPr>
          <w:rFonts w:ascii="宋体" w:hAnsi="宋体" w:eastAsia="宋体" w:cs="宋体"/>
          <w:color w:val="000"/>
          <w:sz w:val="28"/>
          <w:szCs w:val="28"/>
        </w:rPr>
        <w:t xml:space="preserve">　　在市教体局20__年胶州教育体育信息报道工作总结中，表扬了我校报道数量最多，质量最好。据统计，本学期，我校在《半岛都市报》《金胶州》、胶州教育体育信息、教体局网站发表文章30多篇，负责校报编辑的王国潘、刘炳艳、张恭芝、肖琼以及美术老师本学期共出校报四期，这些工作很好的宣传了学校,也引起了各级媒体的关注。其中，山东《创新教育》分别报道了我校养成教育和教师队伍建设的典型做法，《半岛都市报》以《潮平两岸阔风正一帆悬》为题，报道了我校全面实施素质教育的探索实践，《山东工人报》以《全心打造师生快乐成长的幸福乐园》为题，报道了学校创新实践“和谐教育”的经验总结，《中国教育报》则用一个版面对我校进行了题为《追寻教育本真，走内涵式学校发展之路》的详实报道，从而把学校推向了更高的发展平台，产生了良好的社会反响。</w:t>
      </w:r>
    </w:p>
    <w:p>
      <w:pPr>
        <w:ind w:left="0" w:right="0" w:firstLine="560"/>
        <w:spacing w:before="450" w:after="450" w:line="312" w:lineRule="auto"/>
      </w:pPr>
      <w:r>
        <w:rPr>
          <w:rFonts w:ascii="宋体" w:hAnsi="宋体" w:eastAsia="宋体" w:cs="宋体"/>
          <w:color w:val="000"/>
          <w:sz w:val="28"/>
          <w:szCs w:val="28"/>
        </w:rPr>
        <w:t xml:space="preserve">　　5.教研组工作</w:t>
      </w:r>
    </w:p>
    <w:p>
      <w:pPr>
        <w:ind w:left="0" w:right="0" w:firstLine="560"/>
        <w:spacing w:before="450" w:after="450" w:line="312" w:lineRule="auto"/>
      </w:pPr>
      <w:r>
        <w:rPr>
          <w:rFonts w:ascii="宋体" w:hAnsi="宋体" w:eastAsia="宋体" w:cs="宋体"/>
          <w:color w:val="000"/>
          <w:sz w:val="28"/>
          <w:szCs w:val="28"/>
        </w:rPr>
        <w:t xml:space="preserve">　　一办：一年级教育教学工作头绪繁杂，但他们早规划、早安排、早落实，获得教育教学的主动权。各班、科任老师积极配合，能够时刻注意对学生各项行为习惯严格要求，加强对学生的巡视、监督、检查，及时发现问题、反馈问题、解决问题，促进了学生各项行为习惯的养成。</w:t>
      </w:r>
    </w:p>
    <w:p>
      <w:pPr>
        <w:ind w:left="0" w:right="0" w:firstLine="560"/>
        <w:spacing w:before="450" w:after="450" w:line="312" w:lineRule="auto"/>
      </w:pPr>
      <w:r>
        <w:rPr>
          <w:rFonts w:ascii="宋体" w:hAnsi="宋体" w:eastAsia="宋体" w:cs="宋体"/>
          <w:color w:val="000"/>
          <w:sz w:val="28"/>
          <w:szCs w:val="28"/>
        </w:rPr>
        <w:t xml:space="preserve">　　二办：同事之间团结协作，互相帮助，“老带新”是这个团队最大的特色，年轻老师们认真好学，虚心请教;老教师毫无保留，倾囊相授。正是组内老师的相互协作，二年级的全体学生有稳定的课堂纪律，形成了良好的学习习惯。</w:t>
      </w:r>
    </w:p>
    <w:p>
      <w:pPr>
        <w:ind w:left="0" w:right="0" w:firstLine="560"/>
        <w:spacing w:before="450" w:after="450" w:line="312" w:lineRule="auto"/>
      </w:pPr>
      <w:r>
        <w:rPr>
          <w:rFonts w:ascii="宋体" w:hAnsi="宋体" w:eastAsia="宋体" w:cs="宋体"/>
          <w:color w:val="000"/>
          <w:sz w:val="28"/>
          <w:szCs w:val="28"/>
        </w:rPr>
        <w:t xml:space="preserve">　　三办：本学期三年级教研组请假的加上出去学习老师比较多，她们的工作被组内老师们热情地接了过去，没有任何怨言，表现了无私的奉献精神，工作质量也没有下降，这也是我校教师精神的一个生动写照。</w:t>
      </w:r>
    </w:p>
    <w:p>
      <w:pPr>
        <w:ind w:left="0" w:right="0" w:firstLine="560"/>
        <w:spacing w:before="450" w:after="450" w:line="312" w:lineRule="auto"/>
      </w:pPr>
      <w:r>
        <w:rPr>
          <w:rFonts w:ascii="宋体" w:hAnsi="宋体" w:eastAsia="宋体" w:cs="宋体"/>
          <w:color w:val="000"/>
          <w:sz w:val="28"/>
          <w:szCs w:val="28"/>
        </w:rPr>
        <w:t xml:space="preserve">　　四办：各班都创造性地开展了班级主题活动，充分发挥其育人功能，给学生营造一个良好的学习生活空间。并通过各种形式及时与家长沟通，及时掌握学生的情况，取得了良好的教育效果。</w:t>
      </w:r>
    </w:p>
    <w:p>
      <w:pPr>
        <w:ind w:left="0" w:right="0" w:firstLine="560"/>
        <w:spacing w:before="450" w:after="450" w:line="312" w:lineRule="auto"/>
      </w:pPr>
      <w:r>
        <w:rPr>
          <w:rFonts w:ascii="宋体" w:hAnsi="宋体" w:eastAsia="宋体" w:cs="宋体"/>
          <w:color w:val="000"/>
          <w:sz w:val="28"/>
          <w:szCs w:val="28"/>
        </w:rPr>
        <w:t xml:space="preserve">　　五办：“同舟共济齐拼搏，合作共赢创佳绩”是五办老师共同的追求，也是他们的奋斗口号。组内十八位老师互相帮助，互相关心，互相促进，各项工作均取得了优异的成绩，从市运会开幕式学生参加的团体操表演就可以看出来。</w:t>
      </w:r>
    </w:p>
    <w:p>
      <w:pPr>
        <w:ind w:left="0" w:right="0" w:firstLine="560"/>
        <w:spacing w:before="450" w:after="450" w:line="312" w:lineRule="auto"/>
      </w:pPr>
      <w:r>
        <w:rPr>
          <w:rFonts w:ascii="宋体" w:hAnsi="宋体" w:eastAsia="宋体" w:cs="宋体"/>
          <w:color w:val="000"/>
          <w:sz w:val="28"/>
          <w:szCs w:val="28"/>
        </w:rPr>
        <w:t xml:space="preserve">　　六办：作为毕业班，全组教师开始意识到自己肩上所担负的责任，他们工作有要求，管理有办法，落实有措施，心往一处想，劲往一处使，在全组教师的共同努力下，比较圆满地完成了学校布置的各项工作，初步形成了文明和谐、积极向上的级部风气，为来年学生顺利毕业打下了良好的基础。</w:t>
      </w:r>
    </w:p>
    <w:p>
      <w:pPr>
        <w:ind w:left="0" w:right="0" w:firstLine="560"/>
        <w:spacing w:before="450" w:after="450" w:line="312" w:lineRule="auto"/>
      </w:pPr>
      <w:r>
        <w:rPr>
          <w:rFonts w:ascii="宋体" w:hAnsi="宋体" w:eastAsia="宋体" w:cs="宋体"/>
          <w:color w:val="000"/>
          <w:sz w:val="28"/>
          <w:szCs w:val="28"/>
        </w:rPr>
        <w:t xml:space="preserve">　　七办：本学期艺体组的工作可用“量多质优”四个字总结，音体美老师精诚合作、密切配合，无论是参加的各级各类比赛，还是迎接上级布置的各种大型活动，都能出色完成，为学校争得了荣誉。</w:t>
      </w:r>
    </w:p>
    <w:p>
      <w:pPr>
        <w:ind w:left="0" w:right="0" w:firstLine="560"/>
        <w:spacing w:before="450" w:after="450" w:line="312" w:lineRule="auto"/>
      </w:pPr>
      <w:r>
        <w:rPr>
          <w:rFonts w:ascii="宋体" w:hAnsi="宋体" w:eastAsia="宋体" w:cs="宋体"/>
          <w:color w:val="000"/>
          <w:sz w:val="28"/>
          <w:szCs w:val="28"/>
        </w:rPr>
        <w:t xml:space="preserve">　　另外，还有两件事不能不提，一是，我校承办了全国友谊校第十二届校长论坛活动，来自北京、海南、内蒙等16省市的校长80多人参加了本次活动。活动中，我校姜绪燕、徐晓燕、刘佩佩三位老师为与会代表出示了数学、英语、音乐三节课，充分展示了“自主学习、愉悦课堂”教学模式的独特魅力，受到了大家的一致好评。课后，与会代表还参观了美丽的校园环境，设施完备的各活动室等，优越的教学资源，和谐的育人环境赢得了远方客人的高度赞誉，此外，王博洋、潘伟、梁思启三位老师在联谊会上的演出，美术教师制作的新年台历都给代表们留下了深刻的印象。二是10月26日——28日，我校参加了20__’山东素质教育论坛活动，在这次活动中，我校在教师专业发展论坛上作了《以教师素养的提升推动学生素质的提高》的典型发言，得到了与会专家及兄弟学校的一致好评。</w:t>
      </w:r>
    </w:p>
    <w:p>
      <w:pPr>
        <w:ind w:left="0" w:right="0" w:firstLine="560"/>
        <w:spacing w:before="450" w:after="450" w:line="312" w:lineRule="auto"/>
      </w:pPr>
      <w:r>
        <w:rPr>
          <w:rFonts w:ascii="宋体" w:hAnsi="宋体" w:eastAsia="宋体" w:cs="宋体"/>
          <w:color w:val="000"/>
          <w:sz w:val="28"/>
          <w:szCs w:val="28"/>
        </w:rPr>
        <w:t xml:space="preserve">　　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　　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　　老师们，20__年是“十二五”规划承上启下的重要之年，也是落实精神的开局之年，我们要树立科学的教育质量观，把立德树人作为教育的根本任务，把提高质量作为学校改革发展的核心工作。继承传统，彰显特色，乘势而上，实现学校新的内涵式发展，夺取20__年的全面丰收。</w:t>
      </w:r>
    </w:p>
    <w:p>
      <w:pPr>
        <w:ind w:left="0" w:right="0" w:firstLine="560"/>
        <w:spacing w:before="450" w:after="450" w:line="312" w:lineRule="auto"/>
      </w:pPr>
      <w:r>
        <w:rPr>
          <w:rFonts w:ascii="宋体" w:hAnsi="宋体" w:eastAsia="宋体" w:cs="宋体"/>
          <w:color w:val="000"/>
          <w:sz w:val="28"/>
          <w:szCs w:val="28"/>
        </w:rPr>
        <w:t xml:space="preserve">　　最后，希望大家在假期中，尽情舒展心情，与家人共度幸福时光，快快乐乐过新年。在此，我也借此机会代表学校向大家拜个年，祝大家身体健康，阖家幸福，蛇年大吉!</w:t>
      </w:r>
    </w:p>
    <w:p>
      <w:pPr>
        <w:ind w:left="0" w:right="0" w:firstLine="560"/>
        <w:spacing w:before="450" w:after="450" w:line="312" w:lineRule="auto"/>
      </w:pPr>
      <w:r>
        <w:rPr>
          <w:rFonts w:ascii="黑体" w:hAnsi="黑体" w:eastAsia="黑体" w:cs="黑体"/>
          <w:color w:val="000000"/>
          <w:sz w:val="36"/>
          <w:szCs w:val="36"/>
          <w:b w:val="1"/>
          <w:bCs w:val="1"/>
        </w:rPr>
        <w:t xml:space="preserve">第6篇: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今天是2xx-x学年度的最后一天，今天，我们在这里召开期末结束工作会，其目的就是对过去的工作进行反思，找出不足，以便对今年的工作找到切入点，把握下一学年学校工作思路。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　　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　　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2024-11-22T12:43:16+08:00</dcterms:created>
  <dcterms:modified xsi:type="dcterms:W3CDTF">2024-11-22T12:43:16+08:00</dcterms:modified>
</cp:coreProperties>
</file>

<file path=docProps/custom.xml><?xml version="1.0" encoding="utf-8"?>
<Properties xmlns="http://schemas.openxmlformats.org/officeDocument/2006/custom-properties" xmlns:vt="http://schemas.openxmlformats.org/officeDocument/2006/docPropsVTypes"/>
</file>