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宿舍盘点工作总结及计划(必备5篇)</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宿舍盘点工作总结及计划1车队在公司******的情况下，狠抓队伍思想教育，强化爱岗敬业精神，自上而下**思想，坚决贯彻安全第一，服务至上的原则。在日常工作中认真学习各级**关于车辆安全和服务的要求，加强驾驶员的安全意识教育和服务意识教育。一...</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宿舍盘点工作总结及计划1</w:t>
      </w:r>
    </w:p>
    <w:p>
      <w:pPr>
        <w:ind w:left="0" w:right="0" w:firstLine="560"/>
        <w:spacing w:before="450" w:after="450" w:line="312" w:lineRule="auto"/>
      </w:pPr>
      <w:r>
        <w:rPr>
          <w:rFonts w:ascii="宋体" w:hAnsi="宋体" w:eastAsia="宋体" w:cs="宋体"/>
          <w:color w:val="000"/>
          <w:sz w:val="28"/>
          <w:szCs w:val="28"/>
        </w:rPr>
        <w:t xml:space="preserve">车队在公司******的情况下，狠抓队伍思想教育，强化爱岗敬业精神，自上而下**思想，坚决贯彻安全第一，服务至上的原则。在日常工作中认真学习各级**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开展安全思想教育，及时学习国家和地方的交通法规条例和临时**通管制文件，结合公司各项规章**，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1.根据车队实际情况制定更为严格的规章**。明确驾驶员的职责，对于驾驶技术不符合要求，服务被投诉，影响集体团结的驾驶员按照规章**严格处理，确保车队的正常工作的进行。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5.严格执行派车单**。派车单必须有申请用车部门副经理以上级别**签字认可，车队才进行车辆调配，并按照派车单路线行驶。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7.随着车队各项管理**化，全年未发生重大交通事故，各种**违章行为日渐减少，有很多驾驶员达到全年无违章，无事故的安全标准，爱车是责任，优质服务是本职成为驾驶员的基本思想准则。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3.由于车辆****存在盲点，导致个别思想作风薄弱驾驶员**使用车辆，虽然及时发现并果断处理，但盲点依然存在。尽快消除**盲点迫在眉睫，也是公司资产不受损失的保证。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车队将不辜负各位**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车队工作计划</w:t>
      </w:r>
    </w:p>
    <w:p>
      <w:pPr>
        <w:ind w:left="0" w:right="0" w:firstLine="560"/>
        <w:spacing w:before="450" w:after="450" w:line="312" w:lineRule="auto"/>
      </w:pPr>
      <w:r>
        <w:rPr>
          <w:rFonts w:ascii="宋体" w:hAnsi="宋体" w:eastAsia="宋体" w:cs="宋体"/>
          <w:color w:val="000"/>
          <w:sz w:val="28"/>
          <w:szCs w:val="28"/>
        </w:rPr>
        <w:t xml:space="preserve">按照我公司的工作安排，结合具体工作实际，20xx年度我部门**管理、油料消耗、维修保养、安全培训等几个方面进行深化创新，为我部门工作的开展提供强有力的思想、**、**和能力保证，充分做到未雨绸缪。现拟定20xx年车队年度计划如下：</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我部门原有**管理的基础上进一步加大实施力度，主要从以下几方面入手：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的原则，维持公*、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w:t>
      </w:r>
    </w:p>
    <w:p>
      <w:pPr>
        <w:ind w:left="0" w:right="0" w:firstLine="560"/>
        <w:spacing w:before="450" w:after="450" w:line="312" w:lineRule="auto"/>
      </w:pPr>
      <w:r>
        <w:rPr>
          <w:rFonts w:ascii="宋体" w:hAnsi="宋体" w:eastAsia="宋体" w:cs="宋体"/>
          <w:color w:val="000"/>
          <w:sz w:val="28"/>
          <w:szCs w:val="28"/>
        </w:rPr>
        <w:t xml:space="preserve">实行内部上班签到**。正常上班时所有人员必须本人签到，夜间值勤的驾驶员可推迟签到，无故不签者按旷工论处。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严格履行请消假**，当日临时请假，只做记录，不写假条。请假在一日以上者必须填写请假条，经队长批准后，方可离开，并按请假期限按期归队。否则一律按旷工论处，请假人员有权建议顶班驾驶员。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二、**燃油消耗和轮胎更换</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三、维修保养和材料消耗</w:t>
      </w:r>
    </w:p>
    <w:p>
      <w:pPr>
        <w:ind w:left="0" w:right="0" w:firstLine="560"/>
        <w:spacing w:before="450" w:after="450" w:line="312" w:lineRule="auto"/>
      </w:pPr>
      <w:r>
        <w:rPr>
          <w:rFonts w:ascii="宋体" w:hAnsi="宋体" w:eastAsia="宋体" w:cs="宋体"/>
          <w:color w:val="000"/>
          <w:sz w:val="28"/>
          <w:szCs w:val="28"/>
        </w:rPr>
        <w:t xml:space="preserve">我部门将在20xx年度严格规范并加强对车辆材料消耗和领用**的管理。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四、安全管理**及安全培训</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为了保障车辆安全运行，保证公司**职工、外来客人和社会民众的生命安全，保障国家财产不受损害，20xx年度我办将要求驾驶员做到一下几点：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⑥、限速行驶安全**。根据公司相关规定(厂区道路30km/h，地方道路60km/h，高速公路100km/h)行驶速度，我部门在12年度每月将进行二次数据拷贝、逐车检查，对存在超速的车辆根据情况给予不同程度的处罚。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我部门在20xx年度的工作中积极探索，不断创新，狠抓落实，严格管理，争取将各项工作及任务出色完成，为公司的经济繁荣做出更大的贡献。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宋体" w:hAnsi="宋体" w:eastAsia="宋体" w:cs="宋体"/>
          <w:color w:val="000"/>
          <w:sz w:val="28"/>
          <w:szCs w:val="28"/>
        </w:rPr>
        <w:t xml:space="preserve">——管理宿舍的工作计划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宿舍盘点工作总结及计划2</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宿舍盘点工作总结及计划3</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&gt;三、自郭校长来后，抓卫生工作是我校一特色，老师们戏称为“没钱吃饭，有钱洗面”，卫生工作是天天查周周抓，月月评比。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&gt;四、学生管理方面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蚀，留守学生比例，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员、宿管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事积极管，小事不放松，每天早上督促学生起床，一到早操时间立即锁门，未出门的学生作迟到处理，由年级办或班主任来领取。白天严防异姓同学窜门，对请假回寝室的学生需挂班主任的批条，方能放进，对来、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&gt;五、我校宿管工作在学校领导重视、班主任的支持、学生的配合和宿管员的努力下取得了很好的成绩，得到了学校比较一致的肯定。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第四，管理工作是一个踢皮球的过程，施加的力度越，弹也就越，学生宿舍的问题映到年级班主任，多数能及时处理，有时，班主任不在校内或正在上课，沟通起来有难度，次数多了也厌烦。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宿舍盘点工作总结及计划4</w:t>
      </w:r>
    </w:p>
    <w:p>
      <w:pPr>
        <w:ind w:left="0" w:right="0" w:firstLine="560"/>
        <w:spacing w:before="450" w:after="450" w:line="312" w:lineRule="auto"/>
      </w:pPr>
      <w:r>
        <w:rPr>
          <w:rFonts w:ascii="宋体" w:hAnsi="宋体" w:eastAsia="宋体" w:cs="宋体"/>
          <w:color w:val="000"/>
          <w:sz w:val="28"/>
          <w:szCs w:val="28"/>
        </w:rPr>
        <w:t xml:space="preserve">一个学期结束了，回顾这学期我校住宿生工作，既有成功的方面，也有许多不足的方面和失败的教训。本学期开始，我校拟定了本学期的工作计划。在校园领导的关心、支持下，在全体班主任老师的大力配合下，我们的工作很快地步入正轨，并按照本学期的工作计划有条不紊地开展了各项工作，用心致力于营造良好的育人环境。现将本期工作总结如下：</w:t>
      </w:r>
    </w:p>
    <w:p>
      <w:pPr>
        <w:ind w:left="0" w:right="0" w:firstLine="560"/>
        <w:spacing w:before="450" w:after="450" w:line="312" w:lineRule="auto"/>
      </w:pPr>
      <w:r>
        <w:rPr>
          <w:rFonts w:ascii="宋体" w:hAnsi="宋体" w:eastAsia="宋体" w:cs="宋体"/>
          <w:color w:val="000"/>
          <w:sz w:val="28"/>
          <w:szCs w:val="28"/>
        </w:rPr>
        <w:t xml:space="preserve">一、本学期，在校园领导的关心、支持和校园的正确领导下，在全体教职员工的大力配合下，紧紧围绕校园的中心工作，坚持教育、管理、指导和服务相结合的原则，以育人为核心，以服务为宗旨，以制度建设和科学管理为手段，用心致力于营造良好的育人环境。推动宿舍管理工作不断向着科学化方向发展。</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校园始终把安全放在第一位，明确安全是宿舍管理的头等大事，提出了防火、防盗、防恶性的事故的具体办法、措施。不定期的\'对宿舍经行抽查，安全信息及时反馈，确保突发、紧急事件应急工作高效有序地进行，对突发事件能够用心预防、快速反应，妥善处置。</w:t>
      </w:r>
    </w:p>
    <w:p>
      <w:pPr>
        <w:ind w:left="0" w:right="0" w:firstLine="560"/>
        <w:spacing w:before="450" w:after="450" w:line="312" w:lineRule="auto"/>
      </w:pPr>
      <w:r>
        <w:rPr>
          <w:rFonts w:ascii="宋体" w:hAnsi="宋体" w:eastAsia="宋体" w:cs="宋体"/>
          <w:color w:val="000"/>
          <w:sz w:val="28"/>
          <w:szCs w:val="28"/>
        </w:rPr>
        <w:t xml:space="preserve">三、抓“重点”人群，做好宿舍管理工作首先，抓活动带头人这个重点，即班干部作业为培养对象，这是抓好宿舍管理的一个重要方面。其次，针对宿舍管理工作中可能出问题的学生，抓重点：第一是毕业生。因为他们立刻要毕业，心理压力大，纪律有所松弛，生活开始懒散，不易管理。第二是“特殊人群”含心理障碍、有重大疾病的同学确定工作重点，对心理可能出现问题的同学及时进行疏导，防止宿舍恶性的事件的发生。</w:t>
      </w:r>
    </w:p>
    <w:p>
      <w:pPr>
        <w:ind w:left="0" w:right="0" w:firstLine="560"/>
        <w:spacing w:before="450" w:after="450" w:line="312" w:lineRule="auto"/>
      </w:pPr>
      <w:r>
        <w:rPr>
          <w:rFonts w:ascii="宋体" w:hAnsi="宋体" w:eastAsia="宋体" w:cs="宋体"/>
          <w:color w:val="000"/>
          <w:sz w:val="28"/>
          <w:szCs w:val="28"/>
        </w:rPr>
        <w:t xml:space="preserve">&gt;工作中存在的主要问题与不足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回顾过去，我们在持续宿舍管理工作平稳有序运转的同时，为校园的工作做出了必须贡献。但我们清醒地认识到，成绩有限，差距很大！展望未来，我们将紧紧围绕校园的育人目标，服从大局，用心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宿舍盘点工作总结及计划5</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2024-11-22T13:30:20+08:00</dcterms:created>
  <dcterms:modified xsi:type="dcterms:W3CDTF">2024-11-22T13:30:20+08:00</dcterms:modified>
</cp:coreProperties>
</file>

<file path=docProps/custom.xml><?xml version="1.0" encoding="utf-8"?>
<Properties xmlns="http://schemas.openxmlformats.org/officeDocument/2006/custom-properties" xmlns:vt="http://schemas.openxmlformats.org/officeDocument/2006/docPropsVTypes"/>
</file>