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干部监督工作总结202_(实用17篇)</w:t>
      </w:r>
      <w:bookmarkEnd w:id="1"/>
    </w:p>
    <w:p>
      <w:pPr>
        <w:jc w:val="center"/>
        <w:spacing w:before="0" w:after="450"/>
      </w:pPr>
      <w:r>
        <w:rPr>
          <w:rFonts w:ascii="Arial" w:hAnsi="Arial" w:eastAsia="Arial" w:cs="Arial"/>
          <w:color w:val="999999"/>
          <w:sz w:val="20"/>
          <w:szCs w:val="20"/>
        </w:rPr>
        <w:t xml:space="preserve">来源：网络  作者：紫云轻舞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干部监督工作总结20_1*年以来，本人在委局领导的领导下，坚持以马列主义、毛xx思想、邓xx理论、“三个代表”重要思想为指导，不断解放思想、提高认识、与时俱进、坚定信心，坚持以正确的人生观、价值观指导自己的言行举止，在工作、学习、生活中和同...</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xx思想、邓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2)开展批评和自我批评，勇于揭露和纠正工作中缺点错误，坚决同消极腐现象作斗争方面做得不够。由于自身素质不高，对进一步搞好党风廉政宣传教育，把反腐工作进行到底的信心和决心不足,方法不多。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干部监督工作总结20_2</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_、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干部监督工作总结20_3</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&gt;一、创造性地开展了领导干部廉洁自律工作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&gt;二、进一步加大了查处违法违纪案件力度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&gt;三、狠抓了纠正行业不正之风工作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&gt;四、认真开展了执法监察工作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用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&gt;五、加大了源头治腐力度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&gt;六、加大了整治企业经营环境力度。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&gt;七、进一步开拓了信访工作新局面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宋体" w:hAnsi="宋体" w:eastAsia="宋体" w:cs="宋体"/>
          <w:color w:val="000"/>
          <w:sz w:val="28"/>
          <w:szCs w:val="28"/>
        </w:rPr>
        <w:t xml:space="preserve">(二)建立信访信息专报制度。健全县、乡、村三级信访网络，通过**多名基层信息员，搜集信访苗头、社会热点和不稳定因素，逐级上报，及时采取切实可行的措施，针对性进行解决。今年以来，共摸排信访问题***多个，就地解决***多个，制定整改计划逐步解决**多个，县纪委立案查处**多起，乡镇纪委立案查处**多起，有效解决了发生在老百姓身边的实际问题，促进了社会稳定。</w:t>
      </w:r>
    </w:p>
    <w:p>
      <w:pPr>
        <w:ind w:left="0" w:right="0" w:firstLine="560"/>
        <w:spacing w:before="450" w:after="450" w:line="312" w:lineRule="auto"/>
      </w:pPr>
      <w:r>
        <w:rPr>
          <w:rFonts w:ascii="宋体" w:hAnsi="宋体" w:eastAsia="宋体" w:cs="宋体"/>
          <w:color w:val="000"/>
          <w:sz w:val="28"/>
          <w:szCs w:val="28"/>
        </w:rPr>
        <w:t xml:space="preserve">(三)持之以恒地坚持下访制度。下访工作队，围绕“三条渠道”，主动深入基层，解决群众反映的问题，收到了较好的社会效果。一是结合廉政督查，定期巡访。下访工作队结合党风廉政建设责任制季度汇报，每季度全面巡访一次，重点巡查对存在问题的整改情况。二是配合中心工作，重点下访。今年，结合防治非典工作，下访工作队不分白天黑夜，明查暗访，强化纪律监督，强化干部责任,协助县委、政府确保防治非典工作扎实开展。三是应对突发事件,快速下访。对突发事件和重大信访问题,快速反应,及时出访。今年,下访工作队解决突发信访问题**件,既稳定了当地群众的情绪,又维护了受害人的合法权益。</w:t>
      </w:r>
    </w:p>
    <w:p>
      <w:pPr>
        <w:ind w:left="0" w:right="0" w:firstLine="560"/>
        <w:spacing w:before="450" w:after="450" w:line="312" w:lineRule="auto"/>
      </w:pPr>
      <w:r>
        <w:rPr>
          <w:rFonts w:ascii="宋体" w:hAnsi="宋体" w:eastAsia="宋体" w:cs="宋体"/>
          <w:color w:val="000"/>
          <w:sz w:val="28"/>
          <w:szCs w:val="28"/>
        </w:rPr>
        <w:t xml:space="preserve">(四)及时回访，巩固信访成果。特别是对查结的殴打村民、欺压群众的恶性案件，逐个登记造册，定期回访，一方面是化解矛盾，防止打击报复，避免产生新的信访问题，另一方面是教育被查处人改过自新。同时，下访工作队坚持对县纪委资助的**多个贫困户和**名特困生经常回访，发现新的困难及时解决，保证了扶贫助学活动的顺利进展。</w:t>
      </w:r>
    </w:p>
    <w:p>
      <w:pPr>
        <w:ind w:left="0" w:right="0" w:firstLine="560"/>
        <w:spacing w:before="450" w:after="450" w:line="312" w:lineRule="auto"/>
      </w:pPr>
      <w:r>
        <w:rPr>
          <w:rFonts w:ascii="宋体" w:hAnsi="宋体" w:eastAsia="宋体" w:cs="宋体"/>
          <w:color w:val="000"/>
          <w:sz w:val="28"/>
          <w:szCs w:val="28"/>
        </w:rPr>
        <w:t xml:space="preserve">&gt;八、进一步抓好了党风廉政建设责任制的落实</w:t>
      </w:r>
    </w:p>
    <w:p>
      <w:pPr>
        <w:ind w:left="0" w:right="0" w:firstLine="560"/>
        <w:spacing w:before="450" w:after="450" w:line="312" w:lineRule="auto"/>
      </w:pPr>
      <w:r>
        <w:rPr>
          <w:rFonts w:ascii="宋体" w:hAnsi="宋体" w:eastAsia="宋体" w:cs="宋体"/>
          <w:color w:val="000"/>
          <w:sz w:val="28"/>
          <w:szCs w:val="28"/>
        </w:rPr>
        <w:t xml:space="preserve">(一)进一步细化了责任。将党风廉政建设和反腐工作任务分解到县委、政府各部门。制定下发了汝廉责[**]*号《*县委、县政府有关部门贯彻落实**年党风廉政建设和反腐工作部署的工作意见》，并专题召开了任务分解会，将今年的党风廉政建设和反腐斗争*个方面的**项工作任务逐项明确了具体要求和各负责部门，使责任更加明确，任务更加具体，要求更加详实。结合**年党风廉政建设工作任务的分解，逐单位建立职责履行情况跟踪督查档案，将各单位的职责履行情况结合季度汇报情况记录归档，作为年度考核的依据，敦促责任单位切实履行职责。</w:t>
      </w:r>
    </w:p>
    <w:p>
      <w:pPr>
        <w:ind w:left="0" w:right="0" w:firstLine="560"/>
        <w:spacing w:before="450" w:after="450" w:line="312" w:lineRule="auto"/>
      </w:pPr>
      <w:r>
        <w:rPr>
          <w:rFonts w:ascii="宋体" w:hAnsi="宋体" w:eastAsia="宋体" w:cs="宋体"/>
          <w:color w:val="000"/>
          <w:sz w:val="28"/>
          <w:szCs w:val="28"/>
        </w:rPr>
        <w:t xml:space="preserve">(二)实行督导责任制度。县纪委制定了《关于在纪检监察机关实行督导责任制的意见》，将乡镇、县直单位分为*个督导协作区，由县纪委常委包区、包片，科室包乡镇定期不定期督导廉政建设和反腐各项工作，确保整体推进。同时将督导责任制履行情况的评估与党风廉政建设责任制考核、纪检监察工作目标任务完成情况考核结合起来，责任范围内的乡镇、县直单位在两项考核中处于后三名的，责任常委和责任室不得评先、评优，工作有所创新，在市以上产生影响的将记功受奖。</w:t>
      </w:r>
    </w:p>
    <w:p>
      <w:pPr>
        <w:ind w:left="0" w:right="0" w:firstLine="560"/>
        <w:spacing w:before="450" w:after="450" w:line="312" w:lineRule="auto"/>
      </w:pPr>
      <w:r>
        <w:rPr>
          <w:rFonts w:ascii="宋体" w:hAnsi="宋体" w:eastAsia="宋体" w:cs="宋体"/>
          <w:color w:val="000"/>
          <w:sz w:val="28"/>
          <w:szCs w:val="28"/>
        </w:rPr>
        <w:t xml:space="preserve">(三)严格责任追究。今年,我们坚持对违_风廉政建设责任制规定的行为严格进行责任追究。今年,结合纠风、查案、廉洁自律和防治非典工作，共有**名领导干部受到责任追究，其中组织处理**人，党政纪处分**人。严格的责任追究，保证了党风廉政建设责任制的有效落实。</w:t>
      </w:r>
    </w:p>
    <w:p>
      <w:pPr>
        <w:ind w:left="0" w:right="0" w:firstLine="560"/>
        <w:spacing w:before="450" w:after="450" w:line="312" w:lineRule="auto"/>
      </w:pPr>
      <w:r>
        <w:rPr>
          <w:rFonts w:ascii="宋体" w:hAnsi="宋体" w:eastAsia="宋体" w:cs="宋体"/>
          <w:color w:val="000"/>
          <w:sz w:val="28"/>
          <w:szCs w:val="28"/>
        </w:rPr>
        <w:t xml:space="preserve">总之，**年，我们按照上级纪委的总体部署，结合*实际，积极进取，扎实工作，努力开创党风廉政建设新局面，取得了明显的阶段性实效。但也存在一些问题和不足:一是由于防治非典工作致使年初的整体规划在落实上滞缓，比如行政收费大厅的建立未能如期完成;二是党风廉政建设责任机制还需要进一步完善，特别是基层党组织在履行职责、齐抓共管上落实还不平衡，一些工作还不够细;三是纠风工作还有待在加大治理力度的同时完善监督制约机制，在巩固成果的基础上，进一步深化提高;四是从源头上治理腐工作有待进一步深化;等等。明年，我们将按照“突出重点,整体推进,取得实效,创出特色”的思路，提高标准，加大力度，立足创新，扎实工作，努力使我县党风廉政建设和反腐斗争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干部监督工作总结20_4</w:t>
      </w:r>
    </w:p>
    <w:p>
      <w:pPr>
        <w:ind w:left="0" w:right="0" w:firstLine="560"/>
        <w:spacing w:before="450" w:after="450" w:line="312" w:lineRule="auto"/>
      </w:pPr>
      <w:r>
        <w:rPr>
          <w:rFonts w:ascii="宋体" w:hAnsi="宋体" w:eastAsia="宋体" w:cs="宋体"/>
          <w:color w:val="000"/>
          <w:sz w:val="28"/>
          <w:szCs w:val="28"/>
        </w:rPr>
        <w:t xml:space="preserve">在企业快速发展的大背景下，中国恒天更加注重纪检监察工作在整合监督资源、构建内控体系、完善监督机制、规范权力运行方面的组织协调职能，有效发挥了纪检监察组织在监督保证和统筹促进企业思想统一、管理科学、公平公正、职工满意、和谐发展中的重要作用。纪检监察工作呈现出三个特点：</w:t>
      </w:r>
    </w:p>
    <w:p>
      <w:pPr>
        <w:ind w:left="0" w:right="0" w:firstLine="560"/>
        <w:spacing w:before="450" w:after="450" w:line="312" w:lineRule="auto"/>
      </w:pPr>
      <w:r>
        <w:rPr>
          <w:rFonts w:ascii="宋体" w:hAnsi="宋体" w:eastAsia="宋体" w:cs="宋体"/>
          <w:color w:val="000"/>
          <w:sz w:val="28"/>
          <w:szCs w:val="28"/>
        </w:rPr>
        <w:t xml:space="preserve">一是创新监督体制，形成了由纪委书记统一协调党内监督考核、干部人事管理、职工民主监督的工作机制;</w:t>
      </w:r>
    </w:p>
    <w:p>
      <w:pPr>
        <w:ind w:left="0" w:right="0" w:firstLine="560"/>
        <w:spacing w:before="450" w:after="450" w:line="312" w:lineRule="auto"/>
      </w:pPr>
      <w:r>
        <w:rPr>
          <w:rFonts w:ascii="宋体" w:hAnsi="宋体" w:eastAsia="宋体" w:cs="宋体"/>
          <w:color w:val="000"/>
          <w:sz w:val="28"/>
          <w:szCs w:val="28"/>
        </w:rPr>
        <w:t xml:space="preserve">二是加强以正确行使权力为重点的制度体系建设，推进了惩治和预防腐败体系的建设;</w:t>
      </w:r>
    </w:p>
    <w:p>
      <w:pPr>
        <w:ind w:left="0" w:right="0" w:firstLine="560"/>
        <w:spacing w:before="450" w:after="450" w:line="312" w:lineRule="auto"/>
      </w:pPr>
      <w:r>
        <w:rPr>
          <w:rFonts w:ascii="宋体" w:hAnsi="宋体" w:eastAsia="宋体" w:cs="宋体"/>
          <w:color w:val="000"/>
          <w:sz w:val="28"/>
          <w:szCs w:val="28"/>
        </w:rPr>
        <w:t xml:space="preserve">三是探索纪检监察工作融入企业经营管理和全面风险防控的有效途径，提高了反腐倡廉建设科学化水平。</w:t>
      </w:r>
    </w:p>
    <w:p>
      <w:pPr>
        <w:ind w:left="0" w:right="0" w:firstLine="560"/>
        <w:spacing w:before="450" w:after="450" w:line="312" w:lineRule="auto"/>
      </w:pPr>
      <w:r>
        <w:rPr>
          <w:rFonts w:ascii="宋体" w:hAnsi="宋体" w:eastAsia="宋体" w:cs="宋体"/>
          <w:color w:val="000"/>
          <w:sz w:val="28"/>
          <w:szCs w:val="28"/>
        </w:rPr>
        <w:t xml:space="preserve">集团公司纪委整体推进了教育、制度、监督、改革、惩处、保障等各方面工作，形成了“六注重、六提高”的工作模式。</w:t>
      </w:r>
    </w:p>
    <w:p>
      <w:pPr>
        <w:ind w:left="0" w:right="0" w:firstLine="560"/>
        <w:spacing w:before="450" w:after="450" w:line="312" w:lineRule="auto"/>
      </w:pPr>
      <w:r>
        <w:rPr>
          <w:rFonts w:ascii="宋体" w:hAnsi="宋体" w:eastAsia="宋体" w:cs="宋体"/>
          <w:color w:val="000"/>
          <w:sz w:val="28"/>
          <w:szCs w:val="28"/>
        </w:rPr>
        <w:t xml:space="preserve">一、注重宣传教育，提高廉洁从业意识</w:t>
      </w:r>
    </w:p>
    <w:p>
      <w:pPr>
        <w:ind w:left="0" w:right="0" w:firstLine="560"/>
        <w:spacing w:before="450" w:after="450" w:line="312" w:lineRule="auto"/>
      </w:pPr>
      <w:r>
        <w:rPr>
          <w:rFonts w:ascii="宋体" w:hAnsi="宋体" w:eastAsia="宋体" w:cs="宋体"/>
          <w:color w:val="000"/>
          <w:sz w:val="28"/>
          <w:szCs w:val="28"/>
        </w:rPr>
        <w:t xml:space="preserve">集团公司坚持把反腐倡廉教育纳入党的宣传工作总体部署，不断深化反腐倡廉教育，形成了党委统一领导，纪委组织协调，有关部门既分工负责，又密切配合的宣传教育工作格局。加强以领导干部为重点的反腐倡廉教育，加强对关键岗位人员的教育，注重党员群众的廉洁教育，加强廉洁文化建设。</w:t>
      </w:r>
    </w:p>
    <w:p>
      <w:pPr>
        <w:ind w:left="0" w:right="0" w:firstLine="560"/>
        <w:spacing w:before="450" w:after="450" w:line="312" w:lineRule="auto"/>
      </w:pPr>
      <w:r>
        <w:rPr>
          <w:rFonts w:ascii="宋体" w:hAnsi="宋体" w:eastAsia="宋体" w:cs="宋体"/>
          <w:color w:val="000"/>
          <w:sz w:val="28"/>
          <w:szCs w:val="28"/>
        </w:rPr>
        <w:t xml:space="preserve">二、注重制度建设，提高源头治理效果</w:t>
      </w:r>
    </w:p>
    <w:p>
      <w:pPr>
        <w:ind w:left="0" w:right="0" w:firstLine="560"/>
        <w:spacing w:before="450" w:after="450" w:line="312" w:lineRule="auto"/>
      </w:pPr>
      <w:r>
        <w:rPr>
          <w:rFonts w:ascii="宋体" w:hAnsi="宋体" w:eastAsia="宋体" w:cs="宋体"/>
          <w:color w:val="000"/>
          <w:sz w:val="28"/>
          <w:szCs w:val="28"/>
        </w:rPr>
        <w:t xml:space="preserve">集团公司结合规范董事会建设和企业管理实践，不断加强对企业发展规律和反腐倡廉规律的研究，注重以正确行使权力为重点的`制度体系建设，积极推进从源头上防治腐败的制度创新。完善了“三重一大”问题决策、干部管理、党风廉政建设、经营管理等一系列制度。</w:t>
      </w:r>
    </w:p>
    <w:p>
      <w:pPr>
        <w:ind w:left="0" w:right="0" w:firstLine="560"/>
        <w:spacing w:before="450" w:after="450" w:line="312" w:lineRule="auto"/>
      </w:pPr>
      <w:r>
        <w:rPr>
          <w:rFonts w:ascii="宋体" w:hAnsi="宋体" w:eastAsia="宋体" w:cs="宋体"/>
          <w:color w:val="000"/>
          <w:sz w:val="28"/>
          <w:szCs w:val="28"/>
        </w:rPr>
        <w:t xml:space="preserve">三、注重监督检查，提高预防腐败实效</w:t>
      </w:r>
    </w:p>
    <w:p>
      <w:pPr>
        <w:ind w:left="0" w:right="0" w:firstLine="560"/>
        <w:spacing w:before="450" w:after="450" w:line="312" w:lineRule="auto"/>
      </w:pPr>
      <w:r>
        <w:rPr>
          <w:rFonts w:ascii="宋体" w:hAnsi="宋体" w:eastAsia="宋体" w:cs="宋体"/>
          <w:color w:val="000"/>
          <w:sz w:val="28"/>
          <w:szCs w:val="28"/>
        </w:rPr>
        <w:t xml:space="preserve">集团公司纪委综合运用纪检监督、专项检查、效能监察和职工群众民主监督等多种监督手段，强化了监督约束的针对性和有效性。认真开展纪检监督，进行专项检查，加强效能监察，加强职工民主管理和监督。</w:t>
      </w:r>
    </w:p>
    <w:p>
      <w:pPr>
        <w:ind w:left="0" w:right="0" w:firstLine="560"/>
        <w:spacing w:before="450" w:after="450" w:line="312" w:lineRule="auto"/>
      </w:pPr>
      <w:r>
        <w:rPr>
          <w:rFonts w:ascii="宋体" w:hAnsi="宋体" w:eastAsia="宋体" w:cs="宋体"/>
          <w:color w:val="000"/>
          <w:sz w:val="28"/>
          <w:szCs w:val="28"/>
        </w:rPr>
        <w:t xml:space="preserve">四、注重改革创新，提高防范风险能力</w:t>
      </w:r>
    </w:p>
    <w:p>
      <w:pPr>
        <w:ind w:left="0" w:right="0" w:firstLine="560"/>
        <w:spacing w:before="450" w:after="450" w:line="312" w:lineRule="auto"/>
      </w:pPr>
      <w:r>
        <w:rPr>
          <w:rFonts w:ascii="宋体" w:hAnsi="宋体" w:eastAsia="宋体" w:cs="宋体"/>
          <w:color w:val="000"/>
          <w:sz w:val="28"/>
          <w:szCs w:val="28"/>
        </w:rPr>
        <w:t xml:space="preserve">集团公司在规范董事会建设、规范法人治理结构和推进战略结构调整、实施管理变革等工作中，以改革的精神创新监管体制，把反腐倡廉工作寓于各项重要改革措施之中。积极探索现代企业管理机制，实施了管理组织架构调整，组织开展风险管理。</w:t>
      </w:r>
    </w:p>
    <w:p>
      <w:pPr>
        <w:ind w:left="0" w:right="0" w:firstLine="560"/>
        <w:spacing w:before="450" w:after="450" w:line="312" w:lineRule="auto"/>
      </w:pPr>
      <w:r>
        <w:rPr>
          <w:rFonts w:ascii="宋体" w:hAnsi="宋体" w:eastAsia="宋体" w:cs="宋体"/>
          <w:color w:val="000"/>
          <w:sz w:val="28"/>
          <w:szCs w:val="28"/>
        </w:rPr>
        <w:t xml:space="preserve">五、注重惩处腐败，提高办案治本功效</w:t>
      </w:r>
    </w:p>
    <w:p>
      <w:pPr>
        <w:ind w:left="0" w:right="0" w:firstLine="560"/>
        <w:spacing w:before="450" w:after="450" w:line="312" w:lineRule="auto"/>
      </w:pPr>
      <w:r>
        <w:rPr>
          <w:rFonts w:ascii="宋体" w:hAnsi="宋体" w:eastAsia="宋体" w:cs="宋体"/>
          <w:color w:val="000"/>
          <w:sz w:val="28"/>
          <w:szCs w:val="28"/>
        </w:rPr>
        <w:t xml:space="preserve">集团公司纪委从促进企业改革发展大局和维护党的纪律严肃性出发，加大了查办案件工作力度，坚持做到发现一起，查处一起，并努力发挥综合效应，实现教育与惩处、管理与监督的有机统一。畅通信访举报渠道，认真接待职工群众来信来访;严肃查办违法违纪案件;发挥查办案件在治本方面的建设性作用。</w:t>
      </w:r>
    </w:p>
    <w:p>
      <w:pPr>
        <w:ind w:left="0" w:right="0" w:firstLine="560"/>
        <w:spacing w:before="450" w:after="450" w:line="312" w:lineRule="auto"/>
      </w:pPr>
      <w:r>
        <w:rPr>
          <w:rFonts w:ascii="宋体" w:hAnsi="宋体" w:eastAsia="宋体" w:cs="宋体"/>
          <w:color w:val="000"/>
          <w:sz w:val="28"/>
          <w:szCs w:val="28"/>
        </w:rPr>
        <w:t xml:space="preserve">六、注重组织保障，提高队伍履职能力</w:t>
      </w:r>
    </w:p>
    <w:p>
      <w:pPr>
        <w:ind w:left="0" w:right="0" w:firstLine="560"/>
        <w:spacing w:before="450" w:after="450" w:line="312" w:lineRule="auto"/>
      </w:pPr>
      <w:r>
        <w:rPr>
          <w:rFonts w:ascii="宋体" w:hAnsi="宋体" w:eastAsia="宋体" w:cs="宋体"/>
          <w:color w:val="000"/>
          <w:sz w:val="28"/>
          <w:szCs w:val="28"/>
        </w:rPr>
        <w:t xml:space="preserve">集团公司充分认识纪检监察组织的重要作用，积极推进纪检监察机构建设，努力打造一支掌握和运用新思想、新知识、新经验的复合型纪检监察人才队伍，为落实纪检监察各项任务提供了有力的组织和人才保证。积极推进纪检监察机构建设，探索纪检监察机构融入公司治理的途径，提高纪检监察人员履职能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干部监督工作总结20_5</w:t>
      </w:r>
    </w:p>
    <w:p>
      <w:pPr>
        <w:ind w:left="0" w:right="0" w:firstLine="560"/>
        <w:spacing w:before="450" w:after="450" w:line="312" w:lineRule="auto"/>
      </w:pPr>
      <w:r>
        <w:rPr>
          <w:rFonts w:ascii="宋体" w:hAnsi="宋体" w:eastAsia="宋体" w:cs="宋体"/>
          <w:color w:val="000"/>
          <w:sz w:val="28"/>
          <w:szCs w:val="28"/>
        </w:rPr>
        <w:t xml:space="preserve">今年上半年，我公司纪检监察工作在集团公司纪委和物资公司党委的正确领导下，以狠抓“惩防体系”建设及“贯彻执行党员干部“七不准”自查自纠活动为契机，认真贯彻落实上级纪委的有关精神，严格按照《建立健全教育、制度、监督并重的惩治和预防腐败体系实施纲要》的要求，紧紧围绕我公司的中心工作，认真履行纪检监察职能，积极推进我公司各项工作的顺利开展。下面就我公司上半年纪检监察工作总结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公司党委召开会议，认真研究安排党风廉政建设和反腐败工作，把党风廉政建设责任制作为重要工作来抓，健全完善了党风廉政建设责任制。为了适应新的工作机制，对公司纪委委员、惩防体系领导小组、效能目标管理领导小组等机构人员进行了调整。同时，公司纪委结合工作实际，把党风廉政建设工作内容逐项分解，与部室签订了目标责任书，明确责任，落实到各分管领导、责任部门，实行一级抓一级，年终进行考核，并把考核结果与年终评优评先进行挂钩，增强了各部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公司领导始终把领导干部廉洁自律作为纪检监察工作的重点，按照党风廉政建设责任制的要求，继续认真贯彻落实了领导干部廉洁自律“七不准”规定。</w:t>
      </w:r>
    </w:p>
    <w:p>
      <w:pPr>
        <w:ind w:left="0" w:right="0" w:firstLine="560"/>
        <w:spacing w:before="450" w:after="450" w:line="312" w:lineRule="auto"/>
      </w:pPr>
      <w:r>
        <w:rPr>
          <w:rFonts w:ascii="宋体" w:hAnsi="宋体" w:eastAsia="宋体" w:cs="宋体"/>
          <w:color w:val="000"/>
          <w:sz w:val="28"/>
          <w:szCs w:val="28"/>
        </w:rPr>
        <w:t xml:space="preserve">一是定期组织对党员干部特别是领导干部进行教育，充分认识从严治党和搞好党风廉政建设的重要性和紧迫性，紧紧围绕“廉洁高效，勤政为民”的要求，突出抓好了党员干部的职业道德教育和全心全意为矿山建设服务的宗旨教育，增强公仆意识，切实树立起团结务实干事、全心全意为人民服务的形象和勤政廉洁、反腐倡廉的良好形象。继续发扬密切联系群众的优良作风，不搞特权，不谋私利，多作贡献;</w:t>
      </w:r>
    </w:p>
    <w:p>
      <w:pPr>
        <w:ind w:left="0" w:right="0" w:firstLine="560"/>
        <w:spacing w:before="450" w:after="450" w:line="312" w:lineRule="auto"/>
      </w:pPr>
      <w:r>
        <w:rPr>
          <w:rFonts w:ascii="宋体" w:hAnsi="宋体" w:eastAsia="宋体" w:cs="宋体"/>
          <w:color w:val="000"/>
          <w:sz w:val="28"/>
          <w:szCs w:val="28"/>
        </w:rPr>
        <w:t xml:space="preserve">二是继续做好《关于领导干部报告个人重大事项的规定》的督促、检查情况，做好反腐抓源头工作，坚持制度落实和收支两条线的规定，同时开展了党员领导干部“七不准”自查自纠活动，按照《关于领导干部报告个人重大事项的规定》的具体要求，对党员领导干部上报材料登记工作。并且认真抓好“五一”期间的党风廉政建设工作，杜绝各种违章违纪案件的发生;</w:t>
      </w:r>
    </w:p>
    <w:p>
      <w:pPr>
        <w:ind w:left="0" w:right="0" w:firstLine="560"/>
        <w:spacing w:before="450" w:after="450" w:line="312" w:lineRule="auto"/>
      </w:pPr>
      <w:r>
        <w:rPr>
          <w:rFonts w:ascii="宋体" w:hAnsi="宋体" w:eastAsia="宋体" w:cs="宋体"/>
          <w:color w:val="000"/>
          <w:sz w:val="28"/>
          <w:szCs w:val="28"/>
        </w:rPr>
        <w:t xml:space="preserve">三是认真履行领导干部“一岗双责”责任制，公司党委按照有关规定，对每位班子成员进行了明确的责任分工，做到责权统一，坚持在平时工作中，对分管部室进行督察;</w:t>
      </w:r>
    </w:p>
    <w:p>
      <w:pPr>
        <w:ind w:left="0" w:right="0" w:firstLine="560"/>
        <w:spacing w:before="450" w:after="450" w:line="312" w:lineRule="auto"/>
      </w:pPr>
      <w:r>
        <w:rPr>
          <w:rFonts w:ascii="宋体" w:hAnsi="宋体" w:eastAsia="宋体" w:cs="宋体"/>
          <w:color w:val="000"/>
          <w:sz w:val="28"/>
          <w:szCs w:val="28"/>
        </w:rPr>
        <w:t xml:space="preserve">四是严格规范领导干部廉洁从政行为，认真落实《十二个不许》、《六条禁令》等党风廉政建设各项规定，副科级以上领导干部和中层正职都做出了廉洁自律承诺;</w:t>
      </w:r>
    </w:p>
    <w:p>
      <w:pPr>
        <w:ind w:left="0" w:right="0" w:firstLine="560"/>
        <w:spacing w:before="450" w:after="450" w:line="312" w:lineRule="auto"/>
      </w:pPr>
      <w:r>
        <w:rPr>
          <w:rFonts w:ascii="宋体" w:hAnsi="宋体" w:eastAsia="宋体" w:cs="宋体"/>
          <w:color w:val="000"/>
          <w:sz w:val="28"/>
          <w:szCs w:val="28"/>
        </w:rPr>
        <w:t xml:space="preserve">五是实行公开办事承诺。把工作职责、内容、程序、时限等向公司公开，增加工作透明度，自觉接受群众监督;</w:t>
      </w:r>
    </w:p>
    <w:p>
      <w:pPr>
        <w:ind w:left="0" w:right="0" w:firstLine="560"/>
        <w:spacing w:before="450" w:after="450" w:line="312" w:lineRule="auto"/>
      </w:pPr>
      <w:r>
        <w:rPr>
          <w:rFonts w:ascii="宋体" w:hAnsi="宋体" w:eastAsia="宋体" w:cs="宋体"/>
          <w:color w:val="000"/>
          <w:sz w:val="28"/>
          <w:szCs w:val="28"/>
        </w:rPr>
        <w:t xml:space="preserve">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七是深入开展“廉洁奉公、执政为民”宣传教育活动，按照中纪委《关于在全国纪检监察系统开展向李彬同志学习活动的通知》要求，认真制定了学习安排，并以各种形式的宣传教育活动，并且购置各种纪检监察方面的书籍和学习资料，把宣传教育工作引向深入。并且在工作中，努力创新管理体制，增强机关、窗口部门工作人员的责任意识，自觉接受群众监督，提高办事效率，始终把“廉洁奉公、执政为民”宣传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为了落实纪检监察工作职能，我们按照公司纪委工作职责要求，在今年一季度具体抓了以下几方面工作。一是先后对公司的供应商录入、选择、推荐、制度的执行等管理工作进行了认真检查。二是对公司各部门进行效能监督检查，对查出的问题进行了通报。三是对617家与物资公司发生业务往来的供应商进行价格、质量、交货期、售后服务和信誉度采取评价座谈的方式，进行了认真的调查了解。四是对公司采购的招标比价、合同(协议)签订进行全程监督，并对价格表、审定单及各种记录进行了认真检查。</w:t>
      </w:r>
    </w:p>
    <w:p>
      <w:pPr>
        <w:ind w:left="0" w:right="0" w:firstLine="560"/>
        <w:spacing w:before="450" w:after="450" w:line="312" w:lineRule="auto"/>
      </w:pPr>
      <w:r>
        <w:rPr>
          <w:rFonts w:ascii="宋体" w:hAnsi="宋体" w:eastAsia="宋体" w:cs="宋体"/>
          <w:color w:val="000"/>
          <w:sz w:val="28"/>
          <w:szCs w:val="28"/>
        </w:rPr>
        <w:t xml:space="preserve">同时，公司纪委根据集团公司纪检_“关于上报效能监察工作选题立项的通知”要求，认真起草了效能监察实施方案，并填写上报了物资公司效能监察工作立项表。</w:t>
      </w:r>
    </w:p>
    <w:p>
      <w:pPr>
        <w:ind w:left="0" w:right="0" w:firstLine="560"/>
        <w:spacing w:before="450" w:after="450" w:line="312" w:lineRule="auto"/>
      </w:pPr>
      <w:r>
        <w:rPr>
          <w:rFonts w:ascii="宋体" w:hAnsi="宋体" w:eastAsia="宋体" w:cs="宋体"/>
          <w:color w:val="000"/>
          <w:sz w:val="28"/>
          <w:szCs w:val="28"/>
        </w:rPr>
        <w:t xml:space="preserve">回顾半年来的工作，我们虽然做了大量的工作，也取得了一些成绩，但是，我们也清醒的看到了工作中还存在着明显的不足，具体表现在：工作上满足于正常化，缺乏开拓创新精神，特色工作不明显。为此，在今后的工作中，我们将继续坚持好的工作方式和好的工作办法，努力克服工作中的不足，按照公司新的机构管理模式，进一步理清思路，改进工作方法，完善工作措施，从抓好党员干部廉洁自律工作为切入点，切实转变作风，认真履行纪检监察工作职能，提高工作效率和工作质量，不断开创公司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干部监督工作总结20_6</w:t>
      </w:r>
    </w:p>
    <w:p>
      <w:pPr>
        <w:ind w:left="0" w:right="0" w:firstLine="560"/>
        <w:spacing w:before="450" w:after="450" w:line="312" w:lineRule="auto"/>
      </w:pPr>
      <w:r>
        <w:rPr>
          <w:rFonts w:ascii="宋体" w:hAnsi="宋体" w:eastAsia="宋体" w:cs="宋体"/>
          <w:color w:val="000"/>
          <w:sz w:val="28"/>
          <w:szCs w:val="28"/>
        </w:rPr>
        <w:t xml:space="preserve">20_年，在组织的培养和领导同事们的热心帮助下，我能够严格要求自己，遵守各项规章制度;思想上能始终和_、***党委保持一致，做到政治坚定;工作上勤勤恳恳，取得了一定成绩;生活上平淡知足，家庭幸福美满。现就20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纪检监察干部。在大是大非问题前能始终保持头脑清醒，坚决做到认识不含混、态度不暧昧、行动不动摇。尤其是在***发生“6----26”等一些列暴恐案件后，自己能第一时间学习领会中央和***党委关于维护**社会稳定的各种文件、讲话，把思想统一到中央和***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1、参加***20_年度惩治和预防腐体系建设检查工作，起草了《对***教育厅20_年度惩防体系建设情况检查的反馈意见》;2、做好有关函件的回复工作，上半年共回复纪委干部室了解领导干部党风廉政方面情况的函件**件***人次;3、参加***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1、参与起草***书记在***第一批教育实践活动动员会上的讲话;2、参与起草《***党委常委同志建立群众路线教育实践活动联系点方案》、《***党的群众路线教育实践活动领导小组办公室开展明察暗访工作经验介绍》等文字材料工作;3、陪同***常委赴奇台县坎儿孜乡就开展党的群众路线教育实践活动进行调研，起草了调研报告;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干部监督工作总结20_7</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_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年初，多次召开党组会，认真研究和部署党风廉政建设工作，及各项工作计划和措施。各党组成员均明确了党风廉政建设责任制岗位职责，形成了以院长负总责、各分管领导分工负责，各庭室负责人具体负责的网络体系，并在年初的春训会议上签订了党风廉政建设及岗位责任目标的责任状，党风廉政责任及反腐倡廉工作任务和党风监督职责均得到分解和落实，并将分解图制表发至各分管及部门领导，一目了然。对违反者或不履行监督职责，将本人和分管部门的人发生重大违纪、违法案件的予以严格的责任追究，列入了年终的考核目标。</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2、抓好中央“八项规定”的落实。</w:t>
      </w:r>
    </w:p>
    <w:p>
      <w:pPr>
        <w:ind w:left="0" w:right="0" w:firstLine="560"/>
        <w:spacing w:before="450" w:after="450" w:line="312" w:lineRule="auto"/>
      </w:pPr>
      <w:r>
        <w:rPr>
          <w:rFonts w:ascii="宋体" w:hAnsi="宋体" w:eastAsia="宋体" w:cs="宋体"/>
          <w:color w:val="000"/>
          <w:sz w:val="28"/>
          <w:szCs w:val="28"/>
        </w:rPr>
        <w:t xml:space="preserve">一是进一步落实中央《廉政准则》和领导干部厉行节约、反对铺张浪费的“八项规定”;</w:t>
      </w:r>
    </w:p>
    <w:p>
      <w:pPr>
        <w:ind w:left="0" w:right="0" w:firstLine="560"/>
        <w:spacing w:before="450" w:after="450" w:line="312" w:lineRule="auto"/>
      </w:pPr>
      <w:r>
        <w:rPr>
          <w:rFonts w:ascii="宋体" w:hAnsi="宋体" w:eastAsia="宋体" w:cs="宋体"/>
          <w:color w:val="000"/>
          <w:sz w:val="28"/>
          <w:szCs w:val="28"/>
        </w:rPr>
        <w:t xml:space="preserve">二是认真开展了“规范公车管理”的专项检查活动;</w:t>
      </w:r>
    </w:p>
    <w:p>
      <w:pPr>
        <w:ind w:left="0" w:right="0" w:firstLine="560"/>
        <w:spacing w:before="450" w:after="450" w:line="312" w:lineRule="auto"/>
      </w:pPr>
      <w:r>
        <w:rPr>
          <w:rFonts w:ascii="宋体" w:hAnsi="宋体" w:eastAsia="宋体" w:cs="宋体"/>
          <w:color w:val="000"/>
          <w:sz w:val="28"/>
          <w:szCs w:val="28"/>
        </w:rPr>
        <w:t xml:space="preserve">三是在全院开展会员卡专项清退活动;</w:t>
      </w:r>
    </w:p>
    <w:p>
      <w:pPr>
        <w:ind w:left="0" w:right="0" w:firstLine="560"/>
        <w:spacing w:before="450" w:after="450" w:line="312" w:lineRule="auto"/>
      </w:pPr>
      <w:r>
        <w:rPr>
          <w:rFonts w:ascii="宋体" w:hAnsi="宋体" w:eastAsia="宋体" w:cs="宋体"/>
          <w:color w:val="000"/>
          <w:sz w:val="28"/>
          <w:szCs w:val="28"/>
        </w:rPr>
        <w:t xml:space="preserve">四是开展了法院工作人员违规经商的登记纠错活动。对前几年的情况进行了回顾，虽然未发现违规行为，但引起了院党组对严格按照“八项规定”办事的高度重视。</w:t>
      </w:r>
    </w:p>
    <w:p>
      <w:pPr>
        <w:ind w:left="0" w:right="0" w:firstLine="560"/>
        <w:spacing w:before="450" w:after="450" w:line="312" w:lineRule="auto"/>
      </w:pPr>
      <w:r>
        <w:rPr>
          <w:rFonts w:ascii="宋体" w:hAnsi="宋体" w:eastAsia="宋体" w:cs="宋体"/>
          <w:color w:val="000"/>
          <w:sz w:val="28"/>
          <w:szCs w:val="28"/>
        </w:rPr>
        <w:t xml:space="preserve">五是定期召开党组“_”。班子成员定期汇报自己廉洁自律的思想及存在的不足，开展批评与自我批评，及时发现一些问题，解决一些问题，及时做好组织提醒;</w:t>
      </w:r>
    </w:p>
    <w:p>
      <w:pPr>
        <w:ind w:left="0" w:right="0" w:firstLine="560"/>
        <w:spacing w:before="450" w:after="450" w:line="312" w:lineRule="auto"/>
      </w:pPr>
      <w:r>
        <w:rPr>
          <w:rFonts w:ascii="宋体" w:hAnsi="宋体" w:eastAsia="宋体" w:cs="宋体"/>
          <w:color w:val="000"/>
          <w:sz w:val="28"/>
          <w:szCs w:val="28"/>
        </w:rPr>
        <w:t xml:space="preserve">六是对重大事项决策、干部任免、法院基建工程、大额资金实行集体讨论决定，按照党组议事规则行事，有效地防止个人说了算，有力地预防了腐败的发生;</w:t>
      </w:r>
    </w:p>
    <w:p>
      <w:pPr>
        <w:ind w:left="0" w:right="0" w:firstLine="560"/>
        <w:spacing w:before="450" w:after="450" w:line="312" w:lineRule="auto"/>
      </w:pPr>
      <w:r>
        <w:rPr>
          <w:rFonts w:ascii="宋体" w:hAnsi="宋体" w:eastAsia="宋体" w:cs="宋体"/>
          <w:color w:val="000"/>
          <w:sz w:val="28"/>
          <w:szCs w:val="28"/>
        </w:rPr>
        <w:t xml:space="preserve">七是推行政务公开、党务公开。立案庭实行立案大厅立案全程公开，坚决杜绝“不立、不裁”的限制当事人诉讼权利的行为，另外还正在实行法律文书网上公开、庭审全过程网上直播制度;党务公开方面，实行党组会议事后向全院干警公布的方式，对法院的重大事项决策、人事任免、法院基建等在院局域网上公布信息，接受全院干警的监督。</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_年的工作汇报，在20_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干部监督工作总结20_8</w:t>
      </w:r>
    </w:p>
    <w:p>
      <w:pPr>
        <w:ind w:left="0" w:right="0" w:firstLine="560"/>
        <w:spacing w:before="450" w:after="450" w:line="312" w:lineRule="auto"/>
      </w:pPr>
      <w:r>
        <w:rPr>
          <w:rFonts w:ascii="宋体" w:hAnsi="宋体" w:eastAsia="宋体" w:cs="宋体"/>
          <w:color w:val="000"/>
          <w:sz w:val="28"/>
          <w:szCs w:val="28"/>
        </w:rPr>
        <w:t xml:space="preserve">20__年以来，本人在委局领导的领导下，坚持以__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&gt;二、20__年主要工作回顾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一年来，在委局领导的直接领导下，我积极支持配合主任工作，根据县纪委20__年宣传教育工作的安排，努力完成好领导交办的各项工作任务。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__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__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干部监督工作总结20_9</w:t>
      </w:r>
    </w:p>
    <w:p>
      <w:pPr>
        <w:ind w:left="0" w:right="0" w:firstLine="560"/>
        <w:spacing w:before="450" w:after="450" w:line="312" w:lineRule="auto"/>
      </w:pPr>
      <w:r>
        <w:rPr>
          <w:rFonts w:ascii="宋体" w:hAnsi="宋体" w:eastAsia="宋体" w:cs="宋体"/>
          <w:color w:val="000"/>
          <w:sz w:val="28"/>
          <w:szCs w:val="28"/>
        </w:rPr>
        <w:t xml:space="preserve">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&gt;一、始终把全面从严治党责任放在首位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&gt;二、始终把全面从严治党纪律挺在前面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2.典型教化改习气。要求全园党员干部下载“湖北纪委监委”网站，关注“xx”微信，了解最新以案释纪，加强纪律意识和规矩意识，坚持从平常工作和日常小事抓起，加强查办案件的通报和典型案例的剖析，充分发挥典型案例警示教育作用，先后对xx名机关干部因工作纪律给予通报，廉政约谈xx人次，诫勉谈话xx人次，对xx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_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&gt;三、始终把全面从严治党制度落实落地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&gt;四、存在不足及下段打算</w:t>
      </w:r>
    </w:p>
    <w:p>
      <w:pPr>
        <w:ind w:left="0" w:right="0" w:firstLine="560"/>
        <w:spacing w:before="450" w:after="450" w:line="312" w:lineRule="auto"/>
      </w:pPr>
      <w:r>
        <w:rPr>
          <w:rFonts w:ascii="宋体" w:hAnsi="宋体" w:eastAsia="宋体" w:cs="宋体"/>
          <w:color w:val="000"/>
          <w:sz w:val="28"/>
          <w:szCs w:val="28"/>
        </w:rPr>
        <w:t xml:space="preserve">20_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20_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干部监督工作总结20_10</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干部监督工作总结20_11</w:t>
      </w:r>
    </w:p>
    <w:p>
      <w:pPr>
        <w:ind w:left="0" w:right="0" w:firstLine="560"/>
        <w:spacing w:before="450" w:after="450" w:line="312" w:lineRule="auto"/>
      </w:pPr>
      <w:r>
        <w:rPr>
          <w:rFonts w:ascii="宋体" w:hAnsi="宋体" w:eastAsia="宋体" w:cs="宋体"/>
          <w:color w:val="000"/>
          <w:sz w:val="28"/>
          <w:szCs w:val="28"/>
        </w:rPr>
        <w:t xml:space="preserve">一是强化干部选用全程监督。根据《党政领导干部选拔任用工作条例》，结合实际，制定了《X区委组织部职权目录及职权流程图》，明确了在干部选拔任用动议、推荐提名、考察、酝酿、讨论决定、任前公示、谈话任职和宣布等8个环节的监督内容、监督方法，实现了干部选拔任用监督的全程覆盖、全程监督。同时，将干部选拔任用工作情况检查和四项监督制度执行情况监督检查结合起来，围绕落实竞争性选拔、领导干部个人有关事项报告、是否存在超职数超职级配备干部等工作重点，运用干部选拔任用“一报告两评议”等方法，做好干部选拔任用工作监督检查。 二是强化联席会议合力监督。为加强干部监督工作，制定印发《X区五部门经济责任审计工作联系会议制度》。规定每年至少召开一次由区纪委、区审计局、区委组织部、区监察局、人力资源和社会保障局5部门参加的干部监督联席会议，按照职责分工，对干部违法违纪、财政资金使用、经济审计、重大信访案件的处理等情况进行通报，对发现的问题进行调查核实，形成多部门共同参与干部监督管理工作的机制，增强了干部监督管理工作的合力。三是强化个别监督。为了细化、深化对全区科级干部的监督，领导干部每年12月份集中报告年度个人工资、婚姻变化、出国（境）、配偶和子女从业、房产情况等14项内容，对于未能准确、全面、及时报告个人有关事项的领导干部提出批评，并责令其重新填报。对新提拔干部任用前必须如实填报个人有关事项报告表，对不如实报告或隐瞒不报的，坚决不予提拔使用，不列入后备干部。严格干部外出管理，从严控制因公出国（境），严格履行审批程序，杜绝公款出国（境）旅游。严格落实请销假制度，党政“一把手”外出必须向区委书记和区长请假，并在区委组织部履行请销假手续。四是强化经济责任审计监督。严格按照《领导干部经济责任审计监督管理办法》、《领导干部离任经济事项交接办法》，对党政“一把手”审计监管的权限、内容、范围和程序以及离任经济事项交接等内容予以明确，进一步规范党政“一把手”履行经济责任行为，加强对“一把手”的任前、任中、离任监督和管理。在审计过程中突出对领导干部的经济决策权、执行权、管理权、监督权和遵守廉政规定的审查，突出对专项资金、政府投资项目合规性、效益性的监督。   五是强化日常监督管理。结合群众路线教育实践活动，对干部监督管理失之于宽、失之于软的问题，修订完善了干部谈心谈话制度，认真落实组织部门“双向约谈、深入走访”制度，通过平时沟通谈话、提醒帮助谈话、考核反馈谈话、职务调整谈话、批评诫勉谈话等形式，加强与干部的交流沟通，深入了解干部的思想、工作、作风等方面</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干部监督工作总结20_12</w:t>
      </w:r>
    </w:p>
    <w:p>
      <w:pPr>
        <w:ind w:left="0" w:right="0" w:firstLine="560"/>
        <w:spacing w:before="450" w:after="450" w:line="312" w:lineRule="auto"/>
      </w:pPr>
      <w:r>
        <w:rPr>
          <w:rFonts w:ascii="宋体" w:hAnsi="宋体" w:eastAsia="宋体" w:cs="宋体"/>
          <w:color w:val="000"/>
          <w:sz w:val="28"/>
          <w:szCs w:val="28"/>
        </w:rPr>
        <w:t xml:space="preserve">上半年，我院纪检监察工作在区纪委和法院党组的正确领导下，认真贯彻各级纪委全会精神，以解决人民群众最关心、最直接、最现实的利益问题为重点，加大预防和治理腐败的力度，为确保法官队伍廉洁，提供了有力地保证。</w:t>
      </w:r>
    </w:p>
    <w:p>
      <w:pPr>
        <w:ind w:left="0" w:right="0" w:firstLine="560"/>
        <w:spacing w:before="450" w:after="450" w:line="312" w:lineRule="auto"/>
      </w:pPr>
      <w:r>
        <w:rPr>
          <w:rFonts w:ascii="宋体" w:hAnsi="宋体" w:eastAsia="宋体" w:cs="宋体"/>
          <w:color w:val="000"/>
          <w:sz w:val="28"/>
          <w:szCs w:val="28"/>
        </w:rPr>
        <w:t xml:space="preserve">一、加强领导班子作风建设，落实领导干部廉洁从政要求</w:t>
      </w:r>
    </w:p>
    <w:p>
      <w:pPr>
        <w:ind w:left="0" w:right="0" w:firstLine="560"/>
        <w:spacing w:before="450" w:after="450" w:line="312" w:lineRule="auto"/>
      </w:pPr>
      <w:r>
        <w:rPr>
          <w:rFonts w:ascii="宋体" w:hAnsi="宋体" w:eastAsia="宋体" w:cs="宋体"/>
          <w:color w:val="000"/>
          <w:sz w:val="28"/>
          <w:szCs w:val="28"/>
        </w:rPr>
        <w:t xml:space="preserve">上半年，我院领导班子做了较大调整，为使班子成员成为廉政建设的排头兵，我们做了3件事：一是整顿学风。进一步完善了党组中心组学习制度，每月确定一个学习主题，以此培养领导干部自觉学习的习惯，使之成为带头学习的模范。二是整顿的思想作风。重新学习了院“领导班子成员十项行为规范”，认真落实领导干部廉洁从政5项规定，做司法廉洁的模范。三是整顿工作作风。建立领导干部联系群众制度，深入联系点了解社情民意，倾听干警呼声，切实为群众解决实际问题，做群众工作的模范。</w:t>
      </w:r>
    </w:p>
    <w:p>
      <w:pPr>
        <w:ind w:left="0" w:right="0" w:firstLine="560"/>
        <w:spacing w:before="450" w:after="450" w:line="312" w:lineRule="auto"/>
      </w:pPr>
      <w:r>
        <w:rPr>
          <w:rFonts w:ascii="宋体" w:hAnsi="宋体" w:eastAsia="宋体" w:cs="宋体"/>
          <w:color w:val="000"/>
          <w:sz w:val="28"/>
          <w:szCs w:val="28"/>
        </w:rPr>
        <w:t xml:space="preserve">二、强化法官廉洁从政教育，从源头上防止产生腐败现象</w:t>
      </w:r>
    </w:p>
    <w:p>
      <w:pPr>
        <w:ind w:left="0" w:right="0" w:firstLine="560"/>
        <w:spacing w:before="450" w:after="450" w:line="312" w:lineRule="auto"/>
      </w:pPr>
      <w:r>
        <w:rPr>
          <w:rFonts w:ascii="宋体" w:hAnsi="宋体" w:eastAsia="宋体" w:cs="宋体"/>
          <w:color w:val="000"/>
          <w:sz w:val="28"/>
          <w:szCs w:val="28"/>
        </w:rPr>
        <w:t xml:space="preserve">针对新时期法官面临的“高风险”职业特点，着重进行了4项教育：一是社会主义法治理念教育。将依法治国、执法为民、公平正义、服务大局和党的领导五大理念融入司法工作当中，确保司法工作正确的政治方向。二是廉洁意识教育。以最高院颁发的《法官职业道德准则》为日常行为规范，自律、自省、自警、自重，确保思想意识不出偏差。三是艰苦奋斗、勤俭节约教育。减少应酬活动，杜绝铺张浪费，进一步规范和改进公务接待工作。四是反腐倡廉教育。定期下发区纪委《纪检与监察》中登载的各类案例，让大家从反面教材中汲取教训，经得起金钱和利益的诱惑。培养法官健康的生活情趣，讲操行、重品行，力戒低级庸俗，保持高尚的精神追求。注意挖掘和发现身边勤政廉洁的人和事，通过正面宣传来弘扬正气。</w:t>
      </w:r>
    </w:p>
    <w:p>
      <w:pPr>
        <w:ind w:left="0" w:right="0" w:firstLine="560"/>
        <w:spacing w:before="450" w:after="450" w:line="312" w:lineRule="auto"/>
      </w:pPr>
      <w:r>
        <w:rPr>
          <w:rFonts w:ascii="宋体" w:hAnsi="宋体" w:eastAsia="宋体" w:cs="宋体"/>
          <w:color w:val="000"/>
          <w:sz w:val="28"/>
          <w:szCs w:val="28"/>
        </w:rPr>
        <w:t xml:space="preserve">三、强化监督制约自纠机制，加强对法官廉洁情况的掌控</w:t>
      </w:r>
    </w:p>
    <w:p>
      <w:pPr>
        <w:ind w:left="0" w:right="0" w:firstLine="560"/>
        <w:spacing w:before="450" w:after="450" w:line="312" w:lineRule="auto"/>
      </w:pPr>
      <w:r>
        <w:rPr>
          <w:rFonts w:ascii="宋体" w:hAnsi="宋体" w:eastAsia="宋体" w:cs="宋体"/>
          <w:color w:val="000"/>
          <w:sz w:val="28"/>
          <w:szCs w:val="28"/>
        </w:rPr>
        <w:t xml:space="preserve">结合“领导干部和机关作风建设集中教育整顿活动”的开展，一是开门纳谏，采取发征求意见函，召开各种类型座谈会，个别拜访，交换意见，设立举报监督电话和意见箱等多种形式，广泛征求人大代表、政协委员及群众对法院工作的意见和建议。二是加强自查整改工作，让干警在学习提高的基础上，对照标准进行自查，针对查找出的问题制定整改措施。三是有疑必查。纪检组、监察室对征求到的意见，及时梳理归纳。对群众反映的问题，认真调查，做到件件有着落，事事有回音。四是开展自驾车辆大检查。对干警个人驾驶的车辆，逐个出示据以证明车辆所有权的证明，彻底清理利用职权借用当事人车辆的问题。五是建立和完善“法官廉政档案”;层层签订《党风廉政建设责任书》，建立一级管一级，级级有责任，人人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四、认真做好信访查处工作，坚决纠正司法中的不正之风</w:t>
      </w:r>
    </w:p>
    <w:p>
      <w:pPr>
        <w:ind w:left="0" w:right="0" w:firstLine="560"/>
        <w:spacing w:before="450" w:after="450" w:line="312" w:lineRule="auto"/>
      </w:pPr>
      <w:r>
        <w:rPr>
          <w:rFonts w:ascii="宋体" w:hAnsi="宋体" w:eastAsia="宋体" w:cs="宋体"/>
          <w:color w:val="000"/>
          <w:sz w:val="28"/>
          <w:szCs w:val="28"/>
        </w:rPr>
        <w:t xml:space="preserve">通过查处群众来信来访，加强对法官司法活动的监督，发现有违法违纪苗头性的，立即进行警戒谈话;对查实的问题，按照制度规定给予处理;对不实信访及时向当事人反馈，并做好息诉工作。上半年，我院共受理各类纪检监察信访投诉7件(次)，通过调查核实，对群众反映的问题及时做出解释，使信访人对我们的答复均表示满意。为控制和减少信访投诉，我们一是从源头上“堵”，针对队伍中出现的苗头性问题，运用正、反两方面的典型对干警进行预防教育。二是从感情上“联”。接待信访投诉时，多从投诉者的角度去理解思考，以求得事半功倍的效果。三是从道理上“引”。分清是非，以理服人，让信访人心服口服。四是从机制上“防”。研究制定配套措施，形成纪检信访管理长效机制，使信访工作制度化、规范化。</w:t>
      </w:r>
    </w:p>
    <w:p>
      <w:pPr>
        <w:ind w:left="0" w:right="0" w:firstLine="560"/>
        <w:spacing w:before="450" w:after="450" w:line="312" w:lineRule="auto"/>
      </w:pPr>
      <w:r>
        <w:rPr>
          <w:rFonts w:ascii="宋体" w:hAnsi="宋体" w:eastAsia="宋体" w:cs="宋体"/>
          <w:color w:val="000"/>
          <w:sz w:val="28"/>
          <w:szCs w:val="28"/>
        </w:rPr>
        <w:t xml:space="preserve">上半年，我院的纪检监察工作虽然做了不少工作，但党风廉政建设责任制落实的力度还不够，内部监督还存在着薄弱环节。</w:t>
      </w:r>
    </w:p>
    <w:p>
      <w:pPr>
        <w:ind w:left="0" w:right="0" w:firstLine="560"/>
        <w:spacing w:before="450" w:after="450" w:line="312" w:lineRule="auto"/>
      </w:pPr>
      <w:r>
        <w:rPr>
          <w:rFonts w:ascii="宋体" w:hAnsi="宋体" w:eastAsia="宋体" w:cs="宋体"/>
          <w:color w:val="000"/>
          <w:sz w:val="28"/>
          <w:szCs w:val="28"/>
        </w:rPr>
        <w:t xml:space="preserve">下半年，我院将深入做好3项工作：</w:t>
      </w:r>
    </w:p>
    <w:p>
      <w:pPr>
        <w:ind w:left="0" w:right="0" w:firstLine="560"/>
        <w:spacing w:before="450" w:after="450" w:line="312" w:lineRule="auto"/>
      </w:pPr>
      <w:r>
        <w:rPr>
          <w:rFonts w:ascii="宋体" w:hAnsi="宋体" w:eastAsia="宋体" w:cs="宋体"/>
          <w:color w:val="000"/>
          <w:sz w:val="28"/>
          <w:szCs w:val="28"/>
        </w:rPr>
        <w:t xml:space="preserve">一、扩大反腐倡廉教育覆盖面。继续巩固“领导干部和机关作风建设教育整顿活动”的成果，扩大党风廉政建设和“反腐倡廉警示教育”的覆盖面，使干警始终处于“自省、自重、自警、自励”的良好状态，切实把党风廉政建设工作落到实处。</w:t>
      </w:r>
    </w:p>
    <w:p>
      <w:pPr>
        <w:ind w:left="0" w:right="0" w:firstLine="560"/>
        <w:spacing w:before="450" w:after="450" w:line="312" w:lineRule="auto"/>
      </w:pPr>
      <w:r>
        <w:rPr>
          <w:rFonts w:ascii="宋体" w:hAnsi="宋体" w:eastAsia="宋体" w:cs="宋体"/>
          <w:color w:val="000"/>
          <w:sz w:val="28"/>
          <w:szCs w:val="28"/>
        </w:rPr>
        <w:t xml:space="preserve">二、加大违纪案件的查办力度。严格按照中纪委《关于严格禁止利用职务上的便利谋取不正当利益的若干规定》确定的时间和要求，做好自查和查办工作。对以权谋私、钱权交易、贪赃枉法等问题，发现一起，查处一起，决不姑息养奸。对查实的违法违纪问题，坚决依照有关规定给予严肃处理，决不“失之于宽、失之于软”。</w:t>
      </w:r>
    </w:p>
    <w:p>
      <w:pPr>
        <w:ind w:left="0" w:right="0" w:firstLine="560"/>
        <w:spacing w:before="450" w:after="450" w:line="312" w:lineRule="auto"/>
      </w:pPr>
      <w:r>
        <w:rPr>
          <w:rFonts w:ascii="宋体" w:hAnsi="宋体" w:eastAsia="宋体" w:cs="宋体"/>
          <w:color w:val="000"/>
          <w:sz w:val="28"/>
          <w:szCs w:val="28"/>
        </w:rPr>
        <w:t xml:space="preserve">三、进一步健全内外监督机制。年内，要组织一次特邀监督员座谈会，针对重点部门、重点岗位及群众关注的热点问题，广泛征求社会各界的意见和建议，进一步改进我们的工作;加强信访接待工作，发现违法违纪苗头和线索，紧抓不放，一查到底。</w:t>
      </w:r>
    </w:p>
    <w:p>
      <w:pPr>
        <w:ind w:left="0" w:right="0" w:firstLine="560"/>
        <w:spacing w:before="450" w:after="450" w:line="312" w:lineRule="auto"/>
      </w:pPr>
      <w:r>
        <w:rPr>
          <w:rFonts w:ascii="黑体" w:hAnsi="黑体" w:eastAsia="黑体" w:cs="黑体"/>
          <w:color w:val="000000"/>
          <w:sz w:val="36"/>
          <w:szCs w:val="36"/>
          <w:b w:val="1"/>
          <w:bCs w:val="1"/>
        </w:rPr>
        <w:t xml:space="preserve">干部监督工作总结20_13</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(一)深入宣传发动</w:t>
      </w:r>
    </w:p>
    <w:p>
      <w:pPr>
        <w:ind w:left="0" w:right="0" w:firstLine="560"/>
        <w:spacing w:before="450" w:after="450" w:line="312" w:lineRule="auto"/>
      </w:pPr>
      <w:r>
        <w:rPr>
          <w:rFonts w:ascii="宋体" w:hAnsi="宋体" w:eastAsia="宋体" w:cs="宋体"/>
          <w:color w:val="000"/>
          <w:sz w:val="28"/>
          <w:szCs w:val="28"/>
        </w:rPr>
        <w:t xml:space="preserve">一是成立区_腐败风险预警防控工作领导小组。</w:t>
      </w:r>
    </w:p>
    <w:p>
      <w:pPr>
        <w:ind w:left="0" w:right="0" w:firstLine="560"/>
        <w:spacing w:before="450" w:after="450" w:line="312" w:lineRule="auto"/>
      </w:pPr>
      <w:r>
        <w:rPr>
          <w:rFonts w:ascii="宋体" w:hAnsi="宋体" w:eastAsia="宋体" w:cs="宋体"/>
          <w:color w:val="000"/>
          <w:sz w:val="28"/>
          <w:szCs w:val="28"/>
        </w:rPr>
        <w:t xml:space="preserve">二是把推进腐败风险预警防控工作与_争创满意机关活动和年度目标考核一同动员、一同部署、一同落实、一同考核。</w:t>
      </w:r>
    </w:p>
    <w:p>
      <w:pPr>
        <w:ind w:left="0" w:right="0" w:firstLine="560"/>
        <w:spacing w:before="450" w:after="450" w:line="312" w:lineRule="auto"/>
      </w:pPr>
      <w:r>
        <w:rPr>
          <w:rFonts w:ascii="宋体" w:hAnsi="宋体" w:eastAsia="宋体" w:cs="宋体"/>
          <w:color w:val="000"/>
          <w:sz w:val="28"/>
          <w:szCs w:val="28"/>
        </w:rPr>
        <w:t xml:space="preserve">三是各二级单位结合本单位实际，成立相应工作专班，确定专人负责日常工作，召开动员会，具体布置和落实。四月局机关和各二级单位要充分利用网站和宣传专栏大力宣传，营造了很好氛围。</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1、认真开展清权查险活动。</w:t>
      </w:r>
    </w:p>
    <w:p>
      <w:pPr>
        <w:ind w:left="0" w:right="0" w:firstLine="560"/>
        <w:spacing w:before="450" w:after="450" w:line="312" w:lineRule="auto"/>
      </w:pPr>
      <w:r>
        <w:rPr>
          <w:rFonts w:ascii="宋体" w:hAnsi="宋体" w:eastAsia="宋体" w:cs="宋体"/>
          <w:color w:val="000"/>
          <w:sz w:val="28"/>
          <w:szCs w:val="28"/>
        </w:rPr>
        <w:t xml:space="preserve">一是清权明责。根据_“三定”方案，落实岗位责任，清理权力明细，形成职权目录。科学设定腐败风险等级，制定防控预案。通过清权确权，绘权晒权，推行公开承诺制，党员、干部及二级单位主要负责人、财务负责人针对岗位职责，公开作出廉政承诺，主动接受群众监视和社会监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2025-04-04T17:08:31+08:00</dcterms:created>
  <dcterms:modified xsi:type="dcterms:W3CDTF">2025-04-04T17:08:31+08:00</dcterms:modified>
</cp:coreProperties>
</file>

<file path=docProps/custom.xml><?xml version="1.0" encoding="utf-8"?>
<Properties xmlns="http://schemas.openxmlformats.org/officeDocument/2006/custom-properties" xmlns:vt="http://schemas.openxmlformats.org/officeDocument/2006/docPropsVTypes"/>
</file>