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特巡警巡逻工作总结(必备20篇)</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特巡警巡逻工作总结1二00五年度，XX县公安局交巡警大队在XX县委、县人民政府、县公安局和XX州交通警察支队的领导下，以_理论和“三个代表”重要思想为指针，深入贯彻落实党的_、十六届四中全会和中央13号文件精神，紧紧围绕“降事故、保安全、保...</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w:t>
      </w:r>
    </w:p>
    <w:p>
      <w:pPr>
        <w:ind w:left="0" w:right="0" w:firstLine="560"/>
        <w:spacing w:before="450" w:after="450" w:line="312" w:lineRule="auto"/>
      </w:pPr>
      <w:r>
        <w:rPr>
          <w:rFonts w:ascii="宋体" w:hAnsi="宋体" w:eastAsia="宋体" w:cs="宋体"/>
          <w:color w:val="000"/>
          <w:sz w:val="28"/>
          <w:szCs w:val="28"/>
        </w:rPr>
        <w:t xml:space="preserve">二00五年度，XX县公安局交巡警大队在XX县委、县人民政府、县公安局和XX州交通警察支队的领导下，以_理论和“三个代表”重要思想为指针，深入贯彻落实党的_、十六届四中全会和中央13号文件精神，紧紧围绕“降事故、保安全、保畅通”的工作目标，结合《道路交通安全法》的全面实施，深化“五整顿”“三加强”及“五进”等各项工作的落实，不断加强调查研究不断提高落实预防道路交通事故各项任务的能力，不断促进公安交警队伍的规范化建设，最大限度的预防和减少道路交通死亡事故的发生，通过全体民警和协勤员的共同努力，为XX县经济大发展营造了一个安全、畅通、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二00五年度，XX县共发生道路交通事故157起，死亡29人，受伤 210人，经济损失211560元，与二00四年同期相比，四项指标死亡人数已去年相比持平，起数、受伤人数和经济损失分别下降了11 % 12% 46%。其中，全县一次死亡3人的交通事故1起，全县未发生5人以上的恶_通事故。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w:t>
      </w:r>
    </w:p>
    <w:p>
      <w:pPr>
        <w:ind w:left="0" w:right="0" w:firstLine="560"/>
        <w:spacing w:before="450" w:after="450" w:line="312" w:lineRule="auto"/>
      </w:pPr>
      <w:r>
        <w:rPr>
          <w:rFonts w:ascii="宋体" w:hAnsi="宋体" w:eastAsia="宋体" w:cs="宋体"/>
          <w:color w:val="000"/>
          <w:sz w:val="28"/>
          <w:szCs w:val="28"/>
        </w:rPr>
        <w:t xml:space="preserve">20xx年度，全大队共出动警力3600人次，出动警车2700辆次，开展各类专项整治7次，处理各类交通违法行为2936人次，处罚违法2730人次（包括简易程序），扣留证件1307人次，扣留车辆1432辆，交通安全警卫 13次。</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特巡警巡逻工作总结2</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宋体" w:hAnsi="宋体" w:eastAsia="宋体" w:cs="宋体"/>
          <w:color w:val="000"/>
          <w:sz w:val="28"/>
          <w:szCs w:val="28"/>
        </w:rPr>
        <w:t xml:space="preserve">1.巡特警个人年终总结</w:t>
      </w:r>
    </w:p>
    <w:p>
      <w:pPr>
        <w:ind w:left="0" w:right="0" w:firstLine="560"/>
        <w:spacing w:before="450" w:after="450" w:line="312" w:lineRule="auto"/>
      </w:pPr>
      <w:r>
        <w:rPr>
          <w:rFonts w:ascii="宋体" w:hAnsi="宋体" w:eastAsia="宋体" w:cs="宋体"/>
          <w:color w:val="000"/>
          <w:sz w:val="28"/>
          <w:szCs w:val="28"/>
        </w:rPr>
        <w:t xml:space="preserve">2.特警个人年终工作总结</w:t>
      </w:r>
    </w:p>
    <w:p>
      <w:pPr>
        <w:ind w:left="0" w:right="0" w:firstLine="560"/>
        <w:spacing w:before="450" w:after="450" w:line="312" w:lineRule="auto"/>
      </w:pPr>
      <w:r>
        <w:rPr>
          <w:rFonts w:ascii="宋体" w:hAnsi="宋体" w:eastAsia="宋体" w:cs="宋体"/>
          <w:color w:val="000"/>
          <w:sz w:val="28"/>
          <w:szCs w:val="28"/>
        </w:rPr>
        <w:t xml:space="preserve">3.巡逻辅警个人年终总结</w:t>
      </w:r>
    </w:p>
    <w:p>
      <w:pPr>
        <w:ind w:left="0" w:right="0" w:firstLine="560"/>
        <w:spacing w:before="450" w:after="450" w:line="312" w:lineRule="auto"/>
      </w:pPr>
      <w:r>
        <w:rPr>
          <w:rFonts w:ascii="宋体" w:hAnsi="宋体" w:eastAsia="宋体" w:cs="宋体"/>
          <w:color w:val="000"/>
          <w:sz w:val="28"/>
          <w:szCs w:val="28"/>
        </w:rPr>
        <w:t xml:space="preserve">4.特警内勤年度工作总结</w:t>
      </w:r>
    </w:p>
    <w:p>
      <w:pPr>
        <w:ind w:left="0" w:right="0" w:firstLine="560"/>
        <w:spacing w:before="450" w:after="450" w:line="312" w:lineRule="auto"/>
      </w:pPr>
      <w:r>
        <w:rPr>
          <w:rFonts w:ascii="宋体" w:hAnsi="宋体" w:eastAsia="宋体" w:cs="宋体"/>
          <w:color w:val="000"/>
          <w:sz w:val="28"/>
          <w:szCs w:val="28"/>
        </w:rPr>
        <w:t xml:space="preserve">5.警察安保个人工作总结</w:t>
      </w:r>
    </w:p>
    <w:p>
      <w:pPr>
        <w:ind w:left="0" w:right="0" w:firstLine="560"/>
        <w:spacing w:before="450" w:after="450" w:line="312" w:lineRule="auto"/>
      </w:pPr>
      <w:r>
        <w:rPr>
          <w:rFonts w:ascii="宋体" w:hAnsi="宋体" w:eastAsia="宋体" w:cs="宋体"/>
          <w:color w:val="000"/>
          <w:sz w:val="28"/>
          <w:szCs w:val="28"/>
        </w:rPr>
        <w:t xml:space="preserve">6.特警工作心得报告</w:t>
      </w:r>
    </w:p>
    <w:p>
      <w:pPr>
        <w:ind w:left="0" w:right="0" w:firstLine="560"/>
        <w:spacing w:before="450" w:after="450" w:line="312" w:lineRule="auto"/>
      </w:pPr>
      <w:r>
        <w:rPr>
          <w:rFonts w:ascii="宋体" w:hAnsi="宋体" w:eastAsia="宋体" w:cs="宋体"/>
          <w:color w:val="000"/>
          <w:sz w:val="28"/>
          <w:szCs w:val="28"/>
        </w:rPr>
        <w:t xml:space="preserve">7.警察公务员年度考核个人总结6篇</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特巡警巡逻工作总结3</w:t>
      </w:r>
    </w:p>
    <w:p>
      <w:pPr>
        <w:ind w:left="0" w:right="0" w:firstLine="560"/>
        <w:spacing w:before="450" w:after="450" w:line="312" w:lineRule="auto"/>
      </w:pPr>
      <w:r>
        <w:rPr>
          <w:rFonts w:ascii="宋体" w:hAnsi="宋体" w:eastAsia="宋体" w:cs="宋体"/>
          <w:color w:val="000"/>
          <w:sz w:val="28"/>
          <w:szCs w:val="28"/>
        </w:rPr>
        <w:t xml:space="preserve">金溪县公安局特巡警大队20xx年度工作总结</w:t>
      </w:r>
    </w:p>
    <w:p>
      <w:pPr>
        <w:ind w:left="0" w:right="0" w:firstLine="560"/>
        <w:spacing w:before="450" w:after="450" w:line="312" w:lineRule="auto"/>
      </w:pPr>
      <w:r>
        <w:rPr>
          <w:rFonts w:ascii="宋体" w:hAnsi="宋体" w:eastAsia="宋体" w:cs="宋体"/>
          <w:color w:val="000"/>
          <w:sz w:val="28"/>
          <w:szCs w:val="28"/>
        </w:rPr>
        <w:t xml:space="preserve">20xx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x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特巡警巡逻工作总结4</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精神，坚持四项基本原则，拥护党的各项方针政策，遵守劳动纪律，本人热爱党，热爱人民，坚持党的教育方针，忠诚于党的教育事业。</w:t>
      </w:r>
    </w:p>
    <w:p>
      <w:pPr>
        <w:ind w:left="0" w:right="0" w:firstLine="560"/>
        <w:spacing w:before="450" w:after="450" w:line="312" w:lineRule="auto"/>
      </w:pPr>
      <w:r>
        <w:rPr>
          <w:rFonts w:ascii="宋体" w:hAnsi="宋体" w:eastAsia="宋体" w:cs="宋体"/>
          <w:color w:val="000"/>
          <w:sz w:val="28"/>
          <w:szCs w:val="28"/>
        </w:rPr>
        <w:t xml:space="preserve">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特巡警巡逻工作总结5</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特巡警巡逻工作总结6</w:t>
      </w:r>
    </w:p>
    <w:p>
      <w:pPr>
        <w:ind w:left="0" w:right="0" w:firstLine="560"/>
        <w:spacing w:before="450" w:after="450" w:line="312" w:lineRule="auto"/>
      </w:pPr>
      <w:r>
        <w:rPr>
          <w:rFonts w:ascii="宋体" w:hAnsi="宋体" w:eastAsia="宋体" w:cs="宋体"/>
          <w:color w:val="000"/>
          <w:sz w:val="28"/>
          <w:szCs w:val="28"/>
        </w:rPr>
        <w:t xml:space="preserve">本人三年特岗合同已满，向上级申请转为正式教师。现将本人任职三年来的主要工作情况报告如下：</w:t>
      </w:r>
    </w:p>
    <w:p>
      <w:pPr>
        <w:ind w:left="0" w:right="0" w:firstLine="560"/>
        <w:spacing w:before="450" w:after="450" w:line="312" w:lineRule="auto"/>
      </w:pPr>
      <w:r>
        <w:rPr>
          <w:rFonts w:ascii="宋体" w:hAnsi="宋体" w:eastAsia="宋体" w:cs="宋体"/>
          <w:color w:val="000"/>
          <w:sz w:val="28"/>
          <w:szCs w:val="28"/>
        </w:rPr>
        <w:t xml:space="preserve">&gt;一、思想觉悟高，爱岗敬业，责任心强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思想觉悟高，坚持*的四项基本原则，热爱祖国，热爱人民，立场坚定，遵纪守法，作风正派。忠诚于*的教育事业，爱岗敬业，把教育好学生视为神圣的使命，视为自己人生的理想，安教、乐教。我谦虚进取，事业心强，讲原则，待人热情大方，关心集体，关心他人，有团队精神。在工作上兢兢业业，尽职尽责，任劳任怨，积极协助**的工作，工作态度得到**、教师以及群众的一致好评。能尊重、关心、爱护学生，*等对待学生，努力工作，不断提高自身的业务水*，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&gt;二、不断学习，努力钻研教学，积极参加教研教改活动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任现职以来，我均担任信息技术教学工作。在教学中不但推广信息技术知识，而且大力推行素质教育，注重渗透爱国**和集体**教育，严把教学质量关，努力培养全面发展的******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1、 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小学没有开设信息课，与其它学科不同的是这些学生之前从没有学过信息技术，在这方面是个空白，甚至不知道鼠标的用法，不知道开关机的方法，而有的学生家里有计算机，他们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一帮多，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 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3、加强学习，提高业务水*。</w:t>
      </w:r>
    </w:p>
    <w:p>
      <w:pPr>
        <w:ind w:left="0" w:right="0" w:firstLine="560"/>
        <w:spacing w:before="450" w:after="450" w:line="312" w:lineRule="auto"/>
      </w:pPr>
      <w:r>
        <w:rPr>
          <w:rFonts w:ascii="宋体" w:hAnsi="宋体" w:eastAsia="宋体" w:cs="宋体"/>
          <w:color w:val="000"/>
          <w:sz w:val="28"/>
          <w:szCs w:val="28"/>
        </w:rPr>
        <w:t xml:space="preserve">*时注重自己的文化、业务学习，能攻记一本教学理论书，泛读两种以上杂志，撰写一定质量、教学论文。任何教学活动总离不开理论与实践相结合这条主线，信息技术更是如此。在学校**的**下，我参加了200x年陕西省因特尔培训，参加了09年的陕西省骨干教师教育技术培训，使我学习了更多的好的教学方法。</w:t>
      </w:r>
    </w:p>
    <w:p>
      <w:pPr>
        <w:ind w:left="0" w:right="0" w:firstLine="560"/>
        <w:spacing w:before="450" w:after="450" w:line="312" w:lineRule="auto"/>
      </w:pPr>
      <w:r>
        <w:rPr>
          <w:rFonts w:ascii="宋体" w:hAnsi="宋体" w:eastAsia="宋体" w:cs="宋体"/>
          <w:color w:val="000"/>
          <w:sz w:val="28"/>
          <w:szCs w:val="28"/>
        </w:rPr>
        <w:t xml:space="preserve">4、 竞赛辅导成果较好。</w:t>
      </w:r>
    </w:p>
    <w:p>
      <w:pPr>
        <w:ind w:left="0" w:right="0" w:firstLine="560"/>
        <w:spacing w:before="450" w:after="450" w:line="312" w:lineRule="auto"/>
      </w:pPr>
      <w:r>
        <w:rPr>
          <w:rFonts w:ascii="宋体" w:hAnsi="宋体" w:eastAsia="宋体" w:cs="宋体"/>
          <w:color w:val="000"/>
          <w:sz w:val="28"/>
          <w:szCs w:val="28"/>
        </w:rPr>
        <w:t xml:space="preserve">这三年来我响应**号召积极组**学生参加各种电脑制作大赛，20xx年我指导的学生作品荣获市二等奖。</w:t>
      </w:r>
    </w:p>
    <w:p>
      <w:pPr>
        <w:ind w:left="0" w:right="0" w:firstLine="560"/>
        <w:spacing w:before="450" w:after="450" w:line="312" w:lineRule="auto"/>
      </w:pPr>
      <w:r>
        <w:rPr>
          <w:rFonts w:ascii="宋体" w:hAnsi="宋体" w:eastAsia="宋体" w:cs="宋体"/>
          <w:color w:val="000"/>
          <w:sz w:val="28"/>
          <w:szCs w:val="28"/>
        </w:rPr>
        <w:t xml:space="preserve">5、定期的维修我校机房的计算机。</w:t>
      </w:r>
    </w:p>
    <w:p>
      <w:pPr>
        <w:ind w:left="0" w:right="0" w:firstLine="560"/>
        <w:spacing w:before="450" w:after="450" w:line="312" w:lineRule="auto"/>
      </w:pPr>
      <w:r>
        <w:rPr>
          <w:rFonts w:ascii="宋体" w:hAnsi="宋体" w:eastAsia="宋体" w:cs="宋体"/>
          <w:color w:val="000"/>
          <w:sz w:val="28"/>
          <w:szCs w:val="28"/>
        </w:rPr>
        <w:t xml:space="preserve">这三年来，我一有空就对机房的设备进行检查包括计算机，如果有故障自己能排除的就尽快尽早排除，以便不影响到教学。</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本人虽然取得了一些成绩，但也感到有些事情做的不够理想， 一是教育教学观念需要进一步更新。发挥学生的主体作用，是当今教育理念的主流。“肯替别人想是天下第一等学问”。 二是教学管理需要进一步科学规范。还需要充分调动学生学习信息技术的积极 性</w:t>
      </w:r>
    </w:p>
    <w:p>
      <w:pPr>
        <w:ind w:left="0" w:right="0" w:firstLine="560"/>
        <w:spacing w:before="450" w:after="450" w:line="312" w:lineRule="auto"/>
      </w:pPr>
      <w:r>
        <w:rPr>
          <w:rFonts w:ascii="宋体" w:hAnsi="宋体" w:eastAsia="宋体" w:cs="宋体"/>
          <w:color w:val="000"/>
          <w:sz w:val="28"/>
          <w:szCs w:val="28"/>
        </w:rPr>
        <w:t xml:space="preserve">以上是我的述职报告，请我校**及广大教师们评议，并提出宝贵意见。谢谢！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特巡警巡逻工作总结7</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2、解危难，切实保护群众生命财产安全。5月30日23时许，__市进站路农机站外两名持械斗殴男士正在撕打，二十余名围观群众顿时傻了眼，眼见一起流血事件就要发生。正在街面巡逻的巡警大队民警__和6名队员接到报警后仅用1分钟就赶到了现场，处警巡警冒着生命危险将因家庭琐事而发生斗殴的郎舅俩予以了控制，缴卸了斗殴工具，平息了事态，一起流血事件得到了制止。6月8日晚22时许，我队接110指挥中心指令：__网吧51号电脑有一女子通过网络让朋友报案，称有三名__男青年将其从重庆诱骗到__，对其实施人身自由限制，并准备将其卖往广东强迫卖淫，请处置。接令后，值班民警__即带领8名巡警队员赶到现场，当即控制了网吧的出入口，在受害女子付某(16岁，重庆市人)的指认下将__(男，22岁，)、__(男，19岁)和__(男，18岁)等三人予以了控制。处警民警在对爱害女子付某进行案情了解后得知，___路居委的__、__和__等三人两天前以帮助找工作为名，将受害女付某从重庆诱骗到华蓥，6月7日晚对该付实施强奸未遂，致受害女付某身上多处受伤，并扬言将该付卖往广东从事卖淫活动。在元旦春节期间，我队针对外出务工人员返乡增多、进站路人员稀少易发案的实际，每天派出3名巡警队员定时到__火车站护送旅客，全国公务员共同的天地!确保外出务工人员等过往旅客的生命财产安全，在此期间，进站路和__火车站及周边地区没发生一起刑事治安案件，受到了过往旅客和市民的好评。(四)抓制度建设，确保今年目标实现。我队根据市局目标考核办法，将目标细分量化到民警个人，各司其职，严格执行月绩效考核制，逗硬奖惩，调动了民警工作积极性和主动性，落实了工作责任，提高了工作效率，促进了巡警工作，推动了队伍建设。__年来，共发表新闻外宣稿件14篇，上报上级公安机关采用信息40条，在局目标动态考核中走在了前列。同时，强化管理，苦练内功，进一步加强队伍正规化建设，修订了巡警八项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特巡警巡逻工作总结8</w:t>
      </w:r>
    </w:p>
    <w:p>
      <w:pPr>
        <w:ind w:left="0" w:right="0" w:firstLine="560"/>
        <w:spacing w:before="450" w:after="450" w:line="312" w:lineRule="auto"/>
      </w:pPr>
      <w:r>
        <w:rPr>
          <w:rFonts w:ascii="宋体" w:hAnsi="宋体" w:eastAsia="宋体" w:cs="宋体"/>
          <w:color w:val="000"/>
          <w:sz w:val="28"/>
          <w:szCs w:val="28"/>
        </w:rPr>
        <w:t xml:space="preserve">x年是我工作的第x年，这一年相对于前x年来说，对于教学和教育工作有力进一步的认识，自己的能力和心理素质得到了进一步地提高，在院**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xx的教学。第一学期继续承担的是xx的教学。这是我第x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xx的教学。这是我第x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xx和xx相关知识中不能做到深入和精确，另一方面在教学进度和学生所要求的教学速度上未找到合适的*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xx班的英语教学工作。信管xx班是我从第x学期**的，针对这种情况，积极和班**沟通交流，了解他们以前的成绩，课下也和学生保持交流，了解他们的思想和学习情况，尽快完成我和学生互相的了解与适应。在这种情况下，系统地完成了从比较基础的xx到难度加大的xx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xx级英语专业汉英翻译和xx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总体来说，作为一名英语老师，尤其是科技xx老师，在教学上不能浅尝辄止，要不断探索新的教学方法，了解学生的心理状态，努力提高教学水*。</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一回社会大讲堂。</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x年接任了英语xx班的班**工作。这对我而言是一项全新的工作领域。刚**就面临着校区搬迁的工作。在学校和系部的缜密安排下，我积极和同学沟通，向同事请教带班过程中遇到的问题，使得搬迁的任务得到圆满的完成。后来在学校的严密部署下，在xx期间坚持每天按时到教室测量体温。这学期和考研学生一起拼搏考研，及时了解毕业班学生的心理压力，与他们及时交流，不时为他们鼓劲。在这虽然不长的一学期的工作中，深深体会到了一名班**的责任重大和工作的不易。</w:t>
      </w:r>
    </w:p>
    <w:p>
      <w:pPr>
        <w:ind w:left="0" w:right="0" w:firstLine="560"/>
        <w:spacing w:before="450" w:after="450" w:line="312" w:lineRule="auto"/>
      </w:pPr>
      <w:r>
        <w:rPr>
          <w:rFonts w:ascii="宋体" w:hAnsi="宋体" w:eastAsia="宋体" w:cs="宋体"/>
          <w:color w:val="000"/>
          <w:sz w:val="28"/>
          <w:szCs w:val="28"/>
        </w:rPr>
        <w:t xml:space="preserve">x年我将牢记学校“简约高效，作风优良”的校训，继续认真做好教学和班**工作，为学院的发展贡献自己的一份力量。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——酒厂个人工作总结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特巡警巡逻工作总结9</w:t>
      </w:r>
    </w:p>
    <w:p>
      <w:pPr>
        <w:ind w:left="0" w:right="0" w:firstLine="560"/>
        <w:spacing w:before="450" w:after="450" w:line="312" w:lineRule="auto"/>
      </w:pPr>
      <w:r>
        <w:rPr>
          <w:rFonts w:ascii="宋体" w:hAnsi="宋体" w:eastAsia="宋体" w:cs="宋体"/>
          <w:color w:val="000"/>
          <w:sz w:val="28"/>
          <w:szCs w:val="28"/>
        </w:rPr>
        <w:t xml:space="preserve">自20xx年xx月至今我先后担任了八年级数学、七年级数学、八年级数学及每个学期的班主任工作。在这三年期间，我对待工作都是兢兢业业，认真负责，按时完成，从不拖拉。从20xxxx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w:t>
      </w:r>
    </w:p>
    <w:p>
      <w:pPr>
        <w:ind w:left="0" w:right="0" w:firstLine="560"/>
        <w:spacing w:before="450" w:after="450" w:line="312" w:lineRule="auto"/>
      </w:pPr>
      <w:r>
        <w:rPr>
          <w:rFonts w:ascii="宋体" w:hAnsi="宋体" w:eastAsia="宋体" w:cs="宋体"/>
          <w:color w:val="000"/>
          <w:sz w:val="28"/>
          <w:szCs w:val="28"/>
        </w:rPr>
        <w:t xml:space="preserve">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特巡警巡逻工作总结10</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 )、开展各类主题教育，并写下心得体会。今年以来，支队组织开展了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公安局政治处和支队领导的安排下，担任“20__年新招录民警初任培训”的教官，参与培训学员共__人，培训内容包括：体能、射击、武器分解结合、控制解脱、徒手攻防、巡逻盘查、搜索抓捕、法律法规、公安信息化等几个方面。在三个月的新警培训里，我从内务卫生、作风纪律、警务技能、体能训练、理论知识等 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支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特警支队工作总结</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特巡警巡逻工作总结11</w:t>
      </w:r>
    </w:p>
    <w:p>
      <w:pPr>
        <w:ind w:left="0" w:right="0" w:firstLine="560"/>
        <w:spacing w:before="450" w:after="450" w:line="312" w:lineRule="auto"/>
      </w:pPr>
      <w:r>
        <w:rPr>
          <w:rFonts w:ascii="宋体" w:hAnsi="宋体" w:eastAsia="宋体" w:cs="宋体"/>
          <w:color w:val="000"/>
          <w:sz w:val="28"/>
          <w:szCs w:val="28"/>
        </w:rPr>
        <w:t xml:space="preserve">今年以来，支队训练队在市局党委的正确领导下，以“三个代表”重要思想和xx届四中全会精神为指导，认真落实全国“二十公”和全省“二十一公”精神，按照市局“一二三六五”的总体工作思路，以建设“平安”，打造“亲民公安”品牌为总体目标，坚持从严治警，强化队伍管理及基础设施建设，狠抓技能体能训练，各项工作进展顺利。特别是能够紧密结合工作实际，充分发挥巡逻防控、处置群体性突发事件和打击刑事犯罪等方面的职能作用，圆满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(一)以开展保持_员先进行教育为契机，打牢民警的思想政治基础</w:t>
      </w:r>
    </w:p>
    <w:p>
      <w:pPr>
        <w:ind w:left="0" w:right="0" w:firstLine="560"/>
        <w:spacing w:before="450" w:after="450" w:line="312" w:lineRule="auto"/>
      </w:pPr>
      <w:r>
        <w:rPr>
          <w:rFonts w:ascii="宋体" w:hAnsi="宋体" w:eastAsia="宋体" w:cs="宋体"/>
          <w:color w:val="000"/>
          <w:sz w:val="28"/>
          <w:szCs w:val="28"/>
        </w:rPr>
        <w:t xml:space="preserve">年初特警支队训练队组建以来，按照新一届局党委的工作思路，紧紧抓住学习实践“三个代表”重要思想这条主线，正确把握保持_员先进性这个主题，围绕实现“亲民公安”这一具体目标，认真解决了党员和民警在思想、组织、作风以及工作方面存在的突出问题，推动了各项工作稳步发展。在教育活动中，做到了“四个到位”：一是组织领导到位。为使学习、工作两不误，双丰收，成立了由支部书记为第一责任人的领导小组，从落实学习篇目、笔记展评到心得体会交流，具体加强了对学习活动的督促和检查;二是学习时间到位。结合担负日常巡逻防控任务重的特点，科学合理安排学习时间，建立完善了学习补课登记制度，着力解决工学矛盾，既保证了集中学习内容的落实，又确保了训练和巡逻防控任务不受影响;三是思想认识到位。教育活动中，在先后召开党支部会议、支部党员大会、民警座谈会的基础上，采取板报、墙报宣传，人人写决心书表态发言等多种形式，把全体党员的思想统一到中央的重大决策上来，进一步增强了党员民警的政治责任感和紧迫感;四是工作措施到位。为确保学习效果，在学习活动中认真组织全体党员参加先进性教育活动的专题辅导、进行了重温入党誓词和党员先进事迹报告会等活动。每周安排不少于两个半天的时间集中学习文件材料，开展学习讨论、交流发言，每名党员认真做好学习记录，每人每月至少撰写一篇不少于3000字的心得体会，开展了“学习英模事迹，争做忠诚卫士”大讨论活动，掀起了远学任长霞近学陈金良的热潮，打牢了民警的思想政治基础。</w:t>
      </w:r>
    </w:p>
    <w:p>
      <w:pPr>
        <w:ind w:left="0" w:right="0" w:firstLine="560"/>
        <w:spacing w:before="450" w:after="450" w:line="312" w:lineRule="auto"/>
      </w:pPr>
      <w:r>
        <w:rPr>
          <w:rFonts w:ascii="宋体" w:hAnsi="宋体" w:eastAsia="宋体" w:cs="宋体"/>
          <w:color w:val="000"/>
          <w:sz w:val="28"/>
          <w:szCs w:val="28"/>
        </w:rPr>
        <w:t xml:space="preserve">(二)以规范化管理为主线，打牢了正规化建设的基础</w:t>
      </w:r>
    </w:p>
    <w:p>
      <w:pPr>
        <w:ind w:left="0" w:right="0" w:firstLine="560"/>
        <w:spacing w:before="450" w:after="450" w:line="312" w:lineRule="auto"/>
      </w:pPr>
      <w:r>
        <w:rPr>
          <w:rFonts w:ascii="宋体" w:hAnsi="宋体" w:eastAsia="宋体" w:cs="宋体"/>
          <w:color w:val="000"/>
          <w:sz w:val="28"/>
          <w:szCs w:val="28"/>
        </w:rPr>
        <w:t xml:space="preserve">我们按照市局对特警支队训练队实行军事化管理和当样板做表率的要求，从建章立制入手，坚持依法从严治警，建立规范的工作、生活、学习秩序，促进了民警的作风养成。一是成立了临时党、团支部，注重发挥党员的模范带头和团员的主力军作用。在民警队伍中每周利用半天时间组织党(团)活动，学习_理论、“三个代表”重要思想和党(团)章有关内容，建立了《思想汇报制度》、《思想分析制度》和《谈心制度》等制度，支部定期分析三项制度的落实情况，随时了解和掌握队员的思想动态，及时做好队员的思想工作。二是完善制定了一系列规章制度。根据公安机关人民警察内务条令，紧密结合担负任务的实际情况，先后制定了特警支队训练队《正规化管理实施细则》、《队员教育管理规定》、《车辆管理使用规定》、《值班、查勤、备勤制度》等一系列的管理规定、细则，使训练队工作步入规范化、制度化的轨道。在日常管理中以正规化管理细则为依据，定期进行检查、评比、通报，促进了各项规章制度的有效落实。三是紧紧抓住安全不放松。针对特警队员年轻、思想活跃，容易感情用事的特点，从组建的第一天起就把确保任务的圆满完成，确保队伍内部不发生任何问题放到了突出位置常抓不懈。用案例教育全体民警，反复抓、抓反复，做到警钟常鸣，确保了队伍安全和车辆安全。</w:t>
      </w:r>
    </w:p>
    <w:p>
      <w:pPr>
        <w:ind w:left="0" w:right="0" w:firstLine="560"/>
        <w:spacing w:before="450" w:after="450" w:line="312" w:lineRule="auto"/>
      </w:pPr>
      <w:r>
        <w:rPr>
          <w:rFonts w:ascii="宋体" w:hAnsi="宋体" w:eastAsia="宋体" w:cs="宋体"/>
          <w:color w:val="000"/>
          <w:sz w:val="28"/>
          <w:szCs w:val="28"/>
        </w:rPr>
        <w:t xml:space="preserve">(三)以提高胜任本职工作为目的，打牢专业技能基础</w:t>
      </w:r>
    </w:p>
    <w:p>
      <w:pPr>
        <w:ind w:left="0" w:right="0" w:firstLine="560"/>
        <w:spacing w:before="450" w:after="450" w:line="312" w:lineRule="auto"/>
      </w:pPr>
      <w:r>
        <w:rPr>
          <w:rFonts w:ascii="宋体" w:hAnsi="宋体" w:eastAsia="宋体" w:cs="宋体"/>
          <w:color w:val="000"/>
          <w:sz w:val="28"/>
          <w:szCs w:val="28"/>
        </w:rPr>
        <w:t xml:space="preserve">一是注重加强专业知识的学习，针对队员新入警业务知识不熟悉的实际，训练队先后组织队员对《宪法》、《人民警察法》、《人民警察内务条令》、《游行示威法》、《刑法》、《刑事诉讼法》《治安处罚条例》等常用法律法规进行了系统学习。在学习中，采取了教员讲授与自学相结合、观看科教片、聘请警察学院教授进行专题讲座等多种形式进行施教，并严格考试制度，对每门课程逐一考评，严格把关，增强了队员学习的积极性和主动性，提高了特警队员法律意识。另外，针对队员缺乏实践经验的特点，训练队还邀请付强局长、王荣正局长等局领导和经验丰富的一线民警以案说法，丰富提高了特警队员的实际工作经验。</w:t>
      </w:r>
    </w:p>
    <w:p>
      <w:pPr>
        <w:ind w:left="0" w:right="0" w:firstLine="560"/>
        <w:spacing w:before="450" w:after="450" w:line="312" w:lineRule="auto"/>
      </w:pPr>
      <w:r>
        <w:rPr>
          <w:rFonts w:ascii="宋体" w:hAnsi="宋体" w:eastAsia="宋体" w:cs="宋体"/>
          <w:color w:val="000"/>
          <w:sz w:val="28"/>
          <w:szCs w:val="28"/>
        </w:rPr>
        <w:t xml:space="preserve">二是狠抓技能体能的训练，上半年，按照军事训练计划的要求，进行了摔擒、倒功、攀登、硬气功、擒敌拳、搏击操、警棍盾牌操、特种战术、查辑战术、防暴队形等实战技能的训练，每周安排两次5公里体能训练，每天利用早操和晚上时间进行仰卧起做、俯卧撑等辅助练习，共完成98个训练日，为省厅和地方领导进行汇报表演5次，得到了领导的好评，有力地提高了队员的身体素质，增强了队伍的整体作战能力，为处置突发性事件和打击恐怖犯罪打下了坚实的基础，先后两次协助经侦、刑警支队去外地执行抓捕任务，抓获两名犯罪嫌疑人。</w:t>
      </w:r>
    </w:p>
    <w:p>
      <w:pPr>
        <w:ind w:left="0" w:right="0" w:firstLine="560"/>
        <w:spacing w:before="450" w:after="450" w:line="312" w:lineRule="auto"/>
      </w:pPr>
      <w:r>
        <w:rPr>
          <w:rFonts w:ascii="宋体" w:hAnsi="宋体" w:eastAsia="宋体" w:cs="宋体"/>
          <w:color w:val="000"/>
          <w:sz w:val="28"/>
          <w:szCs w:val="28"/>
        </w:rPr>
        <w:t xml:space="preserve">(四)加强治安巡逻防控，临时勤务完成圆满</w:t>
      </w:r>
    </w:p>
    <w:p>
      <w:pPr>
        <w:ind w:left="0" w:right="0" w:firstLine="560"/>
        <w:spacing w:before="450" w:after="450" w:line="312" w:lineRule="auto"/>
      </w:pPr>
      <w:r>
        <w:rPr>
          <w:rFonts w:ascii="宋体" w:hAnsi="宋体" w:eastAsia="宋体" w:cs="宋体"/>
          <w:color w:val="000"/>
          <w:sz w:val="28"/>
          <w:szCs w:val="28"/>
        </w:rPr>
        <w:t xml:space="preserve">一是根据市局《城区集中巡逻防控专项行动工作方案》的安排部署，特警支队训练队主要担负东昌路及湖滨公园的巡逻防控任务，采取车巡与步巡相结合、着装巡逻与便衣巡逻相结合等方式，实施不间断的巡逻。截止6月20日，担负巡逻防控共动用警力3890人次、车辆2530台次。街面犯罪特别是“两抢一盗”得到了有效遏制，赢得了人民群众的称赞。在巡逻中，特警队员牢固树立“亲民公安”品牌意识，严格执法，热情服务，树立了公安民警良好的执法形象。如：5月8日，排长张业谱在带领队员巡逻时，将两名肇事逃匿人员追获，移交给东昌府分局和交警大队处理，并将伤者及时送到医院救治，得到了受害人和群众的广泛赞扬。</w:t>
      </w:r>
    </w:p>
    <w:p>
      <w:pPr>
        <w:ind w:left="0" w:right="0" w:firstLine="560"/>
        <w:spacing w:before="450" w:after="450" w:line="312" w:lineRule="auto"/>
      </w:pPr>
      <w:r>
        <w:rPr>
          <w:rFonts w:ascii="宋体" w:hAnsi="宋体" w:eastAsia="宋体" w:cs="宋体"/>
          <w:color w:val="000"/>
          <w:sz w:val="28"/>
          <w:szCs w:val="28"/>
        </w:rPr>
        <w:t xml:space="preserve">二是除日常训练巡逻外，还担负了各项临时勤。如：“两节”元宵节、“五一”文化旅游节、亚冠杯足球联赛、鲁能杯中国乒乓球超级联赛等安全保卫任务，参与处置了拖拉机厂部分职工上访、莘县马西林场部分群众上访等突发性事件;以及20xx聊城首届“警察开放日”活动的表演及警械展示、与市社会福利院还开展了青年民警“亲民公安、爱心助老”活动等，担负了3起“二级警卫”勤务，由于全体民政治过硬、训练有素，各项任务都完成的圆满。“警爱民，民亲警，警为民，民拥警”的新型警民互动关系得到了直接体现。临时勤务动用警力1054人次、车辆139台次。</w:t>
      </w:r>
    </w:p>
    <w:p>
      <w:pPr>
        <w:ind w:left="0" w:right="0" w:firstLine="560"/>
        <w:spacing w:before="450" w:after="450" w:line="312" w:lineRule="auto"/>
      </w:pPr>
      <w:r>
        <w:rPr>
          <w:rFonts w:ascii="宋体" w:hAnsi="宋体" w:eastAsia="宋体" w:cs="宋体"/>
          <w:color w:val="000"/>
          <w:sz w:val="28"/>
          <w:szCs w:val="28"/>
        </w:rPr>
        <w:t xml:space="preserve">三是围绕特警担负的任务，制定了特警支队训练队《处置群体性治安事件预案》、《处置暴力恐怖事件预案》、《处置劫持人质案件预案》，依据方案进行了训练和演练，确保了遇有情况能够快速处警、快速到位。</w:t>
      </w:r>
    </w:p>
    <w:p>
      <w:pPr>
        <w:ind w:left="0" w:right="0" w:firstLine="560"/>
        <w:spacing w:before="450" w:after="450" w:line="312" w:lineRule="auto"/>
      </w:pPr>
      <w:r>
        <w:rPr>
          <w:rFonts w:ascii="宋体" w:hAnsi="宋体" w:eastAsia="宋体" w:cs="宋体"/>
          <w:color w:val="000"/>
          <w:sz w:val="28"/>
          <w:szCs w:val="28"/>
        </w:rPr>
        <w:t xml:space="preserve">(五)起点高投入大，基础设施建设到位</w:t>
      </w:r>
    </w:p>
    <w:p>
      <w:pPr>
        <w:ind w:left="0" w:right="0" w:firstLine="560"/>
        <w:spacing w:before="450" w:after="450" w:line="312" w:lineRule="auto"/>
      </w:pPr>
      <w:r>
        <w:rPr>
          <w:rFonts w:ascii="宋体" w:hAnsi="宋体" w:eastAsia="宋体" w:cs="宋体"/>
          <w:color w:val="000"/>
          <w:sz w:val="28"/>
          <w:szCs w:val="28"/>
        </w:rPr>
        <w:t xml:space="preserve">市局党委高度重视特警支队的建设，起点高、标准高，特别是任局长、李政委和刘局长多次到特警现场办公，解决遇到的困难和问题，并就队伍规范化管理、政治建警、素质强警、科技强警、建设能参善战的高素质特警队伍等方面提出明确要求。投资200多万元，购买了巡逻车和运警车，装备了精良的警用器材，配齐了高标准的营具，投资10万元安装了浴室，为特警完成任务打下了坚实的基础，同时也为队员创造了暖心留人的环境。市局交巡警支队为特警的组建做了大量着有成效的工作，刘局长带领有关科室经常深入特警现场指导，有时双休日都顾不得休息，特警队员很受感动，特警支队发展到今天与交巡警支队的支持和帮助是分不开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虽然取得了一定成绩，但是离市局的要求还存有一定薄弱环节：一是由于特警刚组建，在巡逻、处置突发事件中缺少临战经验和方法;二是因队员学历、年龄、素质的差异，特警队员的整体素质发展还不够平衡，综合素质有待于进一步提高;三是理论和业务学习抓的不够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狠抓民警思想政治教育，端正执法思想，规范执法行为。始终把思想政治建设放在各项工作的首位，坚持用_理论和“三个代表”重要思想武装民警头脑。不断增强思想教育的针对性、时效性，使广大民警牢固树立正确的世界观、人生观、价值观，牢固树立大局意识、政治意识、忧患意识、群众意识、法治意识，达到政治建警的目的。要始终抓好“五条高压线”的贯彻落实，强化内部管理，养成令行禁止和执法公正的良好作风，树立执法为民的良好形象。</w:t>
      </w:r>
    </w:p>
    <w:p>
      <w:pPr>
        <w:ind w:left="0" w:right="0" w:firstLine="560"/>
        <w:spacing w:before="450" w:after="450" w:line="312" w:lineRule="auto"/>
      </w:pPr>
      <w:r>
        <w:rPr>
          <w:rFonts w:ascii="宋体" w:hAnsi="宋体" w:eastAsia="宋体" w:cs="宋体"/>
          <w:color w:val="000"/>
          <w:sz w:val="28"/>
          <w:szCs w:val="28"/>
        </w:rPr>
        <w:t xml:space="preserve">(二)以提高素质和规范管理为总抓手，狠抓学习培训，全面加强特警队伍正规化建设。一是进一步强化实战技能训练，提高特警队伍巡逻防控、处置群体性治安事件和打击恐怖暴力犯罪的能力。要继续紧密结合特警部门的实战特点，本着“干什么、练什么，缺什么、补什么”的原则，采取个人自学、岗位培训、专家授课、组织考试、知识竞赛、实战锻炼等形式，组织广大民警认真学理论、学法律、学技能，苦练精兵，从而达到素质强警的目的。二是建立健全队伍管理长效机制，完善规章制度，制定等级化考核细则，不断提高特警队伍正规化管理水平。</w:t>
      </w:r>
    </w:p>
    <w:p>
      <w:pPr>
        <w:ind w:left="0" w:right="0" w:firstLine="560"/>
        <w:spacing w:before="450" w:after="450" w:line="312" w:lineRule="auto"/>
      </w:pPr>
      <w:r>
        <w:rPr>
          <w:rFonts w:ascii="宋体" w:hAnsi="宋体" w:eastAsia="宋体" w:cs="宋体"/>
          <w:color w:val="000"/>
          <w:sz w:val="28"/>
          <w:szCs w:val="28"/>
        </w:rPr>
        <w:t xml:space="preserve">(三)根据处置群体性治安事件和打击恐怖暴力犯罪的需要，培养两名擒敌能手、两名驾驶能手、两名攀登能手、两名狙击手、两名排爆手，组成10人建制的应急处突小分队，保证遇有情况能拉得出、用得上、打得赢，完成急、难、险、重任务，让市局党委放心，让人民群众满意。</w:t>
      </w:r>
    </w:p>
    <w:p>
      <w:pPr>
        <w:ind w:left="0" w:right="0" w:firstLine="560"/>
        <w:spacing w:before="450" w:after="450" w:line="312" w:lineRule="auto"/>
      </w:pPr>
      <w:r>
        <w:rPr>
          <w:rFonts w:ascii="宋体" w:hAnsi="宋体" w:eastAsia="宋体" w:cs="宋体"/>
          <w:color w:val="000"/>
          <w:sz w:val="28"/>
          <w:szCs w:val="28"/>
        </w:rPr>
        <w:t xml:space="preserve">(四)继续做好社会治安巡逻防控工作，按照市局的方案部署，严密组织，加强训练，搞好教育，依法文明执勤，树立公安良好形象。</w:t>
      </w:r>
    </w:p>
    <w:p>
      <w:pPr>
        <w:ind w:left="0" w:right="0" w:firstLine="560"/>
        <w:spacing w:before="450" w:after="450" w:line="312" w:lineRule="auto"/>
      </w:pPr>
      <w:r>
        <w:rPr>
          <w:rFonts w:ascii="宋体" w:hAnsi="宋体" w:eastAsia="宋体" w:cs="宋体"/>
          <w:color w:val="000"/>
          <w:sz w:val="28"/>
          <w:szCs w:val="28"/>
        </w:rPr>
        <w:t xml:space="preserve">(五)做好向市委、市府汇报表演的准备工作，在前期准备的基础上，按照贴近实战、贴近任务的需要，高标准、高质量做好准备，确保汇报表演万无一失。</w:t>
      </w:r>
    </w:p>
    <w:p>
      <w:pPr>
        <w:ind w:left="0" w:right="0" w:firstLine="560"/>
        <w:spacing w:before="450" w:after="450" w:line="312" w:lineRule="auto"/>
      </w:pPr>
      <w:r>
        <w:rPr>
          <w:rFonts w:ascii="宋体" w:hAnsi="宋体" w:eastAsia="宋体" w:cs="宋体"/>
          <w:color w:val="000"/>
          <w:sz w:val="28"/>
          <w:szCs w:val="28"/>
        </w:rPr>
        <w:t xml:space="preserve">(六)搞好对参加入警培训归来队员的补训工作。训练队41名队员于3月13日至6月27日到淄博警校参加入警培训，训练队将以准备汇报表演为切入点，搞好对其漏学科目的补训工作，确保队伍的平衡发展。</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特巡警巡逻工作总结12</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特巡警巡逻工作总结13</w:t>
      </w:r>
    </w:p>
    <w:p>
      <w:pPr>
        <w:ind w:left="0" w:right="0" w:firstLine="560"/>
        <w:spacing w:before="450" w:after="450" w:line="312" w:lineRule="auto"/>
      </w:pPr>
      <w:r>
        <w:rPr>
          <w:rFonts w:ascii="宋体" w:hAnsi="宋体" w:eastAsia="宋体" w:cs="宋体"/>
          <w:color w:val="000"/>
          <w:sz w:val="28"/>
          <w:szCs w:val="28"/>
        </w:rPr>
        <w:t xml:space="preserve">冬去又春来，又经历了不*凡的一年。xx年是国家推进全面**进入新的时期，是经济发展出现新常态的一年。*用“积土为山，积水为海”来形容我们国家**与进步的过程。我们xx集团与国家同步，也在用“愚公移山、精卫填海”的决心进行着企业**与发展的过程，用实现“梦”的形式与全国人民一道实现“*梦”。</w:t>
      </w:r>
    </w:p>
    <w:p>
      <w:pPr>
        <w:ind w:left="0" w:right="0" w:firstLine="560"/>
        <w:spacing w:before="450" w:after="450" w:line="312" w:lineRule="auto"/>
      </w:pPr>
      <w:r>
        <w:rPr>
          <w:rFonts w:ascii="宋体" w:hAnsi="宋体" w:eastAsia="宋体" w:cs="宋体"/>
          <w:color w:val="000"/>
          <w:sz w:val="28"/>
          <w:szCs w:val="28"/>
        </w:rPr>
        <w:t xml:space="preserve">在一系列新**出台的背景下，我国国民经济面临着较大的调整，在经济结构、转变方式、增长效率和速度上均出现了新变化，出现了新常态，表现为增速换挡期、结构调整阵痛期、前期刺激**消化期“三期叠加”，企业经营发展深受影响。在这样的背景之下，xx集团积极把握新常态，在战略上更加坚定了我们的发展目标，在战术上则积极调整，各企业、各部门基本完成了年初制定的计划，在实现集团这十年(20xx年-20xx年)的发展目标上又迈进了坚实的一步。</w:t>
      </w:r>
    </w:p>
    <w:p>
      <w:pPr>
        <w:ind w:left="0" w:right="0" w:firstLine="560"/>
        <w:spacing w:before="450" w:after="450" w:line="312" w:lineRule="auto"/>
      </w:pPr>
      <w:r>
        <w:rPr>
          <w:rFonts w:ascii="宋体" w:hAnsi="宋体" w:eastAsia="宋体" w:cs="宋体"/>
          <w:color w:val="000"/>
          <w:sz w:val="28"/>
          <w:szCs w:val="28"/>
        </w:rPr>
        <w:t xml:space="preserve">&gt;逆势而上，酒业发展跃上新台阶</w:t>
      </w:r>
    </w:p>
    <w:p>
      <w:pPr>
        <w:ind w:left="0" w:right="0" w:firstLine="560"/>
        <w:spacing w:before="450" w:after="450" w:line="312" w:lineRule="auto"/>
      </w:pPr>
      <w:r>
        <w:rPr>
          <w:rFonts w:ascii="宋体" w:hAnsi="宋体" w:eastAsia="宋体" w:cs="宋体"/>
          <w:color w:val="000"/>
          <w:sz w:val="28"/>
          <w:szCs w:val="28"/>
        </w:rPr>
        <w:t xml:space="preserve">酒业在新常态下的表现则是中高端酒严重下滑，中低端酒市场竞争日益激烈。我们积极寻求酒业发展的新道路，虽然经历波折，但是步伐坚定，信心不减。“*客家黄酒生产基地”金字招牌落户河源;客家黄酒-龙乡贡成功走出河源，打入x市场，进入沃尔玛、新一佳、家乐福等600家大型超市;白酒、保健酒产品结构进一步完善，新开发的金河源一品红迅速占领河源县区乡镇市场。在全国酒业整体下滑的大形势下，酿酒全年销售额同比实现了50%以上的逆市增长(当然原来的总量不大)。</w:t>
      </w:r>
    </w:p>
    <w:p>
      <w:pPr>
        <w:ind w:left="0" w:right="0" w:firstLine="560"/>
        <w:spacing w:before="450" w:after="450" w:line="312" w:lineRule="auto"/>
      </w:pPr>
      <w:r>
        <w:rPr>
          <w:rFonts w:ascii="宋体" w:hAnsi="宋体" w:eastAsia="宋体" w:cs="宋体"/>
          <w:color w:val="000"/>
          <w:sz w:val="28"/>
          <w:szCs w:val="28"/>
        </w:rPr>
        <w:t xml:space="preserve">&gt;稳健经营，金融中介探索新转变</w:t>
      </w:r>
    </w:p>
    <w:p>
      <w:pPr>
        <w:ind w:left="0" w:right="0" w:firstLine="560"/>
        <w:spacing w:before="450" w:after="450" w:line="312" w:lineRule="auto"/>
      </w:pPr>
      <w:r>
        <w:rPr>
          <w:rFonts w:ascii="宋体" w:hAnsi="宋体" w:eastAsia="宋体" w:cs="宋体"/>
          <w:color w:val="000"/>
          <w:sz w:val="28"/>
          <w:szCs w:val="28"/>
        </w:rPr>
        <w:t xml:space="preserve">新常态也体现在金融中介行业的转型调整，这个行业是集团多年来主要的利润来源，年初对相关企业定下的目标也相对比较高。这一年企业发展遇到了罕见的困难，金融乱象，高利贷冲击，很多企业****，不少老板跑路。下半年我们通过分析把控风险，及时调整经营思路，虽然没有100%完成年初制定的任务，却在坚持稳健经营的方针下总体实现了增长，风险也**在了合理水*，实属不易!此外，友鑫大厦顺利落成;典当行发起成立了市典当行业协会并担任会长单位;产权交易中心借力市公共资源交易中心开创新业务;拍卖行努力开拓新市场。这些工作都彰显了在河源民营金融中介业中的龙头地位，为下一步健康持续发展打下了更坚实的基础。</w:t>
      </w:r>
    </w:p>
    <w:p>
      <w:pPr>
        <w:ind w:left="0" w:right="0" w:firstLine="560"/>
        <w:spacing w:before="450" w:after="450" w:line="312" w:lineRule="auto"/>
      </w:pPr>
      <w:r>
        <w:rPr>
          <w:rFonts w:ascii="宋体" w:hAnsi="宋体" w:eastAsia="宋体" w:cs="宋体"/>
          <w:color w:val="000"/>
          <w:sz w:val="28"/>
          <w:szCs w:val="28"/>
        </w:rPr>
        <w:t xml:space="preserve">&gt;强强联手，肉联厂开创新局面</w:t>
      </w:r>
    </w:p>
    <w:p>
      <w:pPr>
        <w:ind w:left="0" w:right="0" w:firstLine="560"/>
        <w:spacing w:before="450" w:after="450" w:line="312" w:lineRule="auto"/>
      </w:pPr>
      <w:r>
        <w:rPr>
          <w:rFonts w:ascii="宋体" w:hAnsi="宋体" w:eastAsia="宋体" w:cs="宋体"/>
          <w:color w:val="000"/>
          <w:sz w:val="28"/>
          <w:szCs w:val="28"/>
        </w:rPr>
        <w:t xml:space="preserve">肉联厂按照集团的决策，联合xx集团成功收购食品公司，认真积极地做好新厂车间整改工作，如期完成搬迁和新厂投产。走过18个年头的肉联厂，形象和实力跃上崭新台阶，获得了*的充分肯定和社会的广泛好评。难能可贵的是，肉联厂在全力抓好繁重的新厂整改工作的同时，抓好了老厂经营管理工作，顺利完成了集团下达的年度考核目标。</w:t>
      </w:r>
    </w:p>
    <w:p>
      <w:pPr>
        <w:ind w:left="0" w:right="0" w:firstLine="560"/>
        <w:spacing w:before="450" w:after="450" w:line="312" w:lineRule="auto"/>
      </w:pPr>
      <w:r>
        <w:rPr>
          <w:rFonts w:ascii="宋体" w:hAnsi="宋体" w:eastAsia="宋体" w:cs="宋体"/>
          <w:color w:val="000"/>
          <w:sz w:val="28"/>
          <w:szCs w:val="28"/>
        </w:rPr>
        <w:t xml:space="preserve">&gt;攻坚克难，重点项目实现新进展</w:t>
      </w:r>
    </w:p>
    <w:p>
      <w:pPr>
        <w:ind w:left="0" w:right="0" w:firstLine="560"/>
        <w:spacing w:before="450" w:after="450" w:line="312" w:lineRule="auto"/>
      </w:pPr>
      <w:r>
        <w:rPr>
          <w:rFonts w:ascii="宋体" w:hAnsi="宋体" w:eastAsia="宋体" w:cs="宋体"/>
          <w:color w:val="000"/>
          <w:sz w:val="28"/>
          <w:szCs w:val="28"/>
        </w:rPr>
        <w:t xml:space="preserve">去年，我们的1号工程南城项目，被纳入xx省城市棚户区改造工程，享受省相关优惠**扶持，项目建筑设计、施工图纸设计、基坑开挖、环评等系列前期工作都已经完成，考虑到国家金融**和河源房地产市场形势，我们没有按年初制定的计划推进建设，放到xx年开工更合适，现在是准备充分，就等项目贷款落实。2号工程*客家黄酒生产基地(阿巴天旅游区)完成了总体策划方案，总体规划也在进行，厂区规划设计和首批用地指标报批工作也已完成。11月21日成功举行了隆重的项目动工奠基仪式，向*和社会充分展示了信心和远大愿景。</w:t>
      </w:r>
    </w:p>
    <w:p>
      <w:pPr>
        <w:ind w:left="0" w:right="0" w:firstLine="560"/>
        <w:spacing w:before="450" w:after="450" w:line="312" w:lineRule="auto"/>
      </w:pPr>
      <w:r>
        <w:rPr>
          <w:rFonts w:ascii="宋体" w:hAnsi="宋体" w:eastAsia="宋体" w:cs="宋体"/>
          <w:color w:val="000"/>
          <w:sz w:val="28"/>
          <w:szCs w:val="28"/>
        </w:rPr>
        <w:t xml:space="preserve">此外，农牧公司积极跟进年初制定的七大任务，抓好基地果木养护、项目资金补贴申报等工作，积极探索农作物标准化种植和品牌化经营路子，取得了一定的成绩。</w:t>
      </w:r>
    </w:p>
    <w:p>
      <w:pPr>
        <w:ind w:left="0" w:right="0" w:firstLine="560"/>
        <w:spacing w:before="450" w:after="450" w:line="312" w:lineRule="auto"/>
      </w:pPr>
      <w:r>
        <w:rPr>
          <w:rFonts w:ascii="宋体" w:hAnsi="宋体" w:eastAsia="宋体" w:cs="宋体"/>
          <w:color w:val="000"/>
          <w:sz w:val="28"/>
          <w:szCs w:val="28"/>
        </w:rPr>
        <w:t xml:space="preserve">&gt;人才强企，团队建设呈现新气象</w:t>
      </w:r>
    </w:p>
    <w:p>
      <w:pPr>
        <w:ind w:left="0" w:right="0" w:firstLine="560"/>
        <w:spacing w:before="450" w:after="450" w:line="312" w:lineRule="auto"/>
      </w:pPr>
      <w:r>
        <w:rPr>
          <w:rFonts w:ascii="宋体" w:hAnsi="宋体" w:eastAsia="宋体" w:cs="宋体"/>
          <w:color w:val="000"/>
          <w:sz w:val="28"/>
          <w:szCs w:val="28"/>
        </w:rPr>
        <w:t xml:space="preserve">人才是企业最重要的资源。xx集团一直重视人才培养和团队建设，这一年更是把“人才强企”作为我们发展的核心战略之一。我们大力推行分红股权激励方案，大胆提拔和引进了一批青年才俊，不断加强青年骨干联谊会建设，集团人才梯队建设呈现了新气象。</w:t>
      </w:r>
    </w:p>
    <w:p>
      <w:pPr>
        <w:ind w:left="0" w:right="0" w:firstLine="560"/>
        <w:spacing w:before="450" w:after="450" w:line="312" w:lineRule="auto"/>
      </w:pPr>
      <w:r>
        <w:rPr>
          <w:rFonts w:ascii="宋体" w:hAnsi="宋体" w:eastAsia="宋体" w:cs="宋体"/>
          <w:color w:val="000"/>
          <w:sz w:val="28"/>
          <w:szCs w:val="28"/>
        </w:rPr>
        <w:t xml:space="preserve">这一年，集团各企业、各部门加强学习与人才培训，人力资源呈现新气象。财务中心****企业财务人员参加了多场财务知识培训，不断提高财务工作人员的整体业务素质。酿酒新增国家酿酒师5名，国家品酒师4名，高级食品安全管理师3名;金融中介企业新增信用管理师8名;房地产企业新增国家注册建造师1名，房地产经济师1名;这表明，集团的人力资源在过去的一年得到了较大的加强。</w:t>
      </w:r>
    </w:p>
    <w:p>
      <w:pPr>
        <w:ind w:left="0" w:right="0" w:firstLine="560"/>
        <w:spacing w:before="450" w:after="450" w:line="312" w:lineRule="auto"/>
      </w:pPr>
      <w:r>
        <w:rPr>
          <w:rFonts w:ascii="宋体" w:hAnsi="宋体" w:eastAsia="宋体" w:cs="宋体"/>
          <w:color w:val="000"/>
          <w:sz w:val="28"/>
          <w:szCs w:val="28"/>
        </w:rPr>
        <w:t xml:space="preserve">&gt;担当责任，服务社会有了新贡献</w:t>
      </w:r>
    </w:p>
    <w:p>
      <w:pPr>
        <w:ind w:left="0" w:right="0" w:firstLine="560"/>
        <w:spacing w:before="450" w:after="450" w:line="312" w:lineRule="auto"/>
      </w:pPr>
      <w:r>
        <w:rPr>
          <w:rFonts w:ascii="宋体" w:hAnsi="宋体" w:eastAsia="宋体" w:cs="宋体"/>
          <w:color w:val="000"/>
          <w:sz w:val="28"/>
          <w:szCs w:val="28"/>
        </w:rPr>
        <w:t xml:space="preserve">是河源民营企业的排头兵，服务河源经济社会建设责无旁贷。我尽职尽责做好*工作，积极履行***、市工商联*等岗位职责，为促进河源民营经济发展做了大量工作。客家文化学院坚持服务企业和服务社会相结合的方针，积极投身传承和弘扬客家文化的事业。积极配合*开展河源地方文化调研，协助*****开展弘扬客家家训工作，定期开设客家文化讲坛论坛，为河源地方文化建设做了大量工作，得到了市**和相关部门的充分肯定。</w:t>
      </w:r>
    </w:p>
    <w:p>
      <w:pPr>
        <w:ind w:left="0" w:right="0" w:firstLine="560"/>
        <w:spacing w:before="450" w:after="450" w:line="312" w:lineRule="auto"/>
      </w:pPr>
      <w:r>
        <w:rPr>
          <w:rFonts w:ascii="宋体" w:hAnsi="宋体" w:eastAsia="宋体" w:cs="宋体"/>
          <w:color w:val="000"/>
          <w:sz w:val="28"/>
          <w:szCs w:val="28"/>
        </w:rPr>
        <w:t xml:space="preserve">当我们为取得的成绩而感到喜悦的时候，我们知道，这离不开集团各部室伙伴们的辛勤劳动和默默付出。去年各金融机构、银行普遍缩紧银根，集团****压力大。为保障集团营运资金和项目建设资金的需求、推动集团战略决策落实，财务中心全体员工团结一致、攻坚克难，在长期超负荷的工作压力下，刻苦耐劳，千方百计，为确保集团资金正常运转付出了大量心血和汗水，成绩和功劳是有目共睹的。投资管理中心在多个项目工程以及繁杂事务较多的情况下，攻坚克难努力完成各项任务。</w:t>
      </w:r>
    </w:p>
    <w:p>
      <w:pPr>
        <w:ind w:left="0" w:right="0" w:firstLine="560"/>
        <w:spacing w:before="450" w:after="450" w:line="312" w:lineRule="auto"/>
      </w:pPr>
      <w:r>
        <w:rPr>
          <w:rFonts w:ascii="宋体" w:hAnsi="宋体" w:eastAsia="宋体" w:cs="宋体"/>
          <w:color w:val="000"/>
          <w:sz w:val="28"/>
          <w:szCs w:val="28"/>
        </w:rPr>
        <w:t xml:space="preserve">总裁办和综合办认真当好服务**、服务企业的角色，为确保集团各项工作的顺利开展，细致地做好**协调、人才招聘、会务筹备、后勤保障等各项琐碎繁杂的工作。审监部门在做好**企业审计工作的同时，进一步完善了审计**，为规范各企业的运营管理做了大量有益工作。客家文化学院积极协调做好了*客家黄酒生产基地项目的策划规划工作，和总裁办积极推动xx企业文化建设，做好集团企业文化宣传工作，提升了对外宣传工作水*。</w:t>
      </w:r>
    </w:p>
    <w:p>
      <w:pPr>
        <w:ind w:left="0" w:right="0" w:firstLine="560"/>
        <w:spacing w:before="450" w:after="450" w:line="312" w:lineRule="auto"/>
      </w:pPr>
      <w:r>
        <w:rPr>
          <w:rFonts w:ascii="宋体" w:hAnsi="宋体" w:eastAsia="宋体" w:cs="宋体"/>
          <w:color w:val="000"/>
          <w:sz w:val="28"/>
          <w:szCs w:val="28"/>
        </w:rPr>
        <w:t xml:space="preserve">岁寒知松柏!经济学家许小年也说：经济形势不好时，恰恰就是优秀企业的机会。xx集团在经济普遍困难的一年不但顺利完成年度目标，还敢于创新，实现新突破!这表明，我们的团体是优秀的!为了梦，我们xx人也是蛮拼的，我要为大家点赞!刚才，我们对部分工作表现优秀的总经理、副总经理和员工进行了表彰。因为名额限制，很多工作很努力、业绩也很优秀的员工没有机会受到表彰。在这里我**集团及**企业全体股东向全体伙伴表示衷心的感谢!同时我们要感谢相关部门、金融机构、各家银行、合作企业和各路朋友对发展的积极关心和大力**!</w:t>
      </w:r>
    </w:p>
    <w:p>
      <w:pPr>
        <w:ind w:left="0" w:right="0" w:firstLine="560"/>
        <w:spacing w:before="450" w:after="450" w:line="312" w:lineRule="auto"/>
      </w:pPr>
      <w:r>
        <w:rPr>
          <w:rFonts w:ascii="宋体" w:hAnsi="宋体" w:eastAsia="宋体" w:cs="宋体"/>
          <w:color w:val="000"/>
          <w:sz w:val="28"/>
          <w:szCs w:val="28"/>
        </w:rPr>
        <w:t xml:space="preserve">伙伴们，我们回顾去年的工作，在看到成绩的同时，也也要清醒地看到存在的问题和不足：</w:t>
      </w:r>
    </w:p>
    <w:p>
      <w:pPr>
        <w:ind w:left="0" w:right="0" w:firstLine="560"/>
        <w:spacing w:before="450" w:after="450" w:line="312" w:lineRule="auto"/>
      </w:pPr>
      <w:r>
        <w:rPr>
          <w:rFonts w:ascii="宋体" w:hAnsi="宋体" w:eastAsia="宋体" w:cs="宋体"/>
          <w:color w:val="000"/>
          <w:sz w:val="28"/>
          <w:szCs w:val="28"/>
        </w:rPr>
        <w:t xml:space="preserve">从集团层面而言，一是人力资源工作亟待加强，人力资源专业管理欠缺，工作热情不高，主动性不强;二是执行力不强，在公司治理、服务**企业的水*不高，创新性开展工作的能力有待进一步提高;三是网络技术运用的推进及其与企业经营管理结合的速度太慢，导致集团在这一方面开始出现弱势。(这些主要责任在我)</w:t>
      </w:r>
    </w:p>
    <w:p>
      <w:pPr>
        <w:ind w:left="0" w:right="0" w:firstLine="560"/>
        <w:spacing w:before="450" w:after="450" w:line="312" w:lineRule="auto"/>
      </w:pPr>
      <w:r>
        <w:rPr>
          <w:rFonts w:ascii="宋体" w:hAnsi="宋体" w:eastAsia="宋体" w:cs="宋体"/>
          <w:color w:val="000"/>
          <w:sz w:val="28"/>
          <w:szCs w:val="28"/>
        </w:rPr>
        <w:t xml:space="preserve">从各企业而言，酒业营销团队建设依然薄弱;金融企业的风险贷款和不良资产持续增加;各企业、部门间的联系沟通不够畅通等等。发现问题是解决问题的开始，我们要认真梳理工作存在的问题和不足，应认真思考办法，在新一年的工作中加以解决。</w:t>
      </w:r>
    </w:p>
    <w:p>
      <w:pPr>
        <w:ind w:left="0" w:right="0" w:firstLine="560"/>
        <w:spacing w:before="450" w:after="450" w:line="312" w:lineRule="auto"/>
      </w:pPr>
      <w:r>
        <w:rPr>
          <w:rFonts w:ascii="宋体" w:hAnsi="宋体" w:eastAsia="宋体" w:cs="宋体"/>
          <w:color w:val="000"/>
          <w:sz w:val="28"/>
          <w:szCs w:val="28"/>
        </w:rPr>
        <w:t xml:space="preserve">伙伴们，经历这不*凡的一年，我们的对企业经营理念的认识更加深刻。面对国家经济形势的新常态，我们必须坚定实施“产业立企、文化兴企、人才强企”战略，坚定不移把实业做好;金融中介企业继续稳健经营，拓宽思路，稳中求进!在国家加强法制建设的大环境下，必须要始终坚持“守法、诚信、坚韧、友善”的企业经营宗旨，这是我们战胜各种困难和挑战的法宝。因为守法是创业经营的基础，诚信是企业发展的未来，坚韧是克服困难的信心，友善是凝聚力量的源泉。走得可能不算快，但是走得算稳，看得算远，经得起风浪的考验;现在赚的钱可能不多，但是我们在着眼未来的发展打牢基础，这叫厚积薄发!</w:t>
      </w:r>
    </w:p>
    <w:p>
      <w:pPr>
        <w:ind w:left="0" w:right="0" w:firstLine="560"/>
        <w:spacing w:before="450" w:after="450" w:line="312" w:lineRule="auto"/>
      </w:pPr>
      <w:r>
        <w:rPr>
          <w:rFonts w:ascii="宋体" w:hAnsi="宋体" w:eastAsia="宋体" w:cs="宋体"/>
          <w:color w:val="000"/>
          <w:sz w:val="28"/>
          <w:szCs w:val="28"/>
        </w:rPr>
        <w:t xml:space="preserve">伙伴们，xx年已经过去了，我们通过客家黄酒基地项目奠基落地和收购食品公司这两件大事，向社会传递了一个重要的信息，那就是要战略转型，做大做强实体经济。展望xx年，我们的机遇和挑战并存。国家出台了一系列扶持民营中小微企业发展的**、银行信贷**有望逐渐宽松，融资难、融资贵问题将有所缓解;省大力推进贯穿河源的交通基础设施建设，赣深高铁已经立项、汕湛高速将于年底建成通车，河源的区位条件将进一步显现;河源也将加快江东新区、灯塔盆地的开发建设，这都是难得机遇。当然，我们也面临着不容忽视的困难和挑战，比如河源房地产市场将****、金融企业面临的市场环境不容乐观。但是我认为，机遇要远远大于挑战，我们对未来发展早谋划、早准备，xx年应该是我们抢抓机遇，乘势而上，开创企业发展全新局面的关键一年。</w:t>
      </w:r>
    </w:p>
    <w:p>
      <w:pPr>
        <w:ind w:left="0" w:right="0" w:firstLine="560"/>
        <w:spacing w:before="450" w:after="450" w:line="312" w:lineRule="auto"/>
      </w:pPr>
      <w:r>
        <w:rPr>
          <w:rFonts w:ascii="宋体" w:hAnsi="宋体" w:eastAsia="宋体" w:cs="宋体"/>
          <w:color w:val="000"/>
          <w:sz w:val="28"/>
          <w:szCs w:val="28"/>
        </w:rPr>
        <w:t xml:space="preserve">全力规划建设黄酒基地项目，这是我们定下来的这十年内的战略目标和任务。我姑且把它叫做“陂角银行”，这银行存的钱有多少，财富积累有多大，就靠大家的努力了。在此，我提几点要求：</w:t>
      </w:r>
    </w:p>
    <w:p>
      <w:pPr>
        <w:ind w:left="0" w:right="0" w:firstLine="560"/>
        <w:spacing w:before="450" w:after="450" w:line="312" w:lineRule="auto"/>
      </w:pPr>
      <w:r>
        <w:rPr>
          <w:rFonts w:ascii="宋体" w:hAnsi="宋体" w:eastAsia="宋体" w:cs="宋体"/>
          <w:color w:val="000"/>
          <w:sz w:val="28"/>
          <w:szCs w:val="28"/>
        </w:rPr>
        <w:t xml:space="preserve">&gt;一是要专业专注，争取更大作为。</w:t>
      </w:r>
    </w:p>
    <w:p>
      <w:pPr>
        <w:ind w:left="0" w:right="0" w:firstLine="560"/>
        <w:spacing w:before="450" w:after="450" w:line="312" w:lineRule="auto"/>
      </w:pPr>
      <w:r>
        <w:rPr>
          <w:rFonts w:ascii="宋体" w:hAnsi="宋体" w:eastAsia="宋体" w:cs="宋体"/>
          <w:color w:val="000"/>
          <w:sz w:val="28"/>
          <w:szCs w:val="28"/>
        </w:rPr>
        <w:t xml:space="preserve">多元化发展，专业化经营，每一个**企业都是这棵大树的重要躯干，只有每一个躯干都发展好了，这棵大树才能越长越高、越长越强壮，实现根深、干粗、叶茂。这要求我们各位管理者要乐于学习，勤于思考，勇担责任，在集团发展战略的框架下，拓宽思路，建言献策，做好企业发展的各项规划，并扎实推进!各位总经理要牢记守土有责，有诺必行，进一步增强责任心和使命感，以专业专注的精神抓好企业经营管理，争取在新的一年更大作为。</w:t>
      </w:r>
    </w:p>
    <w:p>
      <w:pPr>
        <w:ind w:left="0" w:right="0" w:firstLine="560"/>
        <w:spacing w:before="450" w:after="450" w:line="312" w:lineRule="auto"/>
      </w:pPr>
      <w:r>
        <w:rPr>
          <w:rFonts w:ascii="宋体" w:hAnsi="宋体" w:eastAsia="宋体" w:cs="宋体"/>
          <w:color w:val="000"/>
          <w:sz w:val="28"/>
          <w:szCs w:val="28"/>
        </w:rPr>
        <w:t xml:space="preserve">酿酒要切实担负起集团发展主业的重任。要严格抓好生产管理，绝对保证产品质量;要****营销渠道建设，加快完善黄酒、白酒、保健酒三大系列产品的经销分销网络，在做好河源市场的基础上，积极拓展河源周边和珠三角市场，全力以赴打一场漂亮的营销攻坚战和突破战;要全力配合集团抓好新厂的规划、设计、动工建设工作，做好新三板上市准备工作。侯总责任重大，因此要把团队培养建设放在首要位置，在生产、营销、品牌方面加快引进和培养一批优秀人才，为主业的加快发展夯实人才基础。</w:t>
      </w:r>
    </w:p>
    <w:p>
      <w:pPr>
        <w:ind w:left="0" w:right="0" w:firstLine="560"/>
        <w:spacing w:before="450" w:after="450" w:line="312" w:lineRule="auto"/>
      </w:pPr>
      <w:r>
        <w:rPr>
          <w:rFonts w:ascii="宋体" w:hAnsi="宋体" w:eastAsia="宋体" w:cs="宋体"/>
          <w:color w:val="000"/>
          <w:sz w:val="28"/>
          <w:szCs w:val="28"/>
        </w:rPr>
        <w:t xml:space="preserve">金融中介服务企业目前是赢利的主力军，是以短养长的坚实保障，要深入贯彻落实“稳健经营，提升效益”的方针，争取多为集团分担压力。民营担保机构已经进入行业大**的关键时期，友力要牢牢抓住*大力发展**性担保机构的大好机遇，争取实现战略转型。典当、友鑫、友力今年都要把**风险放在首要位置，进一步加强风险管控水*，对已发生风险的不良贷款和资产，尽快制定落实追缴处置方案，把损失降到最低限度。产权和拍卖要抓住****的东风，顺势而为，争取更好的业绩。</w:t>
      </w:r>
    </w:p>
    <w:p>
      <w:pPr>
        <w:ind w:left="0" w:right="0" w:firstLine="560"/>
        <w:spacing w:before="450" w:after="450" w:line="312" w:lineRule="auto"/>
      </w:pPr>
      <w:r>
        <w:rPr>
          <w:rFonts w:ascii="宋体" w:hAnsi="宋体" w:eastAsia="宋体" w:cs="宋体"/>
          <w:color w:val="000"/>
          <w:sz w:val="28"/>
          <w:szCs w:val="28"/>
        </w:rPr>
        <w:t xml:space="preserve">要充分发挥新*台优势，树立建设现代化肉食品加工企业的目标，加强肉食品安全检测，确保质量安全;要加强与主管部门沟通，争取更大**;要积极开拓**及市外市场，努力推动盈利模式多元化，实现经营效益质的提升。</w:t>
      </w:r>
    </w:p>
    <w:p>
      <w:pPr>
        <w:ind w:left="0" w:right="0" w:firstLine="560"/>
        <w:spacing w:before="450" w:after="450" w:line="312" w:lineRule="auto"/>
      </w:pPr>
      <w:r>
        <w:rPr>
          <w:rFonts w:ascii="宋体" w:hAnsi="宋体" w:eastAsia="宋体" w:cs="宋体"/>
          <w:color w:val="000"/>
          <w:sz w:val="28"/>
          <w:szCs w:val="28"/>
        </w:rPr>
        <w:t xml:space="preserve">农牧公司要守好管好灯塔基地这块战略要地，抓紧处理好灯塔基地遗留问题处理;抓好农业总部及加工基地立项申报和规划建设工作;提前筹划，未来将农业、加工业和旅游业结合起来发展;要提升果木管理养护水*，办好基地农产品加工厂，争取实现良好经营效益。</w:t>
      </w:r>
    </w:p>
    <w:p>
      <w:pPr>
        <w:ind w:left="0" w:right="0" w:firstLine="560"/>
        <w:spacing w:before="450" w:after="450" w:line="312" w:lineRule="auto"/>
      </w:pPr>
      <w:r>
        <w:rPr>
          <w:rFonts w:ascii="宋体" w:hAnsi="宋体" w:eastAsia="宋体" w:cs="宋体"/>
          <w:color w:val="000"/>
          <w:sz w:val="28"/>
          <w:szCs w:val="28"/>
        </w:rPr>
        <w:t xml:space="preserve">总裁办要重点抓好人力资源工作，要切实加强与其他部门和**企业沟通，协助各企业做好人力资源工作。综合服务办要继续紧密配合集团各部门、**各企业做好服务工作。审监室要在规范**企业管理上拿出更多的方法和措施。</w:t>
      </w:r>
    </w:p>
    <w:p>
      <w:pPr>
        <w:ind w:left="0" w:right="0" w:firstLine="560"/>
        <w:spacing w:before="450" w:after="450" w:line="312" w:lineRule="auto"/>
      </w:pPr>
      <w:r>
        <w:rPr>
          <w:rFonts w:ascii="宋体" w:hAnsi="宋体" w:eastAsia="宋体" w:cs="宋体"/>
          <w:color w:val="000"/>
          <w:sz w:val="28"/>
          <w:szCs w:val="28"/>
        </w:rPr>
        <w:t xml:space="preserve">客家文化学院要将基地项目策划、规划作为中心工作，推进阿巴天旅游发展有限公司的营运筹备，配合文化传媒公司的筹建;同时继续在完成学院日常工作的基础上，当好集团的***和客家文化的传播者，围绕集团的战略目标进一步促进企业文化建设。</w:t>
      </w:r>
    </w:p>
    <w:p>
      <w:pPr>
        <w:ind w:left="0" w:right="0" w:firstLine="560"/>
        <w:spacing w:before="450" w:after="450" w:line="312" w:lineRule="auto"/>
      </w:pPr>
      <w:r>
        <w:rPr>
          <w:rFonts w:ascii="宋体" w:hAnsi="宋体" w:eastAsia="宋体" w:cs="宋体"/>
          <w:color w:val="000"/>
          <w:sz w:val="28"/>
          <w:szCs w:val="28"/>
        </w:rPr>
        <w:t xml:space="preserve">&gt;二是要咬紧目标，狠抓重点工程建设。</w:t>
      </w:r>
    </w:p>
    <w:p>
      <w:pPr>
        <w:ind w:left="0" w:right="0" w:firstLine="560"/>
        <w:spacing w:before="450" w:after="450" w:line="312" w:lineRule="auto"/>
      </w:pPr>
      <w:r>
        <w:rPr>
          <w:rFonts w:ascii="宋体" w:hAnsi="宋体" w:eastAsia="宋体" w:cs="宋体"/>
          <w:color w:val="000"/>
          <w:sz w:val="28"/>
          <w:szCs w:val="28"/>
        </w:rPr>
        <w:t xml:space="preserve">今年是重点项目建设攻坚年，我们要抢抓机遇，用好用活国家各项扶持**，全力以赴实现1号工程·南城开工建设和开盘销售，2号工程*客家黄酒生产基地厂房动工兴建。投资中心要咬紧目标，做好项目建设计划安排，争分夺秒、排除万难地推进各项工作。财务中心要在做好日常财务工作的同时，站在集团战略高度配合好重点项目的推进，特别是南城项目融资、税费筹划工作和酒厂新三板上市的准备工作。</w:t>
      </w:r>
    </w:p>
    <w:p>
      <w:pPr>
        <w:ind w:left="0" w:right="0" w:firstLine="560"/>
        <w:spacing w:before="450" w:after="450" w:line="312" w:lineRule="auto"/>
      </w:pPr>
      <w:r>
        <w:rPr>
          <w:rFonts w:ascii="宋体" w:hAnsi="宋体" w:eastAsia="宋体" w:cs="宋体"/>
          <w:color w:val="000"/>
          <w:sz w:val="28"/>
          <w:szCs w:val="28"/>
        </w:rPr>
        <w:t xml:space="preserve">&gt;三是要外引内联，强化发展动力。</w:t>
      </w:r>
    </w:p>
    <w:p>
      <w:pPr>
        <w:ind w:left="0" w:right="0" w:firstLine="560"/>
        <w:spacing w:before="450" w:after="450" w:line="312" w:lineRule="auto"/>
      </w:pPr>
      <w:r>
        <w:rPr>
          <w:rFonts w:ascii="宋体" w:hAnsi="宋体" w:eastAsia="宋体" w:cs="宋体"/>
          <w:color w:val="000"/>
          <w:sz w:val="28"/>
          <w:szCs w:val="28"/>
        </w:rPr>
        <w:t xml:space="preserve">**，我们要切实加强人才梯队建设，培养业务、技术、管理骨干，激发年轻人的活力，培育壮大推动长远发展的新力量;各部门、各企业之间要相互**，密切沟通合作，形成发展的强大合力。对外，我们要加强交流合作，积极参与客商会横琴项目、互联网金融、文化创意产业等交流合作活动，抱着学习、合作的心态走出去，把先进的理念、管理、技术，优秀的\'人才等引进来，只有这样才能不断成长、加快发展。</w:t>
      </w:r>
    </w:p>
    <w:p>
      <w:pPr>
        <w:ind w:left="0" w:right="0" w:firstLine="560"/>
        <w:spacing w:before="450" w:after="450" w:line="312" w:lineRule="auto"/>
      </w:pPr>
      <w:r>
        <w:rPr>
          <w:rFonts w:ascii="宋体" w:hAnsi="宋体" w:eastAsia="宋体" w:cs="宋体"/>
          <w:color w:val="000"/>
          <w:sz w:val="28"/>
          <w:szCs w:val="28"/>
        </w:rPr>
        <w:t xml:space="preserve">&gt;四是要凝聚力量，发挥排头兵作用。</w:t>
      </w:r>
    </w:p>
    <w:p>
      <w:pPr>
        <w:ind w:left="0" w:right="0" w:firstLine="560"/>
        <w:spacing w:before="450" w:after="450" w:line="312" w:lineRule="auto"/>
      </w:pPr>
      <w:r>
        <w:rPr>
          <w:rFonts w:ascii="宋体" w:hAnsi="宋体" w:eastAsia="宋体" w:cs="宋体"/>
          <w:color w:val="000"/>
          <w:sz w:val="28"/>
          <w:szCs w:val="28"/>
        </w:rPr>
        <w:t xml:space="preserve">我们将牵头华达、坚基等多家河源骨干民营企业，成立源商投资有限公司，积极凝聚力量、整合资源，参与江东新区、灯塔盆地的开发建设;我们将始终做到发展不忘*和社会，积极参与社会公益事业，为促进河源经济社会发展发挥好民营企业排头兵作用。</w:t>
      </w:r>
    </w:p>
    <w:p>
      <w:pPr>
        <w:ind w:left="0" w:right="0" w:firstLine="560"/>
        <w:spacing w:before="450" w:after="450" w:line="312" w:lineRule="auto"/>
      </w:pPr>
      <w:r>
        <w:rPr>
          <w:rFonts w:ascii="宋体" w:hAnsi="宋体" w:eastAsia="宋体" w:cs="宋体"/>
          <w:color w:val="000"/>
          <w:sz w:val="28"/>
          <w:szCs w:val="28"/>
        </w:rPr>
        <w:t xml:space="preserve">各位伙伴，三大战略任重道远，发展勇往直前。与全国企业家座谈时说道：“风物长宜放眼量!”一个企业的眼界决定境界，思路决定出路。xx人敢想敢干，人到、心到、兴趣到，必定在新的一年耀武扬威、新年大吉!</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特巡警巡逻工作总结14</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w:t>
      </w:r>
    </w:p>
    <w:p>
      <w:pPr>
        <w:ind w:left="0" w:right="0" w:firstLine="560"/>
        <w:spacing w:before="450" w:after="450" w:line="312" w:lineRule="auto"/>
      </w:pPr>
      <w:r>
        <w:rPr>
          <w:rFonts w:ascii="宋体" w:hAnsi="宋体" w:eastAsia="宋体" w:cs="宋体"/>
          <w:color w:val="000"/>
          <w:sz w:val="28"/>
          <w:szCs w:val="28"/>
        </w:rPr>
        <w:t xml:space="preserve">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w:t>
      </w:r>
    </w:p>
    <w:p>
      <w:pPr>
        <w:ind w:left="0" w:right="0" w:firstLine="560"/>
        <w:spacing w:before="450" w:after="450" w:line="312" w:lineRule="auto"/>
      </w:pPr>
      <w:r>
        <w:rPr>
          <w:rFonts w:ascii="宋体" w:hAnsi="宋体" w:eastAsia="宋体" w:cs="宋体"/>
          <w:color w:val="000"/>
          <w:sz w:val="28"/>
          <w:szCs w:val="28"/>
        </w:rPr>
        <w:t xml:space="preserve">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w:t>
      </w:r>
    </w:p>
    <w:p>
      <w:pPr>
        <w:ind w:left="0" w:right="0" w:firstLine="560"/>
        <w:spacing w:before="450" w:after="450" w:line="312" w:lineRule="auto"/>
      </w:pPr>
      <w:r>
        <w:rPr>
          <w:rFonts w:ascii="宋体" w:hAnsi="宋体" w:eastAsia="宋体" w:cs="宋体"/>
          <w:color w:val="000"/>
          <w:sz w:val="28"/>
          <w:szCs w:val="28"/>
        </w:rPr>
        <w:t xml:space="preserve">个人认为，学生学习的不仅仅是知识，好的行为习惯和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v^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在 8 月 19 日，由于连续暴雨，__处发生决堤和__境内__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特巡警巡逻工作总结15</w:t>
      </w:r>
    </w:p>
    <w:p>
      <w:pPr>
        <w:ind w:left="0" w:right="0" w:firstLine="560"/>
        <w:spacing w:before="450" w:after="450" w:line="312" w:lineRule="auto"/>
      </w:pPr>
      <w:r>
        <w:rPr>
          <w:rFonts w:ascii="宋体" w:hAnsi="宋体" w:eastAsia="宋体" w:cs="宋体"/>
          <w:color w:val="000"/>
          <w:sz w:val="28"/>
          <w:szCs w:val="28"/>
        </w:rPr>
        <w:t xml:space="preserve">7月7日上午，县*局召开20xx年上半年特巡警工作总结会，全面总结上半年特巡警建设的基本情况，认真分析面临的形势和任务，对下半年工作进行了安排部署。全体特巡警队员参加了会议。</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台920份，完成出（处）警任务115次，共出动警力1881人次，服务群众做好人好事10次，收到锦旗8面。现场处理小案（事）件24起，共抓获各类违法**嫌疑人49名，参与处置大型件和安保81次、执勤52天。实行的全员绩效考核**发挥了良好的作用，对激发工作热情，倡导风清气正，体现公*、公正，促进队伍管理起到了较大的推动作用。通过努力，使城区街面发案大幅降低，20xx年上半年创造了零发案天数达125天的好成绩，创造了有记载以来的最好纪录。</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必须充分认识工作的责任感和使命感，在今后的工作中，一是科学研判。要狠抓信息研判工作，提前预警、超前布警，实现警力跟着警情走的布警策略，切实做到既科学利用警力，又有效防范、震慑违法**。二是强化队伍建设。针对“队伍管理欠到位、训练任务有欠账、案件攻坚能力不强、警营文化欠丰富”等存在的问题和改进措施，下半年要以*安保为主线，以加强特巡警队伍建设为载体，提前谋划、超前行动，力争出色完成全年任务的安排部署。</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邑，但由于*邑市场的特殊性(地方保护)和后来经销商的重心转移向啤酒，最终改变了我的初衷。其次看好了泗水市场，虽然市场环境很好，但经销商配合度太差，又放弃了。直至后来选择了金乡“天元副食”，已**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在公司**和各位同事关心和**下，XX年我个人无论是在业务拓展、**协调、管理等各方面都有了很大的提升，同时也存在着许多不足之处。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更为失误的就是，**商又接了一款白酒——沂蒙老乡，而且厂家**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由于以前我们对市场的把握和费用的管控不力，导致XX年以前的市场都遗留有费用矛盾的问题。经同公司**协商，以“**发展”为原则，采取“一地一策”的方针，针对不同市场各个解决。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通过以上方式对各市场问题逐一解决，虽然前期有些阻力，后来也都接受了且运行较*稳，彻底解决了以前那种对厂家过于依赖的心理。“办事处加经销商”运作模式运作区域市场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特巡警巡逻工作总结17</w:t>
      </w:r>
    </w:p>
    <w:p>
      <w:pPr>
        <w:ind w:left="0" w:right="0" w:firstLine="560"/>
        <w:spacing w:before="450" w:after="450" w:line="312" w:lineRule="auto"/>
      </w:pPr>
      <w:r>
        <w:rPr>
          <w:rFonts w:ascii="宋体" w:hAnsi="宋体" w:eastAsia="宋体" w:cs="宋体"/>
          <w:color w:val="000"/>
          <w:sz w:val="28"/>
          <w:szCs w:val="28"/>
        </w:rPr>
        <w:t xml:space="preserve">“选择了**职业，就等于选择了危险，就要随时准备流血**。作为一名**，就要发生大案干在前，危险时刻冲在前。”这是同志常说的一句话。**的确是一个高危职业，在**穷凶极恶的**分子中经历过多少次凶险场面，亲历过多少次生死考验，流过多少次热血，连他自己都记不清了。“活着干，死了算!”已成为的一句口头禅。</w:t>
      </w:r>
    </w:p>
    <w:p>
      <w:pPr>
        <w:ind w:left="0" w:right="0" w:firstLine="560"/>
        <w:spacing w:before="450" w:after="450" w:line="312" w:lineRule="auto"/>
      </w:pPr>
      <w:r>
        <w:rPr>
          <w:rFonts w:ascii="宋体" w:hAnsi="宋体" w:eastAsia="宋体" w:cs="宋体"/>
          <w:color w:val="000"/>
          <w:sz w:val="28"/>
          <w:szCs w:val="28"/>
        </w:rPr>
        <w:t xml:space="preserve">3月22日，经侦查获悉，一名涉嫌伤害致死的网上重要逃犯张学力藏匿在兴旺寨乡史家坨村其妻妹家中。当晚10时许，立即带领队友将逃犯藏匿的住宅包围，但带玻璃的客厅大门被紧紧锁住，逃犯手中还可能带有凶器，入室**这名逃犯异常危险。为防止逃犯狗急跳墙，拼死逃脱，一脚踹开大门玻璃，只身从碎玻璃窗处钻进室内，在冲入屋中时，大腿不慎被破碎的玻璃划伤，血流不止，但他不顾伤痛，不顾凶险，将藏在室内欲与**拼命的逃犯扑倒在地。事后，队友将送到医院治疗，他的伤口被缝了8针。简单治疗后，同志又一瘸一拐地赶回**大队，参加对逃犯的审讯工作。直到后半夜，才带伤返回家中，他的妻子张桂凤见伤成这样，眼泪立时就流了下来，又害怕又心疼地为清理到**。天一亮，又一瘸一拐的赶回到**大队投入新的战斗。妻子怎么拦也拦不住他。</w:t>
      </w:r>
    </w:p>
    <w:p>
      <w:pPr>
        <w:ind w:left="0" w:right="0" w:firstLine="560"/>
        <w:spacing w:before="450" w:after="450" w:line="312" w:lineRule="auto"/>
      </w:pPr>
      <w:r>
        <w:rPr>
          <w:rFonts w:ascii="宋体" w:hAnsi="宋体" w:eastAsia="宋体" w:cs="宋体"/>
          <w:color w:val="000"/>
          <w:sz w:val="28"/>
          <w:szCs w:val="28"/>
        </w:rPr>
        <w:t xml:space="preserve">6月30日，石门镇提举坞村发生一起**案，凶手齐少华作案后藏在该村村北地里一草垛内，等**奉命带领两名*战士前往**。面对围捕的**，穷凶极恶的凶手齐少华手持**菜刀在草垛旁叫嚣：“来一个，我杀一个!不怕死的就上来!”怒火中烧，不顾生命危险，勇敢地向齐少华冲了过去。凶手见一名**向其冲来，立时举起菜刀朝凶狠砍去，一个闪身，瞅准机会，一脚将凶手踢翻，牢牢地将其按在地上。其他**迅速赶上，将凶手铐住，受到现场围观群众一片喝彩。</w:t>
      </w:r>
    </w:p>
    <w:p>
      <w:pPr>
        <w:ind w:left="0" w:right="0" w:firstLine="560"/>
        <w:spacing w:before="450" w:after="450" w:line="312" w:lineRule="auto"/>
      </w:pPr>
      <w:r>
        <w:rPr>
          <w:rFonts w:ascii="宋体" w:hAnsi="宋体" w:eastAsia="宋体" w:cs="宋体"/>
          <w:color w:val="000"/>
          <w:sz w:val="28"/>
          <w:szCs w:val="28"/>
        </w:rPr>
        <w:t xml:space="preserve">3月24日，娘娘庄乡东小河村发生一起重大**案，32岁的村民马和其55岁的老母亲郑被人杀死在家中，凶手畏罪潜逃。经侦查，获悉凶手就是本村村民张明强且在*峪一带活动后，局**立即**等**前往**。连夺二命的张明强心狠手辣，心里知道自己落网后必将受到法律严惩，欲拼死拒捕。主动请缨，带领5名**迅速出击，经一番生死搏斗，终将凶恶的****擒获。</w:t>
      </w:r>
    </w:p>
    <w:p>
      <w:pPr>
        <w:ind w:left="0" w:right="0" w:firstLine="560"/>
        <w:spacing w:before="450" w:after="450" w:line="312" w:lineRule="auto"/>
      </w:pPr>
      <w:r>
        <w:rPr>
          <w:rFonts w:ascii="宋体" w:hAnsi="宋体" w:eastAsia="宋体" w:cs="宋体"/>
          <w:color w:val="000"/>
          <w:sz w:val="28"/>
          <w:szCs w:val="28"/>
        </w:rPr>
        <w:t xml:space="preserve">5月的一天，江苏省江阴市**派员到遵化，要求协助**一名抢劫**逃犯叶功富。8年前，叶伙同他人，抢劫**后，一直在逃。叶奸诈狡猾，反侦查能力强，作案后，连一张照片都没有留下，多次**未获。经8年工作，终获悉叶已逃往遵化一铁矿打工。遵化**立即责成及时任特情中队队长的许炳新等**，配合江阴**深入开展排查工作。经缜密工作，在西三里乡某铁矿的流动人口档案里发现一名叫杨友安的某市巫溪县打工人员，与江阴**介绍的**逃犯叶功富体貌特征相似。江阴**遂将西三里派出所建立流动人口档案时，深入工棚拍到的这张照片，电传回江阴**。经受害人辨认，确定此人就是化名杨友安的**逃犯叶功富。5月31日下午、许炳新等**配合江阴****将某矿工棚包围，第一个冲入工棚内，将这名已潜逃8年的****扑倒在地，抓获归案。江阴**为感谢等**，过细工作，奋勇擒凶的精神，专门给遵化**送了一面鲜红的锦旗。</w:t>
      </w:r>
    </w:p>
    <w:p>
      <w:pPr>
        <w:ind w:left="0" w:right="0" w:firstLine="560"/>
        <w:spacing w:before="450" w:after="450" w:line="312" w:lineRule="auto"/>
      </w:pPr>
      <w:r>
        <w:rPr>
          <w:rFonts w:ascii="宋体" w:hAnsi="宋体" w:eastAsia="宋体" w:cs="宋体"/>
          <w:color w:val="000"/>
          <w:sz w:val="28"/>
          <w:szCs w:val="28"/>
        </w:rPr>
        <w:t xml:space="preserve">同志时刻把战友的安危挂在心上,多次**行动中,他总是把危险留给自己，把安全让给战友。5月的一天,经侦查获悉,一起省*厅督办的`一个多次抢劫拉铁精粉大货车、涉案30余万元的**团伙，现正藏匿在遵化***校一胡同的出租民房内。**嫌疑人带有**等凶器，还可能带有自制钢珠**，**工作异常危险。主动请战，乘夜色带领5名**，身穿防弹背心，前往**。时任大案中队长的李建松深知这次**危险系数高，也从另一办案现场赶来参战。见李建松未穿防弹背心，主动脱给李建松，并开玩笑说：“我**了，还有俩闺女呢，比你强!”与队友们越墙冲入抢匪的出租房内，一歹徒见状，抄起枕下一米多长的**，朝第一个冲进室内的砍去。在这千钧一发之际，一撤步，挥起*棍，瞄准歹徒持刀右臂砸了下去，歹徒“哎哟”一声，**掉在地上。大喊一声：“我们是**，放下凶器!”**们一齐冲上去，将这个**团伙成员全部擒获。事后，队友们拉住说道：“真玄啊!”</w:t>
      </w:r>
    </w:p>
    <w:p>
      <w:pPr>
        <w:ind w:left="0" w:right="0" w:firstLine="560"/>
        <w:spacing w:before="450" w:after="450" w:line="312" w:lineRule="auto"/>
      </w:pPr>
      <w:r>
        <w:rPr>
          <w:rFonts w:ascii="宋体" w:hAnsi="宋体" w:eastAsia="宋体" w:cs="宋体"/>
          <w:color w:val="000"/>
          <w:sz w:val="28"/>
          <w:szCs w:val="28"/>
        </w:rPr>
        <w:t xml:space="preserve">在危险时刻始终冲锋在前，然而，在荣誉面前却总是推脱谦让，主动 把立功受奖的机会让给老同志或是新同志。9月一天，等去刘备寨村抓一**逃犯。经对逃犯家中仔细搜索，却没有发现逃犯踪迹。 等****刚刚走出院子，就听到猪圈内有异常响动，立时寻声过去，发现逃犯正藏在邻居一猪圈内，手中拿着一把匕首。只身跳进猪圈，冲上去紧紧攥住凶手持刀的右臂，把他摔倒在地，将凶手擒获。事后，局*委要对只身擒凶的予以立功奖励，但却找到大队和局**，要求把立功的机会让给老同志，他说：“参战老**都50多岁了，还带头去抓逃犯，忒不容易，我这么年轻带头上去是应该的，我还有很多立功机会，应该把功让给老同志。”</w:t>
      </w:r>
    </w:p>
    <w:p>
      <w:pPr>
        <w:ind w:left="0" w:right="0" w:firstLine="560"/>
        <w:spacing w:before="450" w:after="450" w:line="312" w:lineRule="auto"/>
      </w:pPr>
      <w:r>
        <w:rPr>
          <w:rFonts w:ascii="黑体" w:hAnsi="黑体" w:eastAsia="黑体" w:cs="黑体"/>
          <w:color w:val="000000"/>
          <w:sz w:val="36"/>
          <w:szCs w:val="36"/>
          <w:b w:val="1"/>
          <w:bCs w:val="1"/>
        </w:rPr>
        <w:t xml:space="preserve">特巡警巡逻工作总结18</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上报所*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&gt;二、创新工作方法，紧紧围绕全所工作重点开展多样式督察</w:t>
      </w:r>
    </w:p>
    <w:p>
      <w:pPr>
        <w:ind w:left="0" w:right="0" w:firstLine="560"/>
        <w:spacing w:before="450" w:after="450" w:line="312" w:lineRule="auto"/>
      </w:pPr>
      <w:r>
        <w:rPr>
          <w:rFonts w:ascii="宋体" w:hAnsi="宋体" w:eastAsia="宋体" w:cs="宋体"/>
          <w:color w:val="000"/>
          <w:sz w:val="28"/>
          <w:szCs w:val="28"/>
        </w:rPr>
        <w:t xml:space="preserve">在全所开展“*的群众路线教育实践”主题活动中，督察室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2025-01-19T07:53:16+08:00</dcterms:created>
  <dcterms:modified xsi:type="dcterms:W3CDTF">2025-01-19T07:53:16+08:00</dcterms:modified>
</cp:coreProperties>
</file>

<file path=docProps/custom.xml><?xml version="1.0" encoding="utf-8"?>
<Properties xmlns="http://schemas.openxmlformats.org/officeDocument/2006/custom-properties" xmlns:vt="http://schemas.openxmlformats.org/officeDocument/2006/docPropsVTypes"/>
</file>