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学生党支部工作总结3篇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以下是为大家整理的关于学生党支部工作总结的文章3篇 ,欢迎品鉴！学生党支部工作总结篇1　　一年来，认真贯彻落实“三个代表”重要思想，坚持走内...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以下是为大家整理的关于学生党支部工作总结的文章3篇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学生党支部工作总结篇1</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&gt;三、认真贯彻中纪委六中全会精神，加强党风廉政建设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学生党支部工作总结篇2</w:t>
      </w:r>
    </w:p>
    <w:p>
      <w:pPr>
        <w:ind w:left="0" w:right="0" w:firstLine="560"/>
        <w:spacing w:before="450" w:after="450" w:line="312" w:lineRule="auto"/>
      </w:pPr>
      <w:r>
        <w:rPr>
          <w:rFonts w:ascii="宋体" w:hAnsi="宋体" w:eastAsia="宋体" w:cs="宋体"/>
          <w:color w:val="000"/>
          <w:sz w:val="28"/>
          <w:szCs w:val="28"/>
        </w:rPr>
        <w:t xml:space="preserve">　　这个学期结束了，在学院党委的指导下，学生党支部以良好的成绩表现和积极的工作状态，努力探索新时期学生党建工作，带领全体党员，齐心协力，积极发挥党员的先锋模范作用，支部各个党员共同努力完成了本职工作和尽力达到学院党委的工作要求。以下是我对这一学期的工作情况作出总结。</w:t>
      </w:r>
    </w:p>
    <w:p>
      <w:pPr>
        <w:ind w:left="0" w:right="0" w:firstLine="560"/>
        <w:spacing w:before="450" w:after="450" w:line="312" w:lineRule="auto"/>
      </w:pPr>
      <w:r>
        <w:rPr>
          <w:rFonts w:ascii="宋体" w:hAnsi="宋体" w:eastAsia="宋体" w:cs="宋体"/>
          <w:color w:val="000"/>
          <w:sz w:val="28"/>
          <w:szCs w:val="28"/>
        </w:rPr>
        <w:t xml:space="preserve">　　这个学期首先开展的是创先争优活动，学院召开了会议，要求每一个党员都要在这个活动中，针对自己自身的情况写出自己的创先争优承诺书，要求做到内容具体可操作，能够体现党员的先锋模范作用。我们支部的各个党员都按照要求写出了自己的公开承诺书并能够履行自己的承诺，在承诺书中也能够体现我们学生党员的先锋模范性。</w:t>
      </w:r>
    </w:p>
    <w:p>
      <w:pPr>
        <w:ind w:left="0" w:right="0" w:firstLine="560"/>
        <w:spacing w:before="450" w:after="450" w:line="312" w:lineRule="auto"/>
      </w:pPr>
      <w:r>
        <w:rPr>
          <w:rFonts w:ascii="宋体" w:hAnsi="宋体" w:eastAsia="宋体" w:cs="宋体"/>
          <w:color w:val="000"/>
          <w:sz w:val="28"/>
          <w:szCs w:val="28"/>
        </w:rPr>
        <w:t xml:space="preserve">　　然后开展了关于在创先争优活动中的群众评议工作，针对上个学期和这个学期开展的创先争优的活动，做出一个群众评议，对党支部和支部各个成员做一个评价，群众评议的结果如下：</w:t>
      </w:r>
    </w:p>
    <w:p>
      <w:pPr>
        <w:ind w:left="0" w:right="0" w:firstLine="560"/>
        <w:spacing w:before="450" w:after="450" w:line="312" w:lineRule="auto"/>
      </w:pPr>
      <w:r>
        <w:rPr>
          <w:rFonts w:ascii="宋体" w:hAnsi="宋体" w:eastAsia="宋体" w:cs="宋体"/>
          <w:color w:val="000"/>
          <w:sz w:val="28"/>
          <w:szCs w:val="28"/>
        </w:rPr>
        <w:t xml:space="preserve">　　“推进创先争优活动兑现公开承诺情况”一栏，满意65，比较满意4，专业共69人，满意程度为94.2%。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“推动中心工作和重点任务完成情况”一栏，满意65，比较满意4，专业共69人，满意程度为94.2%。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“为师生员工办实事情况”一栏，满意61，比较满意7，基本满意1，专业共69人，满意程度为88.4%。</w:t>
      </w:r>
    </w:p>
    <w:p>
      <w:pPr>
        <w:ind w:left="0" w:right="0" w:firstLine="560"/>
        <w:spacing w:before="450" w:after="450" w:line="312" w:lineRule="auto"/>
      </w:pPr>
      <w:r>
        <w:rPr>
          <w:rFonts w:ascii="宋体" w:hAnsi="宋体" w:eastAsia="宋体" w:cs="宋体"/>
          <w:color w:val="000"/>
          <w:sz w:val="28"/>
          <w:szCs w:val="28"/>
        </w:rPr>
        <w:t xml:space="preserve">　　“加强党组织和党员队伍建设情况”一栏，满意66，比较满意3，专业共69人，满意程度为95.6%。</w:t>
      </w:r>
    </w:p>
    <w:p>
      <w:pPr>
        <w:ind w:left="0" w:right="0" w:firstLine="560"/>
        <w:spacing w:before="450" w:after="450" w:line="312" w:lineRule="auto"/>
      </w:pPr>
      <w:r>
        <w:rPr>
          <w:rFonts w:ascii="宋体" w:hAnsi="宋体" w:eastAsia="宋体" w:cs="宋体"/>
          <w:color w:val="000"/>
          <w:sz w:val="28"/>
          <w:szCs w:val="28"/>
        </w:rPr>
        <w:t xml:space="preserve">　　“对党组织开展创先争优活动的基本评价”一栏，满意65，比较满意4，专业共69人，满意程度为94.2%。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在这次的群众评议工作中，我们看到了群众对于我们党支部的肯定，当然也看到了我们党支部存在的一定的不足，对于优点，我们会发扬，对于群众指出的不足，我们一定会认真听取并予以改善。</w:t>
      </w:r>
    </w:p>
    <w:p>
      <w:pPr>
        <w:ind w:left="0" w:right="0" w:firstLine="560"/>
        <w:spacing w:before="450" w:after="450" w:line="312" w:lineRule="auto"/>
      </w:pPr>
      <w:r>
        <w:rPr>
          <w:rFonts w:ascii="宋体" w:hAnsi="宋体" w:eastAsia="宋体" w:cs="宋体"/>
          <w:color w:val="000"/>
          <w:sz w:val="28"/>
          <w:szCs w:val="28"/>
        </w:rPr>
        <w:t xml:space="preserve">　　这个学期一个很重要的工作就是新党员的发展和预备党员的转正。这个学期，我们支部吸收了两名各方面表现突出的新党员。现在支部人数变多了，党员队伍变得越来越强大了，我们支部的党员队伍一定会加强自身的学习，提高自身素质。经过这个学期在学习和工作上的交流，我们支部各个成员都能够和谐相处，</w:t>
      </w:r>
    </w:p>
    <w:p>
      <w:pPr>
        <w:ind w:left="0" w:right="0" w:firstLine="560"/>
        <w:spacing w:before="450" w:after="450" w:line="312" w:lineRule="auto"/>
      </w:pPr>
      <w:r>
        <w:rPr>
          <w:rFonts w:ascii="宋体" w:hAnsi="宋体" w:eastAsia="宋体" w:cs="宋体"/>
          <w:color w:val="000"/>
          <w:sz w:val="28"/>
          <w:szCs w:val="28"/>
        </w:rPr>
        <w:t xml:space="preserve">　　并且能够互相帮助，互相促进，共同进步。在发展党员的工作中，我们党支部秉着严格把关的原则，决不放松对新发展对象的考查要求。无论是群众意见、团支部意见还是考察人意见都是建立在对于两名发展对象严格考察的基础之上的，每一个发展对象安排了两名党员作为他们的考察人，考察人在考察过程中，密切联系群众，通过班级同学，寝室室友的交谈中了解发展对象的思想、学习和工作，其中，最重要的是思想方面，因为作为一名党员，思想是最重要的，思想素质比什么都重要。在确定了发展对象之后，需要填写大量的表格和材料，同样也是要求考察人做到认真负责，严格把关，绝不能有任何的出错，每一份材料和表格都要求经过培养联系人认真核对和检查。对于这次我们支部同样也是经过了严格的把关，对其在预备期间思想、学习、工作的情况进行了严格的考察和讨论，4名转正的同志完全符合转正的要求。</w:t>
      </w:r>
    </w:p>
    <w:p>
      <w:pPr>
        <w:ind w:left="0" w:right="0" w:firstLine="560"/>
        <w:spacing w:before="450" w:after="450" w:line="312" w:lineRule="auto"/>
      </w:pPr>
      <w:r>
        <w:rPr>
          <w:rFonts w:ascii="宋体" w:hAnsi="宋体" w:eastAsia="宋体" w:cs="宋体"/>
          <w:color w:val="000"/>
          <w:sz w:val="28"/>
          <w:szCs w:val="28"/>
        </w:rPr>
        <w:t xml:space="preserve">　　这个学期还开展了对口宿舍党员负责制度，就是每一个党员负责一个寝室，要求对这个寝室的卫生、寝室成员的思想、学习、工作起到督促的作用，尽到一个党员应尽的义务和责任，认真负责是必须做到的。当然还包括党员“一帮一”活动，每一个党员至少要帮助班上或专业中一名同学，在各个方面给予自己最大的帮助，帮助其更好地学习和工作。</w:t>
      </w:r>
    </w:p>
    <w:p>
      <w:pPr>
        <w:ind w:left="0" w:right="0" w:firstLine="560"/>
        <w:spacing w:before="450" w:after="450" w:line="312" w:lineRule="auto"/>
      </w:pPr>
      <w:r>
        <w:rPr>
          <w:rFonts w:ascii="宋体" w:hAnsi="宋体" w:eastAsia="宋体" w:cs="宋体"/>
          <w:color w:val="000"/>
          <w:sz w:val="28"/>
          <w:szCs w:val="28"/>
        </w:rPr>
        <w:t xml:space="preserve">　　在支部的各项工作中支部成员都积极配合我的工作。每次开会都能够做到按时到会。不管大家的学习和工作多么忙，都能够认真开好每一次党支部会议。这个学期开展的批评与自我批评的会议，大家能够很认真的对待，每个成员都能够认真审视自己并且帮助身边的人发现并改正缺点。在这种互动中，大家都虚心接收党支部其他成员的建议，争取做个优秀的党员，争取在时时刻刻都能够体现出党员的先锋模范性，处处起到带头作用，正如学院党委所希望的看到党员的旗帜在飘扬。</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学生党支部工作总结篇3</w:t>
      </w:r>
    </w:p>
    <w:p>
      <w:pPr>
        <w:ind w:left="0" w:right="0" w:firstLine="560"/>
        <w:spacing w:before="450" w:after="450" w:line="312" w:lineRule="auto"/>
      </w:pPr>
      <w:r>
        <w:rPr>
          <w:rFonts w:ascii="宋体" w:hAnsi="宋体" w:eastAsia="宋体" w:cs="宋体"/>
          <w:color w:val="000"/>
          <w:sz w:val="28"/>
          <w:szCs w:val="28"/>
        </w:rPr>
        <w:t xml:space="preserve">　　本学期xx小学党支部以党的十八届四中、五中全会精神为指导，在继续深入开展“三严三实”教育实践活动的基础上，围绕“两学一做”这一活动主题，紧密结合工作实际，坚持自重、自省、自警、自励，时时铭记于心，不断提高认识、坚定共产党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　　&gt;一、组织学习，抓提升</w:t>
      </w:r>
    </w:p>
    <w:p>
      <w:pPr>
        <w:ind w:left="0" w:right="0" w:firstLine="560"/>
        <w:spacing w:before="450" w:after="450" w:line="312" w:lineRule="auto"/>
      </w:pPr>
      <w:r>
        <w:rPr>
          <w:rFonts w:ascii="宋体" w:hAnsi="宋体" w:eastAsia="宋体" w:cs="宋体"/>
          <w:color w:val="000"/>
          <w:sz w:val="28"/>
          <w:szCs w:val="28"/>
        </w:rPr>
        <w:t xml:space="preserve">　　学党章党规和系列讲话。组织学习了《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和《自治区党委关于共产党、党员违反党的政治纪律行为的处分条例》等。全体党员认真研读了《习近平总书记系列重要讲话读本(20x年版)》，结合新疆实际，主要领会掌握习近平总书记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　　&gt;二、注重活动，抓实效</w:t>
      </w:r>
    </w:p>
    <w:p>
      <w:pPr>
        <w:ind w:left="0" w:right="0" w:firstLine="560"/>
        <w:spacing w:before="450" w:after="450" w:line="312" w:lineRule="auto"/>
      </w:pPr>
      <w:r>
        <w:rPr>
          <w:rFonts w:ascii="宋体" w:hAnsi="宋体" w:eastAsia="宋体" w:cs="宋体"/>
          <w:color w:val="000"/>
          <w:sz w:val="28"/>
          <w:szCs w:val="28"/>
        </w:rPr>
        <w:t xml:space="preserve">　　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　　具体活动内容：</w:t>
      </w:r>
    </w:p>
    <w:p>
      <w:pPr>
        <w:ind w:left="0" w:right="0" w:firstLine="560"/>
        <w:spacing w:before="450" w:after="450" w:line="312" w:lineRule="auto"/>
      </w:pPr>
      <w:r>
        <w:rPr>
          <w:rFonts w:ascii="宋体" w:hAnsi="宋体" w:eastAsia="宋体" w:cs="宋体"/>
          <w:color w:val="000"/>
          <w:sz w:val="28"/>
          <w:szCs w:val="28"/>
        </w:rPr>
        <w:t xml:space="preserve">　　1.利用间周一次的党员会议和周五教师大会时间组织全体教师集中学习陈全国同志在自治区第九届党代会上的讲话内容，领会习近平总书记系列重要讲话的丰富内涵，分析实际工作中遇到的具体问题。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　　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　　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　　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　　5.党员教师xx老师主动报名参加了“访慧聚”活动，用实际行动践行了作为一名党员就是一面旗帜的崇高信念。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　　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　　7.开展手拉手联谊活动，党员教师所在班级与乌市xx小学开展民族团结手拉手活动，在两校师生之间建立友好互助关系。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　　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　　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　　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　　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　　&gt;三、创新方式讲党课</w:t>
      </w:r>
    </w:p>
    <w:p>
      <w:pPr>
        <w:ind w:left="0" w:right="0" w:firstLine="560"/>
        <w:spacing w:before="450" w:after="450" w:line="312" w:lineRule="auto"/>
      </w:pPr>
      <w:r>
        <w:rPr>
          <w:rFonts w:ascii="宋体" w:hAnsi="宋体" w:eastAsia="宋体" w:cs="宋体"/>
          <w:color w:val="000"/>
          <w:sz w:val="28"/>
          <w:szCs w:val="28"/>
        </w:rPr>
        <w:t xml:space="preserve">　　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　　(1)自治区四好教师党员教师xx：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　　(2)“访惠聚”工作代表党员教师xx：汇报做“两学一做”的践行者，她以自己与访汇聚孩子们的故事为例向大家讲述了感人的故事。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　　(3)入党积极分子xx：汇报“成长感悟积极向党组织靠拢”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　　xx老师以自己的成长经历，以一个个鲜活的育人故事，处处渗透着教师的教育智慧。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　　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　　组织全体党员教师开展座谈会，以党员xx教师率先垂范报名参加南疆支教活动为主题，大家畅所欲言，一致表示要向xx老师学习这种先进共产党员所具有的主动承担，甘于奉献的精神。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　　&gt;四、召开党支部专题组织生活</w:t>
      </w:r>
    </w:p>
    <w:p>
      <w:pPr>
        <w:ind w:left="0" w:right="0" w:firstLine="560"/>
        <w:spacing w:before="450" w:after="450" w:line="312" w:lineRule="auto"/>
      </w:pPr>
      <w:r>
        <w:rPr>
          <w:rFonts w:ascii="宋体" w:hAnsi="宋体" w:eastAsia="宋体" w:cs="宋体"/>
          <w:color w:val="000"/>
          <w:sz w:val="28"/>
          <w:szCs w:val="28"/>
        </w:rPr>
        <w:t xml:space="preserve">　　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　　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2025-04-04T06:36:26+08:00</dcterms:created>
  <dcterms:modified xsi:type="dcterms:W3CDTF">2025-04-04T06:36:26+08:00</dcterms:modified>
</cp:coreProperties>
</file>

<file path=docProps/custom.xml><?xml version="1.0" encoding="utf-8"?>
<Properties xmlns="http://schemas.openxmlformats.org/officeDocument/2006/custom-properties" xmlns:vt="http://schemas.openxmlformats.org/officeDocument/2006/docPropsVTypes"/>
</file>