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幼儿园小班老师工作总结精选范文3篇</w:t>
      </w:r>
      <w:bookmarkEnd w:id="1"/>
    </w:p>
    <w:p>
      <w:pPr>
        <w:jc w:val="center"/>
        <w:spacing w:before="0" w:after="450"/>
      </w:pPr>
      <w:r>
        <w:rPr>
          <w:rFonts w:ascii="Arial" w:hAnsi="Arial" w:eastAsia="Arial" w:cs="Arial"/>
          <w:color w:val="999999"/>
          <w:sz w:val="20"/>
          <w:szCs w:val="20"/>
        </w:rPr>
        <w:t xml:space="preserve">来源：网络  作者：梦里花落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本站今天为大家精心准备了幼儿园小班老师工作总结精选范文3篇，希望对大家有所帮助![_TAG_h2]      幼儿园小班老师工作总结精选范文1篇</w:t>
      </w:r>
    </w:p>
    <w:p>
      <w:pPr>
        <w:ind w:left="0" w:right="0" w:firstLine="560"/>
        <w:spacing w:before="450" w:after="450" w:line="312" w:lineRule="auto"/>
      </w:pPr>
      <w:r>
        <w:rPr>
          <w:rFonts w:ascii="宋体" w:hAnsi="宋体" w:eastAsia="宋体" w:cs="宋体"/>
          <w:color w:val="000"/>
          <w:sz w:val="28"/>
          <w:szCs w:val="28"/>
        </w:rPr>
        <w:t xml:space="preserve">　　　本学期忙碌的工作已结束，在工作中，我们深切感受到教研组是以团队协作的方式进行活动的，组员是教研开展的基本元素之一，组员身上所具有的精神、行为、态度，以及由此构成的团队氛围对教研活动的开展、组员间的成长起了相当重要的作用。因此，注重团队精神，协同组员一起进步是我们大班教研组本学期工作的宗旨与价值方向所在。其次，总结一学期的工作，积累经验，为后续工作的发展奠定基础</w:t>
      </w:r>
    </w:p>
    <w:p>
      <w:pPr>
        <w:ind w:left="0" w:right="0" w:firstLine="560"/>
        <w:spacing w:before="450" w:after="450" w:line="312" w:lineRule="auto"/>
      </w:pPr>
      <w:r>
        <w:rPr>
          <w:rFonts w:ascii="宋体" w:hAnsi="宋体" w:eastAsia="宋体" w:cs="宋体"/>
          <w:color w:val="000"/>
          <w:sz w:val="28"/>
          <w:szCs w:val="28"/>
        </w:rPr>
        <w:t xml:space="preserve">&gt;　　　　一、我们面临的问题：</w:t>
      </w:r>
    </w:p>
    <w:p>
      <w:pPr>
        <w:ind w:left="0" w:right="0" w:firstLine="560"/>
        <w:spacing w:before="450" w:after="450" w:line="312" w:lineRule="auto"/>
      </w:pPr>
      <w:r>
        <w:rPr>
          <w:rFonts w:ascii="宋体" w:hAnsi="宋体" w:eastAsia="宋体" w:cs="宋体"/>
          <w:color w:val="000"/>
          <w:sz w:val="28"/>
          <w:szCs w:val="28"/>
        </w:rPr>
        <w:t xml:space="preserve">　　入学时，我们迎来了市一级幼儿园的再检查工作，大班面临着更多的任务和挑战，在积极接受的同时，我们还发现了新教材集体活动设计的有效性，个别学习活动资料的丰富性和层次性混合年龄的角色游戏中幼儿的游戏水平和交往水平</w:t>
      </w:r>
    </w:p>
    <w:p>
      <w:pPr>
        <w:ind w:left="0" w:right="0" w:firstLine="560"/>
        <w:spacing w:before="450" w:after="450" w:line="312" w:lineRule="auto"/>
      </w:pPr>
      <w:r>
        <w:rPr>
          <w:rFonts w:ascii="宋体" w:hAnsi="宋体" w:eastAsia="宋体" w:cs="宋体"/>
          <w:color w:val="000"/>
          <w:sz w:val="28"/>
          <w:szCs w:val="28"/>
        </w:rPr>
        <w:t xml:space="preserve">　　　　组员教师们普遍存在着共性问题大，个性问题多，很多现象组员和我们都无法把握，加上活动前由教研组长负责构思负担重，活动后大家抓着细节狂轰烂炸，因此教师们虽然思想上很想上进或改变自己，但心理上却比较排斥、害怕。</w:t>
      </w:r>
    </w:p>
    <w:p>
      <w:pPr>
        <w:ind w:left="0" w:right="0" w:firstLine="560"/>
        <w:spacing w:before="450" w:after="450" w:line="312" w:lineRule="auto"/>
      </w:pPr>
      <w:r>
        <w:rPr>
          <w:rFonts w:ascii="宋体" w:hAnsi="宋体" w:eastAsia="宋体" w:cs="宋体"/>
          <w:color w:val="000"/>
          <w:sz w:val="28"/>
          <w:szCs w:val="28"/>
        </w:rPr>
        <w:t xml:space="preserve">&gt;　　二、我们采取的做法:</w:t>
      </w:r>
    </w:p>
    <w:p>
      <w:pPr>
        <w:ind w:left="0" w:right="0" w:firstLine="560"/>
        <w:spacing w:before="450" w:after="450" w:line="312" w:lineRule="auto"/>
      </w:pPr>
      <w:r>
        <w:rPr>
          <w:rFonts w:ascii="宋体" w:hAnsi="宋体" w:eastAsia="宋体" w:cs="宋体"/>
          <w:color w:val="000"/>
          <w:sz w:val="28"/>
          <w:szCs w:val="28"/>
        </w:rPr>
        <w:t xml:space="preserve">　　因此，我们将问题细分为主题，根据需要逐一讨论。结合学到的理论和观察、分析领导的活动。由于集团内教师的专业水平发展不同，一些教师在教研活动中经常发挥沉默的作用，或者无话可说，或者停留在表面。为了形成每个人都参加研讨的氛围，在每次活动之前，领导都会事先细分这次活动的研讨问题，用文本的方法分发给大家，理论上与实际的方法联系在研讨之前。</w:t>
      </w:r>
    </w:p>
    <w:p>
      <w:pPr>
        <w:ind w:left="0" w:right="0" w:firstLine="560"/>
        <w:spacing w:before="450" w:after="450" w:line="312" w:lineRule="auto"/>
      </w:pPr>
      <w:r>
        <w:rPr>
          <w:rFonts w:ascii="宋体" w:hAnsi="宋体" w:eastAsia="宋体" w:cs="宋体"/>
          <w:color w:val="000"/>
          <w:sz w:val="28"/>
          <w:szCs w:val="28"/>
        </w:rPr>
        <w:t xml:space="preserve">行以班级为单位的自学，以便在下次研讨活动中，教师们有备而来，有话可说。我们还注重共同研读、共同碰撞、共同提高走近幼儿，解读幼儿的能力。尤其是讲幼儿的案例，分析幼儿的行为，揣摩幼儿的需要，形成教师多个回应策略。</w:t>
      </w:r>
    </w:p>
    <w:p>
      <w:pPr>
        <w:ind w:left="0" w:right="0" w:firstLine="560"/>
        <w:spacing w:before="450" w:after="450" w:line="312" w:lineRule="auto"/>
      </w:pPr>
      <w:r>
        <w:rPr>
          <w:rFonts w:ascii="宋体" w:hAnsi="宋体" w:eastAsia="宋体" w:cs="宋体"/>
          <w:color w:val="000"/>
          <w:sz w:val="28"/>
          <w:szCs w:val="28"/>
        </w:rPr>
        <w:t xml:space="preserve">　　每次活动以组长开头炮的现场实践，组员再结合小步递进的方式如先开放一个游戏内容、讨论一个活动环节的设计加以模仿。这样，教师们减轻了压力，把问题集中在一个点上，容易寻找和发现问题，解决了教育过程中一点点的实际问题。但是我们发现借鉴、模仿，以及组长比较相对的强势，让教师们产生依赖，有想法不敢说。针对这情况，我们用集体备课的方式开展实践活动。我们以新教材为依托，关注集体教学点把握的准确性，及活动环节设计的巧妙性。我们不断调整有益于幼儿发展的教育教学行为。教师们更加明确了，活动中目标的制定是否适合幼儿最近发展区，活动材料是否便于幼儿操作，是否为幼儿提供了支持的学习环境，活动环节是否能激发幼儿参与活动的主动性、积极性、创造性等理念在新教材使用背景下逐渐清晰。</w:t>
      </w:r>
    </w:p>
    <w:p>
      <w:pPr>
        <w:ind w:left="0" w:right="0" w:firstLine="560"/>
        <w:spacing w:before="450" w:after="450" w:line="312" w:lineRule="auto"/>
      </w:pPr>
      <w:r>
        <w:rPr>
          <w:rFonts w:ascii="宋体" w:hAnsi="宋体" w:eastAsia="宋体" w:cs="宋体"/>
          <w:color w:val="000"/>
          <w:sz w:val="28"/>
          <w:szCs w:val="28"/>
        </w:rPr>
        <w:t xml:space="preserve">&gt;　　三、我们看到的效果：</w:t>
      </w:r>
    </w:p>
    <w:p>
      <w:pPr>
        <w:ind w:left="0" w:right="0" w:firstLine="560"/>
        <w:spacing w:before="450" w:after="450" w:line="312" w:lineRule="auto"/>
      </w:pPr>
      <w:r>
        <w:rPr>
          <w:rFonts w:ascii="宋体" w:hAnsi="宋体" w:eastAsia="宋体" w:cs="宋体"/>
          <w:color w:val="000"/>
          <w:sz w:val="28"/>
          <w:szCs w:val="28"/>
        </w:rPr>
        <w:t xml:space="preserve">　　在教研组活动展开的初始阶段，我们发现了这样一个问题，在活动中，教研组长承担了较多的工作，组内教师积极性不高，而我园教研组长本身还担任着班主任工作，针对这一情况，为了让全组的成员都动起来，我们根据组内教师的特长，进行有侧重的分工，在每次活动中，让每位教师的特长得以展示。建立教研组长轮流主持制，让教研组成员根据自选的专题轮流主持活动，具体的活动内容、方式由这轮主持人决定，教研组长予以辅助，教研组成员相互支持，参与完成。教研组长轮流主持制使老师们从以往教研活动的“旁听者”转变成“参与者”、“领导者”，教师们不得不对所研究的专题进行思考，教师们主动去收集资料，构思活动过程，整理主持思路……通过一次次的轮流主持，教师们被推到了台前。我们发现，许多以往默默无闻的教师让人眼前一亮，教师们反映，自己不是没有本事，而是没机会把本事展示出来，现在说的机会多了，自己不但有干劲，而且知道怎么干了。通过这样的活动，调动了大家参与活动的热情，每个人都成了教研活动的主人，当老师们建立了主人翁意识之后，引导教师相互学习、互换角色，渐渐从教师中出现了担当教研活动主持人的人选，即分担了组长的工作，又提高了自己参与教研的能力。我们还坚持“能者为师”，挖掘每个教师身上的“能”，以此为结点不断发散。通过师徒结对、教师制作教玩具比赛、研讨活动展示、教学活动比武、区域观摩、多媒体制作等。我们还积极为青年教师提供平台，鼓励并支持组员积极承担各项工作与任务。我们就这样形成协作、互助，你追我赶的良好氛围。这种做法使我们的教研组有了一支具备实际研究能力的梯队。我们试图在教师群体智慧碰撞下，共同建构教师学习研讨的场所——教研组建设。</w:t>
      </w:r>
    </w:p>
    <w:p>
      <w:pPr>
        <w:ind w:left="0" w:right="0" w:firstLine="560"/>
        <w:spacing w:before="450" w:after="450" w:line="312" w:lineRule="auto"/>
      </w:pPr>
      <w:r>
        <w:rPr>
          <w:rFonts w:ascii="宋体" w:hAnsi="宋体" w:eastAsia="宋体" w:cs="宋体"/>
          <w:color w:val="000"/>
          <w:sz w:val="28"/>
          <w:szCs w:val="28"/>
        </w:rPr>
        <w:t xml:space="preserve">　　出色完成了验收工作，成为我们积累自信，不断前进的动力。要形成一支优秀的班组队伍，我们还需要不断的努力，教研创新，协作前进，使我们组在精神文明、业务能力上更上一个台阶。我们相信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      幼儿园小班老师工作总结精选范文2篇</w:t>
      </w:r>
    </w:p>
    <w:p>
      <w:pPr>
        <w:ind w:left="0" w:right="0" w:firstLine="560"/>
        <w:spacing w:before="450" w:after="450" w:line="312" w:lineRule="auto"/>
      </w:pPr>
      <w:r>
        <w:rPr>
          <w:rFonts w:ascii="宋体" w:hAnsi="宋体" w:eastAsia="宋体" w:cs="宋体"/>
          <w:color w:val="000"/>
          <w:sz w:val="28"/>
          <w:szCs w:val="28"/>
        </w:rPr>
        <w:t xml:space="preserve">　我接的是小班，开学第一天是由家长陪读的，第二天就是孩子自己面对陌生的环境和陌生的老师，那种情景是可想而知的，哭的闹的幼儿总免不了，因为他们脱离了父母温暖的怀抱，面临着全新、重大的挑站。对于这些情景是我从未经历过的，在王老师的带领下，我们也做了一系列的工作：布置环境、添置一些玩具、教师带着做一些律动等，一段时间幼儿的生的老师，那种情景是可想而知的，哭的闹的幼儿总免不了，因为他们脱离了父母温暖的怀抱，面临着全新、重大的挑站。对于这些情景是我从未经历过的，在王老师的带领下，我们也做了一系列的工作：布置环境、添置一些玩具、教师带着做一些律动等，一段时间幼儿的情绪相对稳定下来。</w:t>
      </w:r>
    </w:p>
    <w:p>
      <w:pPr>
        <w:ind w:left="0" w:right="0" w:firstLine="560"/>
        <w:spacing w:before="450" w:after="450" w:line="312" w:lineRule="auto"/>
      </w:pPr>
      <w:r>
        <w:rPr>
          <w:rFonts w:ascii="宋体" w:hAnsi="宋体" w:eastAsia="宋体" w:cs="宋体"/>
          <w:color w:val="000"/>
          <w:sz w:val="28"/>
          <w:szCs w:val="28"/>
        </w:rPr>
        <w:t xml:space="preserve">　　作为小七班教师之一的我，还担任着幼儿的一日生活的常规和五大领域的教学工作。以前从没真正给孩子上过课，也不清楚整个过程，在王老师的指导下，慢慢的进行整个工作。在教学上，我根据幼儿的年龄特点和实际情况进行教学活动。陈XX刚入园时，进去教室后，不参加桌面游戏，只静静的坐着，不与周围小伙伴交流，也不参加任何活动。通过与他家长交流，了解他是一个比较内向胆小的孩子，于是，平时我就会多与他聊天，鼓励他与小朋友一起玩，在各种活动时也邀请他一起参加，增加他的自信心，渐渐的笑容在他脸上绽放，变得比刚入园时开朗了很多。</w:t>
      </w:r>
    </w:p>
    <w:p>
      <w:pPr>
        <w:ind w:left="0" w:right="0" w:firstLine="560"/>
        <w:spacing w:before="450" w:after="450" w:line="312" w:lineRule="auto"/>
      </w:pPr>
      <w:r>
        <w:rPr>
          <w:rFonts w:ascii="宋体" w:hAnsi="宋体" w:eastAsia="宋体" w:cs="宋体"/>
          <w:color w:val="000"/>
          <w:sz w:val="28"/>
          <w:szCs w:val="28"/>
        </w:rPr>
        <w:t xml:space="preserve">　　本月期，开展了《上幼儿园》、《我能干》、《新年到》等主题活动。并根据实际情况，及时调整教学内容，严格按照计划开展活动，完成教学内容。在我们的努力下，孩子开始喜欢上幼儿园了，喜欢和小伙伴一起游戏，懂礼貌了，也认识了很多新朋友。</w:t>
      </w:r>
    </w:p>
    <w:p>
      <w:pPr>
        <w:ind w:left="0" w:right="0" w:firstLine="560"/>
        <w:spacing w:before="450" w:after="450" w:line="312" w:lineRule="auto"/>
      </w:pPr>
      <w:r>
        <w:rPr>
          <w:rFonts w:ascii="宋体" w:hAnsi="宋体" w:eastAsia="宋体" w:cs="宋体"/>
          <w:color w:val="000"/>
          <w:sz w:val="28"/>
          <w:szCs w:val="28"/>
        </w:rPr>
        <w:t xml:space="preserve">　　在保教工作上，我多像王老师和保育员阿姨学习，从每件小事做起。小班孩子刚入园，大部分孩子的自理能力较差，吃饭还要老师喂，睡觉还要老师哄，我鼓励他们自己吃饭自己睡觉，渐渐的孩子会自己做一些简单的事。董丰硕妈妈说：“孩子在家也不让喂啦。”她说很感谢我们给孩子教育的这么好。听到这样的话我心里很高兴，这是对我工作的肯定。</w:t>
      </w:r>
    </w:p>
    <w:p>
      <w:pPr>
        <w:ind w:left="0" w:right="0" w:firstLine="560"/>
        <w:spacing w:before="450" w:after="450" w:line="312" w:lineRule="auto"/>
      </w:pPr>
      <w:r>
        <w:rPr>
          <w:rFonts w:ascii="宋体" w:hAnsi="宋体" w:eastAsia="宋体" w:cs="宋体"/>
          <w:color w:val="000"/>
          <w:sz w:val="28"/>
          <w:szCs w:val="28"/>
        </w:rPr>
        <w:t xml:space="preserve">　　注意培养幼儿良好的生活习惯，如正确的睡姿、坐姿、站姿等，引导幼儿学会解决同伴间的纠纷。学会饭前便后洗手的习惯。</w:t>
      </w:r>
    </w:p>
    <w:p>
      <w:pPr>
        <w:ind w:left="0" w:right="0" w:firstLine="560"/>
        <w:spacing w:before="450" w:after="450" w:line="312" w:lineRule="auto"/>
      </w:pPr>
      <w:r>
        <w:rPr>
          <w:rFonts w:ascii="宋体" w:hAnsi="宋体" w:eastAsia="宋体" w:cs="宋体"/>
          <w:color w:val="000"/>
          <w:sz w:val="28"/>
          <w:szCs w:val="28"/>
        </w:rPr>
        <w:t xml:space="preserve">　　家长工作。幼儿园教育是一个复杂的教育，不是家庭、幼儿园可以单独胜任的，它需要家园共育，有效结合才能取得好的成效。本月期进行了多次家访，每周更新家园联系栏内容，向家长介绍幼儿最近的情况。我们还开展了半日活动，让家长了解孩子在园情况。</w:t>
      </w:r>
    </w:p>
    <w:p>
      <w:pPr>
        <w:ind w:left="0" w:right="0" w:firstLine="560"/>
        <w:spacing w:before="450" w:after="450" w:line="312" w:lineRule="auto"/>
      </w:pPr>
      <w:r>
        <w:rPr>
          <w:rFonts w:ascii="黑体" w:hAnsi="黑体" w:eastAsia="黑体" w:cs="黑体"/>
          <w:color w:val="000000"/>
          <w:sz w:val="36"/>
          <w:szCs w:val="36"/>
          <w:b w:val="1"/>
          <w:bCs w:val="1"/>
        </w:rPr>
        <w:t xml:space="preserve">       幼儿园小班老师工作总结精选范文3篇</w:t>
      </w:r>
    </w:p>
    <w:p>
      <w:pPr>
        <w:ind w:left="0" w:right="0" w:firstLine="560"/>
        <w:spacing w:before="450" w:after="450" w:line="312" w:lineRule="auto"/>
      </w:pPr>
      <w:r>
        <w:rPr>
          <w:rFonts w:ascii="宋体" w:hAnsi="宋体" w:eastAsia="宋体" w:cs="宋体"/>
          <w:color w:val="000"/>
          <w:sz w:val="28"/>
          <w:szCs w:val="28"/>
        </w:rPr>
        <w:t xml:space="preserve">　时刻过的真快，不经意间这学期即将结束。在这一学期中，我始终本着“以幼儿为主体”，牢记自我是一名幼儿教师，始终坚持党的教育方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归纳：</w:t>
      </w:r>
    </w:p>
    <w:p>
      <w:pPr>
        <w:ind w:left="0" w:right="0" w:firstLine="560"/>
        <w:spacing w:before="450" w:after="450" w:line="312" w:lineRule="auto"/>
      </w:pPr>
      <w:r>
        <w:rPr>
          <w:rFonts w:ascii="宋体" w:hAnsi="宋体" w:eastAsia="宋体" w:cs="宋体"/>
          <w:color w:val="000"/>
          <w:sz w:val="28"/>
          <w:szCs w:val="28"/>
        </w:rPr>
        <w:t xml:space="preserve">&gt;　　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　　钟爱并尊重咱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带给适合他们的展示空间。人的感觉是相互的，教师的真诚，孩子们能感觉的到。坚持钟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　&gt;　二、常规方面小班幼儿在学期初，是处于一种蒙化状态，他们带着家庭中的不一样习惯走到了一齐。</w:t>
      </w:r>
    </w:p>
    <w:p>
      <w:pPr>
        <w:ind w:left="0" w:right="0" w:firstLine="560"/>
        <w:spacing w:before="450" w:after="450" w:line="312" w:lineRule="auto"/>
      </w:pPr>
      <w:r>
        <w:rPr>
          <w:rFonts w:ascii="宋体" w:hAnsi="宋体" w:eastAsia="宋体" w:cs="宋体"/>
          <w:color w:val="000"/>
          <w:sz w:val="28"/>
          <w:szCs w:val="28"/>
        </w:rPr>
        <w:t xml:space="preserve">　　许多孩子原有的生活比较的无序，甚至十分的自由化。作为一名新教师，深知只要将小班常规培养好，教学才会有序的进行。如午睡时利用讲小故事的形式教育幼儿每一天中午要按时睡午觉；午餐时说各种饭菜所包含的营养价值教育幼儿不好挑食；利用教育挂图教育幼儿要饭前便后要洗手，培养幼儿取放玩具常规：不争抢，不随意干扰别人等等。到如今，班级幼儿已构成了良好的生活习惯和领悟常规。</w:t>
      </w:r>
    </w:p>
    <w:p>
      <w:pPr>
        <w:ind w:left="0" w:right="0" w:firstLine="560"/>
        <w:spacing w:before="450" w:after="450" w:line="312" w:lineRule="auto"/>
      </w:pPr>
      <w:r>
        <w:rPr>
          <w:rFonts w:ascii="宋体" w:hAnsi="宋体" w:eastAsia="宋体" w:cs="宋体"/>
          <w:color w:val="000"/>
          <w:sz w:val="28"/>
          <w:szCs w:val="28"/>
        </w:rPr>
        <w:t xml:space="preserve">&gt;　　三、教学方面针对小班幼儿心理状况，咱们开展了主题、领域教学活动，以稳定幼儿情绪为主，提前备课，运用多种教学方法，制作自制玩教具。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　　咱们从幼儿的实际出发，注意调动幼儿领悟的用心性和创造性思维，培养幼儿的领悟兴趣为主要目的。做到课题与环境结合，让幼儿感受到上幼儿园的乐趣。还设立了美工区、语言区、阅读区等区域，并不断丰富材料。用心参加园里的教研活动。本学期，我用心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&gt;　　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　　幼儿园的每一项工作都离不开家长的支持和配合，这学期，我透过多种渠道与家长沟通，针对每一位幼儿状况，采取不一样的方式进行家访，收到了良好的效果，也取得了家长的信任，使我的工作得心应手。当然，有收获也存在着不少的不足：在教学方面我还要更近一步地做好每节课后的小结，只有善于归纳、反思才会有所提高和进步，多听老教师的优质课，从中获取经验，快速的提升自我。期望领导能帮忙我指出不足，我将认真反思、发奋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2025-04-26T19:50:31+08:00</dcterms:created>
  <dcterms:modified xsi:type="dcterms:W3CDTF">2025-04-26T19:50:31+08:00</dcterms:modified>
</cp:coreProperties>
</file>

<file path=docProps/custom.xml><?xml version="1.0" encoding="utf-8"?>
<Properties xmlns="http://schemas.openxmlformats.org/officeDocument/2006/custom-properties" xmlns:vt="http://schemas.openxmlformats.org/officeDocument/2006/docPropsVTypes"/>
</file>