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幼儿园劳动教育课工作总结模板（10篇）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关于幼儿园劳动教育课工作总结模板（10篇）相信各位在教育工作的这段时间以来的收获肯定不少吧，该总结这段时间的得与失，为下一阶段的工作奠定基础了。下面是小编给大家整理的幼儿园劳动教育课工作总结模板，仅供参考希望能帮助到大家。幼儿园劳动教育课工...</w:t>
      </w:r>
    </w:p>
    <w:p>
      <w:pPr>
        <w:ind w:left="0" w:right="0" w:firstLine="560"/>
        <w:spacing w:before="450" w:after="450" w:line="312" w:lineRule="auto"/>
      </w:pPr>
      <w:r>
        <w:rPr>
          <w:rFonts w:ascii="宋体" w:hAnsi="宋体" w:eastAsia="宋体" w:cs="宋体"/>
          <w:color w:val="000"/>
          <w:sz w:val="28"/>
          <w:szCs w:val="28"/>
        </w:rPr>
        <w:t xml:space="preserve">关于幼儿园劳动教育课工作总结模板（10篇）</w:t>
      </w:r>
    </w:p>
    <w:p>
      <w:pPr>
        <w:ind w:left="0" w:right="0" w:firstLine="560"/>
        <w:spacing w:before="450" w:after="450" w:line="312" w:lineRule="auto"/>
      </w:pPr>
      <w:r>
        <w:rPr>
          <w:rFonts w:ascii="宋体" w:hAnsi="宋体" w:eastAsia="宋体" w:cs="宋体"/>
          <w:color w:val="000"/>
          <w:sz w:val="28"/>
          <w:szCs w:val="28"/>
        </w:rPr>
        <w:t xml:space="preserve">相信各位在教育工作的这段时间以来的收获肯定不少吧，该总结这段时间的得与失，为下一阶段的工作奠定基础了。下面是小编给大家整理的幼儿园劳动教育课工作总结模板，仅供参考希望能帮助到大家。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幼儿园劳动教育课工作总结模板篇1</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幼儿园劳动教育课工作总结模板篇2</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增强孩子们理解劳动、尊重劳动、热爱劳动的意识。日前，曹妃甸区第四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分为两个部分，包括：学习篇、实践篇。学习活动中，老师们向幼儿介绍了五一劳动节的来历，介绍了各行各业不同阶层的劳动者，并说出了他们的辛苦，让幼儿了解劳动是最光荣的事情，潜移默化的培养幼儿的劳动意识。实践活动中，各班根据幼儿年龄特点，开展了劳动体验活动，给种植园地拔草、擦大型运动设施，收拾班级卫生等等，孩子们在老师的带领下，拿起了小抹布，有模有样的。小班的孩子们在老师的协助下进行了一天的“小鬼当家”体验活动，自己的事情自己做，互相照顾，一天内孩子们学着做一些简单又力所能及的事情。</w:t>
      </w:r>
    </w:p>
    <w:p>
      <w:pPr>
        <w:ind w:left="0" w:right="0" w:firstLine="560"/>
        <w:spacing w:before="450" w:after="450" w:line="312" w:lineRule="auto"/>
      </w:pPr>
      <w:r>
        <w:rPr>
          <w:rFonts w:ascii="宋体" w:hAnsi="宋体" w:eastAsia="宋体" w:cs="宋体"/>
          <w:color w:val="000"/>
          <w:sz w:val="28"/>
          <w:szCs w:val="28"/>
        </w:rPr>
        <w:t xml:space="preserve">通过此次主题教育活动，不仅让孩子们学会了简单的劳动技能，而且还真切体验到了用自己的劳动力量创造出的神奇和乐趣。</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幼儿园劳动教育课工作总结模板篇3</w:t>
      </w:r>
    </w:p>
    <w:p>
      <w:pPr>
        <w:ind w:left="0" w:right="0" w:firstLine="560"/>
        <w:spacing w:before="450" w:after="450" w:line="312" w:lineRule="auto"/>
      </w:pPr>
      <w:r>
        <w:rPr>
          <w:rFonts w:ascii="宋体" w:hAnsi="宋体" w:eastAsia="宋体" w:cs="宋体"/>
          <w:color w:val="000"/>
          <w:sz w:val="28"/>
          <w:szCs w:val="28"/>
        </w:rPr>
        <w:t xml:space="preserve">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幼儿园劳动教育课工作总结模板篇4</w:t>
      </w:r>
    </w:p>
    <w:p>
      <w:pPr>
        <w:ind w:left="0" w:right="0" w:firstLine="560"/>
        <w:spacing w:before="450" w:after="450" w:line="312" w:lineRule="auto"/>
      </w:pPr>
      <w:r>
        <w:rPr>
          <w:rFonts w:ascii="宋体" w:hAnsi="宋体" w:eastAsia="宋体" w:cs="宋体"/>
          <w:color w:val="000"/>
          <w:sz w:val="28"/>
          <w:szCs w:val="28"/>
        </w:rPr>
        <w:t xml:space="preserve">为了提高幼儿的生活自理能力，增强幼儿的自我管理意识，4月29日，机关幼儿园小中大班分别开展了“自己的事情自己做”为主题的自理能力展示活动，展示以各年龄段为单位，分不同项目进行。</w:t>
      </w:r>
    </w:p>
    <w:p>
      <w:pPr>
        <w:ind w:left="0" w:right="0" w:firstLine="560"/>
        <w:spacing w:before="450" w:after="450" w:line="312" w:lineRule="auto"/>
      </w:pPr>
      <w:r>
        <w:rPr>
          <w:rFonts w:ascii="宋体" w:hAnsi="宋体" w:eastAsia="宋体" w:cs="宋体"/>
          <w:color w:val="000"/>
          <w:sz w:val="28"/>
          <w:szCs w:val="28"/>
        </w:rPr>
        <w:t xml:space="preserve">小中大班全体幼儿及部分家长参加了此次展示活动，活动中，小班幼儿展示了叠衣裤和折毛巾;中班幼儿展示了翻穿衣服和叠被子;大班幼儿展示了整理抽屉和系鞋带;参加活动的家长们也为孩子们表演了套被套比赛。</w:t>
      </w:r>
    </w:p>
    <w:p>
      <w:pPr>
        <w:ind w:left="0" w:right="0" w:firstLine="560"/>
        <w:spacing w:before="450" w:after="450" w:line="312" w:lineRule="auto"/>
      </w:pPr>
      <w:r>
        <w:rPr>
          <w:rFonts w:ascii="宋体" w:hAnsi="宋体" w:eastAsia="宋体" w:cs="宋体"/>
          <w:color w:val="000"/>
          <w:sz w:val="28"/>
          <w:szCs w:val="28"/>
        </w:rPr>
        <w:t xml:space="preserve">通过有趣的展示活动，孩子们懂得了自己的事情自己做，进一步增强了幼儿的独立意识，激发了他们热爱劳动的热情，也提醒了家长们要重视幼儿养成良好的行为习惯。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幼儿园劳动教育课工作总结模板篇5</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其次，我们组织幼儿进行义务劳动，在哥哥姐姐的带领下来到小花园里拾树叶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幼儿园劳动教育课工作总结模板篇6</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幼儿园劳动教育课工作总结模板篇7</w:t>
      </w:r>
    </w:p>
    <w:p>
      <w:pPr>
        <w:ind w:left="0" w:right="0" w:firstLine="560"/>
        <w:spacing w:before="450" w:after="450" w:line="312" w:lineRule="auto"/>
      </w:pPr>
      <w:r>
        <w:rPr>
          <w:rFonts w:ascii="宋体" w:hAnsi="宋体" w:eastAsia="宋体" w:cs="宋体"/>
          <w:color w:val="000"/>
          <w:sz w:val="28"/>
          <w:szCs w:val="28"/>
        </w:rPr>
        <w:t xml:space="preserve">现代的小学生的劳动意识淡薄,不少孩子不爱劳动,又不会劳动,而且不珍惜劳动成果.这些小学生大多数是独生子女，真是衣来伸手，饭来张口。由于他们极少参加体力劳动，他们的劳动观念非常淡薄，不珍惜父母的劳动成果和社会财富。不少学生学习怕动脑筋、劳动懒得出力，却追求高消费，比吃喝穿戴，花钱大手大脚。</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这一学期里，我始终以劳动课程的实施纲要为指导，以新课标的理念为核心，以课堂教学活动为渠道，以提高教学实效和教师教学水平为目标。进行研究性学习的探索，实现教师与学生、学生与学生、以及教学个环节间的互动，使学生获得学习的方法，达到知识和技能的掌握。</w:t>
      </w:r>
    </w:p>
    <w:p>
      <w:pPr>
        <w:ind w:left="0" w:right="0" w:firstLine="560"/>
        <w:spacing w:before="450" w:after="450" w:line="312" w:lineRule="auto"/>
      </w:pPr>
      <w:r>
        <w:rPr>
          <w:rFonts w:ascii="宋体" w:hAnsi="宋体" w:eastAsia="宋体" w:cs="宋体"/>
          <w:color w:val="000"/>
          <w:sz w:val="28"/>
          <w:szCs w:val="28"/>
        </w:rPr>
        <w:t xml:space="preserve">认真备课，抓好教学常规管理，积极开展教学和教研活动完成各项工作。不断总结工作中的经验和教训，改进自己工作中存在的不合理或较繁琐的教育方法。结合学生的特点不断地创新。劳动技术教育就是培养学生劳动态度，动手能力，发展学生创造能力和思维的一门科学。当学生在作品制作过程中，碰到了具体问题能通过独立思考，或几个人想办法，再经过实践而得到解决。</w:t>
      </w:r>
    </w:p>
    <w:p>
      <w:pPr>
        <w:ind w:left="0" w:right="0" w:firstLine="560"/>
        <w:spacing w:before="450" w:after="450" w:line="312" w:lineRule="auto"/>
      </w:pPr>
      <w:r>
        <w:rPr>
          <w:rFonts w:ascii="宋体" w:hAnsi="宋体" w:eastAsia="宋体" w:cs="宋体"/>
          <w:color w:val="000"/>
          <w:sz w:val="28"/>
          <w:szCs w:val="28"/>
        </w:rPr>
        <w:t xml:space="preserve">引导学生积极想出解决问题的方法。开发学生的思维能力。在课堂教育过程中要创造一个良好的环境，学生们只有在轻松愉快的环境里，才能充分发挥自己的才能，才能进行拓展。在课堂用语方面尽量运用鼓励性的评价语言。尊重学生，不断地给学生创造有利条件，提供机会，把动手能力好的同学加以进一步的培养。利用课外辅导等多种形式加以实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在组织教学的同时，没能给学生创造丰富多彩的活动，没有为学生创造更多展示才能、张扬个性的机会。</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我们有义务、有责任关心孩子们的劳动教育，使他们从小懂得劳动光荣、好逸恶劳可耻，帮助他们树立起正确的劳动观念和态度，引导他们积极参加力所能及的家务劳动和公益劳动，给他们多一些磨炼，才能把他们培养成德智体等全面发展的栋梁之材!因此在今后的教学中，我还要继续努力，把握本学科的特点，使劳动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幼儿园劳动教育课工作总结模板篇8</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 教育是贯彻落实我国社会主义教育方针的主要内容之一，劳动教育是小学教育的一个重要组成部分。全日制小 学开设劳动课，是向小学生有计划地进行劳动教育的主要途径。它对培养学生热爱劳动、学会劳动技能，在德 、智、体诸方面和谐发展，具有十分重要的意义。通过学习，找出差距，老师们认识到：不认真地进行劳动 课教学，学生就无法掌握一些基本的劳动知识和技能。也就没有正确的劳动观念和良好的劳动习惯，更没有热 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 ，同等对待，督促教师制定并落实教学计划，使之做到目的明确、重难点突出，进程安排合理。在教研计划中 规定，其中要检查劳动备课和作业;每个科任教师必须执教一堂观摩课，从中评选出优质课，期未进行考试、 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 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 劳动的基本技能，培养了正确的劳动观，又美化了校园，创造了良好的教学环境，促进了学生的身心健康发展 。</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幼儿园劳动教育课工作总结模板篇9</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劳动课的第一特性就是实践性强，没有实践或实践得不够，都不能体现劳动课的最大特点。因此、在劳动课的教学过程中，我们根据小学生的年龄、心理特点，组织好劳动课的实践活动。</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积极的劳动情感小学生最初参加劳动实践时，劳动兴趣带有暂时性，易受意外的偶然因素的影响。他们比较感兴趣的是整个劳动活动，并不是劳动的具体内容。本学期学校开设了一块开心农场，各班有一块种植地，开展劳动竞赛。</w:t>
      </w:r>
    </w:p>
    <w:p>
      <w:pPr>
        <w:ind w:left="0" w:right="0" w:firstLine="560"/>
        <w:spacing w:before="450" w:after="450" w:line="312" w:lineRule="auto"/>
      </w:pPr>
      <w:r>
        <w:rPr>
          <w:rFonts w:ascii="宋体" w:hAnsi="宋体" w:eastAsia="宋体" w:cs="宋体"/>
          <w:color w:val="000"/>
          <w:sz w:val="28"/>
          <w:szCs w:val="28"/>
        </w:rPr>
        <w:t xml:space="preserve">二、 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w:t>
      </w:r>
    </w:p>
    <w:p>
      <w:pPr>
        <w:ind w:left="0" w:right="0" w:firstLine="560"/>
        <w:spacing w:before="450" w:after="450" w:line="312" w:lineRule="auto"/>
      </w:pPr>
      <w:r>
        <w:rPr>
          <w:rFonts w:ascii="宋体" w:hAnsi="宋体" w:eastAsia="宋体" w:cs="宋体"/>
          <w:color w:val="000"/>
          <w:sz w:val="28"/>
          <w:szCs w:val="28"/>
        </w:rPr>
        <w:t xml:space="preserve">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学生的合作意识、培养创新意识。</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在劳动课实践操作过程中充分利用学生已有生活经验和对劳动课动手操作过程的兴趣，来调动学生思考问题的积极性，拓宽学生的思路，让学生张开想象的翅膀，展开丰富的想象。例如，在纸工课上，学生折出的东西非常多，有的连老师都没想到，这时，我就适时表扬那些学生，对其作品给予鼓励和肯定，这样就能激发学生的创作兴趣。本学期学生的纸工作品有二幅被选为大运会纪念作品。</w:t>
      </w:r>
    </w:p>
    <w:p>
      <w:pPr>
        <w:ind w:left="0" w:right="0" w:firstLine="560"/>
        <w:spacing w:before="450" w:after="450" w:line="312" w:lineRule="auto"/>
      </w:pPr>
      <w:r>
        <w:rPr>
          <w:rFonts w:ascii="宋体" w:hAnsi="宋体" w:eastAsia="宋体" w:cs="宋体"/>
          <w:color w:val="000"/>
          <w:sz w:val="28"/>
          <w:szCs w:val="28"/>
        </w:rPr>
        <w:t xml:space="preserve">(2)、在实践操作中强化合作意识。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班级活动为基本形式，建立合理的竞争机制，激励全体学生之间互相合作。班级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们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如每天包干区清洁和保洁进行被评比。</w:t>
      </w:r>
    </w:p>
    <w:p>
      <w:pPr>
        <w:ind w:left="0" w:right="0" w:firstLine="560"/>
        <w:spacing w:before="450" w:after="450" w:line="312" w:lineRule="auto"/>
      </w:pPr>
      <w:r>
        <w:rPr>
          <w:rFonts w:ascii="宋体" w:hAnsi="宋体" w:eastAsia="宋体" w:cs="宋体"/>
          <w:color w:val="000"/>
          <w:sz w:val="28"/>
          <w:szCs w:val="28"/>
        </w:rPr>
        <w:t xml:space="preserve">(3) 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劳动技术教育与其他学科一样，都担负着传授知识、培养技能和发展能力的任务。但它有独持的要求，就是学生必须学习有关的生活和生产劳动的知识、技术原理，在智力、能力诸方面培养学生观察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总结一学期的工作，我们只要意识到学生具有创造潜能，不断激发学生的创造欲望，坚持教、学、做合一，积极创造条件，劳动教育将使无数学生创造力迸发出艳丽的火花。</w:t>
      </w:r>
    </w:p>
    <w:p>
      <w:pPr>
        <w:ind w:left="0" w:right="0" w:firstLine="560"/>
        <w:spacing w:before="450" w:after="450" w:line="312" w:lineRule="auto"/>
      </w:pPr>
      <w:r>
        <w:rPr>
          <w:rFonts w:ascii="黑体" w:hAnsi="黑体" w:eastAsia="黑体" w:cs="黑体"/>
          <w:color w:val="000000"/>
          <w:sz w:val="36"/>
          <w:szCs w:val="36"/>
          <w:b w:val="1"/>
          <w:bCs w:val="1"/>
        </w:rPr>
        <w:t xml:space="preserve">幼儿园劳动教育课工作总结模板篇10</w:t>
      </w:r>
    </w:p>
    <w:p>
      <w:pPr>
        <w:ind w:left="0" w:right="0" w:firstLine="560"/>
        <w:spacing w:before="450" w:after="450" w:line="312" w:lineRule="auto"/>
      </w:pPr>
      <w:r>
        <w:rPr>
          <w:rFonts w:ascii="宋体" w:hAnsi="宋体" w:eastAsia="宋体" w:cs="宋体"/>
          <w:color w:val="000"/>
          <w:sz w:val="28"/>
          <w:szCs w:val="28"/>
        </w:rPr>
        <w:t xml:space="preserve">一个学期的劳动与技术教学工作即将结束，三年级的学生也能掌握一些基本的劳动技能，做力所能及的事情。在开展劳动的过程中，同学们取得了较大的收获，但也表现出一些不足之处，现对本学期的劳动与技术教学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对学生进行劳动思想的教育，继承中华民族的传统美德，使学生认识到劳动的光荣，树立劳动思想，自觉地积极参与到劳动的有关活动中去。</w:t>
      </w:r>
    </w:p>
    <w:p>
      <w:pPr>
        <w:ind w:left="0" w:right="0" w:firstLine="560"/>
        <w:spacing w:before="450" w:after="450" w:line="312" w:lineRule="auto"/>
      </w:pPr>
      <w:r>
        <w:rPr>
          <w:rFonts w:ascii="宋体" w:hAnsi="宋体" w:eastAsia="宋体" w:cs="宋体"/>
          <w:color w:val="000"/>
          <w:sz w:val="28"/>
          <w:szCs w:val="28"/>
        </w:rPr>
        <w:t xml:space="preserve">二、积极开展劳动活动，激发了学生劳动兴趣，培养积极的劳动情感 ,托尔斯泰说：“成功的教学所必须的不是强制，而是激发学生的兴趣。”兴趣是推动学生探索知识和获得能力的动力，兴趣是调动学生学习积极性的催化剂。小学生最初参加劳动实践时，劳动兴趣带有暂时性，易受意外的偶然因素的影响。他们比较感兴趣的是整个劳动活动，并不是劳动的具体内容。因此在组织本班进行劳动实践时，我将不同的集体活动形式同具体的劳动内容很好地结合起来，稳定学生的劳动兴趣，不断提高学生的劳动自觉性。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三、尽自己所能让学生在实践中发展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本学期我让本班学生积极地投入实践劳动，将他们有限的知识转化为能力，他们也十分乐于运用所学知识，从而培养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组织学生学习劳动课本中的有关知识，在学习书本知识的同时，让学生运用书本中的有关知识，参与到家务劳动的实际中，将理论知识转化为实践操作，使学生的劳动技能有所提高。</w:t>
      </w:r>
    </w:p>
    <w:p>
      <w:pPr>
        <w:ind w:left="0" w:right="0" w:firstLine="560"/>
        <w:spacing w:before="450" w:after="450" w:line="312" w:lineRule="auto"/>
      </w:pPr>
      <w:r>
        <w:rPr>
          <w:rFonts w:ascii="宋体" w:hAnsi="宋体" w:eastAsia="宋体" w:cs="宋体"/>
          <w:color w:val="000"/>
          <w:sz w:val="28"/>
          <w:szCs w:val="28"/>
        </w:rPr>
        <w:t xml:space="preserve">实践中体验成功的快乐，现在的孩子，动手能力是比较弱的。他们渴望成功，但是，由于缺乏动手的机会，所以，成功的机会不是很多。我尽力满足学生的成就需要，帮助学生树立自信心，依靠自身的努力达到成功和从知识的获益中得到满足，让他们体验成功的快乐，激发学生内在的学习需求，使他们在劳动过程中总是能保持浓厚的学习兴趣，使每一个学生学会学习，愿意学习。</w:t>
      </w:r>
    </w:p>
    <w:p>
      <w:pPr>
        <w:ind w:left="0" w:right="0" w:firstLine="560"/>
        <w:spacing w:before="450" w:after="450" w:line="312" w:lineRule="auto"/>
      </w:pPr>
      <w:r>
        <w:rPr>
          <w:rFonts w:ascii="宋体" w:hAnsi="宋体" w:eastAsia="宋体" w:cs="宋体"/>
          <w:color w:val="000"/>
          <w:sz w:val="28"/>
          <w:szCs w:val="28"/>
        </w:rPr>
        <w:t xml:space="preserve">织学生到室外参加实践劳动，如：大扫除，清理班级卫生，到小菜园拔草，天天打扫教室、卫生区等。使学生能够正确使用扫把、墩布、抹布等简单的劳动工具。</w:t>
      </w:r>
    </w:p>
    <w:p>
      <w:pPr>
        <w:ind w:left="0" w:right="0" w:firstLine="560"/>
        <w:spacing w:before="450" w:after="450" w:line="312" w:lineRule="auto"/>
      </w:pPr>
      <w:r>
        <w:rPr>
          <w:rFonts w:ascii="宋体" w:hAnsi="宋体" w:eastAsia="宋体" w:cs="宋体"/>
          <w:color w:val="000"/>
          <w:sz w:val="28"/>
          <w:szCs w:val="28"/>
        </w:rPr>
        <w:t xml:space="preserve">实践中体现团队精神在劳动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四、从实际出发，灵活处理教材</w:t>
      </w:r>
    </w:p>
    <w:p>
      <w:pPr>
        <w:ind w:left="0" w:right="0" w:firstLine="560"/>
        <w:spacing w:before="450" w:after="450" w:line="312" w:lineRule="auto"/>
      </w:pPr>
      <w:r>
        <w:rPr>
          <w:rFonts w:ascii="宋体" w:hAnsi="宋体" w:eastAsia="宋体" w:cs="宋体"/>
          <w:color w:val="000"/>
          <w:sz w:val="28"/>
          <w:szCs w:val="28"/>
        </w:rPr>
        <w:t xml:space="preserve">根据劳动与技术教材特点，在教学中，我有意识地进行了一些整合，找出课与课之间，学科与学科之间相通的地方，根据本班学生情况，进行了一些迁移、整合，促进各学科之间的学习，便于提高学生的动手能力。比如我们三年级学生课外活动要组织踢毽子比赛，我让学生自己动手亲自去做毽子，并适时开展比赛，这样既提高了学生活动的效率，又使学生体验到动手的乐趣，还加强了学科之间的相互联系，效果非常好。</w:t>
      </w:r>
    </w:p>
    <w:p>
      <w:pPr>
        <w:ind w:left="0" w:right="0" w:firstLine="560"/>
        <w:spacing w:before="450" w:after="450" w:line="312" w:lineRule="auto"/>
      </w:pPr>
      <w:r>
        <w:rPr>
          <w:rFonts w:ascii="宋体" w:hAnsi="宋体" w:eastAsia="宋体" w:cs="宋体"/>
          <w:color w:val="000"/>
          <w:sz w:val="28"/>
          <w:szCs w:val="28"/>
        </w:rPr>
        <w:t xml:space="preserve">五、在劳动的教学中，大部分学生懂得了自我检查以及帮助他人。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在自己做完了本部分的劳动任务后，学生知道要先把自己的劳动任务检查一下，看能否通过自己的检查，如果通过了，他们就会让我去评分。在得到优分后，他们会相互帮助，直到任务完成，接受学校的检查。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六、在热烈的劳动氛围中，大部分学生都能自觉地参与其中，但是个别学生会钻点小空子，不愿参与。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故我们制定了一个劳动评价制度：对劳动积极的，将记录在成长册中;对劳动不愿参与的，给予批评，外加跟本班值日生一起补值日。在制度的运用下，全班学生的劳动热情很高涨。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由于个别学生的劳动意识差，加上有些同学不热爱劳动，使劳动课中所学的知识不能很好地运用到实践中去。再加上条件的限制，许多书本中的知识在我们的家庭中无法运用。</w:t>
      </w:r>
    </w:p>
    <w:p>
      <w:pPr>
        <w:ind w:left="0" w:right="0" w:firstLine="560"/>
        <w:spacing w:before="450" w:after="450" w:line="312" w:lineRule="auto"/>
      </w:pPr>
      <w:r>
        <w:rPr>
          <w:rFonts w:ascii="宋体" w:hAnsi="宋体" w:eastAsia="宋体" w:cs="宋体"/>
          <w:color w:val="000"/>
          <w:sz w:val="28"/>
          <w:szCs w:val="28"/>
        </w:rPr>
        <w:t xml:space="preserve">上述存在的问题说明，我在教学实践中还存在一些问题，这有待于在今后的工作中努力向他人学习，以提高自己的教育教学水平。我坚信：只要我们教师意识到学生具有创造潜能，不断激发学生的创造欲望，坚持“教、学、做合一”，积极创造条件，劳动课教学将使无数学生创造力迸发出艳丽的火花，而且常开不败，学生的劳动技能技巧会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2025-04-11T16:55:14+08:00</dcterms:created>
  <dcterms:modified xsi:type="dcterms:W3CDTF">2025-04-11T16:55:14+08:00</dcterms:modified>
</cp:coreProperties>
</file>

<file path=docProps/custom.xml><?xml version="1.0" encoding="utf-8"?>
<Properties xmlns="http://schemas.openxmlformats.org/officeDocument/2006/custom-properties" xmlns:vt="http://schemas.openxmlformats.org/officeDocument/2006/docPropsVTypes"/>
</file>