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电子车间实习工作总结(必备20篇)</w:t>
      </w:r>
      <w:bookmarkEnd w:id="1"/>
    </w:p>
    <w:p>
      <w:pPr>
        <w:jc w:val="center"/>
        <w:spacing w:before="0" w:after="450"/>
      </w:pPr>
      <w:r>
        <w:rPr>
          <w:rFonts w:ascii="Arial" w:hAnsi="Arial" w:eastAsia="Arial" w:cs="Arial"/>
          <w:color w:val="999999"/>
          <w:sz w:val="20"/>
          <w:szCs w:val="20"/>
        </w:rPr>
        <w:t xml:space="preserve">来源：网络  作者：春暖花香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电子车间实习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平常在学校里大手大脚的花钱，而在工厂里看到员工们辛辛苦苦拼命的加班才得到哪点血汗钱时，在咱们自我也拿到辛辛苦苦地加班，用自我血汗挣回来的加班费时，才真正的体会到“钱”是来之不易。能够说这次实习给咱们上了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电子车间实习工作总结2</w:t>
      </w:r>
    </w:p>
    <w:p>
      <w:pPr>
        <w:ind w:left="0" w:right="0" w:firstLine="560"/>
        <w:spacing w:before="450" w:after="450" w:line="312" w:lineRule="auto"/>
      </w:pPr>
      <w:r>
        <w:rPr>
          <w:rFonts w:ascii="宋体" w:hAnsi="宋体" w:eastAsia="宋体" w:cs="宋体"/>
          <w:color w:val="000"/>
          <w:sz w:val="28"/>
          <w:szCs w:val="28"/>
        </w:rPr>
        <w:t xml:space="preserve">不论到哪里，只要我还为着一个目标在努力在行动，我绝不是一个人，同伴无处不在，我或许不认识他们，但是几次默契的协作，我已经赢得了作为朋友的信任，而在车间，我的那些同伴就是那些一线工人们。</w:t>
      </w:r>
    </w:p>
    <w:p>
      <w:pPr>
        <w:ind w:left="0" w:right="0" w:firstLine="560"/>
        <w:spacing w:before="450" w:after="450" w:line="312" w:lineRule="auto"/>
      </w:pPr>
      <w:r>
        <w:rPr>
          <w:rFonts w:ascii="宋体" w:hAnsi="宋体" w:eastAsia="宋体" w:cs="宋体"/>
          <w:color w:val="000"/>
          <w:sz w:val="28"/>
          <w:szCs w:val="28"/>
        </w:rPr>
        <w:t xml:space="preserve">很多工人年龄并不比我们大，九零后大有人在，但是显然，刚从学校毕业的我们，脸上的稚气更浓，不是那么的可靠，然而我们拥有着一样的弥足珍贵的东西，就是我们宝贵的年华，我们将在美菱继续成长。同时是从车间的感性认识开始，这几天的回忆也让我真正的体验到了很多永远在学校无法经历的感受。</w:t>
      </w:r>
    </w:p>
    <w:p>
      <w:pPr>
        <w:ind w:left="0" w:right="0" w:firstLine="560"/>
        <w:spacing w:before="450" w:after="450" w:line="312" w:lineRule="auto"/>
      </w:pPr>
      <w:r>
        <w:rPr>
          <w:rFonts w:ascii="宋体" w:hAnsi="宋体" w:eastAsia="宋体" w:cs="宋体"/>
          <w:color w:val="000"/>
          <w:sz w:val="28"/>
          <w:szCs w:val="28"/>
        </w:rPr>
        <w:t xml:space="preserve">最初在分配下车间之前，领导说，在车间的实习将对我以后的财务工作有很多帮助，我进车间时似乎也没有抱着很明确的目的，只是就那么简单的穿的经脏的衣服走进了制造二厂。我的第一份活被安排在了E线的箱发班组，这也是我印象最深的环节，因为班长的严格，因为繁重的劳动，因为酷热的天气，更因为我差点没有坚持下去却没有倒下。</w:t>
      </w:r>
    </w:p>
    <w:p>
      <w:pPr>
        <w:ind w:left="0" w:right="0" w:firstLine="560"/>
        <w:spacing w:before="450" w:after="450" w:line="312" w:lineRule="auto"/>
      </w:pPr>
      <w:r>
        <w:rPr>
          <w:rFonts w:ascii="宋体" w:hAnsi="宋体" w:eastAsia="宋体" w:cs="宋体"/>
          <w:color w:val="000"/>
          <w:sz w:val="28"/>
          <w:szCs w:val="28"/>
        </w:rPr>
        <w:t xml:space="preserve">刚进箱发班组时，班长就要求我们和他的班组成员一样，同一个时间上下班，“尽管你们是娇生惯养的大学生??”，开始干活就是简单的把冰箱门从架子上取下来安在流水线的箱体上，我自认为很容易能胜任，时间和温度证明我错了，头被烤的头疼欲裂，我一心只想的撑过去就习惯了，当天晚上我拖着步子回到宿舍，洗澡睡觉这个过程尽快完成，那时已经完全没有思考的能力，但现在的回味却也更深刻，真的无法想像全厂那么多的职工，天天都在那么辛苦的工作劳动，刚开始有种别人做事懒洋洋的感觉，后来我也是那样，全是为了保留体力能完成接下来的工作，这时在看其他人，真的都在尽力做好自己的本职工作。</w:t>
      </w:r>
    </w:p>
    <w:p>
      <w:pPr>
        <w:ind w:left="0" w:right="0" w:firstLine="560"/>
        <w:spacing w:before="450" w:after="450" w:line="312" w:lineRule="auto"/>
      </w:pPr>
      <w:r>
        <w:rPr>
          <w:rFonts w:ascii="宋体" w:hAnsi="宋体" w:eastAsia="宋体" w:cs="宋体"/>
          <w:color w:val="000"/>
          <w:sz w:val="28"/>
          <w:szCs w:val="28"/>
        </w:rPr>
        <w:t xml:space="preserve">后来我又在总装组装过蒸发器，贴过锡纸；在清洗组搬运纸箱，看冰箱如何出产；在门体组组装冰箱门，把冰箱门送去箱发组走了个小循环。经过我手而生产出来的冰箱也有几百台了，那些冰箱也经过每一个生产线上工人的手，冰箱的每个组件都是这样小心翼翼的被组装，搬运。随意的磕碰都可能送一个门体回去反功，让很多人的心血打上折扣，想到这里，我在线上不敢让自己因为走神，怠慢任何一个重要的环节，至少我知道如何去珍惜别人的心血，并且将这些美丽的成品也融入自己的心血。</w:t>
      </w:r>
    </w:p>
    <w:p>
      <w:pPr>
        <w:ind w:left="0" w:right="0" w:firstLine="560"/>
        <w:spacing w:before="450" w:after="450" w:line="312" w:lineRule="auto"/>
      </w:pPr>
      <w:r>
        <w:rPr>
          <w:rFonts w:ascii="宋体" w:hAnsi="宋体" w:eastAsia="宋体" w:cs="宋体"/>
          <w:color w:val="000"/>
          <w:sz w:val="28"/>
          <w:szCs w:val="28"/>
        </w:rPr>
        <w:t xml:space="preserve">当我在搬冰箱门时，我在制造一台冰箱；当我在组装蒸发器时，我在制造一台冰箱；当我在为冰箱清洗时，我依然为造冰箱而贡献自己的一份力。一就是全，全就是一，这就是我体会到最纯粹的意义。</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电子车间实习工作总结3</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助，我对车间的及开机生产产品、加工产品等的。车间的工作两班制(a、b班)，两班的工作段为：早上8：30至12：00;12:30至18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的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能力，提升了的实践技能，积累了社会工作的简单经验，为以后工作也打下了一点基础这次实习不仅仅是锻炼了我在实际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电子车间实习工作总结4</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_累_，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_梅花香自苦中来_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_粒粒皆辛苦_，的名句，在学校里大手大脚的花钱，而在工厂里看到员工们辛辛苦苦拼命的加班才得到哪点血汗钱时，在我们自己也拿到辛辛苦苦地加班，用自己血汗挣回来的加班费时，才真正的体会到_钱_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w:t>
      </w:r>
    </w:p>
    <w:p>
      <w:pPr>
        <w:ind w:left="0" w:right="0" w:firstLine="560"/>
        <w:spacing w:before="450" w:after="450" w:line="312" w:lineRule="auto"/>
      </w:pPr>
      <w:r>
        <w:rPr>
          <w:rFonts w:ascii="宋体" w:hAnsi="宋体" w:eastAsia="宋体" w:cs="宋体"/>
          <w:color w:val="000"/>
          <w:sz w:val="28"/>
          <w:szCs w:val="28"/>
        </w:rPr>
        <w:t xml:space="preserve">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电子车间实习工作总结5</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w:t>
      </w:r>
    </w:p>
    <w:p>
      <w:pPr>
        <w:ind w:left="0" w:right="0" w:firstLine="560"/>
        <w:spacing w:before="450" w:after="450" w:line="312" w:lineRule="auto"/>
      </w:pPr>
      <w:r>
        <w:rPr>
          <w:rFonts w:ascii="宋体" w:hAnsi="宋体" w:eastAsia="宋体" w:cs="宋体"/>
          <w:color w:val="000"/>
          <w:sz w:val="28"/>
          <w:szCs w:val="28"/>
        </w:rPr>
        <w:t xml:space="preserve">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w:t>
      </w:r>
    </w:p>
    <w:p>
      <w:pPr>
        <w:ind w:left="0" w:right="0" w:firstLine="560"/>
        <w:spacing w:before="450" w:after="450" w:line="312" w:lineRule="auto"/>
      </w:pPr>
      <w:r>
        <w:rPr>
          <w:rFonts w:ascii="宋体" w:hAnsi="宋体" w:eastAsia="宋体" w:cs="宋体"/>
          <w:color w:val="000"/>
          <w:sz w:val="28"/>
          <w:szCs w:val="28"/>
        </w:rPr>
        <w:t xml:space="preserve">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w:t>
      </w:r>
    </w:p>
    <w:p>
      <w:pPr>
        <w:ind w:left="0" w:right="0" w:firstLine="560"/>
        <w:spacing w:before="450" w:after="450" w:line="312" w:lineRule="auto"/>
      </w:pPr>
      <w:r>
        <w:rPr>
          <w:rFonts w:ascii="宋体" w:hAnsi="宋体" w:eastAsia="宋体" w:cs="宋体"/>
          <w:color w:val="000"/>
          <w:sz w:val="28"/>
          <w:szCs w:val="28"/>
        </w:rPr>
        <w:t xml:space="preserve">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电子车间实习工作总结6</w:t>
      </w:r>
    </w:p>
    <w:p>
      <w:pPr>
        <w:ind w:left="0" w:right="0" w:firstLine="560"/>
        <w:spacing w:before="450" w:after="450" w:line="312" w:lineRule="auto"/>
      </w:pPr>
      <w:r>
        <w:rPr>
          <w:rFonts w:ascii="宋体" w:hAnsi="宋体" w:eastAsia="宋体" w:cs="宋体"/>
          <w:color w:val="000"/>
          <w:sz w:val="28"/>
          <w:szCs w:val="28"/>
        </w:rPr>
        <w:t xml:space="preserve">20__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一开始我分配到的是品管部，职位QC，还负责我们实习组的管理工作。原来我并不懂QC是什么意思，经过一番专业、系统的讲解和培训才知道，QC即英文QUALITY CONTROL的简称，中文意义是品质控制，其在ISO8402：1994的定义是“为达到品质要求所采取的作业技术和活动”。有些推行ISO9000的组织会设置这样一个部门或岗位，负责ISO9000标准所要求的有关品质控制的职能，担任这类工作的人员就叫做QC人员，相当于一般企业中的产品检验员，包括进货检验员(IQC)、制程检验员(IPQC)和最终检验员(FQC)。我们的主管人很好，经常让我们尝试一些新鲜的工位工作，直到实习结束我们有幸加入品管的同学都能比其他部门实习生学到更多的知识与技能，大家都十分感激，也十分珍惜这些机会。</w:t>
      </w:r>
    </w:p>
    <w:p>
      <w:pPr>
        <w:ind w:left="0" w:right="0" w:firstLine="560"/>
        <w:spacing w:before="450" w:after="450" w:line="312" w:lineRule="auto"/>
      </w:pPr>
      <w:r>
        <w:rPr>
          <w:rFonts w:ascii="宋体" w:hAnsi="宋体" w:eastAsia="宋体" w:cs="宋体"/>
          <w:color w:val="000"/>
          <w:sz w:val="28"/>
          <w:szCs w:val="28"/>
        </w:rPr>
        <w:t xml:space="preserve">工厂的制度很严格，作息时间也很紧密。中午休息间隙，每个职工会抓紧时间把自己的事务处理得井然有序，甚至有的也不忘工作之余看书学习，陶冶情操。大家清晨7点起床整理，8点正式上班。公司实行打卡制，哪怕晚那么一丁点，打卡纪录上就多了一次迟到，月底的奖金就得大打折扣。然后经过四个小时的不懈工作，12点下班。在用餐问题上，工厂也有自己的特色。那就是上至高层主管下至普通工人，吃的饭菜一律相同，没有任何的特殊化。不过我们一来似乎就打破了这个硬性规定，考虑到我们还在生长发育，食堂的饭菜分量种类都有很大改变，我们平均8人一桌，两荤三素——不过似乎整整一个月都在吃同样的菜……中午休息一个半小时，除去吃饭的时间，基本不够睡午觉，幸好从事的是低危险度的体力劳动，大脑也还比较协调。</w:t>
      </w:r>
    </w:p>
    <w:p>
      <w:pPr>
        <w:ind w:left="0" w:right="0" w:firstLine="560"/>
        <w:spacing w:before="450" w:after="450" w:line="312" w:lineRule="auto"/>
      </w:pPr>
      <w:r>
        <w:rPr>
          <w:rFonts w:ascii="宋体" w:hAnsi="宋体" w:eastAsia="宋体" w:cs="宋体"/>
          <w:color w:val="000"/>
          <w:sz w:val="28"/>
          <w:szCs w:val="28"/>
        </w:rPr>
        <w:t xml:space="preserve">由于生产是流水线操作，从事单一工种并不需要很多脑力，我们就有了多余的时间思考实习的困顿，感悟人生的得失，从实习以来听到大家谈得最多的是要好好学习不要虚度光阴，以后做白领不要到工厂打工……虽然稍显幼稚，可这是我们当时内心的真实写照。艰苦的实习激发了大家努力拼搏的决心，我认为这才是我们实习所学到的最有用的东西。</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实际操作，到企业现场管理，向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我们主要生产的产品是多功能电子时钟的附件---投影。 对样品的外观、清晰度、光电特性、开关视角等进行测试并把测试报告汇总后分析。刚开始几天跟熟练的员工师傅学习操作和质检标准，后来在师傅的指导下尝试单独完成操作。首先我们要把样品进行安装点亮并调节，然后在对一些参数进行设置，并对每项测试调出最佳效果并按等级标准进行分类。刚开始的时候真是手忙脚乱，心里七上八下，可是越忙就越慌，一慌可就更乱了，师傅在一旁耐心热情地纠正，顺带也帮我完成了许多堆积的任务，后来想想真是万分感谢!后来熟练了，心态才调整过来，工作上手就快了。只要操作得当，人员安排合理，一般都能产生较高的效率。生产车间的领导看我们做得不错，特地给我们下达了20__件/天的工作指标，意在激励我们努力工作讲求效益，如此这样计件生产，更大地调动了大家的积极性，完成产量准时下班，让工厂的老员工们羡慕不已，也更添了我们的信心。原来想每天做20__那时根本不可能的事，可真正埋头苦干下来居然惊奇地发现我们仅用4/5的时间就能完成计划，原来我们的潜力竟有这么大!</w:t>
      </w:r>
    </w:p>
    <w:p>
      <w:pPr>
        <w:ind w:left="0" w:right="0" w:firstLine="560"/>
        <w:spacing w:before="450" w:after="450" w:line="312" w:lineRule="auto"/>
      </w:pPr>
      <w:r>
        <w:rPr>
          <w:rFonts w:ascii="宋体" w:hAnsi="宋体" w:eastAsia="宋体" w:cs="宋体"/>
          <w:color w:val="000"/>
          <w:sz w:val="28"/>
          <w:szCs w:val="28"/>
        </w:rPr>
        <w:t xml:space="preserve">在完成了额定的工作任务后，工厂还给我们提供了各种岗位学习的机会。可以按照个人优势及兴趣报名参加维修组。我很有幸师从一位资格较老的工人师傅，他教我电路的排线，故障的检测，再到实际的维修操作……每一个细节都讲解得具体详实，令我得以把书本中的理论与实际操作相结合起来，加深了印象和理解。另外，学到的维修知识我也即学即用，在师傅的监督下把我弄坏了N个月的walkman修理得十分好用。在此谢谢阿宏师傅了!</w:t>
      </w:r>
    </w:p>
    <w:p>
      <w:pPr>
        <w:ind w:left="0" w:right="0" w:firstLine="560"/>
        <w:spacing w:before="450" w:after="450" w:line="312" w:lineRule="auto"/>
      </w:pPr>
      <w:r>
        <w:rPr>
          <w:rFonts w:ascii="宋体" w:hAnsi="宋体" w:eastAsia="宋体" w:cs="宋体"/>
          <w:color w:val="000"/>
          <w:sz w:val="28"/>
          <w:szCs w:val="28"/>
        </w:rPr>
        <w:t xml:space="preserve">除了做生产装配外我们还调配去做了生产包装，那是一个需要时时警惕细心的工作。此时的成品已经要打包发往购货单位，一般出口国外的产品看货委托人也特别挑剔，往往偶尔一个小花痕就能带来严重的后果。而我们质检QC在这个环节就更加重要了，承担着很大的责任。需要细心地检查外观和各种各样的产品功能。</w:t>
      </w:r>
    </w:p>
    <w:p>
      <w:pPr>
        <w:ind w:left="0" w:right="0" w:firstLine="560"/>
        <w:spacing w:before="450" w:after="450" w:line="312" w:lineRule="auto"/>
      </w:pPr>
      <w:r>
        <w:rPr>
          <w:rFonts w:ascii="宋体" w:hAnsi="宋体" w:eastAsia="宋体" w:cs="宋体"/>
          <w:color w:val="000"/>
          <w:sz w:val="28"/>
          <w:szCs w:val="28"/>
        </w:rPr>
        <w:t xml:space="preserve">?所谓包装就是成品完工前的最后一道工序，也是一个产品比较重要的组成部分。包装工序包含了产品的简单组装、外观清洁、五金件装配、包装物制作、对产品的前道工序的品检、产品的包装装箱等。 质量是品质的保证。因此，工厂对产品实际质量也有严格的把关。一般一道包装的流水线上都有二到三个品检人员进行严格的产品检验，从产品的去尘、划痕筛选和等级的分类到最后的装箱，每个细节都有严格的操作规范和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除了要和客户解释清有些是因为原材料本身的问题之外，还要让他们了解我们工厂对质量方面的控制要求达到了国内先进水平，很多质量问题的产生很可能实在运输过程中的碰撞和野蛮运输。 当然，为了避免在运输途中的损坏，除在采用一般的安全包装下，还可以采用一些常规包装物，如纸盒、纸箱、礼盒、海绵、珍珠棉、气泡袋、胶带等。</w:t>
      </w:r>
    </w:p>
    <w:p>
      <w:pPr>
        <w:ind w:left="0" w:right="0" w:firstLine="560"/>
        <w:spacing w:before="450" w:after="450" w:line="312" w:lineRule="auto"/>
      </w:pPr>
      <w:r>
        <w:rPr>
          <w:rFonts w:ascii="宋体" w:hAnsi="宋体" w:eastAsia="宋体" w:cs="宋体"/>
          <w:color w:val="000"/>
          <w:sz w:val="28"/>
          <w:szCs w:val="28"/>
        </w:rPr>
        <w:t xml:space="preserve">我们在工厂学到了各个方面的小知识，从小小的螺钉开始，模具、气压、芯片、组装、包装、报表分析等等，每一样都有了初步的认识，感觉特别新鲜呢。</w:t>
      </w:r>
    </w:p>
    <w:p>
      <w:pPr>
        <w:ind w:left="0" w:right="0" w:firstLine="560"/>
        <w:spacing w:before="450" w:after="450" w:line="312" w:lineRule="auto"/>
      </w:pPr>
      <w:r>
        <w:rPr>
          <w:rFonts w:ascii="宋体" w:hAnsi="宋体" w:eastAsia="宋体" w:cs="宋体"/>
          <w:color w:val="000"/>
          <w:sz w:val="28"/>
          <w:szCs w:val="28"/>
        </w:rPr>
        <w:t xml:space="preserve">比如各类小金属螺钉等也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另外，智能化的 计算、分析等也是有效节约劳动资源的有效手段，以便有更多的精力从事高层次的创造性劳动，智能化促进柔性化，它使生产系统具有更完善的判断与适应能力。 21世纪电子产品制造业的重要性表现在它的全球化、网络化、虚拟化、智能化以及环保协调的绿色制造等。它将使人类不仅要摆脱繁重的体力劳动，而且要从繁琐的一、工厂的总体规模水平。</w:t>
      </w:r>
    </w:p>
    <w:p>
      <w:pPr>
        <w:ind w:left="0" w:right="0" w:firstLine="560"/>
        <w:spacing w:before="450" w:after="450" w:line="312" w:lineRule="auto"/>
      </w:pPr>
      <w:r>
        <w:rPr>
          <w:rFonts w:ascii="宋体" w:hAnsi="宋体" w:eastAsia="宋体" w:cs="宋体"/>
          <w:color w:val="000"/>
          <w:sz w:val="28"/>
          <w:szCs w:val="28"/>
        </w:rPr>
        <w:t xml:space="preserve">虽然说工厂对于大多数的小型电子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来这边虽然才短短一个月，可收获挺多。由对LCD和芯片板一窍不通，到现在对它的工艺和生产流程了熟于心;从闹钟坏了只能束手无策，到现在对它的原理和修理方式手到擒来……也让我深深体会到了生产装配的酸甜苦辣，虽然这是一些简简单的基本操作，但是只要我们的安装不正确和操作的疏忽都会影响到测试结果与预期的不符，由于有些正因为这一点误差而导致样品的不符合标准而返工或符合的变符合了，出货给客户造成不利影响。所以我们每一步都有要集中注意力，争取把每一步都做好</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电子车间实习工作总结7</w:t>
      </w:r>
    </w:p>
    <w:p>
      <w:pPr>
        <w:ind w:left="0" w:right="0" w:firstLine="560"/>
        <w:spacing w:before="450" w:after="450" w:line="312" w:lineRule="auto"/>
      </w:pPr>
      <w:r>
        <w:rPr>
          <w:rFonts w:ascii="宋体" w:hAnsi="宋体" w:eastAsia="宋体" w:cs="宋体"/>
          <w:color w:val="000"/>
          <w:sz w:val="28"/>
          <w:szCs w:val="28"/>
        </w:rPr>
        <w:t xml:space="preserve">&gt;一、实习单位及公司简介：</w:t>
      </w:r>
    </w:p>
    <w:p>
      <w:pPr>
        <w:ind w:left="0" w:right="0" w:firstLine="560"/>
        <w:spacing w:before="450" w:after="450" w:line="312" w:lineRule="auto"/>
      </w:pPr>
      <w:r>
        <w:rPr>
          <w:rFonts w:ascii="宋体" w:hAnsi="宋体" w:eastAsia="宋体" w:cs="宋体"/>
          <w:color w:val="000"/>
          <w:sz w:val="28"/>
          <w:szCs w:val="28"/>
        </w:rPr>
        <w:t xml:space="preserve">郑州黎明电子产品有限公司是当今中国高频感应加热电源行业专业生产厂家之一，其设备品种齐全，技术先进，可提供价值几千元至几万元的设备配置。可满足用户对不同档次和不同产量的要求。该公司在20_年推出了新一代环保型WGH系列微型高频感应加热电源，与同类产品相比，在保护生态环境、优化资源配置方面更具优越性。该公司有完善的质量保证体系、严格按国家技术标准进行全方位的质量监控、产品畅销全国各个省、市、地区、并销往朝鲜、泰国、日本等国家，深受广大用户的青睐。始络坚持“质量第一、服务至上”的原则，让用户以满意的价格获得优质的产品，并享受及时周到的售后服务。公司宗旨是：“一流的技术、一流的质量、一流的管理、一流的服务”。</w:t>
      </w:r>
    </w:p>
    <w:p>
      <w:pPr>
        <w:ind w:left="0" w:right="0" w:firstLine="560"/>
        <w:spacing w:before="450" w:after="450" w:line="312" w:lineRule="auto"/>
      </w:pPr>
      <w:r>
        <w:rPr>
          <w:rFonts w:ascii="宋体" w:hAnsi="宋体" w:eastAsia="宋体" w:cs="宋体"/>
          <w:color w:val="000"/>
          <w:sz w:val="28"/>
          <w:szCs w:val="28"/>
        </w:rPr>
        <w:t xml:space="preserve">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这段时间，我经过生产实习这段过程，我收获颇多，为了给自己的工作做一个交待，也为了给日后写实习报告提供素材。我将生产实习报告写下，敬请各位老师及同学提出宝贵意见。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&gt;四、实习的基本要求：</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w:t>
      </w:r>
    </w:p>
    <w:p>
      <w:pPr>
        <w:ind w:left="0" w:right="0" w:firstLine="560"/>
        <w:spacing w:before="450" w:after="450" w:line="312" w:lineRule="auto"/>
      </w:pPr>
      <w:r>
        <w:rPr>
          <w:rFonts w:ascii="宋体" w:hAnsi="宋体" w:eastAsia="宋体" w:cs="宋体"/>
          <w:color w:val="000"/>
          <w:sz w:val="28"/>
          <w:szCs w:val="28"/>
        </w:rPr>
        <w:t xml:space="preserve">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通过在黎明有限公司的实习过程中，我收获颇多，虽说是很苦很累，但最终还是受益匪浅。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呵呵。</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在黎明电子实习，体会最深的有几个方面：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②要踏踏实实地工作，虚心请教、刻苦钻研，努力发挥自己的潜能，这样才能进步，也更容易地被用人单位接受以至留用，否则，便会失去就业的机会。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电子车间实习工作总结9</w:t>
      </w:r>
    </w:p>
    <w:p>
      <w:pPr>
        <w:ind w:left="0" w:right="0" w:firstLine="560"/>
        <w:spacing w:before="450" w:after="450" w:line="312" w:lineRule="auto"/>
      </w:pPr>
      <w:r>
        <w:rPr>
          <w:rFonts w:ascii="宋体" w:hAnsi="宋体" w:eastAsia="宋体" w:cs="宋体"/>
          <w:color w:val="000"/>
          <w:sz w:val="28"/>
          <w:szCs w:val="28"/>
        </w:rPr>
        <w:t xml:space="preserve">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电子车间实习工作总结10</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电子车间实习工作总结11</w:t>
      </w:r>
    </w:p>
    <w:p>
      <w:pPr>
        <w:ind w:left="0" w:right="0" w:firstLine="560"/>
        <w:spacing w:before="450" w:after="450" w:line="312" w:lineRule="auto"/>
      </w:pPr>
      <w:r>
        <w:rPr>
          <w:rFonts w:ascii="宋体" w:hAnsi="宋体" w:eastAsia="宋体" w:cs="宋体"/>
          <w:color w:val="000"/>
          <w:sz w:val="28"/>
          <w:szCs w:val="28"/>
        </w:rPr>
        <w:t xml:space="preserve">在这个月主要工作是参与跟踪电解车间的生产、工艺技术资料的整理、硫酸车间的空负荷试车、电解车间的项目工程的跟踪落实以及为公司的全面开车做好最为充分的准备。</w:t>
      </w:r>
    </w:p>
    <w:p>
      <w:pPr>
        <w:ind w:left="0" w:right="0" w:firstLine="560"/>
        <w:spacing w:before="450" w:after="450" w:line="312" w:lineRule="auto"/>
      </w:pPr>
      <w:r>
        <w:rPr>
          <w:rFonts w:ascii="宋体" w:hAnsi="宋体" w:eastAsia="宋体" w:cs="宋体"/>
          <w:color w:val="000"/>
          <w:sz w:val="28"/>
          <w:szCs w:val="28"/>
        </w:rPr>
        <w:t xml:space="preserve">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根据粗铅的入厂情景，进行粗铅取样、化验的跟踪。之后，根据化验的结果进行粗铅的合理搭配，以保证粗铅的成份贴合生产工艺要求。并根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出现了析出铅烧板、析出铅粘附阳极泥、表面出现树枝状和疙瘩状等问题。之后经过规范电解槽面出装、电调操作工的操作以及辅料的添加调整，使问题得到了必须的改善。当然，此刻还没有完全到达我们预期的效果，但我相信，我们必须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贴合国家1#铅要求。于是我们推断，析出铅中的Cu增加；可是我们产出的阳极板含Cu均在以下。另外一种研究就是电解液中的Cu含量过高导致，异常是刚刚加入的新酸，电解液中的元素并未分离开。之后电解液循环一段时间后，氧化精炼后的电铅全部贴合国家1#铅的化验要求。随着生产的进行，又出现了Sb含量增加的情景。经分析，一方面，经过增加辅料的添加以及延长搅拌时间降低Sb含量，另一方面经过电解槽面进行电调以及出装时尽可能规范他们的操作，以最大限度的减少阳极泥的脱落或者避免粘附在析出铅上。经过以上措施，Sb含量超标的现象得到了控制。</w:t>
      </w:r>
    </w:p>
    <w:p>
      <w:pPr>
        <w:ind w:left="0" w:right="0" w:firstLine="560"/>
        <w:spacing w:before="450" w:after="450" w:line="312" w:lineRule="auto"/>
      </w:pPr>
      <w:r>
        <w:rPr>
          <w:rFonts w:ascii="宋体" w:hAnsi="宋体" w:eastAsia="宋体" w:cs="宋体"/>
          <w:color w:val="000"/>
          <w:sz w:val="28"/>
          <w:szCs w:val="28"/>
        </w:rPr>
        <w:t xml:space="preserve">其次，在项目施工方面。电解车间车间的未完成的问题进行跟踪落实。为了准备电解车间反射炉的顺利开车，我负责跟踪铜浮渣反射炉车间的未完成问题的跟踪落实，包括反射炉粉煤喷嘴的角度调节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第三、参与硫酸车间的试车。跟踪硫酸车间的大型设备试车以及在转化工段填充触媒。在试车过程中发现SO2风机房的稀油站漏油，目前正在联系厂家着手进行解决。曾在去年四月份添加的触媒，此刻部分已经受潮变色。师傅安排我跟踪触媒的添加情景。每段转化器添加什么型号的触媒以及添加的触媒量，同时还引导我学习有关触媒的相关知识。</w:t>
      </w:r>
    </w:p>
    <w:p>
      <w:pPr>
        <w:ind w:left="0" w:right="0" w:firstLine="560"/>
        <w:spacing w:before="450" w:after="450" w:line="312" w:lineRule="auto"/>
      </w:pPr>
      <w:r>
        <w:rPr>
          <w:rFonts w:ascii="宋体" w:hAnsi="宋体" w:eastAsia="宋体" w:cs="宋体"/>
          <w:color w:val="000"/>
          <w:sz w:val="28"/>
          <w:szCs w:val="28"/>
        </w:rPr>
        <w:t xml:space="preserve">最终，为公司在年前全面开车，做好充分的准备。目前电解车间已经运行两个多月，出现了不少问题。目前问题正在逐步的解决。硫酸车间仍有部分问题未解决。在剩下了时间里，我准备对硫酸车间的工艺参数、工艺流程再次理顺一下，同时整理好各个岗位的原始记录表，以备开车使用。</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研究问题应当全面；从问题的各个源头去剖析问题的本质；有想法要及时与领导沟通，在可行的基础上勇于实践。另外还应具备认真谨慎的优秀品质，异常是工程核算方面的事情。总之，我会好好努力，用自我的准备来促使公司的顺利开车，用自我的.所学来感恩公司的精心培养。</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电子车间实习工作总结12</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1、实习时光:2月18日至3月24日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电子车间实习工作总结14</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电子车间实习工作总结15</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电子车间实习工作总结16</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电子车间实习工作总结17</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2025-01-19T11:24:21+08:00</dcterms:created>
  <dcterms:modified xsi:type="dcterms:W3CDTF">2025-01-19T11:24:21+08:00</dcterms:modified>
</cp:coreProperties>
</file>

<file path=docProps/custom.xml><?xml version="1.0" encoding="utf-8"?>
<Properties xmlns="http://schemas.openxmlformats.org/officeDocument/2006/custom-properties" xmlns:vt="http://schemas.openxmlformats.org/officeDocument/2006/docPropsVTypes"/>
</file>