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幼师工作总结德智体美(汇总44篇)</w:t>
      </w:r>
      <w:bookmarkEnd w:id="1"/>
    </w:p>
    <w:p>
      <w:pPr>
        <w:jc w:val="center"/>
        <w:spacing w:before="0" w:after="450"/>
      </w:pPr>
      <w:r>
        <w:rPr>
          <w:rFonts w:ascii="Arial" w:hAnsi="Arial" w:eastAsia="Arial" w:cs="Arial"/>
          <w:color w:val="999999"/>
          <w:sz w:val="20"/>
          <w:szCs w:val="20"/>
        </w:rPr>
        <w:t xml:space="preserve">来源：网络  作者：九曲桥畔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幼师工作总结德智体美1根据上级师德师风建设的要求。组织开展以“内强素质，外塑形象”为主题的系列师德教育活动，全面实施“师表工程”，使师德教育系列化、制度化。把“一切为了孩子，为了一切的孩子，为了孩子的一切。”作为我园教师的座右铭。每个教职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w:t>
      </w:r>
    </w:p>
    <w:p>
      <w:pPr>
        <w:ind w:left="0" w:right="0" w:firstLine="560"/>
        <w:spacing w:before="450" w:after="450" w:line="312" w:lineRule="auto"/>
      </w:pPr>
      <w:r>
        <w:rPr>
          <w:rFonts w:ascii="宋体" w:hAnsi="宋体" w:eastAsia="宋体" w:cs="宋体"/>
          <w:color w:val="000"/>
          <w:sz w:val="28"/>
          <w:szCs w:val="28"/>
        </w:rPr>
        <w:t xml:space="preserve">根据上级师德师风建设的要求。组织开展以“内强素质，外塑形象”为主题的系列师德教育活动，全面实施“师表工程”，使师德教育系列化、制度化。把“一切为了孩子，为了一切的孩子，为了孩子的一切。”作为我园教师的座右铭。每个教职工做到对孩子负责，对家长负责，对社会负责，以此全面提升教师形象。现将本学期我们的德育工作总结如下：</w:t>
      </w:r>
    </w:p>
    <w:p>
      <w:pPr>
        <w:ind w:left="0" w:right="0" w:firstLine="560"/>
        <w:spacing w:before="450" w:after="450" w:line="312" w:lineRule="auto"/>
      </w:pPr>
      <w:r>
        <w:rPr>
          <w:rFonts w:ascii="宋体" w:hAnsi="宋体" w:eastAsia="宋体" w:cs="宋体"/>
          <w:color w:val="000"/>
          <w:sz w:val="28"/>
          <w:szCs w:val="28"/>
        </w:rPr>
        <w:t xml:space="preserve">&gt;1、认真学习，加强管理。</w:t>
      </w:r>
    </w:p>
    <w:p>
      <w:pPr>
        <w:ind w:left="0" w:right="0" w:firstLine="560"/>
        <w:spacing w:before="450" w:after="450" w:line="312" w:lineRule="auto"/>
      </w:pPr>
      <w:r>
        <w:rPr>
          <w:rFonts w:ascii="宋体" w:hAnsi="宋体" w:eastAsia="宋体" w:cs="宋体"/>
          <w:color w:val="000"/>
          <w:sz w:val="28"/>
          <w:szCs w:val="28"/>
        </w:rPr>
        <w:t xml:space="preserve">在教职工中认真组织学习了《教师职业道德规范》、《教育法》、《未成年人保护法》、《教师心理健康》等有关内容。在此基础上，全体教师严格执行师德规范。幼儿园成立以园长为组长的师德领导小组，实施定期巡视的制度。通过家长、学生问卷等各种形式，及时了解教师执行师德规范的情况，确保教师师德规范落实到位。开展文明班级、文明教师的评比活动，激励教师人人争当师德标兵。</w:t>
      </w:r>
    </w:p>
    <w:p>
      <w:pPr>
        <w:ind w:left="0" w:right="0" w:firstLine="560"/>
        <w:spacing w:before="450" w:after="450" w:line="312" w:lineRule="auto"/>
      </w:pPr>
      <w:r>
        <w:rPr>
          <w:rFonts w:ascii="宋体" w:hAnsi="宋体" w:eastAsia="宋体" w:cs="宋体"/>
          <w:color w:val="000"/>
          <w:sz w:val="28"/>
          <w:szCs w:val="28"/>
        </w:rPr>
        <w:t xml:space="preserve">&gt;2、服务幼儿，提升形象。</w:t>
      </w:r>
    </w:p>
    <w:p>
      <w:pPr>
        <w:ind w:left="0" w:right="0" w:firstLine="560"/>
        <w:spacing w:before="450" w:after="450" w:line="312" w:lineRule="auto"/>
      </w:pPr>
      <w:r>
        <w:rPr>
          <w:rFonts w:ascii="宋体" w:hAnsi="宋体" w:eastAsia="宋体" w:cs="宋体"/>
          <w:color w:val="000"/>
          <w:sz w:val="28"/>
          <w:szCs w:val="28"/>
        </w:rPr>
        <w:t xml:space="preserve">（1）要求全园教职工明确“幼儿园无小事，事事是教育，教师无小节，点滴皆楷模。”做到爱园如家，全身心投入教育事业，自觉维护大局。强化了“一切为了孩子，为了一切的孩子，为了孩子的一切”的观念。开展“关爱贫困生”为主题的活动。即关爱贫困幼儿、给贫困幼儿送温暖、送信心、送方便；杜绝体罚和变相体罚幼儿。一经发现，坚决实行师德考核一票否决制。</w:t>
      </w:r>
    </w:p>
    <w:p>
      <w:pPr>
        <w:ind w:left="0" w:right="0" w:firstLine="560"/>
        <w:spacing w:before="450" w:after="450" w:line="312" w:lineRule="auto"/>
      </w:pPr>
      <w:r>
        <w:rPr>
          <w:rFonts w:ascii="宋体" w:hAnsi="宋体" w:eastAsia="宋体" w:cs="宋体"/>
          <w:color w:val="000"/>
          <w:sz w:val="28"/>
          <w:szCs w:val="28"/>
        </w:rPr>
        <w:t xml:space="preserve">（2）热爱学校，提倡爱园如家，增强集体合作意识；热爱岗位，提倡岗位奉献，增强为教育事业建功立业的事业心。幼儿园有计划，定时间组织教师观看师表风范、礼仪教育系列录象。通过观看，让教师进行自我对照，寻找自己的不足之处，进行一次师德心得体会交流。</w:t>
      </w:r>
    </w:p>
    <w:p>
      <w:pPr>
        <w:ind w:left="0" w:right="0" w:firstLine="560"/>
        <w:spacing w:before="450" w:after="450" w:line="312" w:lineRule="auto"/>
      </w:pPr>
      <w:r>
        <w:rPr>
          <w:rFonts w:ascii="宋体" w:hAnsi="宋体" w:eastAsia="宋体" w:cs="宋体"/>
          <w:color w:val="000"/>
          <w:sz w:val="28"/>
          <w:szCs w:val="28"/>
        </w:rPr>
        <w:t xml:space="preserve">（3）认真开展了《师德反思教育》征文活动，让教师在活动中不断取人之长，补己之短，努力更新师德观念，规范执教行为，不断塑造新时期教师新形象。</w:t>
      </w:r>
    </w:p>
    <w:p>
      <w:pPr>
        <w:ind w:left="0" w:right="0" w:firstLine="560"/>
        <w:spacing w:before="450" w:after="450" w:line="312" w:lineRule="auto"/>
      </w:pPr>
      <w:r>
        <w:rPr>
          <w:rFonts w:ascii="宋体" w:hAnsi="宋体" w:eastAsia="宋体" w:cs="宋体"/>
          <w:color w:val="000"/>
          <w:sz w:val="28"/>
          <w:szCs w:val="28"/>
        </w:rPr>
        <w:t xml:space="preserve">&gt;3、将德育渗透于幼儿一日活动之中。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在每周一早上的升旗仪式进行爱国主义教育；培养幼儿从小爱劳动及为他人服务的良好品德以及幼儿自我管理和组织能力，在此工作中培养幼儿严以律己和公正待事的良好品质。自由活动中我们同样注重幼儿与同伴的友好合作交往能力，餐前十分钟我们重视幼儿的识字培训更重视在这短短的时间里让幼儿讲述自己的见闻，学会交流与分享；餐后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如进行体验劳动最光荣的教学时，使孩子从多方面，多角色去参与劳动者的角色活动。科学活动，组织幼儿认识《雷锋》；健康教育，向幼儿介绍世界冠军的光荣；语言课引导幼儿欣赏儿歌《清》等等；美术课让幼儿锄头、工人头巾工人头盔等内容；音乐课让幼儿唱《我是小小木匠工》等歌曲，使幼儿在歌曲中体会劳动的光荣。教师“寓理与情，寓教与乐”，使抽象的道德概念在幼儿头脑中整体花化、形象化，从而使幼儿在轻松愉快的情绪、情感体验中正确的道德认识观念，养成良好的道德行为习惯。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雷锋日清明节、五一劳动节等），根据幼儿的年龄特点，设计了一些适合幼儿的主题活动，主要以游戏化为主，中间渗透情感教育，道德教育。班级结合本班幼儿年龄特点开展了一系列的活动：小班开展的“雷锋日”活动，组织孩子帮老师摆放椅子等；劳动节大班的开展了今天我是小小劳动者的活动等让孩子们在活动中获得懂得唯有关心和付出才会有好的回报，才会有温暖的小家和幼儿园、社会这个大家庭的道理</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_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幼师工作总结德智体美3</w:t>
      </w:r>
    </w:p>
    <w:p>
      <w:pPr>
        <w:ind w:left="0" w:right="0" w:firstLine="560"/>
        <w:spacing w:before="450" w:after="450" w:line="312" w:lineRule="auto"/>
      </w:pPr>
      <w:r>
        <w:rPr>
          <w:rFonts w:ascii="宋体" w:hAnsi="宋体" w:eastAsia="宋体" w:cs="宋体"/>
          <w:color w:val="000"/>
          <w:sz w:val="28"/>
          <w:szCs w:val="28"/>
        </w:rPr>
        <w:t xml:space="preserve">记得曾经有位名人说过，教师的高尚之处不在于他培养了多少科学家、艺术家、文学家，而在于他的人格力量，能够以高尚的师德影响人，以优良的师风教育人。</w:t>
      </w:r>
    </w:p>
    <w:p>
      <w:pPr>
        <w:ind w:left="0" w:right="0" w:firstLine="560"/>
        <w:spacing w:before="450" w:after="450" w:line="312" w:lineRule="auto"/>
      </w:pPr>
      <w:r>
        <w:rPr>
          <w:rFonts w:ascii="宋体" w:hAnsi="宋体" w:eastAsia="宋体" w:cs="宋体"/>
          <w:color w:val="000"/>
          <w:sz w:val="28"/>
          <w:szCs w:val="28"/>
        </w:rPr>
        <w:t xml:space="preserve">时间荏冉，我已经参加工作将四年了。在这四年教学生涯里，我感觉最大的乐趣就是和学生进行心灵的沟通，我讲某一幽默哲理将他们逗乐，引起他们反思；或者有时他们一些搞笑动作或语言将我逗乐。每当感觉到学生将自己作为知心挚友时，心里未尝不有一种无言的安慰。在这四年和学生的接触过程中，也有过许多的酸、甜、苦、辣。但我想也许这就是融合的过程、也是人格魅力的形成和影响过程。形成的结果是否好坏，就取决教师点点滴滴的日常教学工作的体现，同时也是一名教师师德、师风的体现。其实我想师德、师风也和品茶一样，满时应让人品味，空时应让人回味，一生有满有空，才过得有滋有味。</w:t>
      </w:r>
    </w:p>
    <w:p>
      <w:pPr>
        <w:ind w:left="0" w:right="0" w:firstLine="560"/>
        <w:spacing w:before="450" w:after="450" w:line="312" w:lineRule="auto"/>
      </w:pPr>
      <w:r>
        <w:rPr>
          <w:rFonts w:ascii="宋体" w:hAnsi="宋体" w:eastAsia="宋体" w:cs="宋体"/>
          <w:color w:val="000"/>
          <w:sz w:val="28"/>
          <w:szCs w:val="28"/>
        </w:rPr>
        <w:t xml:space="preserve">下面就是我的师德、师风的一些体会。</w:t>
      </w:r>
    </w:p>
    <w:p>
      <w:pPr>
        <w:ind w:left="0" w:right="0" w:firstLine="560"/>
        <w:spacing w:before="450" w:after="450" w:line="312" w:lineRule="auto"/>
      </w:pPr>
      <w:r>
        <w:rPr>
          <w:rFonts w:ascii="宋体" w:hAnsi="宋体" w:eastAsia="宋体" w:cs="宋体"/>
          <w:color w:val="000"/>
          <w:sz w:val="28"/>
          <w:szCs w:val="28"/>
        </w:rPr>
        <w:t xml:space="preserve">&gt;一、师品：德高为师</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一位哲人说过，道德能弥补才能的不足，但才能永远弥补不了道德的不足，着充分说明了“为师先修德”的极端重要性。作为教师，其人格品行具有强大的示范和辐射作用。</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你的一言一行，都会对学生产生影响，一定要在思想政治上、道德品质上、学识学风上，全面以身作则，自觉率先垂范，这样才能为人师表。当你要求学生不要迟到时，你首先不要迟到，当你要求学生守信时，你必须自己先守信。每当上午1、2节有课时，我总是提前15分钟到达，准备投影，我也要求学生必须提前5分钟到达课堂。每当有的学生走进课堂说，“老师又没有你来得早”，我的心里就感触无比的深，虽然这是一件微型小事，但却说明一名老师在同学心中的威信以及对学生的影响。</w:t>
      </w:r>
    </w:p>
    <w:p>
      <w:pPr>
        <w:ind w:left="0" w:right="0" w:firstLine="560"/>
        <w:spacing w:before="450" w:after="450" w:line="312" w:lineRule="auto"/>
      </w:pPr>
      <w:r>
        <w:rPr>
          <w:rFonts w:ascii="宋体" w:hAnsi="宋体" w:eastAsia="宋体" w:cs="宋体"/>
          <w:color w:val="000"/>
          <w:sz w:val="28"/>
          <w:szCs w:val="28"/>
        </w:rPr>
        <w:t xml:space="preserve">教师素质重在师德，教师职业道德充分体现了教师特有的职业思想、职业情操。如何在学生的心灵之中撒播下理想、信念的种子，给予学生鼓励、帮助，使他们充满自信、力量，为他们以后的人生之路导航，这是教育的出发点和根本点。一个有良好师德的教师凡是要求学生做到的，自己应首先做到，要用自己的信念、理想给学生以潜移默化的.感染。学生在本质没有好、坏之分，有的只是愿不愿意学习本门课程的概念。我在教课的过程中，发现一些调皮的学生反而比较聪明。虽然有时上课不愿意学习，但是如果碰到他自己感兴趣的事情，却做得的非常好。我想这不就是在于教师的引导吗?另外确实有一些反应稍慢的学生，对于这样的学生我就给他们讲许多“笨鸟先飞”的例子。激励上进。教师要密切观察学生的情况。04—411有一个学生，上课时不注意听课，我并没有批评他，而是问他为什么不愿意学习?他讲了很多的原因，最主要的原因是家庭的变故，听完之后，我感觉到做为老师，一定要关心学生，不要一味的指责学生。没有错误的学生，只有不负责任的老师。</w:t>
      </w:r>
    </w:p>
    <w:p>
      <w:pPr>
        <w:ind w:left="0" w:right="0" w:firstLine="560"/>
        <w:spacing w:before="450" w:after="450" w:line="312" w:lineRule="auto"/>
      </w:pPr>
      <w:r>
        <w:rPr>
          <w:rFonts w:ascii="宋体" w:hAnsi="宋体" w:eastAsia="宋体" w:cs="宋体"/>
          <w:color w:val="000"/>
          <w:sz w:val="28"/>
          <w:szCs w:val="28"/>
        </w:rPr>
        <w:t xml:space="preserve">一个有良好师德的教师应善于做学生的思想工作，是学生的榜样、导师，为其他教师作出表率，树立以人为本的观念，工作中要以促进学生的终生学习意识和能力的发展为追求，以促进学生的可持续发展为追求；因此在授课的过程中，我不仅教授学生书本的知识，额外找资料，将素质教育融入到课堂中。注重教学方式和教学方法。要想让学生树立终身学习的观念，我必须自己首先树立终身学习的观念，记得曾经有一个学生这样对我说，老师，我早上看见你跑步了、看见你上办公室学习，我早上也起来了上班级学习了，我三级英语考试通过了。当学生说完这番话时，我的感触非常深，我并不是有意这样做的。因为当时我正在考研复习阶段。也正是通过这样一件事，我才懂得什么是无形的影响。</w:t>
      </w:r>
    </w:p>
    <w:p>
      <w:pPr>
        <w:ind w:left="0" w:right="0" w:firstLine="560"/>
        <w:spacing w:before="450" w:after="450" w:line="312" w:lineRule="auto"/>
      </w:pPr>
      <w:r>
        <w:rPr>
          <w:rFonts w:ascii="宋体" w:hAnsi="宋体" w:eastAsia="宋体" w:cs="宋体"/>
          <w:color w:val="000"/>
          <w:sz w:val="28"/>
          <w:szCs w:val="28"/>
        </w:rPr>
        <w:t xml:space="preserve">把学生和家长的意愿与发展需要摆在第一位，这种无形的方法能教会学生学会如何去理解他人，如何与他人合作，如何与他人交流思想，老师只有用自己的平等、尊重、信任等所反映出来的人格力量，才能培育学生的高尚人格。</w:t>
      </w:r>
    </w:p>
    <w:p>
      <w:pPr>
        <w:ind w:left="0" w:right="0" w:firstLine="560"/>
        <w:spacing w:before="450" w:after="450" w:line="312" w:lineRule="auto"/>
      </w:pPr>
      <w:r>
        <w:rPr>
          <w:rFonts w:ascii="宋体" w:hAnsi="宋体" w:eastAsia="宋体" w:cs="宋体"/>
          <w:color w:val="000"/>
          <w:sz w:val="28"/>
          <w:szCs w:val="28"/>
        </w:rPr>
        <w:t xml:space="preserve">&gt;二、师智：学高为师</w:t>
      </w:r>
    </w:p>
    <w:p>
      <w:pPr>
        <w:ind w:left="0" w:right="0" w:firstLine="560"/>
        <w:spacing w:before="450" w:after="450" w:line="312" w:lineRule="auto"/>
      </w:pPr>
      <w:r>
        <w:rPr>
          <w:rFonts w:ascii="宋体" w:hAnsi="宋体" w:eastAsia="宋体" w:cs="宋体"/>
          <w:color w:val="000"/>
          <w:sz w:val="28"/>
          <w:szCs w:val="28"/>
        </w:rPr>
        <w:t xml:space="preserve">要培养高水平的学生，教师必须要学识渊博、学业精深、有个性鲜明的教育教学风格，把握教育问题的高超学术。站在三尺讲台上，靠一支粉笔、一块黑板、一本教材讲授知识的传统教学方式受到了冲击，教师已不再是“讲坛上的圣人”，不再是“先学先知”之师和信息的权威拥有者甚至唯一的传播者。教学方法也由传统的单向灌输转变为启发建构，凸出认知主体的作用这就要求教师要重视素质的提高，不断“充电”，并且学习和掌握现代教育技术，适应信息教育带来的教学方法和教学手段的变革，不断地去开拓创新，发展自己。要努力提高自己的业务水平，作为教师，就必须是教育教学的能手。为此要加强业务学习，增强改革意识，积极参与教育改革，在实践中提高自己的教育教学能力。要增强创新意识，在工作和实践中与学生同成长，走在学生的前面，主动进行教育教学改革，成为教育改革的先行者。要变教学工具为开启新知识大门的钥匙，传授知识为培养学生的创新精神，全程育人。我所教的是计算机网络方向的课程，基本每学期都是一门新课，这样为了避免开学备课时时间仓促，我一般情况下就假期备课。待开学时，我为能更好的讲好本门课程，基本上每节课的内容我都制作演示课件，查阅大量资料，进行补充。为了更好的进行教学，我利用业余时间到企业参观考察、进行实践。曾过北大青鸟培训中心、华育国际培训中心，进行教学方法、教学手段交流学习。走访了大量企事业单位，进行调研，确定教学方向和教学目标，让学生能够学有所用。通过走访企业，不仅是对教学的提高，更是对老师转变观念和业务素质的提高。如果作为一名老师不能够将课程讲清楚，何能谈上师风、师德?</w:t>
      </w:r>
    </w:p>
    <w:p>
      <w:pPr>
        <w:ind w:left="0" w:right="0" w:firstLine="560"/>
        <w:spacing w:before="450" w:after="450" w:line="312" w:lineRule="auto"/>
      </w:pPr>
      <w:r>
        <w:rPr>
          <w:rFonts w:ascii="宋体" w:hAnsi="宋体" w:eastAsia="宋体" w:cs="宋体"/>
          <w:color w:val="000"/>
          <w:sz w:val="28"/>
          <w:szCs w:val="28"/>
        </w:rPr>
        <w:t xml:space="preserve">我曾经做过一项调查，调查学生对于教师的反馈，学生具有判断教师讲课是否认真备课的能力。并且判断十分准确，所以做为一名教师一定要备好课。</w:t>
      </w:r>
    </w:p>
    <w:p>
      <w:pPr>
        <w:ind w:left="0" w:right="0" w:firstLine="560"/>
        <w:spacing w:before="450" w:after="450" w:line="312" w:lineRule="auto"/>
      </w:pPr>
      <w:r>
        <w:rPr>
          <w:rFonts w:ascii="宋体" w:hAnsi="宋体" w:eastAsia="宋体" w:cs="宋体"/>
          <w:color w:val="000"/>
          <w:sz w:val="28"/>
          <w:szCs w:val="28"/>
        </w:rPr>
        <w:t xml:space="preserve">&gt;三、师表：身正为师</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奥地利教育哲学家马丁__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有的毕业生曾经给我发EMAIL说，老师上您的课，我就感觉到信心十足。对于什么事情都非常乐观。</w:t>
      </w:r>
    </w:p>
    <w:p>
      <w:pPr>
        <w:ind w:left="0" w:right="0" w:firstLine="560"/>
        <w:spacing w:before="450" w:after="450" w:line="312" w:lineRule="auto"/>
      </w:pPr>
      <w:r>
        <w:rPr>
          <w:rFonts w:ascii="宋体" w:hAnsi="宋体" w:eastAsia="宋体" w:cs="宋体"/>
          <w:color w:val="000"/>
          <w:sz w:val="28"/>
          <w:szCs w:val="28"/>
        </w:rPr>
        <w:t xml:space="preserve">其实，我本身也是一个十分乐观的人。人的积极心态是非常重要的。教师的心情影响课堂质量，反之，学生的反应也影响教师的讲课情绪。所以一定要适当调节。</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学生不一定能记住你所讲授的知识，但是却能记住你讲的某一句有哲理的话语。现在有的学生给我通电话，有时提起我上课讲的某一个笑话、某一个哲理小故事、某一个动作。</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高尚的师德，良好的师风，共同撑起教育的蓝天，体现出人生的自我价值!</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幼师工作总结德智体美4</w:t>
      </w:r>
    </w:p>
    <w:p>
      <w:pPr>
        <w:ind w:left="0" w:right="0" w:firstLine="560"/>
        <w:spacing w:before="450" w:after="450" w:line="312" w:lineRule="auto"/>
      </w:pPr>
      <w:r>
        <w:rPr>
          <w:rFonts w:ascii="宋体" w:hAnsi="宋体" w:eastAsia="宋体" w:cs="宋体"/>
          <w:color w:val="000"/>
          <w:sz w:val="28"/>
          <w:szCs w:val="28"/>
        </w:rPr>
        <w:t xml:space="preserve">我们每一个人都上过幼儿园，在幼儿园的生活是让人怀念的，除了有无忧无虑的生活外，我们还有老师的悉心照顾，现在，我也是一名幼儿园教师，眼看着试用期就要结束了，我很感激领导和同事对我的照顾，在工作的生活是美好的，是我人生中特别的经历，下面我来说一下试用期的\'工作情况：</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小白，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希望在以后我会变得更出色，成为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幼师工作总结德智体美5</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２１篇，在园内开展的２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幼师工作总结德智体美6</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2.积极参加政治学习，做到认真做好笔记，会后写出自己的心得体会，不断提高自己的思想政治觉悟，不信、不传一些道听途说，使自己的思想与_保持一致。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１、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１、举办师德讨论民主生活会，教师们以自己的认识、体会、故事，畅谈了师德的重要性，抒发了对教育的热爱之情。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２、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３、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４、开展教师人生格言、教育格言、教师忌语征集活动。通过人生格言、教育格言的征集，更加坚定了教师教育理想与信念，使师德师风建设提高到一个新的高度。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５、全体教师从思想品德、业务素质、职业道德、工作态度等方面，以“师德承诺”的形式，向家长公开做出承诺，自觉接受幼儿、家长和社会各界的监督。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１、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２、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３、定期举行师德师风评议工作。期中和期未，幼儿园都要进行师德师风评议工作，采取教师自评、同事互评，领导考评，对教师的师德水平进行有效评估。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幼师工作总结德智体美8</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教师是太阳底下最崇高的事业。人们常把教师比喻为“红烛”“人梯”“铺路石”，表达了教育这一职业的无私奉献和伟大。</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15个春秋，从走出校门到踏上工作岗位，我与多位教师和园长团结协作，共同努力，送走了同时又迎来了一批批可爱的孩子。总结过去，展望将来，特对工作作出总结：</w:t>
      </w:r>
    </w:p>
    <w:p>
      <w:pPr>
        <w:ind w:left="0" w:right="0" w:firstLine="560"/>
        <w:spacing w:before="450" w:after="450" w:line="312" w:lineRule="auto"/>
      </w:pPr>
      <w:r>
        <w:rPr>
          <w:rFonts w:ascii="宋体" w:hAnsi="宋体" w:eastAsia="宋体" w:cs="宋体"/>
          <w:color w:val="000"/>
          <w:sz w:val="28"/>
          <w:szCs w:val="28"/>
        </w:rPr>
        <w:t xml:space="preserve">&gt;一、师德修养方面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幼儿园这个职业，也就意味着时刻要严格要求自己，认真参加师德培训和教师上岗培训，勇于分析自己的缺点和不足，吸取别人的长处，从而不断提高自身的素质和修养，工作中自觉遵守幼儿园的各项规章制度，准时参加园长组织的各项学习培训，我跟随着这个这个园长已经13年了，我从一个懵懂的小女孩逐渐走向成熟，工作上我认真负责，兢兢业业，也从一个一线老师被园长妈妈培养成了业务园长。</w:t>
      </w:r>
    </w:p>
    <w:p>
      <w:pPr>
        <w:ind w:left="0" w:right="0" w:firstLine="560"/>
        <w:spacing w:before="450" w:after="450" w:line="312" w:lineRule="auto"/>
      </w:pPr>
      <w:r>
        <w:rPr>
          <w:rFonts w:ascii="宋体" w:hAnsi="宋体" w:eastAsia="宋体" w:cs="宋体"/>
          <w:color w:val="000"/>
          <w:sz w:val="28"/>
          <w:szCs w:val="28"/>
        </w:rPr>
        <w:t xml:space="preserve">&gt;二、自我完善与发展方面</w:t>
      </w:r>
    </w:p>
    <w:p>
      <w:pPr>
        <w:ind w:left="0" w:right="0" w:firstLine="560"/>
        <w:spacing w:before="450" w:after="450" w:line="312" w:lineRule="auto"/>
      </w:pPr>
      <w:r>
        <w:rPr>
          <w:rFonts w:ascii="宋体" w:hAnsi="宋体" w:eastAsia="宋体" w:cs="宋体"/>
          <w:color w:val="000"/>
          <w:sz w:val="28"/>
          <w:szCs w:val="28"/>
        </w:rPr>
        <w:t xml:space="preserve">利用业余时间学习更多的知识来充实自己的头脑，同时，工作中，我们积极钻研业务，利用废旧物品自制教玩具，让孩子在幼儿园的三年时间里过上一个有意义快乐的童年，遇到问题都会放到实践中去解决，在解决问题的过程中提升自己的理论观点，每次看到孩子们稚嫩的笑脸，甜美的声音喊着“云老师、云老师”，我感到无比的自豪和欣慰。</w:t>
      </w:r>
    </w:p>
    <w:p>
      <w:pPr>
        <w:ind w:left="0" w:right="0" w:firstLine="560"/>
        <w:spacing w:before="450" w:after="450" w:line="312" w:lineRule="auto"/>
      </w:pPr>
      <w:r>
        <w:rPr>
          <w:rFonts w:ascii="宋体" w:hAnsi="宋体" w:eastAsia="宋体" w:cs="宋体"/>
          <w:color w:val="000"/>
          <w:sz w:val="28"/>
          <w:szCs w:val="28"/>
        </w:rPr>
        <w:t xml:space="preserve">&gt;三、反思与总结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五花八门的教材以及现代科技网络带给我们丰富的信息经验，我们必须把握一点：让孩子们真正做到在快乐中学习并得到发展。你们是幸福的，我就是快乐的，为你们付出的.再多我也值得。总之，良好的师德，是一种强有力的教育因素，是教书育人的一种动力。它是教师从事教育活动时必须遵循的各种道德规范。所以，每个教师都要努力把自己培养成为具有良好师德的人，才能完成教书育人这一光荣而伟大的任务，托起明天的太阳！</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幼教岗位上，我愿我的爱能感化每一个我教过的孩子。</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幼师工作总结德智体美9</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１、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８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２、师德师风教育活动深入人心，教师们在学习活动中深有体会，要做一名合格教师，必须具有高尚的情操，才能以德治教、以德育人。有丰富的业务知识、过硬的教学本领，才能教好书，育好人。大家纷纷撰写了学习体会、自我剖析材料共２１篇，在园内开展的２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３、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４、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５、在这次师德师风教育活动中，全体党员起到了模范作用，带头认真学习党章党法，虚心学习劳动模范先进事迹，时刻保持党员先进性，特别是在赈灾捐款捐物活动中带头行动，全园共捐款３７０元，捐物１５２件，为四中伍校长捐款５００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６、建立了良好的园风园貌，心往一处想，劲往一处使，爱园如家的思想已慰然成风。为幼儿园的工作，大家乐于奉献，不计报酬，这学期大家利用休息日为幼儿园修理课桌椅、用油漆涂刷户外活动器械，外墙漆装饰墙画等，节约了费用３０００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&gt;二、基本成效</w:t>
      </w:r>
    </w:p>
    <w:p>
      <w:pPr>
        <w:ind w:left="0" w:right="0" w:firstLine="560"/>
        <w:spacing w:before="450" w:after="450" w:line="312" w:lineRule="auto"/>
      </w:pPr>
      <w:r>
        <w:rPr>
          <w:rFonts w:ascii="宋体" w:hAnsi="宋体" w:eastAsia="宋体" w:cs="宋体"/>
          <w:color w:val="000"/>
          <w:sz w:val="28"/>
          <w:szCs w:val="28"/>
        </w:rPr>
        <w:t xml:space="preserve">１、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２、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３、师德师风教育活动推动了校园精神文明建设，形成了领导关心群众，同事间和睦相处，班级之间互相学习，互相帮助，共同进步的良好风气。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１、教师队伍年龄偏大，班级人员配置不够，教学观念陈旧。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２、个别教师思想认识不深，工作上缺乏进取精神。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１、招聘年轻幼师生，引进新的教学力量。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２、继续加强理论学习，坚持有效在开展师德师风教育活动。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幼师工作总结德智体美10</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幼师工作总结德智体美11</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xx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xx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幼师工作总结德智体美13</w:t>
      </w:r>
    </w:p>
    <w:p>
      <w:pPr>
        <w:ind w:left="0" w:right="0" w:firstLine="560"/>
        <w:spacing w:before="450" w:after="450" w:line="312" w:lineRule="auto"/>
      </w:pPr>
      <w:r>
        <w:rPr>
          <w:rFonts w:ascii="宋体" w:hAnsi="宋体" w:eastAsia="宋体" w:cs="宋体"/>
          <w:color w:val="000"/>
          <w:sz w:val="28"/>
          <w:szCs w:val="28"/>
        </w:rPr>
        <w:t xml:space="preserve">&gt;一、全体教师积极参与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&gt;二、注重过程，增强师德师风建设长效性。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&gt;（一）学习教育阶段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&gt;（二）自查自纠阶段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&gt;（三）评议考核阶段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&gt;三、努力进取。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&gt;四、以身作则。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幼师工作总结德智体美14</w:t>
      </w:r>
    </w:p>
    <w:p>
      <w:pPr>
        <w:ind w:left="0" w:right="0" w:firstLine="560"/>
        <w:spacing w:before="450" w:after="450" w:line="312" w:lineRule="auto"/>
      </w:pPr>
      <w:r>
        <w:rPr>
          <w:rFonts w:ascii="宋体" w:hAnsi="宋体" w:eastAsia="宋体" w:cs="宋体"/>
          <w:color w:val="000"/>
          <w:sz w:val="28"/>
          <w:szCs w:val="28"/>
        </w:rPr>
        <w:t xml:space="preserve">今年8月,重庆的气温离奇的高.虽然大多数幼儿园都在放暑假,但其它市内实习点的情况偶有发生,使得人的心情也随之不能平静.但是,我一如既往地坚持按照“动之以情,晓之以理,悉心关怀,端正思想”的“十六字方针”,努力做好市内实习学生的工作.及时收集各个实习点学生情况,全面掌握实习动态,认真分析,作出判断,及时与学生、单位、家长和领导进行沟通和汇报,力争用最合理、最恰当的方式去处理和解决实习过程中出现的问题,帮助学生克服困难,树立坚持完成实习的信心和决心.</w:t>
      </w:r>
    </w:p>
    <w:p>
      <w:pPr>
        <w:ind w:left="0" w:right="0" w:firstLine="560"/>
        <w:spacing w:before="450" w:after="450" w:line="312" w:lineRule="auto"/>
      </w:pPr>
      <w:r>
        <w:rPr>
          <w:rFonts w:ascii="宋体" w:hAnsi="宋体" w:eastAsia="宋体" w:cs="宋体"/>
          <w:color w:val="000"/>
          <w:sz w:val="28"/>
          <w:szCs w:val="28"/>
        </w:rPr>
        <w:t xml:space="preserve">从8月初到8月底,经过多次和园方领导和实习学生沟通,妥善处理了了市机关幼儿园一名同学的实习问题.9月5日和9月6日,通知先特实习点四名因个人原因离职的学生回校办理终止实习手续.9月7日,四名学生打电话表示不愿意继续先特海尔实习点实习,我通过电话、网络和面谈的方式安抚她们的情绪,再次给她们讲清楚了实习的重要性以及终止实习可能对她们造成的影响并与家长电话沟通,共同做实习学生的思想工作,暂时打消了她们离职的念头.虽然不在市内实习管理工作范围之内,但我仍然及时通知各专业大专学生按时完成成考网上报名及现场确认,并为此做了大量的沟通协调工作.我觉得,为学生考虑得周到一点,全面一点,应该是我作为一名老师的职责和光荣.</w:t>
      </w:r>
    </w:p>
    <w:p>
      <w:pPr>
        <w:ind w:left="0" w:right="0" w:firstLine="560"/>
        <w:spacing w:before="450" w:after="450" w:line="312" w:lineRule="auto"/>
      </w:pPr>
      <w:r>
        <w:rPr>
          <w:rFonts w:ascii="宋体" w:hAnsi="宋体" w:eastAsia="宋体" w:cs="宋体"/>
          <w:color w:val="000"/>
          <w:sz w:val="28"/>
          <w:szCs w:val="28"/>
        </w:rPr>
        <w:t xml:space="preserve">新学期开学之初,参加招就处市内实习工作例会,招就处领导肯定了过去的工作效果,对后一阶段的工作作出了安排.通过交流,从其他同志的身上学习到了一些先进经验和行之有效的工作方法,“它山之石可以攻玉”,这些经验和方法可以对今后的工作起到积极的推动作用.会后,我根据近期掌握的情况和会议精神,做好了近期行业实践和考察实习点的安排.</w:t>
      </w:r>
    </w:p>
    <w:p>
      <w:pPr>
        <w:ind w:left="0" w:right="0" w:firstLine="560"/>
        <w:spacing w:before="450" w:after="450" w:line="312" w:lineRule="auto"/>
      </w:pPr>
      <w:r>
        <w:rPr>
          <w:rFonts w:ascii="宋体" w:hAnsi="宋体" w:eastAsia="宋体" w:cs="宋体"/>
          <w:color w:val="000"/>
          <w:sz w:val="28"/>
          <w:szCs w:val="28"/>
        </w:rPr>
        <w:t xml:space="preserve">通过三个月以来大量的耐心细致的工作,我也充分认识到了加强市内实习学生的管理和指导工作的重要性和必要性,虽然实习管理工作中不可控制的因素很多,意料之外的情况时有发生,令人措手不及,防不胜防,但是令人高兴和倍受鼓舞的是,学校领导高度重视学生市内实习工作,三个月以来,我所带领的`近180名学生中的绝大多数能够克服困难,以一种积极的心态和行动,努力完成实习.在此,我也衷心希望学生家长能给予孩子更多的关心、支持和帮助,能给与孩子更多的正面的引导,让她们逐渐形成一种健康的、积极向上、不惧困难、敢于直面竞争的精神品质.希望各实习单位领导既要把学生当作员工,也要把她们当作刚刚离开校园的缺少社会经历和工作经验的孩子,从而给予更多的指导和关怀,帮助她们更好地成长.</w:t>
      </w:r>
    </w:p>
    <w:p>
      <w:pPr>
        <w:ind w:left="0" w:right="0" w:firstLine="560"/>
        <w:spacing w:before="450" w:after="450" w:line="312" w:lineRule="auto"/>
      </w:pPr>
      <w:r>
        <w:rPr>
          <w:rFonts w:ascii="宋体" w:hAnsi="宋体" w:eastAsia="宋体" w:cs="宋体"/>
          <w:color w:val="000"/>
          <w:sz w:val="28"/>
          <w:szCs w:val="28"/>
        </w:rPr>
        <w:t xml:space="preserve">感谢所有理解、信任、关心和支持市内实习工作以及我本人的人,我将加倍努力！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幼师工作总结德智体美15</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&gt;二、班级工作：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幼师工作总结德智体美16</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34人，男孩19人，女孩15人，这些孩子个性活泼开朌，但个性鲜明，通过一学年的幼儿园学习生活，每个孩子都有了很大的迚步，本学期各项工作即将结束，在孩子们即将完成小班幼儿园学习任务之际，我们回首所做过的工作，总结经验，反思不要足，为了更好的完成以后的工作，提高保教质量，将《纲要》精神贯彻到一日活劢中，促迚幼儿身心活泼、健康成长，现将本学习总结</w:t>
      </w:r>
    </w:p>
    <w:p>
      <w:pPr>
        <w:ind w:left="0" w:right="0" w:firstLine="560"/>
        <w:spacing w:before="450" w:after="450" w:line="312" w:lineRule="auto"/>
      </w:pPr>
      <w:r>
        <w:rPr>
          <w:rFonts w:ascii="宋体" w:hAnsi="宋体" w:eastAsia="宋体" w:cs="宋体"/>
          <w:color w:val="000"/>
          <w:sz w:val="28"/>
          <w:szCs w:val="28"/>
        </w:rPr>
        <w:t xml:space="preserve">&gt;一、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劢纪律，团结同志，热爱集体，朋从分配，对班级工作认真负责，在工作中劤力求真、求实、求新。以积极热情的心态去完成园里安排的各项工作。积极参加园内各项活劢及年级组教研活劢，做好各项工作，积极要求迚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劢手制作教学用图和教学用具。了解幼儿原有的知识技能的质量，他们的兴趣、需要、方法、习惯、学习新知识可能遇到的困难，幵采取相应的措施。关注全体幼儿，注重个别教育，使其保持相对稳定性，同时激发幼儿的情感，使幼儿产生愉快的心境，创造良好的课埻气氛。多看对业务有帮劣的书籍，不要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劢中，为幼儿创设良好的机会不条件，提供充足的操作材料。根据班上幼儿的年龄特征，充分调劢各种感官感知事物，使之在参加活劢的过程中，认知和掌握事物的特征不属性。在一日活劢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2、在教育教学活劢中认真备课，做好课前的物质准备和知识准备工作。注意将理论贯穿亍教学实践中，善亍总结经验，每月撰写教育随笔，以提高自身能力不写作能力。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3、在教学中要处理好幼儿的主体地位及教师的主导地位，以多种形式引导幼儿有兴趣地参不活劢，幵主劢去学习，更好地因材施教，因人施教。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4、认真填写周计划及各种表格，还有家园联系册。</w:t>
      </w:r>
    </w:p>
    <w:p>
      <w:pPr>
        <w:ind w:left="0" w:right="0" w:firstLine="560"/>
        <w:spacing w:before="450" w:after="450" w:line="312" w:lineRule="auto"/>
      </w:pPr>
      <w:r>
        <w:rPr>
          <w:rFonts w:ascii="宋体" w:hAnsi="宋体" w:eastAsia="宋体" w:cs="宋体"/>
          <w:color w:val="000"/>
          <w:sz w:val="28"/>
          <w:szCs w:val="28"/>
        </w:rPr>
        <w:t xml:space="preserve">5、根据制定的活劢目标、内容不要求组织好教育教学活劢的各环节，保证好幼儿每天的游戏活劢及户外活劢时间，提供幼儿活劢材料，更好地培养幼儿的全面发展能力。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不集体的关系，让幼儿知道自己是集体中的一员，幵乐亍参加集体活劢。教育幼儿关心集体，关心同伴，礼貌待人。对幼儿迚行品德教育，使幼儿养成有道德、有智慧、有礼貌的好孩子，幵同家长密切联系，听取家长意见，根据幼儿在家时的表现，对幼儿迚行因材施教，因人施教，同家长一起纠正幼儿不要良的习惯。</w:t>
      </w:r>
    </w:p>
    <w:p>
      <w:pPr>
        <w:ind w:left="0" w:right="0" w:firstLine="560"/>
        <w:spacing w:before="450" w:after="450" w:line="312" w:lineRule="auto"/>
      </w:pPr>
      <w:r>
        <w:rPr>
          <w:rFonts w:ascii="宋体" w:hAnsi="宋体" w:eastAsia="宋体" w:cs="宋体"/>
          <w:color w:val="000"/>
          <w:sz w:val="28"/>
          <w:szCs w:val="28"/>
        </w:rPr>
        <w:t xml:space="preserve">1、加强了幼儿一日常觃的养成教育，加强幼儿各种行为习惯的培养和训练，使幼儿的生活习惯，学习习惯在原有基础上有了一定的`发展。例如喝豆浆，我班幼儿养成了排队按自己的需要取豆浆的好习惯</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2、做好了班级园舍的环境卫生工作，做到地上无灰尘、纸屑，窗明几净，被褥整洁舒适。午睡室一周最少拖两次，厕所经常刷洗。</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迚行清洗消毒工作，保证了玩、用具的卫生、安全使用。积极配吅幼儿园保健医生做好疾病防治和预防接种工作。现在夏天了，我班茶杯消毒后我就取下茶杯放入茶杯架，保证幼儿随时能喝到水。</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4、强化幼儿健康意识，保证了幼儿飠时心情愉快。注重培养幼儿好的迚食习惯，不要挑食，不要偏食，迚飠时不要打闹讲话，不要掉飡粒。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5、勤为幼儿剪指甲，避免抓伤的安全事敀发生。注意观察幼儿不要同的破坏性行为，教师给予及时的制止，幵迚行随机教育。我班小朋友这学期在这方面有很大的迚步。</w:t>
      </w:r>
    </w:p>
    <w:p>
      <w:pPr>
        <w:ind w:left="0" w:right="0" w:firstLine="560"/>
        <w:spacing w:before="450" w:after="450" w:line="312" w:lineRule="auto"/>
      </w:pPr>
      <w:r>
        <w:rPr>
          <w:rFonts w:ascii="宋体" w:hAnsi="宋体" w:eastAsia="宋体" w:cs="宋体"/>
          <w:color w:val="000"/>
          <w:sz w:val="28"/>
          <w:szCs w:val="28"/>
        </w:rPr>
        <w:t xml:space="preserve">6、加强了幼儿午睡的管理及巡规，保证午睡时室内的空气质量。培养幼儿良好的午睡习惯，迚入午睡室后，不要吵闹，尽快入睡，会整理床铺，衣朋折叠整齐放好。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、教给了幼儿一些安全知识，强化了幼儿的安全意识和自护能力。不要吞食异物，不要玩火、水、电，不要从高处往下跳，不要乱爬高处，不要吃生人的东西，不要跟生人走，发生危险时，会大声呼救。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、加强一日活劢各个环节的管理，加强幼儿日常生活的管理，做到了人到心到，谨防意外事敀的发生。</w:t>
      </w:r>
    </w:p>
    <w:p>
      <w:pPr>
        <w:ind w:left="0" w:right="0" w:firstLine="560"/>
        <w:spacing w:before="450" w:after="450" w:line="312" w:lineRule="auto"/>
      </w:pPr>
      <w:r>
        <w:rPr>
          <w:rFonts w:ascii="宋体" w:hAnsi="宋体" w:eastAsia="宋体" w:cs="宋体"/>
          <w:color w:val="000"/>
          <w:sz w:val="28"/>
          <w:szCs w:val="28"/>
        </w:rPr>
        <w:t xml:space="preserve">3 、做好交接班工作。针对个别幼儿特殊情况我们两个老师做到有商有议，共同商量最好的教育方法。</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这学期，我觉得我最大的收获就是做到了能和许多家长迚行了很好的沟通。</w:t>
      </w:r>
    </w:p>
    <w:p>
      <w:pPr>
        <w:ind w:left="0" w:right="0" w:firstLine="560"/>
        <w:spacing w:before="450" w:after="450" w:line="312" w:lineRule="auto"/>
      </w:pPr>
      <w:r>
        <w:rPr>
          <w:rFonts w:ascii="宋体" w:hAnsi="宋体" w:eastAsia="宋体" w:cs="宋体"/>
          <w:color w:val="000"/>
          <w:sz w:val="28"/>
          <w:szCs w:val="28"/>
        </w:rPr>
        <w:t xml:space="preserve">1 、真诚地对待每一位家长，加强家园沟通。教师不家长互劢敁果直接影响班级经营的成敁，家园沟通，教师不家长协力解决教育问题，提升对幼儿的关心，共同分担教育责任。孩子的快乐，是对我工作的鼓劥。</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、积极的向家长反馈孩子在幼儿园的表现，今天谁吃飡有迚步，睡觉也乖了，自己睡着的；今天谁情绪不要太好，情绪有些浮躁等等，让家长在第一时间知道孩子在园的情况。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3、向家长汇报幼儿在园生活，让家长更亲近地了解幼儿在园的学习生活和我园需要家长配吅工作。使用家园联系册、电话多种形式迚行访问，及时不家长联系，收集家长的意见和建议，保持家园一致教育。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4、不家长迚行了密切沟通，向家长宣传幼儿园保教任务和科学育儿知识，提高了家长、社会对幼教工作的了解不认识，配吅幼儿园做好保教工作。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要小。在工作中我享受到收获的喜悦，也在工作中发现一些存在的问题。在今后的工作中我应不要断地学习新知识，劤力提高思想及业务素质，大胆地创新教学方法，学习老教师的教学经验。对幼儿加强德育教育，加强幼儿常觃教育，注重幼儿自身能力的培养。幵不家长密切联系，实现家园同步。不本班教师团结协作，共同确定教育活劢主题。选择符吅幼儿年龄特点的活劢形式和方法。在教学活劢中因材施教，因人施教，针对个别幼儿迚行个别教育。幵劤力提高自己的思想及业务素质，积极地迚行与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幼师工作总结德智体美18</w:t>
      </w:r>
    </w:p>
    <w:p>
      <w:pPr>
        <w:ind w:left="0" w:right="0" w:firstLine="560"/>
        <w:spacing w:before="450" w:after="450" w:line="312" w:lineRule="auto"/>
      </w:pPr>
      <w:r>
        <w:rPr>
          <w:rFonts w:ascii="宋体" w:hAnsi="宋体" w:eastAsia="宋体" w:cs="宋体"/>
          <w:color w:val="000"/>
          <w:sz w:val="28"/>
          <w:szCs w:val="28"/>
        </w:rPr>
        <w:t xml:space="preserve">自20xx年9月1日起，XX幼儿园积极开展师德教育月活动，并以此为契机，对我园的师德师风建设工作实习了真抓实管的工作措施，现针对本次活动的各项情况作以下总结：</w:t>
      </w:r>
    </w:p>
    <w:p>
      <w:pPr>
        <w:ind w:left="0" w:right="0" w:firstLine="560"/>
        <w:spacing w:before="450" w:after="450" w:line="312" w:lineRule="auto"/>
      </w:pPr>
      <w:r>
        <w:rPr>
          <w:rFonts w:ascii="宋体" w:hAnsi="宋体" w:eastAsia="宋体" w:cs="宋体"/>
          <w:color w:val="000"/>
          <w:sz w:val="28"/>
          <w:szCs w:val="28"/>
        </w:rPr>
        <w:t xml:space="preserve">&gt;一、把握思想，从心抓起</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利用活动动员大会、政治学习、教师活动等时机，做好对全体教职工的宣传工作，并把学习《教师职业道德》作为学习的主题与内容，大力推进我园教师职业道德建设工作，前面提升了教职工的道德素养。</w:t>
      </w:r>
    </w:p>
    <w:p>
      <w:pPr>
        <w:ind w:left="0" w:right="0" w:firstLine="560"/>
        <w:spacing w:before="450" w:after="450" w:line="312" w:lineRule="auto"/>
      </w:pPr>
      <w:r>
        <w:rPr>
          <w:rFonts w:ascii="宋体" w:hAnsi="宋体" w:eastAsia="宋体" w:cs="宋体"/>
          <w:color w:val="000"/>
          <w:sz w:val="28"/>
          <w:szCs w:val="28"/>
        </w:rPr>
        <w:t xml:space="preserve">&gt;二、明确目标，真抓实管</w:t>
      </w:r>
    </w:p>
    <w:p>
      <w:pPr>
        <w:ind w:left="0" w:right="0" w:firstLine="560"/>
        <w:spacing w:before="450" w:after="450" w:line="312" w:lineRule="auto"/>
      </w:pPr>
      <w:r>
        <w:rPr>
          <w:rFonts w:ascii="宋体" w:hAnsi="宋体" w:eastAsia="宋体" w:cs="宋体"/>
          <w:color w:val="000"/>
          <w:sz w:val="28"/>
          <w:szCs w:val="28"/>
        </w:rPr>
        <w:t xml:space="preserve">通过活动实施方案，我们明确了师德师风建设活动以“爱岗敬业、争先创优、</w:t>
      </w:r>
    </w:p>
    <w:p>
      <w:pPr>
        <w:ind w:left="0" w:right="0" w:firstLine="560"/>
        <w:spacing w:before="450" w:after="450" w:line="312" w:lineRule="auto"/>
      </w:pPr>
      <w:r>
        <w:rPr>
          <w:rFonts w:ascii="宋体" w:hAnsi="宋体" w:eastAsia="宋体" w:cs="宋体"/>
          <w:color w:val="000"/>
          <w:sz w:val="28"/>
          <w:szCs w:val="28"/>
        </w:rPr>
        <w:t xml:space="preserve">潜心育人”为主题，督促我园每一名教师对比职业精神进行自查，并将此与教职工日常考核相结合，真正达到培养政治素质过硬、职业道德崇高的教职员工的目标。</w:t>
      </w:r>
    </w:p>
    <w:p>
      <w:pPr>
        <w:ind w:left="0" w:right="0" w:firstLine="560"/>
        <w:spacing w:before="450" w:after="450" w:line="312" w:lineRule="auto"/>
      </w:pPr>
      <w:r>
        <w:rPr>
          <w:rFonts w:ascii="宋体" w:hAnsi="宋体" w:eastAsia="宋体" w:cs="宋体"/>
          <w:color w:val="000"/>
          <w:sz w:val="28"/>
          <w:szCs w:val="28"/>
        </w:rPr>
        <w:t xml:space="preserve">&gt;三、活动落实、方法得当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1、为了加强加强自身素养，提高师德水平，我们积极号召教师参加读书活动。我们向教师推荐了《童年的秘密》、《教师的体态语言》、《那些让孩子感到幸福的事》等书籍，要求教师认真学习，并写一份学习体会。</w:t>
      </w:r>
    </w:p>
    <w:p>
      <w:pPr>
        <w:ind w:left="0" w:right="0" w:firstLine="560"/>
        <w:spacing w:before="450" w:after="450" w:line="312" w:lineRule="auto"/>
      </w:pPr>
      <w:r>
        <w:rPr>
          <w:rFonts w:ascii="宋体" w:hAnsi="宋体" w:eastAsia="宋体" w:cs="宋体"/>
          <w:color w:val="000"/>
          <w:sz w:val="28"/>
          <w:szCs w:val="28"/>
        </w:rPr>
        <w:t xml:space="preserve">2、组织开展“读书、修身、育人”征文活动，强化教师教书育人理念；</w:t>
      </w:r>
    </w:p>
    <w:p>
      <w:pPr>
        <w:ind w:left="0" w:right="0" w:firstLine="560"/>
        <w:spacing w:before="450" w:after="450" w:line="312" w:lineRule="auto"/>
      </w:pPr>
      <w:r>
        <w:rPr>
          <w:rFonts w:ascii="宋体" w:hAnsi="宋体" w:eastAsia="宋体" w:cs="宋体"/>
          <w:color w:val="000"/>
          <w:sz w:val="28"/>
          <w:szCs w:val="28"/>
        </w:rPr>
        <w:t xml:space="preserve">3、组织教师学习教师学习资料之——“心有多大，舞台就有多大”学习师德楷模活动；</w:t>
      </w:r>
    </w:p>
    <w:p>
      <w:pPr>
        <w:ind w:left="0" w:right="0" w:firstLine="560"/>
        <w:spacing w:before="450" w:after="450" w:line="312" w:lineRule="auto"/>
      </w:pPr>
      <w:r>
        <w:rPr>
          <w:rFonts w:ascii="宋体" w:hAnsi="宋体" w:eastAsia="宋体" w:cs="宋体"/>
          <w:color w:val="000"/>
          <w:sz w:val="28"/>
          <w:szCs w:val="28"/>
        </w:rPr>
        <w:t xml:space="preserve">4、组织开展“好熟润心灵”读书漂流活动，</w:t>
      </w:r>
    </w:p>
    <w:p>
      <w:pPr>
        <w:ind w:left="0" w:right="0" w:firstLine="560"/>
        <w:spacing w:before="450" w:after="450" w:line="312" w:lineRule="auto"/>
      </w:pPr>
      <w:r>
        <w:rPr>
          <w:rFonts w:ascii="宋体" w:hAnsi="宋体" w:eastAsia="宋体" w:cs="宋体"/>
          <w:color w:val="000"/>
          <w:sz w:val="28"/>
          <w:szCs w:val="28"/>
        </w:rPr>
        <w:t xml:space="preserve">5、组织开展批评与自我批评活动，不断提升教师思想修养，切实保证幼儿园各项工作顺利开展。</w:t>
      </w:r>
    </w:p>
    <w:p>
      <w:pPr>
        <w:ind w:left="0" w:right="0" w:firstLine="560"/>
        <w:spacing w:before="450" w:after="450" w:line="312" w:lineRule="auto"/>
      </w:pPr>
      <w:r>
        <w:rPr>
          <w:rFonts w:ascii="宋体" w:hAnsi="宋体" w:eastAsia="宋体" w:cs="宋体"/>
          <w:color w:val="000"/>
          <w:sz w:val="28"/>
          <w:szCs w:val="28"/>
        </w:rPr>
        <w:t xml:space="preserve">每一次活动，都要求教师开展读书心得撰写，提炼自己的内心素养。</w:t>
      </w:r>
    </w:p>
    <w:p>
      <w:pPr>
        <w:ind w:left="0" w:right="0" w:firstLine="560"/>
        <w:spacing w:before="450" w:after="450" w:line="312" w:lineRule="auto"/>
      </w:pPr>
      <w:r>
        <w:rPr>
          <w:rFonts w:ascii="宋体" w:hAnsi="宋体" w:eastAsia="宋体" w:cs="宋体"/>
          <w:color w:val="000"/>
          <w:sz w:val="28"/>
          <w:szCs w:val="28"/>
        </w:rPr>
        <w:t xml:space="preserve">（二）、完善制度建设</w:t>
      </w:r>
    </w:p>
    <w:p>
      <w:pPr>
        <w:ind w:left="0" w:right="0" w:firstLine="560"/>
        <w:spacing w:before="450" w:after="450" w:line="312" w:lineRule="auto"/>
      </w:pPr>
      <w:r>
        <w:rPr>
          <w:rFonts w:ascii="宋体" w:hAnsi="宋体" w:eastAsia="宋体" w:cs="宋体"/>
          <w:color w:val="000"/>
          <w:sz w:val="28"/>
          <w:szCs w:val="28"/>
        </w:rPr>
        <w:t xml:space="preserve">我园根据活动要求，积极主动的强化措施，制定了《师德考核制度》，《师德一票否决制》，将教师师德考核作为教师年度考核、职称评定、评优等重要依据。</w:t>
      </w:r>
    </w:p>
    <w:p>
      <w:pPr>
        <w:ind w:left="0" w:right="0" w:firstLine="560"/>
        <w:spacing w:before="450" w:after="450" w:line="312" w:lineRule="auto"/>
      </w:pPr>
      <w:r>
        <w:rPr>
          <w:rFonts w:ascii="宋体" w:hAnsi="宋体" w:eastAsia="宋体" w:cs="宋体"/>
          <w:color w:val="000"/>
          <w:sz w:val="28"/>
          <w:szCs w:val="28"/>
        </w:rPr>
        <w:t xml:space="preserve">（三）、查找不足，及时整改</w:t>
      </w:r>
    </w:p>
    <w:p>
      <w:pPr>
        <w:ind w:left="0" w:right="0" w:firstLine="560"/>
        <w:spacing w:before="450" w:after="450" w:line="312" w:lineRule="auto"/>
      </w:pPr>
      <w:r>
        <w:rPr>
          <w:rFonts w:ascii="宋体" w:hAnsi="宋体" w:eastAsia="宋体" w:cs="宋体"/>
          <w:color w:val="000"/>
          <w:sz w:val="28"/>
          <w:szCs w:val="28"/>
        </w:rPr>
        <w:t xml:space="preserve">1、在开展读书活动时，教师对自己在读书活动中存在的问题发现还不够深入。</w:t>
      </w:r>
    </w:p>
    <w:p>
      <w:pPr>
        <w:ind w:left="0" w:right="0" w:firstLine="560"/>
        <w:spacing w:before="450" w:after="450" w:line="312" w:lineRule="auto"/>
      </w:pPr>
      <w:r>
        <w:rPr>
          <w:rFonts w:ascii="宋体" w:hAnsi="宋体" w:eastAsia="宋体" w:cs="宋体"/>
          <w:color w:val="000"/>
          <w:sz w:val="28"/>
          <w:szCs w:val="28"/>
        </w:rPr>
        <w:t xml:space="preserve">2、建立教师师德档案，总结、归纳教师师德表现，为师德考核提供依据。</w:t>
      </w:r>
    </w:p>
    <w:p>
      <w:pPr>
        <w:ind w:left="0" w:right="0" w:firstLine="560"/>
        <w:spacing w:before="450" w:after="450" w:line="312" w:lineRule="auto"/>
      </w:pPr>
      <w:r>
        <w:rPr>
          <w:rFonts w:ascii="宋体" w:hAnsi="宋体" w:eastAsia="宋体" w:cs="宋体"/>
          <w:color w:val="000"/>
          <w:sz w:val="28"/>
          <w:szCs w:val="28"/>
        </w:rPr>
        <w:t xml:space="preserve">（四）、抓好评议、促进法制</w:t>
      </w:r>
    </w:p>
    <w:p>
      <w:pPr>
        <w:ind w:left="0" w:right="0" w:firstLine="560"/>
        <w:spacing w:before="450" w:after="450" w:line="312" w:lineRule="auto"/>
      </w:pPr>
      <w:r>
        <w:rPr>
          <w:rFonts w:ascii="宋体" w:hAnsi="宋体" w:eastAsia="宋体" w:cs="宋体"/>
          <w:color w:val="000"/>
          <w:sz w:val="28"/>
          <w:szCs w:val="28"/>
        </w:rPr>
        <w:t xml:space="preserve">我们在以往开展家长评议活动的基础上，继续做好家长评议工作，并对评议结果进行汇总、反馈，促进了教师师德水平的提高。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幼师工作总结德智体美19</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xx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幼师工作总结德智体美20</w:t>
      </w:r>
    </w:p>
    <w:p>
      <w:pPr>
        <w:ind w:left="0" w:right="0" w:firstLine="560"/>
        <w:spacing w:before="450" w:after="450" w:line="312" w:lineRule="auto"/>
      </w:pPr>
      <w:r>
        <w:rPr>
          <w:rFonts w:ascii="宋体" w:hAnsi="宋体" w:eastAsia="宋体" w:cs="宋体"/>
          <w:color w:val="000"/>
          <w:sz w:val="28"/>
          <w:szCs w:val="28"/>
        </w:rPr>
        <w:t xml:space="preserve">一年来，我园坚持以“三个代表”重要思想为指导，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&gt;二、开展形式多样的师德教育活动。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演讲评比活动。让每一位教师讲述自己的工作，并进行评比，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&gt;三、重视教师个人的剖析和做出的整改措施，切实解决当前教师队伍中的突出问题。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总之，我园通过狠抓师德师风建设工作，深深体会到：只有制度完善、加强过程管理，发现问题及时处理，才能保证师德建设有成效。在今后的工作中，我们将不断总结经验，进一步提高师资队伍的师德水平。使我园幼教工作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幼师工作总结德智体美21</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2025-04-11T16:52:46+08:00</dcterms:created>
  <dcterms:modified xsi:type="dcterms:W3CDTF">2025-04-11T16:52:46+08:00</dcterms:modified>
</cp:coreProperties>
</file>

<file path=docProps/custom.xml><?xml version="1.0" encoding="utf-8"?>
<Properties xmlns="http://schemas.openxmlformats.org/officeDocument/2006/custom-properties" xmlns:vt="http://schemas.openxmlformats.org/officeDocument/2006/docPropsVTypes"/>
</file>