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乡镇扶贫走访工作总结范文(8篇)</w:t>
      </w:r>
      <w:bookmarkEnd w:id="1"/>
    </w:p>
    <w:p>
      <w:pPr>
        <w:jc w:val="center"/>
        <w:spacing w:before="0" w:after="450"/>
      </w:pPr>
      <w:r>
        <w:rPr>
          <w:rFonts w:ascii="Arial" w:hAnsi="Arial" w:eastAsia="Arial" w:cs="Arial"/>
          <w:color w:val="999999"/>
          <w:sz w:val="20"/>
          <w:szCs w:val="20"/>
        </w:rPr>
        <w:t xml:space="preserve">来源：网络  作者：空谷幽兰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乡镇扶贫走访工作总结范文120xx年，我镇认真贯彻落实、省、市、县农村工作和扶贫工作会议精神，扶贫开发工作以加强农村基层组织为核心，以建设新农村为主题，紧扣“整村推进、劳务培训、产业扶贫”三项重点，制定发展规划，积极争取项目，多方筹措资金，...</w:t>
      </w:r>
    </w:p>
    <w:p>
      <w:pPr>
        <w:ind w:left="0" w:right="0" w:firstLine="560"/>
        <w:spacing w:before="450" w:after="450" w:line="312" w:lineRule="auto"/>
      </w:pPr>
      <w:r>
        <w:rPr>
          <w:rFonts w:ascii="黑体" w:hAnsi="黑体" w:eastAsia="黑体" w:cs="黑体"/>
          <w:color w:val="000000"/>
          <w:sz w:val="36"/>
          <w:szCs w:val="36"/>
          <w:b w:val="1"/>
          <w:bCs w:val="1"/>
        </w:rPr>
        <w:t xml:space="preserve">乡镇扶贫走访工作总结范文1</w:t>
      </w:r>
    </w:p>
    <w:p>
      <w:pPr>
        <w:ind w:left="0" w:right="0" w:firstLine="560"/>
        <w:spacing w:before="450" w:after="450" w:line="312" w:lineRule="auto"/>
      </w:pPr>
      <w:r>
        <w:rPr>
          <w:rFonts w:ascii="宋体" w:hAnsi="宋体" w:eastAsia="宋体" w:cs="宋体"/>
          <w:color w:val="000"/>
          <w:sz w:val="28"/>
          <w:szCs w:val="28"/>
        </w:rPr>
        <w:t xml:space="preserve">20xx年，我镇认真贯彻落实、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僻人口2354人，占总人口的。上述6个村境内交通不便，历史自然条件差，人口整体素质低，村民文化程度不高，科技扶贫难度;特色产业多以零星种养为主，尚未形成品牌和经规规模，生产水平低下，群众生活困难，扶贫底子薄弱，开发任务艰巨。20xx年，县决定实施荆溪等6个村为期两年的扶贫整村推进工作，派县人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了对扶贫工作的领导，将扶贫工作列入重要议事日程，多次召开会议研究部署扶贫工作。成立扶贫工作领导小组，进一步明确主要领导作为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班子建设，增强了村支两班子的战斗力、凝聚力、号召力、公信力，为扶贫村脱贫致富、全面发展提供坚强的组织保证，健全了村规民约，建立了“三会一课”等制度。为保证扶贫资金用在刀刃上，确保扶贫工作取得实效，从规范管理与理财角度出发，我镇引导各扶贫村通过召开党员组长会议，产生了村理财小组，成立了村监督员会，产生了纪检员与村报帐员，重点项目的实施与招投标工作均通过组长、党员、村民代表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农民群众的意见，让农民群众提出本村经济发展思路，从自身实际出发提出致富增收的想法，并将各种建议汇总，了解僻户的真实愿望。在此基础上，我镇积极开展调查、规划、设计与项目实施等工作，结合各扶贫村实际情况和村民愿望，突出抓好了重点项目建设，改善了群众的生产条件，提高了村民的生活质量，一定程度上改变了僻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16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释佣本镇农民，通过参加工程建设，增加收入。20xx年我镇共转移富余劳动力1670人，人均增收167元。三是加强对口扶单位的联系，多方争取资金，加快脱贫步伐。20xx年我镇17个扶单位，在农业生产、基础设施建设、阵地建设、技术培训等各方面积极开展扶贫工作，为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工作力度，积极稳妥地推进社会事业的全面发展。一是社会保障工作扎实推进。今年荆溪等6个村实施危房改造十余座，解决了40余人住房难问题。通过评议、张榜公示等程序评议245人实施“两项制度”衔接，落实扶资金400元/人、年。新型农村合作医疗参合率均达95%以上，新农保参保率达85%以上，截止目前，已有485人享受了养老保险待遇，年内236人享受低保补助。二是计划生育、综治稳定与安全生产等工作稳步发展。年内妇检率达100%，上户为零，安全事故为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僻现状得到了一定的改善，但要巩固扶贫成果，全面推进新农村建设，形势依然严峻：一是实施整村推进扶贫工作，需建设项目多，且工程量，项目资金总量，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工作难度。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程度上阻碍了扶贫开发进程。</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对扶贫工作的支持力度，助僻村以整村推进扶贫工作为契机，以项目建设为重点，巩固扶贫成果，带领村民脱贫致富奔小康。一是继续加扶贫开发宣传力度，切实转变僻户脱贫致富观念，鼓励和助有劳动能力的扶贫对象通过自身努力摆脱僻。二是着力抓好以下重点项目建设，提高群众的生产生活水平。三是紧紧围绕村集体增收和僻户脱贫的中心任务，建立增加村集体收入和僻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乡镇扶贫走访工作总结范文2</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了对扶贫工作的领导，将扶贫工作列入重要议事日程，多次召开会议研究部署扶贫工作。成立扶贫工作领导小组，进一步明确主要领导作为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班子建设，增强了村支两班子的战斗力、凝聚力、号召力、公信力，为扶贫村脱贫致富、全面发展提供坚强的组织保证，健全了村规民约，建立了“三会一课”等制度。为保证扶贫资金用在刀刃上，确保扶贫工作取得实效，从规范管理与理财角度出发，我镇引导各扶贫村通过召开党员组长会议，产生了村理财小组，成立了村监督员会，产生了纪检员与村报帐员，重点项目的实施与招投标工作均通过组长、党员、村民代表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释佣本镇农民，通过参加工程建设，增加收入。20xx年我镇共转移富余劳动力1670人，人均增收167元。三是加强对口扶单位的联系，多方争取资金，加快脱贫步伐。20xx年我镇17个扶单位，在农业生产、基础设施建设、阵地建设、技术培训等各方面积极开展扶贫工作，为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工作力度，积极稳妥地推进社会事业的全面发展。一是社会保障工作扎实推进。今年荆溪等6个村实施危房改造十余座，解决了40余人住房难问题。通过评议、张榜公示等程序评议245人实施“两项制度”衔接，落实扶资金400元/人、年。新型农村合作医疗参合率均达95%以上，新农保参保率达85%以上，截止目前，已有485人享受了养老保险待遇，年内236人享受低保补助。二是计划生育、综治稳定与安全生产等工作稳步发展。年内妇检率达100%，上户为零，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乡镇扶贫走访工作总结范文3</w:t>
      </w:r>
    </w:p>
    <w:p>
      <w:pPr>
        <w:ind w:left="0" w:right="0" w:firstLine="560"/>
        <w:spacing w:before="450" w:after="450" w:line="312" w:lineRule="auto"/>
      </w:pPr>
      <w:r>
        <w:rPr>
          <w:rFonts w:ascii="宋体" w:hAnsi="宋体" w:eastAsia="宋体" w:cs="宋体"/>
          <w:color w:val="000"/>
          <w:sz w:val="28"/>
          <w:szCs w:val="28"/>
        </w:rPr>
        <w:t xml:space="preserve">根据区扶贫办同意部署，我镇积极谋划，自20xx年9月以来我镇对16个村居都进行小额信贷评级工作，深入到村到户，加强评级工作指导，目前此项工作正在扫尾阶段。</w:t>
      </w:r>
    </w:p>
    <w:p>
      <w:pPr>
        <w:ind w:left="0" w:right="0" w:firstLine="560"/>
        <w:spacing w:before="450" w:after="450" w:line="312" w:lineRule="auto"/>
      </w:pPr>
      <w:r>
        <w:rPr>
          <w:rFonts w:ascii="宋体" w:hAnsi="宋体" w:eastAsia="宋体" w:cs="宋体"/>
          <w:color w:val="000"/>
          <w:sz w:val="28"/>
          <w:szCs w:val="28"/>
        </w:rPr>
        <w:t xml:space="preserve">回顾本年工作，仍有许多不足和遗憾，相信在新的一年，在上级扶贫部门支持下，在镇党委政府正确领导下，会取得更大进步。</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20xx年6月全县启动精准扶贫工作以来，在县、县政府的坚强领导下，xx镇党、政府高度重视，创新机制，认真谋划，精心组织，精准扶贫工作有序开展，现将各项工作情况汇报如下: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乡镇扶贫走访工作总结范文4</w:t>
      </w:r>
    </w:p>
    <w:p>
      <w:pPr>
        <w:ind w:left="0" w:right="0" w:firstLine="560"/>
        <w:spacing w:before="450" w:after="450" w:line="312" w:lineRule="auto"/>
      </w:pPr>
      <w:r>
        <w:rPr>
          <w:rFonts w:ascii="宋体" w:hAnsi="宋体" w:eastAsia="宋体" w:cs="宋体"/>
          <w:color w:val="000"/>
          <w:sz w:val="28"/>
          <w:szCs w:val="28"/>
        </w:rPr>
        <w:t xml:space="preserve">(一)提高了农户发展能力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僻农户资金短缺困难。入社社员借还款在村内完成，简便快捷的优势弥补了辽阳东部山区农村金融服务的不足和缺位，并以服务“零距离”的特点赢得了入社社员的普遍欢迎。二是激发了僻户发展的信心。扶贫互助社遵循群众参与、自主管理，使群众真正成为“扶贫互助社的主人，有了选择项目的自，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(二)促进了僻村和谐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党支部、村会、村监会)与僻农户的关系。二是形成了互互助的优良局面，现在村内富穷、强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县政府开展“6+1”工程建设关键期，加之互助社实行的“党支部—互助社—僻户”的链式联动模式，促进了基层支部与产业的联结，找到了基层党组织联系群众、发动群众、服务群众的新路子，同时xxxx村通过与沈阳工程学院开展“e乡村”活动，使学生走进僻农户家中，既给了学生学习锻炼的机会，又为农户带来了新的信息宣传渠道和技术支撑。</w:t>
      </w:r>
    </w:p>
    <w:p>
      <w:pPr>
        <w:ind w:left="0" w:right="0" w:firstLine="560"/>
        <w:spacing w:before="450" w:after="450" w:line="312" w:lineRule="auto"/>
      </w:pPr>
      <w:r>
        <w:rPr>
          <w:rFonts w:ascii="黑体" w:hAnsi="黑体" w:eastAsia="黑体" w:cs="黑体"/>
          <w:color w:val="000000"/>
          <w:sz w:val="36"/>
          <w:szCs w:val="36"/>
          <w:b w:val="1"/>
          <w:bCs w:val="1"/>
        </w:rPr>
        <w:t xml:space="preserve">乡镇扶贫走访工作总结范文5</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某某镇党、政府高度重视，不等不靠，迅速行动，加强组织领导，严格标准程序，顺利完成了1个僻村(郭沟村)和1085户僻户(计202_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主任任副组长，农业办、经管站、民政科、党政办、财政所、党总支等部门负责同志为成员的领导小组，全面负责该工作的组织开展。我镇于7月19日召开了某某镇农村扶贫开发精准识别工作动员及培训会议，下发了农村扶贫开发精准识别工作方案，对精准识别工作人员进行了培训，明确包村机关干部作为联系人，指导村书记、主任、会计等村两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&gt;二、严格标准程序，确保群众知晓权、参与权和监督权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两严一实”上下功夫。一是严把标准。依据国家和省扶贫标准，通过入户调查和村民代表会议审议进行严格评定，禁止暗箱操作、禁止拆户、分户，确保不符合标准的坚决不入。二是严格程序。严把农户申请关、入户调查关、评议关、公告公示关，确保该走的步骤一步不少，应有的环节一项不落。三诗开透明。在广泛宣传，确保群众知情权的基础上，重点把握评议和公示两个环节，并公布监督电话，做到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&gt;三、强化保障监督，精准识别整体工作稳步有序开展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评议会议召开等工作。同时，督导组加强督导检查，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乡镇扶贫走访工作总结范文6</w:t>
      </w:r>
    </w:p>
    <w:p>
      <w:pPr>
        <w:ind w:left="0" w:right="0" w:firstLine="560"/>
        <w:spacing w:before="450" w:after="450" w:line="312" w:lineRule="auto"/>
      </w:pPr>
      <w:r>
        <w:rPr>
          <w:rFonts w:ascii="宋体" w:hAnsi="宋体" w:eastAsia="宋体" w:cs="宋体"/>
          <w:color w:val="000"/>
          <w:sz w:val="28"/>
          <w:szCs w:val="28"/>
        </w:rPr>
        <w:t xml:space="preserve">检查工作组采用住村调研、入户调查、查看资料和召开群众会议结合的方式查看了民主评议、脱贫户认可相关证明，入户核实工作、脱贫户名单公示、危房改造、产业帮扶等材料，重点查看建档立卡贫困户评选相关资料是否完善、贫困户信息是否准确、脱贫计划是否合理、贫困户“七有”是否健全等基础信息，同时检查组还与贫困户面对面、心交心，对其基本信息进行调查核实。通过查找弊端、查摆问题，促使各村在精准落实帮扶措施、产业规划等方面查漏补缺，对存在的不足及时进行整改，保证扶贫精而准，使贫困户真正脱贫。</w:t>
      </w:r>
    </w:p>
    <w:p>
      <w:pPr>
        <w:ind w:left="0" w:right="0" w:firstLine="560"/>
        <w:spacing w:before="450" w:after="450" w:line="312" w:lineRule="auto"/>
      </w:pPr>
      <w:r>
        <w:rPr>
          <w:rFonts w:ascii="黑体" w:hAnsi="黑体" w:eastAsia="黑体" w:cs="黑体"/>
          <w:color w:val="000000"/>
          <w:sz w:val="36"/>
          <w:szCs w:val="36"/>
          <w:b w:val="1"/>
          <w:bCs w:val="1"/>
        </w:rPr>
        <w:t xml:space="preserve">乡镇扶贫走访工作总结范文7</w:t>
      </w:r>
    </w:p>
    <w:p>
      <w:pPr>
        <w:ind w:left="0" w:right="0" w:firstLine="560"/>
        <w:spacing w:before="450" w:after="450" w:line="312" w:lineRule="auto"/>
      </w:pPr>
      <w:r>
        <w:rPr>
          <w:rFonts w:ascii="宋体" w:hAnsi="宋体" w:eastAsia="宋体" w:cs="宋体"/>
          <w:color w:val="000"/>
          <w:sz w:val="28"/>
          <w:szCs w:val="28"/>
        </w:rPr>
        <w:t xml:space="preserve">今天我到三组入户走访，感觉三组大部分都是新搬迁户，一统计，仅去年就搬迁了18户。原来三组的村民主要分布在山上和山下，大约各占一半，山上的自然条件恶劣，交通不便，村民们强烈要求搬迁。经村委会协调，在山下整理了一些屋基，条件好的都迁下来住进了新房，目前山上大约还有七、八户，我决定先上山走一趟。</w:t>
      </w:r>
    </w:p>
    <w:p>
      <w:pPr>
        <w:ind w:left="0" w:right="0" w:firstLine="560"/>
        <w:spacing w:before="450" w:after="450" w:line="312" w:lineRule="auto"/>
      </w:pPr>
      <w:r>
        <w:rPr>
          <w:rFonts w:ascii="宋体" w:hAnsi="宋体" w:eastAsia="宋体" w:cs="宋体"/>
          <w:color w:val="000"/>
          <w:sz w:val="28"/>
          <w:szCs w:val="28"/>
        </w:rPr>
        <w:t xml:space="preserve">沿着山路往上爬，大约二十多分钟才到第一家，叫徐光朝，家里三口人，低矮的三间土坯房，家里很乱，满院都是刚孵出的小鸡。徐光朝的儿子徐斌对我们说，他们家三口本来都在外打工，因为他母亲生了病，得了肝硬化，在医院住了几个月，医生说没有了救治希望，不得已才回来。他母亲现在病情虽然没有恶化，但随时都有生命危险，他父亲身体也不好，患有腰椎间盘突出和甲亢病，他只有放弃打工回家照顾父母。为了挣点钱，他到省农科院学习了蜈蚣养殖技术，在家里养蜈蚣，但才起步，还没有见收;同时又买回了一批鸡苗，准备搞规模养殖。徐斌是我入户走访来在农户家里遇到的第一个年轻人，今年25岁，也是全村一个搞特色养殖的，我很有感触，年轻人就是不一样，有文化，有思路，建设新农村就需要年轻人。我对他说，养蜈蚣风险很大，关键是技术，所以你一定要多小心，有什么问题一定要及时请人解决，千万不能让蜈蚣生病。</w:t>
      </w:r>
    </w:p>
    <w:p>
      <w:pPr>
        <w:ind w:left="0" w:right="0" w:firstLine="560"/>
        <w:spacing w:before="450" w:after="450" w:line="312" w:lineRule="auto"/>
      </w:pPr>
      <w:r>
        <w:rPr>
          <w:rFonts w:ascii="宋体" w:hAnsi="宋体" w:eastAsia="宋体" w:cs="宋体"/>
          <w:color w:val="000"/>
          <w:sz w:val="28"/>
          <w:szCs w:val="28"/>
        </w:rPr>
        <w:t xml:space="preserve">再往上走，来到程梅家，她正在林子里放牛，我说我们是“三万”活动工作组的，想到她家里坐坐，她便把牛拴好，把我们带到她家。家里条件还不错，虽然住在山上，但是楼房，而且也收拾得很干净，她说房子建了好几年了。程梅今年39岁，是我入户调查遇到的第二个40岁以下的年轻人，接连遇到两个年轻人，我便有些兴奋，现在年轻人都出门打工，留下来的实在太少了。</w:t>
      </w:r>
    </w:p>
    <w:p>
      <w:pPr>
        <w:ind w:left="0" w:right="0" w:firstLine="560"/>
        <w:spacing w:before="450" w:after="450" w:line="312" w:lineRule="auto"/>
      </w:pPr>
      <w:r>
        <w:rPr>
          <w:rFonts w:ascii="宋体" w:hAnsi="宋体" w:eastAsia="宋体" w:cs="宋体"/>
          <w:color w:val="000"/>
          <w:sz w:val="28"/>
          <w:szCs w:val="28"/>
        </w:rPr>
        <w:t xml:space="preserve">程梅家里三口人，丈夫朱朝明开农用车在周边村从事农产品收购、贩卖，每年可以挣一些钱。她在家种庄稼，不仅种了10亩土地，还养了10头猪、3头牛、1只羊，我粗略地算一下，她在家种地搞养殖每年的毛收入也有近2万元。她还有一个女儿，9岁，在洪门铺读小学。她家是我在洪门铺村入户走访以来遇到的条件算比较好的一户了。我问她现在主要有些什么困难，她说主要是她女儿上学比较困难，才9岁，每天要走几里路到山下读书，又没有同伴，中间要穿过好几个树林子，现在野猪比较多，很有危险，上学的时候她可以送一下，放学要是太忙就来不及接，希望能够解决一下。再就是希望村里帮忙在山下协调一个屋基，还是想搬到山下去住。</w:t>
      </w:r>
    </w:p>
    <w:p>
      <w:pPr>
        <w:ind w:left="0" w:right="0" w:firstLine="560"/>
        <w:spacing w:before="450" w:after="450" w:line="312" w:lineRule="auto"/>
      </w:pPr>
      <w:r>
        <w:rPr>
          <w:rFonts w:ascii="宋体" w:hAnsi="宋体" w:eastAsia="宋体" w:cs="宋体"/>
          <w:color w:val="000"/>
          <w:sz w:val="28"/>
          <w:szCs w:val="28"/>
        </w:rPr>
        <w:t xml:space="preserve">三组山上的资源其实还是很丰富，森林保护得比较好，山场面积也很大，如果年轻人不出门打工，像程梅一样，在家发展养殖，也还是可以挣到钱。政府应该在这方面做一些工作，力所能及地把年轻人吸引回来，只有年轻人回来了，村子里才有发展的生机和活力，才可能形成一种良性循环，更好地推动经济发展和新农村建设。接着我又到吴玉海、程家钱、吴兆旭、涂原进等几家，情况大体差不多，都属于比较勤奋、生活过得去、但生存条件又比较差的一类。他们都反映山上条件太差了，而且野牲畜多，破坏性大，庄稼都种不成，要求村里能够帮他们迁到山下居住。</w:t>
      </w:r>
    </w:p>
    <w:p>
      <w:pPr>
        <w:ind w:left="0" w:right="0" w:firstLine="560"/>
        <w:spacing w:before="450" w:after="450" w:line="312" w:lineRule="auto"/>
      </w:pPr>
      <w:r>
        <w:rPr>
          <w:rFonts w:ascii="宋体" w:hAnsi="宋体" w:eastAsia="宋体" w:cs="宋体"/>
          <w:color w:val="000"/>
          <w:sz w:val="28"/>
          <w:szCs w:val="28"/>
        </w:rPr>
        <w:t xml:space="preserve">从山上往回走，我想村里搞迁移扶贫是正确的，应该把村民从山上迁下来，人虽然住在山下，但山上的地还是可以种，而且还可以利用山场资源发展特色产业，老百姓也有增收的路子。</w:t>
      </w:r>
    </w:p>
    <w:p>
      <w:pPr>
        <w:ind w:left="0" w:right="0" w:firstLine="560"/>
        <w:spacing w:before="450" w:after="450" w:line="312" w:lineRule="auto"/>
      </w:pPr>
      <w:r>
        <w:rPr>
          <w:rFonts w:ascii="宋体" w:hAnsi="宋体" w:eastAsia="宋体" w:cs="宋体"/>
          <w:color w:val="000"/>
          <w:sz w:val="28"/>
          <w:szCs w:val="28"/>
        </w:rPr>
        <w:t xml:space="preserve">社会发展的趋势是城市化，那么农村发展的趋势应该是集镇化和村庄化，如何探讨一种土地流转机制和搬迁帮扶机制，把那些生存条件恶劣的村民集中迁移到公路沿线、集镇周围，让他们迁得下、住得稳、能发展，应该是政府认真研究并切实解决的问题。</w:t>
      </w:r>
    </w:p>
    <w:p>
      <w:pPr>
        <w:ind w:left="0" w:right="0" w:firstLine="560"/>
        <w:spacing w:before="450" w:after="450" w:line="312" w:lineRule="auto"/>
      </w:pPr>
      <w:r>
        <w:rPr>
          <w:rFonts w:ascii="黑体" w:hAnsi="黑体" w:eastAsia="黑体" w:cs="黑体"/>
          <w:color w:val="000000"/>
          <w:sz w:val="36"/>
          <w:szCs w:val="36"/>
          <w:b w:val="1"/>
          <w:bCs w:val="1"/>
        </w:rPr>
        <w:t xml:space="preserve">乡镇扶贫走访工作总结范文8</w:t>
      </w:r>
    </w:p>
    <w:p>
      <w:pPr>
        <w:ind w:left="0" w:right="0" w:firstLine="560"/>
        <w:spacing w:before="450" w:after="450" w:line="312" w:lineRule="auto"/>
      </w:pPr>
      <w:r>
        <w:rPr>
          <w:rFonts w:ascii="宋体" w:hAnsi="宋体" w:eastAsia="宋体" w:cs="宋体"/>
          <w:color w:val="000"/>
          <w:sz w:val="28"/>
          <w:szCs w:val="28"/>
        </w:rPr>
        <w:t xml:space="preserve">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2024-11-22T13:00:25+08:00</dcterms:created>
  <dcterms:modified xsi:type="dcterms:W3CDTF">2024-11-22T13:00:25+08:00</dcterms:modified>
</cp:coreProperties>
</file>

<file path=docProps/custom.xml><?xml version="1.0" encoding="utf-8"?>
<Properties xmlns="http://schemas.openxmlformats.org/officeDocument/2006/custom-properties" xmlns:vt="http://schemas.openxmlformats.org/officeDocument/2006/docPropsVTypes"/>
</file>