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中小学语文备课组长工作总结</w:t>
      </w:r>
      <w:bookmarkEnd w:id="1"/>
    </w:p>
    <w:p>
      <w:pPr>
        <w:jc w:val="center"/>
        <w:spacing w:before="0" w:after="450"/>
      </w:pPr>
      <w:r>
        <w:rPr>
          <w:rFonts w:ascii="Arial" w:hAnsi="Arial" w:eastAsia="Arial" w:cs="Arial"/>
          <w:color w:val="999999"/>
          <w:sz w:val="20"/>
          <w:szCs w:val="20"/>
        </w:rPr>
        <w:t xml:space="preserve">来源：网络  作者：平静如水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小学语文备课组长工作总结7篇中小学语文备课组长工作总结有哪些内容呢？我们从中吸收了不少新的知识，你会有什么样的总结呢？以下是小编精心收集整理的中小学语文备课组长工作总结，下面小编就和大家分享，来欣赏一下吧。中小学语文备课组长工作总结（精选...</w:t>
      </w:r>
    </w:p>
    <w:p>
      <w:pPr>
        <w:ind w:left="0" w:right="0" w:firstLine="560"/>
        <w:spacing w:before="450" w:after="450" w:line="312" w:lineRule="auto"/>
      </w:pPr>
      <w:r>
        <w:rPr>
          <w:rFonts w:ascii="宋体" w:hAnsi="宋体" w:eastAsia="宋体" w:cs="宋体"/>
          <w:color w:val="000"/>
          <w:sz w:val="28"/>
          <w:szCs w:val="28"/>
        </w:rPr>
        <w:t xml:space="preserve">中小学语文备课组长工作总结7篇</w:t>
      </w:r>
    </w:p>
    <w:p>
      <w:pPr>
        <w:ind w:left="0" w:right="0" w:firstLine="560"/>
        <w:spacing w:before="450" w:after="450" w:line="312" w:lineRule="auto"/>
      </w:pPr>
      <w:r>
        <w:rPr>
          <w:rFonts w:ascii="宋体" w:hAnsi="宋体" w:eastAsia="宋体" w:cs="宋体"/>
          <w:color w:val="000"/>
          <w:sz w:val="28"/>
          <w:szCs w:val="28"/>
        </w:rPr>
        <w:t xml:space="preserve">中小学语文备课组长工作总结有哪些内容呢？我们从中吸收了不少新的知识，你会有什么样的总结呢？以下是小编精心收集整理的中小学语文备课组长工作总结，下面小编就和大家分享，来欣赏一下吧。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中小学语文备课组长工作总结（精选篇1）</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友善用脑的新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中小学语文备课组长工作总结（精选篇2）</w:t>
      </w:r>
    </w:p>
    <w:p>
      <w:pPr>
        <w:ind w:left="0" w:right="0" w:firstLine="560"/>
        <w:spacing w:before="450" w:after="450" w:line="312" w:lineRule="auto"/>
      </w:pPr>
      <w:r>
        <w:rPr>
          <w:rFonts w:ascii="宋体" w:hAnsi="宋体" w:eastAsia="宋体" w:cs="宋体"/>
          <w:color w:val="000"/>
          <w:sz w:val="28"/>
          <w:szCs w:val="28"/>
        </w:rPr>
        <w:t xml:space="preserve">我们初一语文组由九位教师组成，其中既有久经沙场的老将，又有初登讲坛的新兵，加上其中几位领导，构成较为特殊，教学经验与能力差距较大。为尽量保证好总体教学质量，不致使差距过大，我们组做了一些相关的工作，现总结如下。</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更重要的是，让缺乏经验的教师在今后的教学中先明白自己该做什么不该做什么，以减少教学中的盲目性，增强自觉性，从而为今后的发展奠定好基础。</w:t>
      </w:r>
    </w:p>
    <w:p>
      <w:pPr>
        <w:ind w:left="0" w:right="0" w:firstLine="560"/>
        <w:spacing w:before="450" w:after="450" w:line="312" w:lineRule="auto"/>
      </w:pPr>
      <w:r>
        <w:rPr>
          <w:rFonts w:ascii="宋体" w:hAnsi="宋体" w:eastAsia="宋体" w:cs="宋体"/>
          <w:color w:val="000"/>
          <w:sz w:val="28"/>
          <w:szCs w:val="28"/>
        </w:rPr>
        <w:t xml:space="preserve">二、老教师积极做好传帮带工作。我们组教师虽多，情况也特殊复杂，但由于老教师们都能以身作则，在实际教学中，能耐心指导传授，所以整个教学过程，年青教师都基本能顺利完成教学任务，并在教学中通过学习不断总结，积累了经验。</w:t>
      </w:r>
    </w:p>
    <w:p>
      <w:pPr>
        <w:ind w:left="0" w:right="0" w:firstLine="560"/>
        <w:spacing w:before="450" w:after="450" w:line="312" w:lineRule="auto"/>
      </w:pPr>
      <w:r>
        <w:rPr>
          <w:rFonts w:ascii="宋体" w:hAnsi="宋体" w:eastAsia="宋体" w:cs="宋体"/>
          <w:color w:val="000"/>
          <w:sz w:val="28"/>
          <w:szCs w:val="28"/>
        </w:rPr>
        <w:t xml:space="preserve">三、加强集体备课。为使各位教师都能准确把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及教学中应注意问题。实际教学中，各位教师也可根据自己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四、抓好学生基础。初一阶段，打好学生基础非常重要。这既包括了语文基础的掌握，更包括了阅读习惯，写作习惯，及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五、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总之，我们组为搞好本年级语文教学，共同做了很多工作，但在实际教学中，也出现过不少问题。期末考中，较好与较弱的班间总平均分差距达七分，这将在往后教学中彼此共同努力，极时调整，尽力缩短差距。</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中小学语文备课组长工作总结（精选篇3）</w:t>
      </w:r>
    </w:p>
    <w:p>
      <w:pPr>
        <w:ind w:left="0" w:right="0" w:firstLine="560"/>
        <w:spacing w:before="450" w:after="450" w:line="312" w:lineRule="auto"/>
      </w:pPr>
      <w:r>
        <w:rPr>
          <w:rFonts w:ascii="宋体" w:hAnsi="宋体" w:eastAsia="宋体" w:cs="宋体"/>
          <w:color w:val="000"/>
          <w:sz w:val="28"/>
          <w:szCs w:val="28"/>
        </w:rPr>
        <w:t xml:space="preserve">尽管本学期时间紧迫，责任重大，我们九年级语文备课组在学校领导与语文组的带领下，依然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一、认真组织集体备课活动</w:t>
      </w:r>
    </w:p>
    <w:p>
      <w:pPr>
        <w:ind w:left="0" w:right="0" w:firstLine="560"/>
        <w:spacing w:before="450" w:after="450" w:line="312" w:lineRule="auto"/>
      </w:pPr>
      <w:r>
        <w:rPr>
          <w:rFonts w:ascii="宋体" w:hAnsi="宋体" w:eastAsia="宋体" w:cs="宋体"/>
          <w:color w:val="000"/>
          <w:sz w:val="28"/>
          <w:szCs w:val="28"/>
        </w:rPr>
        <w:t xml:space="preserve">加强备课组集体备课，教学上既有所统一，又各有特色。老师们经常就教材、教法等问题进行研究、探讨，备课组内形成了比较浓厚的研究气氛。备课组内资源共享，分工合作，取长补短。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本学期的复习任务繁重，为提高复习课的效率和保证复习资料的有效性，备课组两星期一次定期召开备课组会议，群策群力并合理分工，发挥了备课组的集体力量。</w:t>
      </w:r>
    </w:p>
    <w:p>
      <w:pPr>
        <w:ind w:left="0" w:right="0" w:firstLine="560"/>
        <w:spacing w:before="450" w:after="450" w:line="312" w:lineRule="auto"/>
      </w:pPr>
      <w:r>
        <w:rPr>
          <w:rFonts w:ascii="宋体" w:hAnsi="宋体" w:eastAsia="宋体" w:cs="宋体"/>
          <w:color w:val="000"/>
          <w:sz w:val="28"/>
          <w:szCs w:val="28"/>
        </w:rPr>
        <w:t xml:space="preserve">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特别是复习课，该如何提高语文课堂教学的有效性呢？九年级语文备课组就此进行了一次以复习为主题的公开课以便于促进课堂教学改革。备课组动员各位老师认真准备参加公开课的活动，力求以最好的状态展示教师魅力和学生风采。公开课正式启动以后，备课组成员都上了一堂课。全体语文老师积极参与听课与写评课稿活动。形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中小学语文备课组长工作总结（精选篇4）</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4、对语文学习兴趣的反思。（可在激发语文学习兴趣上下工夫）。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中小学语文备课组长工作总结（精选篇5）</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中小学语文备课组长工作总结（精选篇6）</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中小学语文备课组长工作总结（精选篇7）</w:t>
      </w:r>
    </w:p>
    <w:p>
      <w:pPr>
        <w:ind w:left="0" w:right="0" w:firstLine="560"/>
        <w:spacing w:before="450" w:after="450" w:line="312" w:lineRule="auto"/>
      </w:pPr>
      <w:r>
        <w:rPr>
          <w:rFonts w:ascii="宋体" w:hAnsi="宋体" w:eastAsia="宋体" w:cs="宋体"/>
          <w:color w:val="000"/>
          <w:sz w:val="28"/>
          <w:szCs w:val="28"/>
        </w:rPr>
        <w:t xml:space="preserve">为了响应学校号召，加强年级组教师之间的合作与交流，提高年级组教师的合作探究精神，促进全校校本研修的发展，使年级组的每一位教师都能有效地实施教学，是年级学生学习效果得到提高。我们六年级语文组决定聚焦课堂，改进教学行为，提高课堂效力，提升教师专业化发展水平为指导思想，开展了本组全体教师集体备课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每周进行一次教研活动，由主讲、主备人讲出本周工作的重点，教学过程中可能出现的问题，和解决不了的问题，大家共同探讨，各抒己见找到问题解决的方法；在平常的教学中，发现问题，组内教师及时探讨，共商对策，把“实践性，科学性，全员性、实效性”落到实处。尽量做到深钻教材，吃透教材，把握好重难点，备好教材，备好学生，并备好教学中的生成，使教研活动成为组内教师实施有效教学的指路灯，成为学生有效学习的保障。</w:t>
      </w:r>
    </w:p>
    <w:p>
      <w:pPr>
        <w:ind w:left="0" w:right="0" w:firstLine="560"/>
        <w:spacing w:before="450" w:after="450" w:line="312" w:lineRule="auto"/>
      </w:pPr>
      <w:r>
        <w:rPr>
          <w:rFonts w:ascii="宋体" w:hAnsi="宋体" w:eastAsia="宋体" w:cs="宋体"/>
          <w:color w:val="000"/>
          <w:sz w:val="28"/>
          <w:szCs w:val="28"/>
        </w:rPr>
        <w:t xml:space="preserve">在教学研讨的基础上，每个单元的主备人总结经验，合理地利用互联网资源，把教案用电子表格的形式打印出来，组内教师资源共享，进行个人加减和反思，不断地完善教案，总结教学经验，让自己教的轻松，学生学得愉快。</w:t>
      </w:r>
    </w:p>
    <w:p>
      <w:pPr>
        <w:ind w:left="0" w:right="0" w:firstLine="560"/>
        <w:spacing w:before="450" w:after="450" w:line="312" w:lineRule="auto"/>
      </w:pPr>
      <w:r>
        <w:rPr>
          <w:rFonts w:ascii="宋体" w:hAnsi="宋体" w:eastAsia="宋体" w:cs="宋体"/>
          <w:color w:val="000"/>
          <w:sz w:val="28"/>
          <w:szCs w:val="28"/>
        </w:rPr>
        <w:t xml:space="preserve">2、加大了本组教师的教研力度加大本组教研力度，以课堂教学为重点，推陈出新，构建自己的教学特色，进行“有经验的教师上示范课”“推门听课”等教学模式，取长补短，交流经验，共同进步。并按教学合理安排教学进度，循序渐进，实行同年级同进度。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在组内以“如何提高小学生阅读能力和作文水平”为研讨对象。陈利英老师的《关于农村小学作文教学的几点建议》，杨翠连老师《农村小学作文教学经验谈》，杨胜高老师《如何使作文教学更有效》，唐雪娇老师《如何进行小学语文阅读教学》，及唐慧芳老师《如何指导小学生进行课外阅读》等论文，是各位老师深钻教材，结合教学实际，大胆探究的结果。这些理念在组内资源共享，相互交流，提高了教师的教学能力，使阅读教学更为有效，作文教学不再枯燥。学生在教师有效地指导下，爱上了阅读，喜欢了写作，能力得到了提高，学习兴趣更为浓厚，语文教学渐渐成了一件师生互乐的事情。在第四届校园文学大赛中，有本组有四位教师分获湖南省、泸溪县优秀指导老师；学生也取得了不错的成绩：六（4）班杨芳、六（5）班李芳慧和六（2）班杨英俊、谭林霞等人获得了省级一、二、三等奖。</w:t>
      </w:r>
    </w:p>
    <w:p>
      <w:pPr>
        <w:ind w:left="0" w:right="0" w:firstLine="560"/>
        <w:spacing w:before="450" w:after="450" w:line="312" w:lineRule="auto"/>
      </w:pPr>
      <w:r>
        <w:rPr>
          <w:rFonts w:ascii="宋体" w:hAnsi="宋体" w:eastAsia="宋体" w:cs="宋体"/>
          <w:color w:val="000"/>
          <w:sz w:val="28"/>
          <w:szCs w:val="28"/>
        </w:rPr>
        <w:t xml:space="preserve">本学期本组以“如何当好小学高年级班主任”为专题，进行教育教学。组内教师立足于教学实践，积极钻研相关理论，在班级管理方面亦取得了不错成绩，并积累了宝贵的经验，为大家的班级管理提供了措施和有效的途径。唐雪娇老师的《把班级管理工作当成一门艺术》让我们对平常为之头疼的班级琐事有了新的认识；陈利英老师的《不要让学生变成一只刺猬或野猪》用自己的教学实际告诉我们，为大家在处理问题学生方面提供帮助；唐慧芳老师的《浅谈如何创造特色班级》亦为我们在班级管理中指明了方向。通过对此专题的研究，新老教师共同进步，在班级管理方面经验更丰富，行动更老练，班级管理得更有声有色了。</w:t>
      </w:r>
    </w:p>
    <w:p>
      <w:pPr>
        <w:ind w:left="0" w:right="0" w:firstLine="560"/>
        <w:spacing w:before="450" w:after="450" w:line="312" w:lineRule="auto"/>
      </w:pPr>
      <w:r>
        <w:rPr>
          <w:rFonts w:ascii="宋体" w:hAnsi="宋体" w:eastAsia="宋体" w:cs="宋体"/>
          <w:color w:val="000"/>
          <w:sz w:val="28"/>
          <w:szCs w:val="28"/>
        </w:rPr>
        <w:t xml:space="preserve">3、在教学研讨的同时，狠抓教学质量，实行每月一考。月考试卷由年级组有经验的教师，根据一月来的教学进度，学生学习实况组织编写。月考由教导处统一安排时间，实施同年级同时、单人单桌考试，并在组长的带领下，实施年级组教师流水作业，统一批改试卷。针对每次考试情况，组内教师通过年级组比较，了解本班学生的学习情况，及试卷的命题情况进行试卷分析。通过月考，年级组的每位教师都能及时了解本班学生对知识的掌握情况，明白各班之间的差异，意识自己在教学过程中的不足，弄清学生在学习中的困难，用以指导自己的教学实际，为自己实施有效教学和学生进行有效学习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然本次活动取得了不少的成绩，但离上级的要求还相差甚远，集体的智慧，并不是个人智慧简单的累加，我们将继续通过新老教师的交流、相互切磋，摒弃陈旧低效教法，学习先进教法，避免热热闹闹不扎实的课堂教学。</w:t>
      </w:r>
    </w:p>
    <w:p>
      <w:pPr>
        <w:ind w:left="0" w:right="0" w:firstLine="560"/>
        <w:spacing w:before="450" w:after="450" w:line="312" w:lineRule="auto"/>
      </w:pPr>
      <w:r>
        <w:rPr>
          <w:rFonts w:ascii="宋体" w:hAnsi="宋体" w:eastAsia="宋体" w:cs="宋体"/>
          <w:color w:val="000"/>
          <w:sz w:val="28"/>
          <w:szCs w:val="28"/>
        </w:rPr>
        <w:t xml:space="preserve">集体备课不能替代教师个人备课，更不能使我们的课堂教学走进同一模式。因此，教学设计还需要执教者在集体备课的基础上归纳，提升和再创造，根据自己的特点灵活选择，体现个性特色。</w:t>
      </w:r>
    </w:p>
    <w:p>
      <w:pPr>
        <w:ind w:left="0" w:right="0" w:firstLine="560"/>
        <w:spacing w:before="450" w:after="450" w:line="312" w:lineRule="auto"/>
      </w:pPr>
      <w:r>
        <w:rPr>
          <w:rFonts w:ascii="宋体" w:hAnsi="宋体" w:eastAsia="宋体" w:cs="宋体"/>
          <w:color w:val="000"/>
          <w:sz w:val="28"/>
          <w:szCs w:val="28"/>
        </w:rPr>
        <w:t xml:space="preserve">总之，本次集体备课活动让我们更加明白了集体备课的意义和方法，我们一定会沿着本次活动的足迹，将集体备课活动“进行到底”。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2025-04-19T02:53:19+08:00</dcterms:created>
  <dcterms:modified xsi:type="dcterms:W3CDTF">2025-04-19T02:53:19+08:00</dcterms:modified>
</cp:coreProperties>
</file>

<file path=docProps/custom.xml><?xml version="1.0" encoding="utf-8"?>
<Properties xmlns="http://schemas.openxmlformats.org/officeDocument/2006/custom-properties" xmlns:vt="http://schemas.openxmlformats.org/officeDocument/2006/docPropsVTypes"/>
</file>