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文艺工作者工作总结</w:t>
      </w:r>
      <w:bookmarkEnd w:id="1"/>
    </w:p>
    <w:p>
      <w:pPr>
        <w:jc w:val="center"/>
        <w:spacing w:before="0" w:after="450"/>
      </w:pPr>
      <w:r>
        <w:rPr>
          <w:rFonts w:ascii="Arial" w:hAnsi="Arial" w:eastAsia="Arial" w:cs="Arial"/>
          <w:color w:val="999999"/>
          <w:sz w:val="20"/>
          <w:szCs w:val="20"/>
        </w:rPr>
        <w:t xml:space="preserve">来源：网络  作者：尘埃落定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文艺工作者工作总结 文学和艺术，有时指文学或表演艺术，是人们对生活的提炼，升华和表达。 文艺工作者工作总结有哪些？以下是小编为您整理的相关资料，欢迎阅读！ 文艺工作者工作总结【一】  我自xx年进入金家庄区文化馆工作以来，认真实践三个代表，...</w:t>
      </w:r>
    </w:p>
    <w:p>
      <w:pPr>
        <w:ind w:left="0" w:right="0" w:firstLine="560"/>
        <w:spacing w:before="450" w:after="450" w:line="312" w:lineRule="auto"/>
      </w:pPr>
      <w:r>
        <w:rPr>
          <w:rFonts w:ascii="宋体" w:hAnsi="宋体" w:eastAsia="宋体" w:cs="宋体"/>
          <w:color w:val="000"/>
          <w:sz w:val="28"/>
          <w:szCs w:val="28"/>
        </w:rPr>
        <w:t xml:space="preserve">文艺工作者工作总结</w:t>
      </w:r>
    </w:p>
    <w:p>
      <w:pPr>
        <w:ind w:left="0" w:right="0" w:firstLine="560"/>
        <w:spacing w:before="450" w:after="450" w:line="312" w:lineRule="auto"/>
      </w:pPr>
      <w:r>
        <w:rPr>
          <w:rFonts w:ascii="宋体" w:hAnsi="宋体" w:eastAsia="宋体" w:cs="宋体"/>
          <w:color w:val="000"/>
          <w:sz w:val="28"/>
          <w:szCs w:val="28"/>
        </w:rPr>
        <w:t xml:space="preserve">文学和艺术，有时指文学或表演艺术，是人们对生活的提炼，升华和表达。 文艺工作者工作总结有哪些？以下是小编为您整理的相关资料，欢迎阅读！</w:t>
      </w:r>
    </w:p>
    <w:p>
      <w:pPr>
        <w:ind w:left="0" w:right="0" w:firstLine="560"/>
        <w:spacing w:before="450" w:after="450" w:line="312" w:lineRule="auto"/>
      </w:pPr>
      <w:r>
        <w:rPr>
          <w:rFonts w:ascii="宋体" w:hAnsi="宋体" w:eastAsia="宋体" w:cs="宋体"/>
          <w:color w:val="000"/>
          <w:sz w:val="28"/>
          <w:szCs w:val="28"/>
        </w:rPr>
        <w:t xml:space="preserve">文艺工作者工作总结【一】</w:t>
      </w:r>
    </w:p>
    <w:p>
      <w:pPr>
        <w:ind w:left="0" w:right="0" w:firstLine="560"/>
        <w:spacing w:before="450" w:after="450" w:line="312" w:lineRule="auto"/>
      </w:pPr>
      <w:r>
        <w:rPr>
          <w:rFonts w:ascii="宋体" w:hAnsi="宋体" w:eastAsia="宋体" w:cs="宋体"/>
          <w:color w:val="000"/>
          <w:sz w:val="28"/>
          <w:szCs w:val="28"/>
        </w:rPr>
        <w:t xml:space="preserve">我自xx年进入金家庄区文化馆工作以来，认真实践三个代表，坚持文艺“为社会主义服务，为人民服务”的“二为”方向，努力学习马列主义，毛泽东思想，邓小平理论，坚决贯彻党的“XX大”精神，继承党的优良传统，发扬艰苦奋斗的作风，在辖区内积极开展多元化的群众文化活动，为繁荣老区人民群众的文化生活作出应有的贡献。现将三年来的工作情况汇报如下。自入馆以来我一直从事艺校管理工作。为适应社会对高素质人才的要求，艺校在八个专业的基础上，进一步延伸办学内容，改善办学条件，加大管理和宣传力度。每学期的招生计划、招生宣传、收费、教学安排、学员管理我都认真的安排。xx年我组织学员参加曙光杯全国少年儿童书法绘画大赛，艺校获集体优秀奖，并有10多人分别获大赛一、二、三等奖。我馆艺校在我和全馆同志的努力下，三年来共培训学员800多人次，达到经济效益和社会效益双盈的目的。群文工作中我一直以“三个代表”思想为指导，认真钻研业务技术，主动参与开展全区社区文化、农村文化、广场演出等文艺活动。每年的区级“国庆”、“元旦”、“春节”、“五一”广场文艺演出，我都积极参与组织节目排练，负责各场演出节目单的设计、制作，并且担任舞台监督。马鞍山市第17届“江南之花”《共建美好家园》社区文艺汇演，我参与组织区参赛节目的排练，被选送参赛的节目《家和万事兴》获演出一等奖，单位荣获优秀组织奖。组织辖区人员跳健身秧歌一直是我馆的一项工作，在xx年马鞍山市全民健身活动中，我组织辖区内500多名中老年人，在幸福广场进行健身秧歌表演活动，此活动被大赛组委会看好，个人曾被评为先进。在马鞍山市第十九届“江南之花”农民文化艺术节系列活动中，我也作出了一定的成绩。</w:t>
      </w:r>
    </w:p>
    <w:p>
      <w:pPr>
        <w:ind w:left="0" w:right="0" w:firstLine="560"/>
        <w:spacing w:before="450" w:after="450" w:line="312" w:lineRule="auto"/>
      </w:pPr>
      <w:r>
        <w:rPr>
          <w:rFonts w:ascii="宋体" w:hAnsi="宋体" w:eastAsia="宋体" w:cs="宋体"/>
          <w:color w:val="000"/>
          <w:sz w:val="28"/>
          <w:szCs w:val="28"/>
        </w:rPr>
        <w:t xml:space="preserve">首先，组织放映电影两场。当时由于慈湖乡正处土地征迁，我克服了放映场地难寻，观众难管理的困难，送两场电影到慈湖乡上湖村，受到该村农民朋友的热烈欢迎，到场观众达400多人。其次，参与举办慈湖乡农民书画、摄影展。为收集真正代表农民生活气息和精神面貌的作品，我多次和其他专业人员冒着高温，走村入户，从作品的装裱到上展板，都一丝不苟地忙碌着。最后展出作品68幅。展览结束后，选出34幅优秀作品，参加马鞍山市第十九届“江南之花”农民文化艺术节美术书法摄影展。其中，有部分作品获奖。 还有，参与举办金家庄区“江南之花”农民文化艺术节专场文艺演出。参与制定专场文艺演出工作安排方案、节目策划、布置、排练、筛选等，并且，担任舞台监督。参与马鞍山市第十九届“江南之花”农民文化艺术节汇报演出。我参与选送的《开门红》、《我的农民哥哥》在全市演出中获一等奖，《慈姥山下宏图展》、《咱老百姓》获二等奖。在xx年马鞍山市中国国际吟诗节系列活动中，为增添吟诗节的气氛，我作了应做的工作。组织映山红艺术团105人，在幸福广场进行民俗表演。10月份还参与组织了“金家庄区重阳节老年文艺汇演”、“ ’xx马鞍山中国国际吟诗节金家庄分会场”，参与组织两场演出的节目排练，担任舞台监督，两场演出皆取得较满意的演出效果，马鞍山日报、皖江晚报都作了专题报道。 三年来，在上级领导关怀下，取得了一点成绩，但是还存在一些缺点与不足，今后我将向优秀的同志学习，争取在各方面有较大的进步，在今后工作中为文化艺术作出更大的贡献。</w:t>
      </w:r>
    </w:p>
    <w:p>
      <w:pPr>
        <w:ind w:left="0" w:right="0" w:firstLine="560"/>
        <w:spacing w:before="450" w:after="450" w:line="312" w:lineRule="auto"/>
      </w:pPr>
      <w:r>
        <w:rPr>
          <w:rFonts w:ascii="宋体" w:hAnsi="宋体" w:eastAsia="宋体" w:cs="宋体"/>
          <w:color w:val="000"/>
          <w:sz w:val="28"/>
          <w:szCs w:val="28"/>
        </w:rPr>
        <w:t xml:space="preserve">文艺工作者工作总结【二】</w:t>
      </w:r>
    </w:p>
    <w:p>
      <w:pPr>
        <w:ind w:left="0" w:right="0" w:firstLine="560"/>
        <w:spacing w:before="450" w:after="450" w:line="312" w:lineRule="auto"/>
      </w:pPr>
      <w:r>
        <w:rPr>
          <w:rFonts w:ascii="宋体" w:hAnsi="宋体" w:eastAsia="宋体" w:cs="宋体"/>
          <w:color w:val="000"/>
          <w:sz w:val="28"/>
          <w:szCs w:val="28"/>
        </w:rPr>
        <w:t xml:space="preserve">时光飞逝，转眼间20xx已经过去，来到大学校园已经一个学期了。回顾这学期的学习、工作生活，有收获有教训，有喜悦有失落，可谓是五味杂陈。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在刚进入大学不久之后，学生会开始进行纳新工作。于是我抱着试试看的态度参加了文艺部，到现在已经蛮有收获，自己的成长可以真切的感受到，文艺部见证了我的成长与进步。</w:t>
      </w:r>
    </w:p>
    <w:p>
      <w:pPr>
        <w:ind w:left="0" w:right="0" w:firstLine="560"/>
        <w:spacing w:before="450" w:after="450" w:line="312" w:lineRule="auto"/>
      </w:pPr>
      <w:r>
        <w:rPr>
          <w:rFonts w:ascii="宋体" w:hAnsi="宋体" w:eastAsia="宋体" w:cs="宋体"/>
          <w:color w:val="000"/>
          <w:sz w:val="28"/>
          <w:szCs w:val="28"/>
        </w:rPr>
        <w:t xml:space="preserve">在学生会这个无比宽阔的实践舞台上，我可以挥洒热情，战胜挑战。我曾经彷徨过，我曾经辛苦过，但是我知道我必须坚持着。在两位师姐的帮助和同学们的支持下，克服了面对的种种困难，以热情的态度完成了这第一个学期的任务。</w:t>
      </w:r>
    </w:p>
    <w:p>
      <w:pPr>
        <w:ind w:left="0" w:right="0" w:firstLine="560"/>
        <w:spacing w:before="450" w:after="450" w:line="312" w:lineRule="auto"/>
      </w:pPr>
      <w:r>
        <w:rPr>
          <w:rFonts w:ascii="宋体" w:hAnsi="宋体" w:eastAsia="宋体" w:cs="宋体"/>
          <w:color w:val="000"/>
          <w:sz w:val="28"/>
          <w:szCs w:val="28"/>
        </w:rPr>
        <w:t xml:space="preserve">我进入文艺部的第一个活动就是举办20xx年的“青春如火”迎新晚会。在筹备晚会中，师姐让我负责语言类节目的排练。这是一个很艰巨的任务，我深知这是师姐对我的重视与信任，这更是我发挥特长的时刻与挑战。于是我认真地对台词揣摩和修改，积极地进行排练。最终在同学们一起努力下，小品和相声取得了很大的反响。可以取得这样的效果，少不了同学们的帮助和师姐的指导。</w:t>
      </w:r>
    </w:p>
    <w:p>
      <w:pPr>
        <w:ind w:left="0" w:right="0" w:firstLine="560"/>
        <w:spacing w:before="450" w:after="450" w:line="312" w:lineRule="auto"/>
      </w:pPr>
      <w:r>
        <w:rPr>
          <w:rFonts w:ascii="宋体" w:hAnsi="宋体" w:eastAsia="宋体" w:cs="宋体"/>
          <w:color w:val="000"/>
          <w:sz w:val="28"/>
          <w:szCs w:val="28"/>
        </w:rPr>
        <w:t xml:space="preserve">在筹备工作中，我学到了很多，比如办一场晚会的一些流程，它前期怎样准备，中间出现的问题和解决方法，还有后期的收尾等等，在进入文艺部之前这些都是我所不了解的。再有就是在排练过程中我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在过去的半年中，我较顺利地完成了文艺部的各种工作，但在学习方面付出的努力却远远不足。没有良好有效地将时间分配，最后导致了学习方面远远落后于同学。我知道这是成绩给我打响的警钟，告诉我应该重视什么、什么才是最重要的。我开始反思上学期的生活，我没有认真的对待学习，甚至可以说本末倒置。刚进入大学的好奇心和活力过剩让我没有踏实的做好学生该做的工作，既懒散又贪玩。最终学习落后。</w:t>
      </w:r>
    </w:p>
    <w:p>
      <w:pPr>
        <w:ind w:left="0" w:right="0" w:firstLine="560"/>
        <w:spacing w:before="450" w:after="450" w:line="312" w:lineRule="auto"/>
      </w:pPr>
      <w:r>
        <w:rPr>
          <w:rFonts w:ascii="宋体" w:hAnsi="宋体" w:eastAsia="宋体" w:cs="宋体"/>
          <w:color w:val="000"/>
          <w:sz w:val="28"/>
          <w:szCs w:val="28"/>
        </w:rPr>
        <w:t xml:space="preserve">这个学期我要调整最佳状态、打足精神，迎接更大的挑战。不光要做好文艺部的工作和任务，更要提高自己的学习成绩，用实际行动证明自己的能力。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2025-04-19T02:45:57+08:00</dcterms:created>
  <dcterms:modified xsi:type="dcterms:W3CDTF">2025-04-19T02:45:57+08:00</dcterms:modified>
</cp:coreProperties>
</file>

<file path=docProps/custom.xml><?xml version="1.0" encoding="utf-8"?>
<Properties xmlns="http://schemas.openxmlformats.org/officeDocument/2006/custom-properties" xmlns:vt="http://schemas.openxmlformats.org/officeDocument/2006/docPropsVTypes"/>
</file>