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202_年消防的演练总结</w:t>
      </w:r>
      <w:bookmarkEnd w:id="1"/>
    </w:p>
    <w:p>
      <w:pPr>
        <w:jc w:val="center"/>
        <w:spacing w:before="0" w:after="450"/>
      </w:pPr>
      <w:r>
        <w:rPr>
          <w:rFonts w:ascii="Arial" w:hAnsi="Arial" w:eastAsia="Arial" w:cs="Arial"/>
          <w:color w:val="999999"/>
          <w:sz w:val="20"/>
          <w:szCs w:val="20"/>
        </w:rPr>
        <w:t xml:space="preserve">来源：网络  作者：静水流深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“消防”即是消除隐患，预防灾患，当然狭义的意思在人们认识初期是：火灾的意思。本站今天为大家精心准备了202_年消防的演练总结，希望对大家有所帮助!　　202_年消防的演练总结　　为认真落实火灾事故的防范措施，增强入园单位员工们的消防安全意识...</w:t>
      </w:r>
    </w:p>
    <w:p>
      <w:pPr>
        <w:ind w:left="0" w:right="0" w:firstLine="560"/>
        <w:spacing w:before="450" w:after="450" w:line="312" w:lineRule="auto"/>
      </w:pPr>
      <w:r>
        <w:rPr>
          <w:rFonts w:ascii="宋体" w:hAnsi="宋体" w:eastAsia="宋体" w:cs="宋体"/>
          <w:color w:val="000"/>
          <w:sz w:val="28"/>
          <w:szCs w:val="28"/>
        </w:rPr>
        <w:t xml:space="preserve">“消防”即是消除隐患，预防灾患，当然狭义的意思在人们认识初期是：火灾的意思。本站今天为大家精心准备了202_年消防的演练总结，希望对大家有所帮助![_TAG_h2]　　202_年消防的演练总结</w:t>
      </w:r>
    </w:p>
    <w:p>
      <w:pPr>
        <w:ind w:left="0" w:right="0" w:firstLine="560"/>
        <w:spacing w:before="450" w:after="450" w:line="312" w:lineRule="auto"/>
      </w:pPr>
      <w:r>
        <w:rPr>
          <w:rFonts w:ascii="宋体" w:hAnsi="宋体" w:eastAsia="宋体" w:cs="宋体"/>
          <w:color w:val="000"/>
          <w:sz w:val="28"/>
          <w:szCs w:val="28"/>
        </w:rPr>
        <w:t xml:space="preserve">　　为认真落实火灾事故的防范措施，增强入园单位员工们的消防安全意识，彻底消除火灾安全隐患，最大限度减少损失，确保科技园大楼财产安全，稳定入园单位工作秩序，加强科技园火灾安全事故的应急工作，让全园单位懂得基本消防知识和自救本能，由科技园物管部会同区消防大队、汉中门消防中队、入园单位朗讯公司、贝尔公司、盛永达公司于20__年12月17日组织策划了一次高层消防疏散、灭火演习。</w:t>
      </w:r>
    </w:p>
    <w:p>
      <w:pPr>
        <w:ind w:left="0" w:right="0" w:firstLine="560"/>
        <w:spacing w:before="450" w:after="450" w:line="312" w:lineRule="auto"/>
      </w:pPr>
      <w:r>
        <w:rPr>
          <w:rFonts w:ascii="宋体" w:hAnsi="宋体" w:eastAsia="宋体" w:cs="宋体"/>
          <w:color w:val="000"/>
          <w:sz w:val="28"/>
          <w:szCs w:val="28"/>
        </w:rPr>
        <w:t xml:space="preserve">　　在演习之前，由物管部组织了一场消防知识讲座，资料为安全教育，正确使用灭火器及室内消火栓。火灾事故发生的原因有哪些(原因：电气、用火不慎、吸烟、玩火、雷击等等)为什么冬季火灾多?(天气寒冷，雨水稀少，用电量多。冬季处于每年的首尾之际，生产工作繁忙，加之昼短夜长，人们容易懈怠，往往忽视消防安全，所以造成冬季火灾及事故多损失伤亡大。)</w:t>
      </w:r>
    </w:p>
    <w:p>
      <w:pPr>
        <w:ind w:left="0" w:right="0" w:firstLine="560"/>
        <w:spacing w:before="450" w:after="450" w:line="312" w:lineRule="auto"/>
      </w:pPr>
      <w:r>
        <w:rPr>
          <w:rFonts w:ascii="宋体" w:hAnsi="宋体" w:eastAsia="宋体" w:cs="宋体"/>
          <w:color w:val="000"/>
          <w:sz w:val="28"/>
          <w:szCs w:val="28"/>
        </w:rPr>
        <w:t xml:space="preserve">　　由科技园主要抓安全的张总召开了2次联合会议，对演习进行了细致的部署，并发通知给每个入园单位告知消防演习，以防万一。</w:t>
      </w:r>
    </w:p>
    <w:p>
      <w:pPr>
        <w:ind w:left="0" w:right="0" w:firstLine="560"/>
        <w:spacing w:before="450" w:after="450" w:line="312" w:lineRule="auto"/>
      </w:pPr>
      <w:r>
        <w:rPr>
          <w:rFonts w:ascii="宋体" w:hAnsi="宋体" w:eastAsia="宋体" w:cs="宋体"/>
          <w:color w:val="000"/>
          <w:sz w:val="28"/>
          <w:szCs w:val="28"/>
        </w:rPr>
        <w:t xml:space="preserve">　　12月17日午时14时30分，汉中门消防中队消防车驶进现场，14时40分，随着消防警报的拉响，20__年度冬季消防演习正式开始。朗讯公司、贝尔公司、盛永达公司员工分别从14楼、12楼、11楼、10楼、9楼、5楼、1楼有序的从安全出口疏散通道南北两处撤出。每楼层都有安保人员守护，拐弯处贴有安全出口标识，员工们用时10分钟从大楼撤出汇集到北大门空场地处，那里早已拉上了警戒线。安保人员点燃了事先准备好的易燃物，消防中队中队长给员工们讲解了灭火器的使用方法：使用时可手提或肩扛灭火器迅速赶到火场，在距燃烧物6米左右处，拔出保险销，手握住开启压把，另一手拖住器具，用力捏紧开启压把，干粉即从喷口处喷出。中队长现场演示后，员工们亲自使用灭火器进行演示，刚开始员工们应对燃烧的大火明显感到紧张和不知所措，随着演练的深入，员工们逐渐适应，争先恐后的拿着灭火器进行灭火。灭火演示结束后，中队长又给员工们讲解了室内消火栓的使用方法，使员工们耳目一新、茅塞顿开。</w:t>
      </w:r>
    </w:p>
    <w:p>
      <w:pPr>
        <w:ind w:left="0" w:right="0" w:firstLine="560"/>
        <w:spacing w:before="450" w:after="450" w:line="312" w:lineRule="auto"/>
      </w:pPr>
      <w:r>
        <w:rPr>
          <w:rFonts w:ascii="宋体" w:hAnsi="宋体" w:eastAsia="宋体" w:cs="宋体"/>
          <w:color w:val="000"/>
          <w:sz w:val="28"/>
          <w:szCs w:val="28"/>
        </w:rPr>
        <w:t xml:space="preserve">　　疏散灭火演习结束后，消防中队中队长对演习进行了点评，对员工们进取参加消防疏散演练及员工代表们的灭火表现，给予了充分的肯定，但也指出了存在的不足，并期望员工们在今后的工作中能主动进取参与消防安全活动。这次演习我们也请了集团公司保密处及工会的领导来参加，对我们的高层消防安全进行工作指导，共计约有400人参加了此次演习，演习取得了圆满成功。</w:t>
      </w:r>
    </w:p>
    <w:p>
      <w:pPr>
        <w:ind w:left="0" w:right="0" w:firstLine="560"/>
        <w:spacing w:before="450" w:after="450" w:line="312" w:lineRule="auto"/>
      </w:pPr>
      <w:r>
        <w:rPr>
          <w:rFonts w:ascii="宋体" w:hAnsi="宋体" w:eastAsia="宋体" w:cs="宋体"/>
          <w:color w:val="000"/>
          <w:sz w:val="28"/>
          <w:szCs w:val="28"/>
        </w:rPr>
        <w:t xml:space="preserve">　　经过这次的消防演习，我们感受到社会经济发展之迅速，高楼大厦层次不穷，高层建筑的消防安全对我们来说是重中之重的工作。员工们经过参与，必须程度上对火灾事故应急疏散、正确逃生和正确使用灭火器、室内消火栓的技能，有了进一步的实际体验。员工们都认为，这次演习很有必要，它将促进科技园的消防工作，对我们来说也积累了必须的经验。今后，我园将经常性的开展消防知识讲座及消防演习并构成制度，以扩大消防知识的覆盖面。</w:t>
      </w:r>
    </w:p>
    <w:p>
      <w:pPr>
        <w:ind w:left="0" w:right="0" w:firstLine="560"/>
        <w:spacing w:before="450" w:after="450" w:line="312" w:lineRule="auto"/>
      </w:pPr>
      <w:r>
        <w:rPr>
          <w:rFonts w:ascii="黑体" w:hAnsi="黑体" w:eastAsia="黑体" w:cs="黑体"/>
          <w:color w:val="000000"/>
          <w:sz w:val="36"/>
          <w:szCs w:val="36"/>
          <w:b w:val="1"/>
          <w:bCs w:val="1"/>
        </w:rPr>
        <w:t xml:space="preserve">　　202_年消防的演练总结</w:t>
      </w:r>
    </w:p>
    <w:p>
      <w:pPr>
        <w:ind w:left="0" w:right="0" w:firstLine="560"/>
        <w:spacing w:before="450" w:after="450" w:line="312" w:lineRule="auto"/>
      </w:pPr>
      <w:r>
        <w:rPr>
          <w:rFonts w:ascii="宋体" w:hAnsi="宋体" w:eastAsia="宋体" w:cs="宋体"/>
          <w:color w:val="000"/>
          <w:sz w:val="28"/>
          <w:szCs w:val="28"/>
        </w:rPr>
        <w:t xml:space="preserve">　　火，到底在生活中扮演了一个怎样主角，它温暖并照亮了最初的世界，平易近人可使人们温柔的利用，用之取暖，烹食大大促进了人类礼貌的发展，也就是它，当狂躁不安时，能够借风起势，星星之火，能够燎原，刹那间，绿色森林变成红色海洋，最终化为一堆灰烬。在生活里，人们的粗心大意，也可使这温顺的朋友勃然大怒，例如，使用大功率电器可能会因电压过大，引起电线短路，从而引发大火，在矿井下，一个微不足道的电火花，也会有可能引起瓦斯爆炸，甚至你随手一扔的一个小小的火头，也会不幸成为一个火源，威胁到我们的生命与财产安全。</w:t>
      </w:r>
    </w:p>
    <w:p>
      <w:pPr>
        <w:ind w:left="0" w:right="0" w:firstLine="560"/>
        <w:spacing w:before="450" w:after="450" w:line="312" w:lineRule="auto"/>
      </w:pPr>
      <w:r>
        <w:rPr>
          <w:rFonts w:ascii="宋体" w:hAnsi="宋体" w:eastAsia="宋体" w:cs="宋体"/>
          <w:color w:val="000"/>
          <w:sz w:val="28"/>
          <w:szCs w:val="28"/>
        </w:rPr>
        <w:t xml:space="preserve">　　火灾的发生，是由很多因素引起的，而避免火灾对我们造成的伤害，我们还是应当从不一样方面采取相应的措施来到达杜绝火灾发生的目的。例如，我们在学校，可能引起火灾因素主要有：人多不安全行为，例如在宿舍抽烟，乱扔烟头，不遵守学校的规定使用大功率电器，对有损坏的带电电线不加以保护等等。这些都有可能酿造事故的发生，而作为教师来讲，应当加紧对学生的这些不良行为，不安全行为予以警戒，杜绝这些违反学校规定的行为，经过安全素养课的教育让学生加强火灾防范安全意识，学习到消防安全意识，到达人人懂消防，个个会消防的目的，在学校方面，应当注重在学校环境中物的不安全状态是否存在，能够定期检查各用电设施是否完善，有无损坏，对防火工具如灭火器等进行定期检查是否完好，可否使用，定期举办消防安全演练，确保学生在演练过程中动作行为专业化，统一化，能够到达安全自救的目的。</w:t>
      </w:r>
    </w:p>
    <w:p>
      <w:pPr>
        <w:ind w:left="0" w:right="0" w:firstLine="560"/>
        <w:spacing w:before="450" w:after="450" w:line="312" w:lineRule="auto"/>
      </w:pPr>
      <w:r>
        <w:rPr>
          <w:rFonts w:ascii="黑体" w:hAnsi="黑体" w:eastAsia="黑体" w:cs="黑体"/>
          <w:color w:val="000000"/>
          <w:sz w:val="36"/>
          <w:szCs w:val="36"/>
          <w:b w:val="1"/>
          <w:bCs w:val="1"/>
        </w:rPr>
        <w:t xml:space="preserve">　　202_年消防的演练总结</w:t>
      </w:r>
    </w:p>
    <w:p>
      <w:pPr>
        <w:ind w:left="0" w:right="0" w:firstLine="560"/>
        <w:spacing w:before="450" w:after="450" w:line="312" w:lineRule="auto"/>
      </w:pPr>
      <w:r>
        <w:rPr>
          <w:rFonts w:ascii="宋体" w:hAnsi="宋体" w:eastAsia="宋体" w:cs="宋体"/>
          <w:color w:val="000"/>
          <w:sz w:val="28"/>
          <w:szCs w:val="28"/>
        </w:rPr>
        <w:t xml:space="preserve">　　20__年__月__日上午，__学校举行了消防演练活动。五年级三班作为实验学校的成员，参加了这次演练活动。同学们在演练过程中，进取参与，心顾大家，切实掌握了在大火来临时的一些求生本领和紧急疏散本领。</w:t>
      </w:r>
    </w:p>
    <w:p>
      <w:pPr>
        <w:ind w:left="0" w:right="0" w:firstLine="560"/>
        <w:spacing w:before="450" w:after="450" w:line="312" w:lineRule="auto"/>
      </w:pPr>
      <w:r>
        <w:rPr>
          <w:rFonts w:ascii="宋体" w:hAnsi="宋体" w:eastAsia="宋体" w:cs="宋体"/>
          <w:color w:val="000"/>
          <w:sz w:val="28"/>
          <w:szCs w:val="28"/>
        </w:rPr>
        <w:t xml:space="preserve">　　为了保证学生在活动中尽可能的多了解一些求生方法，并且做到在演练过程中做到井然有序。在学校演练之前，作为班主任的我提前向学生讲授了一些火灾过程中可能出现的问题以及应急方案，并且向学生细致地讲述了当灾难来临时，为了保证我们班同学一个都不能少所必须做到的逃生路线，以及在逃生过程中自我应当怎样做。为确保演练的准确无误，在讲解完毕后，我又带领学生实地演练了一次。</w:t>
      </w:r>
    </w:p>
    <w:p>
      <w:pPr>
        <w:ind w:left="0" w:right="0" w:firstLine="560"/>
        <w:spacing w:before="450" w:after="450" w:line="312" w:lineRule="auto"/>
      </w:pPr>
      <w:r>
        <w:rPr>
          <w:rFonts w:ascii="宋体" w:hAnsi="宋体" w:eastAsia="宋体" w:cs="宋体"/>
          <w:color w:val="000"/>
          <w:sz w:val="28"/>
          <w:szCs w:val="28"/>
        </w:rPr>
        <w:t xml:space="preserve">　　有了这种提前的预案培训及讲解，学生在学校组织的消防演练开始时，训练有素，迅速用衣物等捂住口鼻，有秩序地离座，躬身前进。在行进过程中，同学们做到了不当儿戏又不慌乱、拥挤。到操场之后，学生们在体育委员的带领下，迅速整队站好，班长清点人数，在准确无误后，我向总指挥对我班的情景进行了汇报。</w:t>
      </w:r>
    </w:p>
    <w:p>
      <w:pPr>
        <w:ind w:left="0" w:right="0" w:firstLine="560"/>
        <w:spacing w:before="450" w:after="450" w:line="312" w:lineRule="auto"/>
      </w:pPr>
      <w:r>
        <w:rPr>
          <w:rFonts w:ascii="宋体" w:hAnsi="宋体" w:eastAsia="宋体" w:cs="宋体"/>
          <w:color w:val="000"/>
          <w:sz w:val="28"/>
          <w:szCs w:val="28"/>
        </w:rPr>
        <w:t xml:space="preserve">　　当然在活动结束后，反思整个演练过程，我感觉还是有一个地方安排些许不足。即在同学们在教室内是按座位，有秩序逃生的，可是在奔向操场之后，由于没有事前强调，体育委员在整队时，极个别同学不知是应当站什么队出现了慌乱，在以后遇到这种情景时，感觉对孩子真是应当研究地全面些，再全面些，同时要培养班干部的遇事处理本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2024-11-22T09:33:35+08:00</dcterms:created>
  <dcterms:modified xsi:type="dcterms:W3CDTF">2024-11-22T09:33:35+08:00</dcterms:modified>
</cp:coreProperties>
</file>

<file path=docProps/custom.xml><?xml version="1.0" encoding="utf-8"?>
<Properties xmlns="http://schemas.openxmlformats.org/officeDocument/2006/custom-properties" xmlns:vt="http://schemas.openxmlformats.org/officeDocument/2006/docPropsVTypes"/>
</file>