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乡村振兴年度工作总结【15篇】</w:t>
      </w:r>
      <w:bookmarkEnd w:id="1"/>
    </w:p>
    <w:p>
      <w:pPr>
        <w:jc w:val="center"/>
        <w:spacing w:before="0" w:after="450"/>
      </w:pPr>
      <w:r>
        <w:rPr>
          <w:rFonts w:ascii="Arial" w:hAnsi="Arial" w:eastAsia="Arial" w:cs="Arial"/>
          <w:color w:val="999999"/>
          <w:sz w:val="20"/>
          <w:szCs w:val="20"/>
        </w:rPr>
        <w:t xml:space="preserve">来源：网络  作者：天地有情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以下是为大家整理的关于乡村振兴年度工作总结的文章15篇 ,欢迎品鉴！【篇一】乡村振兴年度工作总结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【篇一】乡村振兴年度工作总结</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【篇二】乡村振兴年度工作总结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【篇三】乡村振兴年度工作总结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【篇四】乡村振兴年度工作总结</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【篇五】乡村振兴年度工作总结</w:t>
      </w:r>
    </w:p>
    <w:p>
      <w:pPr>
        <w:ind w:left="0" w:right="0" w:firstLine="560"/>
        <w:spacing w:before="450" w:after="450" w:line="312" w:lineRule="auto"/>
      </w:pPr>
      <w:r>
        <w:rPr>
          <w:rFonts w:ascii="宋体" w:hAnsi="宋体" w:eastAsia="宋体" w:cs="宋体"/>
          <w:color w:val="000"/>
          <w:sz w:val="28"/>
          <w:szCs w:val="28"/>
        </w:rPr>
        <w:t xml:space="preserve">　　5、6月份，乡村振兴服务队××××队，紧紧围绕五大振兴积极开展工作，现将近两个月来的工作简要汇报如下：</w:t>
      </w:r>
    </w:p>
    <w:p>
      <w:pPr>
        <w:ind w:left="0" w:right="0" w:firstLine="560"/>
        <w:spacing w:before="450" w:after="450" w:line="312" w:lineRule="auto"/>
      </w:pPr>
      <w:r>
        <w:rPr>
          <w:rFonts w:ascii="宋体" w:hAnsi="宋体" w:eastAsia="宋体" w:cs="宋体"/>
          <w:color w:val="000"/>
          <w:sz w:val="28"/>
          <w:szCs w:val="28"/>
        </w:rPr>
        <w:t xml:space="preserve">　　1、围绕组织振兴方面，我们对所服务5个村的党建工作进行了全面调研，通过座谈交流、入户调查、党员谈话、问卷调查等多种形式，摸清各服务村党建基本情况，形成调研报告，并及时将调研情况反馈给镇党委。</w:t>
      </w:r>
    </w:p>
    <w:p>
      <w:pPr>
        <w:ind w:left="0" w:right="0" w:firstLine="560"/>
        <w:spacing w:before="450" w:after="450" w:line="312" w:lineRule="auto"/>
      </w:pPr>
      <w:r>
        <w:rPr>
          <w:rFonts w:ascii="宋体" w:hAnsi="宋体" w:eastAsia="宋体" w:cs="宋体"/>
          <w:color w:val="000"/>
          <w:sz w:val="28"/>
          <w:szCs w:val="28"/>
        </w:rPr>
        <w:t xml:space="preserve">　　2、及时传达市两会情况，组织学习市政府工作报告；学习中央两会精神，政府工作报告。严格落实“三会一课”制度，开展主题党日2次，集中学习6次，集中观看灯塔大课堂第十课，组织收看××××干部大学堂·空中课堂直播课程；重温入党誓词；入村开展志愿服务工作。</w:t>
      </w:r>
    </w:p>
    <w:p>
      <w:pPr>
        <w:ind w:left="0" w:right="0" w:firstLine="560"/>
        <w:spacing w:before="450" w:after="450" w:line="312" w:lineRule="auto"/>
      </w:pPr>
      <w:r>
        <w:rPr>
          <w:rFonts w:ascii="宋体" w:hAnsi="宋体" w:eastAsia="宋体" w:cs="宋体"/>
          <w:color w:val="000"/>
          <w:sz w:val="28"/>
          <w:szCs w:val="28"/>
        </w:rPr>
        <w:t xml:space="preserve">　　3、通过多方联系邀请××××文化馆副馆长××××、演出部主任××××、合唱团成员××××一行到××××镇考察调研，座谈助力乡村文化振兴形成战略合作等事宜。</w:t>
      </w:r>
    </w:p>
    <w:p>
      <w:pPr>
        <w:ind w:left="0" w:right="0" w:firstLine="560"/>
        <w:spacing w:before="450" w:after="450" w:line="312" w:lineRule="auto"/>
      </w:pPr>
      <w:r>
        <w:rPr>
          <w:rFonts w:ascii="宋体" w:hAnsi="宋体" w:eastAsia="宋体" w:cs="宋体"/>
          <w:color w:val="000"/>
          <w:sz w:val="28"/>
          <w:szCs w:val="28"/>
        </w:rPr>
        <w:t xml:space="preserve">　　4、围绕产业、文化振兴方面，积极联系省××××集团教育发展有限公司对所服务的5个村就乡村文明村内文化长廊建设情况现场考察、航拍，研讨文化长廊设计方案，促成该公司与××××农业科技有限公司合作一分田项目。</w:t>
      </w:r>
    </w:p>
    <w:p>
      <w:pPr>
        <w:ind w:left="0" w:right="0" w:firstLine="560"/>
        <w:spacing w:before="450" w:after="450" w:line="312" w:lineRule="auto"/>
      </w:pPr>
      <w:r>
        <w:rPr>
          <w:rFonts w:ascii="宋体" w:hAnsi="宋体" w:eastAsia="宋体" w:cs="宋体"/>
          <w:color w:val="000"/>
          <w:sz w:val="28"/>
          <w:szCs w:val="28"/>
        </w:rPr>
        <w:t xml:space="preserve">　　5、按照市委组织部要求，积极开展扶贫村贫困户饮水安全问题摸底调察，并按时完成。</w:t>
      </w:r>
    </w:p>
    <w:p>
      <w:pPr>
        <w:ind w:left="0" w:right="0" w:firstLine="560"/>
        <w:spacing w:before="450" w:after="450" w:line="312" w:lineRule="auto"/>
      </w:pPr>
      <w:r>
        <w:rPr>
          <w:rFonts w:ascii="宋体" w:hAnsi="宋体" w:eastAsia="宋体" w:cs="宋体"/>
          <w:color w:val="000"/>
          <w:sz w:val="28"/>
          <w:szCs w:val="28"/>
        </w:rPr>
        <w:t xml:space="preserve">　　6、积极配合××××县龙××××镇××××村第一书记到乡村振兴服务队××××队学习参观交流。</w:t>
      </w:r>
    </w:p>
    <w:p>
      <w:pPr>
        <w:ind w:left="0" w:right="0" w:firstLine="560"/>
        <w:spacing w:before="450" w:after="450" w:line="312" w:lineRule="auto"/>
      </w:pPr>
      <w:r>
        <w:rPr>
          <w:rFonts w:ascii="宋体" w:hAnsi="宋体" w:eastAsia="宋体" w:cs="宋体"/>
          <w:color w:val="000"/>
          <w:sz w:val="28"/>
          <w:szCs w:val="28"/>
        </w:rPr>
        <w:t xml:space="preserve">　　7、积极促进××××村土地流转工作，并联系投资意向人到村实地考察洽谈。</w:t>
      </w:r>
    </w:p>
    <w:p>
      <w:pPr>
        <w:ind w:left="0" w:right="0" w:firstLine="560"/>
        <w:spacing w:before="450" w:after="450" w:line="312" w:lineRule="auto"/>
      </w:pPr>
      <w:r>
        <w:rPr>
          <w:rFonts w:ascii="宋体" w:hAnsi="宋体" w:eastAsia="宋体" w:cs="宋体"/>
          <w:color w:val="000"/>
          <w:sz w:val="28"/>
          <w:szCs w:val="28"/>
        </w:rPr>
        <w:t xml:space="preserve">　　8、前期，为促进××××村村居生态环境提升及村集体产业增收，我们通过协调并组织该村书记到新泰市考察学习黄花菜种植情况，近期服务队对该村黄花菜种植、生长情况进行了多次察看调研，效果明显。</w:t>
      </w:r>
    </w:p>
    <w:p>
      <w:pPr>
        <w:ind w:left="0" w:right="0" w:firstLine="560"/>
        <w:spacing w:before="450" w:after="450" w:line="312" w:lineRule="auto"/>
      </w:pPr>
      <w:r>
        <w:rPr>
          <w:rFonts w:ascii="宋体" w:hAnsi="宋体" w:eastAsia="宋体" w:cs="宋体"/>
          <w:color w:val="000"/>
          <w:sz w:val="28"/>
          <w:szCs w:val="28"/>
        </w:rPr>
        <w:t xml:space="preserve">　　9、按照万名干部下基层工作要求，××××区纪委纪委副书记、区监委副主任××××一行，××××人力资源和社会保障局党组成员、××××学院党委书记××××、××××学院党委委员、副院长××××等一行7人先后到服务队调研工作并看望派驻服务队同志，座谈交流乡村振兴工作，为服务村送去党建学习资料。</w:t>
      </w:r>
    </w:p>
    <w:p>
      <w:pPr>
        <w:ind w:left="0" w:right="0" w:firstLine="560"/>
        <w:spacing w:before="450" w:after="450" w:line="312" w:lineRule="auto"/>
      </w:pPr>
      <w:r>
        <w:rPr>
          <w:rFonts w:ascii="宋体" w:hAnsi="宋体" w:eastAsia="宋体" w:cs="宋体"/>
          <w:color w:val="000"/>
          <w:sz w:val="28"/>
          <w:szCs w:val="28"/>
        </w:rPr>
        <w:t xml:space="preserve">　　10、按照市委组织部要求，积极申报“××××”典型材料。</w:t>
      </w:r>
    </w:p>
    <w:p>
      <w:pPr>
        <w:ind w:left="0" w:right="0" w:firstLine="560"/>
        <w:spacing w:before="450" w:after="450" w:line="312" w:lineRule="auto"/>
      </w:pPr>
      <w:r>
        <w:rPr>
          <w:rFonts w:ascii="宋体" w:hAnsi="宋体" w:eastAsia="宋体" w:cs="宋体"/>
          <w:color w:val="000"/>
          <w:sz w:val="28"/>
          <w:szCs w:val="28"/>
        </w:rPr>
        <w:t xml:space="preserve">　　11、通过多方联系联合××××中医药大学眼科附属医院在××××镇开展“助力乡村振兴光明行动”，为镇域白内障患者免费实施复明手术，并联系省××××电台健康××××栏目进行跟踪报道。</w:t>
      </w:r>
    </w:p>
    <w:p>
      <w:pPr>
        <w:ind w:left="0" w:right="0" w:firstLine="560"/>
        <w:spacing w:before="450" w:after="450" w:line="312" w:lineRule="auto"/>
      </w:pPr>
      <w:r>
        <w:rPr>
          <w:rFonts w:ascii="宋体" w:hAnsi="宋体" w:eastAsia="宋体" w:cs="宋体"/>
          <w:color w:val="000"/>
          <w:sz w:val="28"/>
          <w:szCs w:val="28"/>
        </w:rPr>
        <w:t xml:space="preserve">　　12、助力做好乡村防疫工作，积极促成健康××××栏目与镇卫生院健康人才培养合作，协调镇卫生院××××院长参与健康××××栏目直播。</w:t>
      </w:r>
    </w:p>
    <w:p>
      <w:pPr>
        <w:ind w:left="0" w:right="0" w:firstLine="560"/>
        <w:spacing w:before="450" w:after="450" w:line="312" w:lineRule="auto"/>
      </w:pPr>
      <w:r>
        <w:rPr>
          <w:rFonts w:ascii="宋体" w:hAnsi="宋体" w:eastAsia="宋体" w:cs="宋体"/>
          <w:color w:val="000"/>
          <w:sz w:val="28"/>
          <w:szCs w:val="28"/>
        </w:rPr>
        <w:t xml:space="preserve">　　13、为促进农民增收，我们积极联系了解××××家庭农场协会相关事宜，目前正在洽谈中。</w:t>
      </w:r>
    </w:p>
    <w:p>
      <w:pPr>
        <w:ind w:left="0" w:right="0" w:firstLine="560"/>
        <w:spacing w:before="450" w:after="450" w:line="312" w:lineRule="auto"/>
      </w:pPr>
      <w:r>
        <w:rPr>
          <w:rFonts w:ascii="宋体" w:hAnsi="宋体" w:eastAsia="宋体" w:cs="宋体"/>
          <w:color w:val="000"/>
          <w:sz w:val="28"/>
          <w:szCs w:val="28"/>
        </w:rPr>
        <w:t xml:space="preserve">　　14、积极联系好品××××项目，助力××××镇特色××××产业品牌提升。</w:t>
      </w:r>
    </w:p>
    <w:p>
      <w:pPr>
        <w:ind w:left="0" w:right="0" w:firstLine="560"/>
        <w:spacing w:before="450" w:after="450" w:line="312" w:lineRule="auto"/>
      </w:pPr>
      <w:r>
        <w:rPr>
          <w:rFonts w:ascii="宋体" w:hAnsi="宋体" w:eastAsia="宋体" w:cs="宋体"/>
          <w:color w:val="000"/>
          <w:sz w:val="28"/>
          <w:szCs w:val="28"/>
        </w:rPr>
        <w:t xml:space="preserve">　　15、促成线上平台××××与镇上蔬菜批发市场合作，组织视频会议（服务队、市场运营公司××××农业科技有限公司、××××平台三方），目前完成框架协议。</w:t>
      </w:r>
    </w:p>
    <w:p>
      <w:pPr>
        <w:ind w:left="0" w:right="0" w:firstLine="560"/>
        <w:spacing w:before="450" w:after="450" w:line="312" w:lineRule="auto"/>
      </w:pPr>
      <w:r>
        <w:rPr>
          <w:rFonts w:ascii="宋体" w:hAnsi="宋体" w:eastAsia="宋体" w:cs="宋体"/>
          <w:color w:val="000"/>
          <w:sz w:val="28"/>
          <w:szCs w:val="28"/>
        </w:rPr>
        <w:t xml:space="preserve">　　16、继续联系××××××××教育发展有限公司进一步交流乡村文化建设规划设计相关内容，探讨深度合作，拟就开发教育实践基地项目进一步考察交流。</w:t>
      </w:r>
    </w:p>
    <w:p>
      <w:pPr>
        <w:ind w:left="0" w:right="0" w:firstLine="560"/>
        <w:spacing w:before="450" w:after="450" w:line="312" w:lineRule="auto"/>
      </w:pPr>
      <w:r>
        <w:rPr>
          <w:rFonts w:ascii="宋体" w:hAnsi="宋体" w:eastAsia="宋体" w:cs="宋体"/>
          <w:color w:val="000"/>
          <w:sz w:val="28"/>
          <w:szCs w:val="28"/>
        </w:rPr>
        <w:t xml:space="preserve">　　17、积极配合镇党委政府完成××××村森林村居及××××村市级绿化示范村申报资料。</w:t>
      </w:r>
    </w:p>
    <w:p>
      <w:pPr>
        <w:ind w:left="0" w:right="0" w:firstLine="560"/>
        <w:spacing w:before="450" w:after="450" w:line="312" w:lineRule="auto"/>
      </w:pPr>
      <w:r>
        <w:rPr>
          <w:rFonts w:ascii="宋体" w:hAnsi="宋体" w:eastAsia="宋体" w:cs="宋体"/>
          <w:color w:val="000"/>
          <w:sz w:val="28"/>
          <w:szCs w:val="28"/>
        </w:rPr>
        <w:t xml:space="preserve">　　18、三夏生产正当时，服务队队员分组调研服务村麦收情况及玉米种植情况。</w:t>
      </w:r>
    </w:p>
    <w:p>
      <w:pPr>
        <w:ind w:left="0" w:right="0" w:firstLine="560"/>
        <w:spacing w:before="450" w:after="450" w:line="312" w:lineRule="auto"/>
      </w:pPr>
      <w:r>
        <w:rPr>
          <w:rFonts w:ascii="宋体" w:hAnsi="宋体" w:eastAsia="宋体" w:cs="宋体"/>
          <w:color w:val="000"/>
          <w:sz w:val="28"/>
          <w:szCs w:val="28"/>
        </w:rPr>
        <w:t xml:space="preserve">　　19、按照区委要求，参加“××××××”全市脱贫攻坚暨乡村振兴工作现场会。</w:t>
      </w:r>
    </w:p>
    <w:p>
      <w:pPr>
        <w:ind w:left="0" w:right="0" w:firstLine="560"/>
        <w:spacing w:before="450" w:after="450" w:line="312" w:lineRule="auto"/>
      </w:pPr>
      <w:r>
        <w:rPr>
          <w:rFonts w:ascii="宋体" w:hAnsi="宋体" w:eastAsia="宋体" w:cs="宋体"/>
          <w:color w:val="000"/>
          <w:sz w:val="28"/>
          <w:szCs w:val="28"/>
        </w:rPr>
        <w:t xml:space="preserve">　　20、通过多方联系邀请××××技工学校×校长到××××镇，就助力乡村产业、人才振兴座谈交流。</w:t>
      </w:r>
    </w:p>
    <w:p>
      <w:pPr>
        <w:ind w:left="0" w:right="0" w:firstLine="560"/>
        <w:spacing w:before="450" w:after="450" w:line="312" w:lineRule="auto"/>
      </w:pPr>
      <w:r>
        <w:rPr>
          <w:rFonts w:ascii="宋体" w:hAnsi="宋体" w:eastAsia="宋体" w:cs="宋体"/>
          <w:color w:val="000"/>
          <w:sz w:val="28"/>
          <w:szCs w:val="28"/>
        </w:rPr>
        <w:t xml:space="preserve">　　21、协助××××村做好××××镇第一书记参观学习参观调研。</w:t>
      </w:r>
    </w:p>
    <w:p>
      <w:pPr>
        <w:ind w:left="0" w:right="0" w:firstLine="560"/>
        <w:spacing w:before="450" w:after="450" w:line="312" w:lineRule="auto"/>
      </w:pPr>
      <w:r>
        <w:rPr>
          <w:rFonts w:ascii="宋体" w:hAnsi="宋体" w:eastAsia="宋体" w:cs="宋体"/>
          <w:color w:val="000"/>
          <w:sz w:val="28"/>
          <w:szCs w:val="28"/>
        </w:rPr>
        <w:t xml:space="preserve">　　22、配合镇党委迎接××××村国家级生态文明示范区验收，迎接验收小组实地检查。</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【篇六】乡村振兴年度工作总结</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【篇七】乡村振兴年度工作总结</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【篇八】乡村振兴年度工作总结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　&gt;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【篇九】乡村振兴年度工作总结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【篇十】乡村振兴年度工作总结</w:t>
      </w:r>
    </w:p>
    <w:p>
      <w:pPr>
        <w:ind w:left="0" w:right="0" w:firstLine="560"/>
        <w:spacing w:before="450" w:after="450" w:line="312" w:lineRule="auto"/>
      </w:pPr>
      <w:r>
        <w:rPr>
          <w:rFonts w:ascii="宋体" w:hAnsi="宋体" w:eastAsia="宋体" w:cs="宋体"/>
          <w:color w:val="000"/>
          <w:sz w:val="28"/>
          <w:szCs w:val="28"/>
        </w:rPr>
        <w:t xml:space="preserve">　　根据县委的安排部署和县人大常委会年度监督计划，结合主题教育中检视出的视察调研不够深入的问题，常委会组成视察调研组于10月28日至30日，深入倒淌河、铁盖、龙羊峡等乡镇及部分省州县乡村振兴示范村，通过听取汇报、实地查看、查阅资料、座谈讨论等形式，对全县乡村振兴工作开展情况进行了视察。现将视察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全力推进乡村振兴战略工程。随着我县加快撤县建市步伐，紧密结合十九大提出的“乡村振兴战略”重大要求，按照“产业兴旺、生态宜居、乡风文明、治理有效、生活富裕”的20字总要求，不断深化农村牧区改革，全力推进全县乡村振兴战略，先后成立共和县推进实施乡村振兴战略工作领导小组、乡村振兴战略规划编制工作领导小组、农牧区人居环境综合整治工作领导小组，全力保障乡村振兴战略工程规划编制、项目申报、资金申请、项目实施等工作顺利实施，为乡村振兴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调查研究，合理编制乡村振兴战略规划。立足县情实际，综合分析区域资源禀赋、产业布局、人口集聚、水文地质等因素，在充分听取民意、实地调研的基础上，紧密围绕产业振兴、生态振兴、人才振兴、组织振兴重点工程入手，深化顶层设计，先后编制完成《共和县乡村振兴战略规划（202_-202_年）》《共和县上塔迈等四村产业融合发展规划》；202_年择优确定龙羊峡镇龙羊新村为省级乡村振兴试点村，编制完成《共和县龙羊新村乡村振兴实施规划（202_-202_年）》；202_年先后确定倒淌河镇拉乙亥麻村为州级试点村，恰卜恰镇上塔迈村、龙羊峡镇后菊花村、铁盖乡上合乐寺村、黑马河镇文巴村为县级试点村，县级财政拨付专项资金100万元，正在编制5个州县试点村乡村振兴战略规划。</w:t>
      </w:r>
    </w:p>
    <w:p>
      <w:pPr>
        <w:ind w:left="0" w:right="0" w:firstLine="560"/>
        <w:spacing w:before="450" w:after="450" w:line="312" w:lineRule="auto"/>
      </w:pPr>
      <w:r>
        <w:rPr>
          <w:rFonts w:ascii="宋体" w:hAnsi="宋体" w:eastAsia="宋体" w:cs="宋体"/>
          <w:color w:val="000"/>
          <w:sz w:val="28"/>
          <w:szCs w:val="28"/>
        </w:rPr>
        <w:t xml:space="preserve">　　（三）坚持齐抓共建，有效治理城乡人居环境卫生。一是坚持突出重点、统筹推进、因地制宜、分步实施、村民主体、长效管护的建设原则，制定印发了《共和县环境卫生综合整治行动工作方案》《全县农牧区人居环境整治实施意见》，以“六提升”为主要内容，重点实施了1100万元的农牧区人居环境整治建设项目，城乡人居环境脏乱差等现象得到有效遏制。二是紧紧围绕全县农牧区人居环境整治“三清一改治六乱清祭祀创文明”工作任务，全县清理村庄农户房前屋后和巷道等各类垃圾3.2余万吨，拆除村庄残垣断壁421.11公里，村民房前屋后栽植绿化树木2225亩，撒播花种1200斤，生态治理项目绿化3240亩。同时，多方筹措资金，完成19处畜禽规模养殖场配套安装雨污分流设施及粪污资源化利用设备。三是坚持生态环保理念，202_年投资21271.5万元，修建生活垃圾填埋场、污水处理厂、各类厕所等项目，其他项目正在加紧实施。四是深入开展环境执法工作，目前已检查县城内产生危险废弃物单位43家、废旧电池产生单位3家、畜禽养殖67家，改造锅炉55家。五是加快全县化肥农药减量增效试点行动，现已筹措省县两级专项资金432.4万元在塘格木、铁盖、沙珠玉等地区全面青稞试点2万亩、蚕豆0.2万亩。    </w:t>
      </w:r>
    </w:p>
    <w:p>
      <w:pPr>
        <w:ind w:left="0" w:right="0" w:firstLine="560"/>
        <w:spacing w:before="450" w:after="450" w:line="312" w:lineRule="auto"/>
      </w:pPr>
      <w:r>
        <w:rPr>
          <w:rFonts w:ascii="宋体" w:hAnsi="宋体" w:eastAsia="宋体" w:cs="宋体"/>
          <w:color w:val="000"/>
          <w:sz w:val="28"/>
          <w:szCs w:val="28"/>
        </w:rPr>
        <w:t xml:space="preserve">　　（四）注重示范引领，强力推进省级示范村建设。人居环境综合整治方面：投资808万元龙羊峡水库库区北岸生态综合治理工程，投资17万元的龙羊新村村级卫生室(扶贫)建设项目全面完成；投资12万元的龙羊新村农户卫生户厕改造建设项目已完成95％；投资199万元的龙羊新村人居环境综合整治工程建设项目正在实施当中。乡村振兴战略工程建设方面:示范村计划投资5668万元，着重建设:一是龙羊峡渔业水产养殖码头建设项目:投资1579万元在龙羊新村建设渔业码头1处，实施混凝土护坡码头202_米，配套钢结构浮动平台500平方米，柏油道路5公里，码头管理房200平方米。现已完成电力配套设施、趸船建设，码头管理用房建设，柏油道路铺设近期开始动工。二是龙羊峡镇龙羊新村扶贫产业建设项目:投资1135万元(其中中央预算内兴村强县资金605万元，省级乡村振兴战略专项资金400万元，省级村集体发展资金130万元)，扶持龙羊新村一二三产融合发展项目建设，主要实施池沼公鱼加工厂和渔业休闲山庄项目，截至目前，正在开展招投标。三是龙羊峡镇黄河村至龙羊新村旅游公路(自行车休闲观光道路):投资920万元，实施路基、路面、桥涵工程11.3公里，截至目前已完成总工程量的90％。四是龙羊新村基层综合性文化服务中心建设项目:投资30万元，建设文化活动室100㎡，配套建设文化活动广场385㎡，现已完工。五是龙羊新村农户居住条件升级改善项目工程:投资438万元，实施219户房屋外立面、庭院改造或热炕、取暖、保温层等项目建设，正在实施当中。六是瓦里关农田灌溉(农作物综合灌溉工程)建设项目:投资908万元，架设输水管道、修建取水机井、配套电力设备等建设项目，目前已完成地质勘测工作，计划202_年动工建设。七是龙羊新村人畜饮水建设项目:投资400万元，架设饮水管道，修建水源机井等建设，计划202_年动工建设。八是龙羊新村移动通讯建设项目:投资120万元，实施FTTH光纤覆盖(宽带固话电视)和H杆基站(移动信号覆盖)，中国电信股份有限公司海南州分公司现已完成商业建设。九是投资30万元的护坡工程、投资8万元的文化墙修缮、投资40万元的村集体经济发展项目正在实施当中;投资60万元的扶贫产业项目已购买产业园房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乡镇、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规划编制进展缓慢，除1个省级示范村外，其余1个州级示范村、4个县级示范村还未编制规划。二是在制定乡村振兴战略实施规划中，前期调研不够深入，特别是对本地的地域环境、人文特色、资源禀赋等方面考虑的不够周全，没有完整地纳入规划。三是广泛征求村“两委班子”“两代表一委员”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各相关部门各自为政，相互协调配合不够，不同程度存在推诿扯皮现象，造成有些项目申报审批程序繁琐，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我县主要产业以牧为主、农业为辅，特色产业分布不均衡，产业单一，基础薄弱，市场竞争力不强，转型升级难度较大；二是农牧区产业化进程缓慢，龙头企业少，且规模小。生产技术水平不高，精深加工不够，产品附加值不高，“公司+合作社+基地+农牧户”经营模式尚未形成产业链条。三是由于农牧区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五）村规民约不够健全。现行村规民约内容过于简单、笼统、可操作性不强，制定依据不够充分，有的不切合本村实际，有的征求村民意见建议不广泛，不符合乡村振兴战略提出的“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　&gt;　三、意见建议</w:t>
      </w:r>
    </w:p>
    <w:p>
      <w:pPr>
        <w:ind w:left="0" w:right="0" w:firstLine="560"/>
        <w:spacing w:before="450" w:after="450" w:line="312" w:lineRule="auto"/>
      </w:pPr>
      <w:r>
        <w:rPr>
          <w:rFonts w:ascii="宋体" w:hAnsi="宋体" w:eastAsia="宋体" w:cs="宋体"/>
          <w:color w:val="000"/>
          <w:sz w:val="28"/>
          <w:szCs w:val="28"/>
        </w:rPr>
        <w:t xml:space="preserve">&gt;　　（一）加强学习，注重宣传，提高思想认识。一是要学深学透乡村振兴战略的重大意义、内涵和目标任务，特别是在实施乡村振兴战略中涉及到的农村土地、环保等方面的一系列政策，多想想存在的问题，多考虑解决的办法，做到思考在先、有的放矢。</w:t>
      </w:r>
    </w:p>
    <w:p>
      <w:pPr>
        <w:ind w:left="0" w:right="0" w:firstLine="560"/>
        <w:spacing w:before="450" w:after="450" w:line="312" w:lineRule="auto"/>
      </w:pPr>
      <w:r>
        <w:rPr>
          <w:rFonts w:ascii="宋体" w:hAnsi="宋体" w:eastAsia="宋体" w:cs="宋体"/>
          <w:color w:val="000"/>
          <w:sz w:val="28"/>
          <w:szCs w:val="28"/>
        </w:rPr>
        <w:t xml:space="preserve">　　二是充分利用报刊、电视、网络等新闻媒体，加大乡村振兴战略的学习宣传力度，扩大覆盖面，提高知晓率。同时，编印藏汉两文的宣传资料，深入乡村进行宣传学习，做到乡村振兴政策宣传家喻户晓、人人皆知。三是采取专家授课、外地观摩等方式，加强对乡村干部的培训，使乡村干部掌握乡村振兴的内涵、目标任务和重要意义。同时，借鉴先进做法和经验，进一步增长见识、开阔眼界、拓宽思路，为实施乡村振兴战略探索经验和路子，创造条件，奠定基础。</w:t>
      </w:r>
    </w:p>
    <w:p>
      <w:pPr>
        <w:ind w:left="0" w:right="0" w:firstLine="560"/>
        <w:spacing w:before="450" w:after="450" w:line="312" w:lineRule="auto"/>
      </w:pPr>
      <w:r>
        <w:rPr>
          <w:rFonts w:ascii="宋体" w:hAnsi="宋体" w:eastAsia="宋体" w:cs="宋体"/>
          <w:color w:val="000"/>
          <w:sz w:val="28"/>
          <w:szCs w:val="28"/>
        </w:rPr>
        <w:t xml:space="preserve">　　（二）拓宽思路，超前谋划，科学编制规划。一是在制定规划时，凡是涉及到的城建、农牧、水利、自然资源、卫生教育等部门主要负责人要高度重视，全程参与，将各自的思路、项目融入进去，通力合作，在总结示范村存在问题的基础上，提前思考，提前谋划，制定出一个综合性规划。二是在制定规划中要广泛听取“两代表一委员”、村“两委”和群众的意见，特别是征求在资源禀赋、文化传承等方面内容，使规划更具群众性、操作性和前瞻性。三是规划要突出地域特色，创新亮点，在“美”“特”“亮”上下功夫、做文章，编制绘就一幅高质量的规划，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三）协调配合，齐抓共管，加快项目落地。一是各相关部门在实施乡村振兴工作中要做到积极配合、相互协调、相互支持，树立大局意识和“一盘棋”的思想，心往一处想，劲往一处使，克服推诿扯皮现象，按有关程序，抓紧申报审批，促进项目尽快落地，保质保量按期完成。二是加大项目投资力度，有效利用现有资金，采取集中、整合、捆绑等方式，集中使用，发挥资金整体效益。同时，想方设法采取措施，充分利用民间投资，解决融资难的问题。三是加大项目实施的监督督查力度，保证项目质量，促进项目有序推进。</w:t>
      </w:r>
    </w:p>
    <w:p>
      <w:pPr>
        <w:ind w:left="0" w:right="0" w:firstLine="560"/>
        <w:spacing w:before="450" w:after="450" w:line="312" w:lineRule="auto"/>
      </w:pPr>
      <w:r>
        <w:rPr>
          <w:rFonts w:ascii="宋体" w:hAnsi="宋体" w:eastAsia="宋体" w:cs="宋体"/>
          <w:color w:val="000"/>
          <w:sz w:val="28"/>
          <w:szCs w:val="28"/>
        </w:rPr>
        <w:t xml:space="preserve">　　（四）调整结构，优化产业，助推产业升级。一是按照规划方案围绕农牧业基础产业，依据资源禀赋和资源优势，调整产业结构，发展特色产业，按照市场经济的要求和市场规律，发展特色种养加工业，突出产业的特色化和品牌化，以特优产品参与市场竞争抵御市场风险，促使市场进一步转型升级。二是加快农牧业产业化进程，培育壮大龙头支柱企业，扩大经营规模，提高生产技术水平、产品质量和产品附加值，在产品精深细上做文章，出效益，达到农牧业提质增效，农牧民增收致富的目的。加快“公司+合作社+基地+农牧户”经营模式的形成，延长产业链条，推进农牧产业化提档升级。三是以人才振兴为突破口，加大培训力度，积极培育农牧区技能人才，特别是要突出实用技术人才，提高农牧区群众的科技文化和技能水平，掌握一技之长，为乡村振兴培养更多的专业技能人才和引领能人，进一步推动人才振兴工程。</w:t>
      </w:r>
    </w:p>
    <w:p>
      <w:pPr>
        <w:ind w:left="0" w:right="0" w:firstLine="560"/>
        <w:spacing w:before="450" w:after="450" w:line="312" w:lineRule="auto"/>
      </w:pPr>
      <w:r>
        <w:rPr>
          <w:rFonts w:ascii="宋体" w:hAnsi="宋体" w:eastAsia="宋体" w:cs="宋体"/>
          <w:color w:val="000"/>
          <w:sz w:val="28"/>
          <w:szCs w:val="28"/>
        </w:rPr>
        <w:t xml:space="preserve">　　（五）紧跟形势，结合实际，完善村规民约。贯彻落实乡村振兴战略提出的“产业兴旺、生态宜居、乡风文明、治理有效、生活富裕”的总要求，紧跟时代发展，结合本村实际，依据相关法律法规，按乡风文明建设的要求标准，广泛征求村民意见建议，围绕一些陈旧陋习、婚丧嫁娶、环境整治、易风移俗等方面的内容，进一步修改完善村规民约，推动乡风文明建设，提高精神文化的“软实力”。</w:t>
      </w:r>
    </w:p>
    <w:p>
      <w:pPr>
        <w:ind w:left="0" w:right="0" w:firstLine="560"/>
        <w:spacing w:before="450" w:after="450" w:line="312" w:lineRule="auto"/>
      </w:pPr>
      <w:r>
        <w:rPr>
          <w:rFonts w:ascii="黑体" w:hAnsi="黑体" w:eastAsia="黑体" w:cs="黑体"/>
          <w:color w:val="000000"/>
          <w:sz w:val="36"/>
          <w:szCs w:val="36"/>
          <w:b w:val="1"/>
          <w:bCs w:val="1"/>
        </w:rPr>
        <w:t xml:space="preserve">【篇十一】乡村振兴年度工作总结</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【篇十二】乡村振兴年度工作总结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【篇十三】乡村振兴年度工作总结</w:t>
      </w:r>
    </w:p>
    <w:p>
      <w:pPr>
        <w:ind w:left="0" w:right="0" w:firstLine="560"/>
        <w:spacing w:before="450" w:after="450" w:line="312" w:lineRule="auto"/>
      </w:pPr>
      <w:r>
        <w:rPr>
          <w:rFonts w:ascii="宋体" w:hAnsi="宋体" w:eastAsia="宋体" w:cs="宋体"/>
          <w:color w:val="000"/>
          <w:sz w:val="28"/>
          <w:szCs w:val="28"/>
        </w:rPr>
        <w:t xml:space="preserve">　&gt;　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_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2025-04-01T08:05:16+08:00</dcterms:created>
  <dcterms:modified xsi:type="dcterms:W3CDTF">2025-04-01T08:05:16+08:00</dcterms:modified>
</cp:coreProperties>
</file>

<file path=docProps/custom.xml><?xml version="1.0" encoding="utf-8"?>
<Properties xmlns="http://schemas.openxmlformats.org/officeDocument/2006/custom-properties" xmlns:vt="http://schemas.openxmlformats.org/officeDocument/2006/docPropsVTypes"/>
</file>