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公务员工作总结范文(通用11篇)</w:t>
      </w:r>
      <w:bookmarkEnd w:id="1"/>
    </w:p>
    <w:p>
      <w:pPr>
        <w:jc w:val="center"/>
        <w:spacing w:before="0" w:after="450"/>
      </w:pPr>
      <w:r>
        <w:rPr>
          <w:rFonts w:ascii="Arial" w:hAnsi="Arial" w:eastAsia="Arial" w:cs="Arial"/>
          <w:color w:val="999999"/>
          <w:sz w:val="20"/>
          <w:szCs w:val="20"/>
        </w:rPr>
        <w:t xml:space="preserve">来源：网络  作者：静默星光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国家公务员是指在各级政府机关行使国家行政职权，履行国家公务的人员。 以下是为大家整理的关于公务员工作总结的文章11篇 ,欢迎品鉴！【篇一】公务员工作总结　　为了能更好的走向工作岗位，让领导对我有更深的了解，现对自己以往的思想、学习、生活情况...</w:t>
      </w:r>
    </w:p>
    <w:p>
      <w:pPr>
        <w:ind w:left="0" w:right="0" w:firstLine="560"/>
        <w:spacing w:before="450" w:after="450" w:line="312" w:lineRule="auto"/>
      </w:pPr>
      <w:r>
        <w:rPr>
          <w:rFonts w:ascii="宋体" w:hAnsi="宋体" w:eastAsia="宋体" w:cs="宋体"/>
          <w:color w:val="000"/>
          <w:sz w:val="28"/>
          <w:szCs w:val="28"/>
        </w:rPr>
        <w:t xml:space="preserve">国家公务员是指在各级政府机关行使国家行政职权，履行国家公务的人员。 以下是为大家整理的关于公务员工作总结的文章11篇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【篇一】公务员工作总结</w:t>
      </w:r>
    </w:p>
    <w:p>
      <w:pPr>
        <w:ind w:left="0" w:right="0" w:firstLine="560"/>
        <w:spacing w:before="450" w:after="450" w:line="312" w:lineRule="auto"/>
      </w:pPr>
      <w:r>
        <w:rPr>
          <w:rFonts w:ascii="宋体" w:hAnsi="宋体" w:eastAsia="宋体" w:cs="宋体"/>
          <w:color w:val="000"/>
          <w:sz w:val="28"/>
          <w:szCs w:val="28"/>
        </w:rPr>
        <w:t xml:space="preserve">　　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长期以来，我思想上积极上进，行动上时刻以优秀共青团员模范标兵为指引，时时处处严格要求自己。公务员政审自我鉴定。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校期间，我时刻将学习作为我的第一要务。我学的是临床医学专业，经过五年的系统学习，我已具备扎实的专业知识，在学习课本知识、掌握专业理论的同时，我积极培养自己的动手实践能力和解决实际问题的技能。公务员政审自我鉴定。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【篇二】公务员工作总结</w:t>
      </w:r>
    </w:p>
    <w:p>
      <w:pPr>
        <w:ind w:left="0" w:right="0" w:firstLine="560"/>
        <w:spacing w:before="450" w:after="450" w:line="312" w:lineRule="auto"/>
      </w:pPr>
      <w:r>
        <w:rPr>
          <w:rFonts w:ascii="宋体" w:hAnsi="宋体" w:eastAsia="宋体" w:cs="宋体"/>
          <w:color w:val="000"/>
          <w:sz w:val="28"/>
          <w:szCs w:val="28"/>
        </w:rPr>
        <w:t xml:space="preserve">　　从xx年7月6日来xx报到参加工作，至今已近三年时间。根据组织部门安排，我先后在依果觉乡党委工作，在县委群众工作局XX县委办公室两个部门学习锻炼，现在县委办公室从事县委主要领导秘书工作。近三年来，在各位领导的亲切关怀和同事们的大力支持下，我逐步适应工作环境，积极履行工作职责，圆满完成各项目标任务，得到了领导和同事的一致肯定，我也亲身感受到了组织的关怀和团结奋斗的快乐。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&gt;　　一、高举旗帜、学习创新，不断提高自身综合素质</w:t>
      </w:r>
    </w:p>
    <w:p>
      <w:pPr>
        <w:ind w:left="0" w:right="0" w:firstLine="560"/>
        <w:spacing w:before="450" w:after="450" w:line="312" w:lineRule="auto"/>
      </w:pPr>
      <w:r>
        <w:rPr>
          <w:rFonts w:ascii="宋体" w:hAnsi="宋体" w:eastAsia="宋体" w:cs="宋体"/>
          <w:color w:val="000"/>
          <w:sz w:val="28"/>
          <w:szCs w:val="28"/>
        </w:rPr>
        <w:t xml:space="preserve">　　(一)在思想上，政治立场更加坚定，牢固地树立并深化了为人民服务的理念。能够及时关注世界形势发展变化趋势，全面系统地学习了xx届四中、五中、六中全会，省委九届七次、八次、九次全会，州委六届十二次、十三次全会、州第七次党代会XX县委十届十二次、十三次全会、县第十一次党代会精神，时刻做到保持头脑清醒、用马克思主义最新理论成果武装自己的头脑。能够积极贯彻执行党的民族政策，切实履行公务员职责。面对艰苦的基层工作环境，我发扬延安精神，端正工作态度，艰苦奋斗，自力更生，努力做好本职工作，逐步承担起一定的社会责任。积极从学校人向社会人转变，逐步培养并加深了对基层农村和广大人民群众的感情，坚定了在艰苦民族地区长期扎根服务的决心和信心。</w:t>
      </w:r>
    </w:p>
    <w:p>
      <w:pPr>
        <w:ind w:left="0" w:right="0" w:firstLine="560"/>
        <w:spacing w:before="450" w:after="450" w:line="312" w:lineRule="auto"/>
      </w:pPr>
      <w:r>
        <w:rPr>
          <w:rFonts w:ascii="宋体" w:hAnsi="宋体" w:eastAsia="宋体" w:cs="宋体"/>
          <w:color w:val="000"/>
          <w:sz w:val="28"/>
          <w:szCs w:val="28"/>
        </w:rPr>
        <w:t xml:space="preserve">　　(二)在学习上，能够主动挤出业余时间钻研理论知识，不断充实提高自身素质。近三年来，我认真阅读了大量涉及领导学、秘书学、民族政治学、基层党建等专业领域的书籍和理论文章。利用业余时间共撰写言论、散文、诗歌等文章111篇，其中《倡导彝族优秀传统文化回归本位》、《为开展新生活运动积累物质财富》等近30篇言论文章在《凉山日报》头版公开发表，获得读者较好评价。多篇原创文章被网络媒体转载，其中《公务员招录专业要求何必求全责备》在《半月谈网》“基层之声”栏目发表，先后被腾讯网、新浪网、新华网、中国青年网、中青在线、国家公务员考试 网等转载。xx年9月成功考取广西民族大学政治学与国际关系学院政治学理论专业在职研究生，目前正在攻读政治学硕士学位;xx年10月参加州委党校选调生主体培训班学习1次，完成2万字的学习笔记，结业时被评为“优秀学员”。xx年1月被凉山日报社聘为《凉山日报》“议论风生”栏目专栏作者。xx年6月诗歌《六月里，我们唱响绿色的歌谣》获xx县xx年度“六·五”世界环境日有奖征文活动三等奖;xx年6月论文《用延安精神哺育民族地区青年干部成长》先后获得xx县纪念中国共产党建党九十周年理论征文活动一等奖、凉山州纪念中国共产党成立94周年理论研讨会三等奖和陕西省“延安精神与中国共产党90年”理论研讨会优秀奖。</w:t>
      </w:r>
    </w:p>
    <w:p>
      <w:pPr>
        <w:ind w:left="0" w:right="0" w:firstLine="560"/>
        <w:spacing w:before="450" w:after="450" w:line="312" w:lineRule="auto"/>
      </w:pPr>
      <w:r>
        <w:rPr>
          <w:rFonts w:ascii="宋体" w:hAnsi="宋体" w:eastAsia="宋体" w:cs="宋体"/>
          <w:color w:val="000"/>
          <w:sz w:val="28"/>
          <w:szCs w:val="28"/>
        </w:rPr>
        <w:t xml:space="preserve">　&gt;　二、求真务实、踏实肯干，不断增强业务工作能力</w:t>
      </w:r>
    </w:p>
    <w:p>
      <w:pPr>
        <w:ind w:left="0" w:right="0" w:firstLine="560"/>
        <w:spacing w:before="450" w:after="450" w:line="312" w:lineRule="auto"/>
      </w:pPr>
      <w:r>
        <w:rPr>
          <w:rFonts w:ascii="宋体" w:hAnsi="宋体" w:eastAsia="宋体" w:cs="宋体"/>
          <w:color w:val="000"/>
          <w:sz w:val="28"/>
          <w:szCs w:val="28"/>
        </w:rPr>
        <w:t xml:space="preserve">　　近三年来，根据组织部门的安排，我先后经历了基层乡镇、信访部门、县委部门三个不同的工作岗位，在各位领导和同事们的帮助下，主要做了以下工作：</w:t>
      </w:r>
    </w:p>
    <w:p>
      <w:pPr>
        <w:ind w:left="0" w:right="0" w:firstLine="560"/>
        <w:spacing w:before="450" w:after="450" w:line="312" w:lineRule="auto"/>
      </w:pPr>
      <w:r>
        <w:rPr>
          <w:rFonts w:ascii="宋体" w:hAnsi="宋体" w:eastAsia="宋体" w:cs="宋体"/>
          <w:color w:val="000"/>
          <w:sz w:val="28"/>
          <w:szCs w:val="28"/>
        </w:rPr>
        <w:t xml:space="preserve">　　(一)在依果觉乡党委工作期间(xx年7月至12月)。我主要负责党政综合办公室文秘工作，通过办文办会办事，参与办公室日常事务管理，我不仅掌握了乡镇党委的组织结构、工作流程和运作模式，明确认识了乡镇机构在整个行政体系中的地位、作用以及今后的改革方向和发展趋势;还提高了独立分析问题、动手解决问题的能力，增强了工作责任感和使命感。在日常工作中，我及时地为前来办事的老百姓盖章、开证明、办介绍信……争取做到不拖不等，随叫随到。我还对全乡教育“两基”工作验收必查资料分门别类、统一标签、登记造册，顺利通过了省、州专家组检查，并受到了表扬。在做好办公室工作的同时，我和同事先后深入依德阿门村给猪打疫苗，深入依果觉村五、六组多次察看易地移民、沼气节能灶工作，去尔玛村给“三房改造”前的113户老房子拍照存档，帮助同事到处洪觉村搞林权改制摸底调查工作。在工作中，我尊重领导，团结同事，心系群众，勤动手、勤动口、勤动脑，勤动笔，虚心求教老同志，努力做好本职工作，尽快熟悉工作环境，争取做到了工作“零”失误，和领导、同事、广大人民群众建立了良好的人际关系，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　　(二)在县委群众工作局学习锻炼期间(xx年9月至10月)。我被分配在接待室，负责接待群众来信来访。我先后共接待上访群众5批22人次(其中个体访2批3人次、集体访3批19人次)。在处理每一个信访案件的时候，我都和同事们积极讨论，认真思考分析，寻求解决方案，提高自己能力。经过仔细询问、登记备案、协调处理，大部分信访案件得到了有效解决，部分案件经县领导同意后移交相关部门办理落实。我经常登录中央、省、州信访部门网站，及时了解信访工作动态，学习信访政策法规，努力理解和掌握信访工作业务知识。在同事的指导和帮助下，通过具体工作实践，我逐步地掌握了信访案件的办理流程，更加深入地了解了县情，学习并掌握了处理急、难、险、重工作以及突发事件的方式方法，受到了启发，得到了锻炼，开阔了眼界，增长了见识。期间，我还协助同事完成了《xx县信访维稳工作调研报告》上报到州信访工作督导组，获得较好评价。</w:t>
      </w:r>
    </w:p>
    <w:p>
      <w:pPr>
        <w:ind w:left="0" w:right="0" w:firstLine="560"/>
        <w:spacing w:before="450" w:after="450" w:line="312" w:lineRule="auto"/>
      </w:pPr>
      <w:r>
        <w:rPr>
          <w:rFonts w:ascii="宋体" w:hAnsi="宋体" w:eastAsia="宋体" w:cs="宋体"/>
          <w:color w:val="000"/>
          <w:sz w:val="28"/>
          <w:szCs w:val="28"/>
        </w:rPr>
        <w:t xml:space="preserve">　　(三)在县委办公室学习锻炼期间(xx年12月至今)。我被分配在秘书一股，负责县委主要领导秘书工作。我忠于职守，兢兢业业，认真办文、办会、办事，努力做好“三服务”工作。两年多来，共撰写领导讲话稿、会议纪要、情况报告、汇报材料、县委文件草稿等各类公务文稿100余万字;参与服务县委常委会议、县委工作会议、县四大班子联席会议、县委办公室工作会议等大小会议100余次;跟随领导下乡40余次，去过全县20多个乡(镇)，对xx县情有了更加深入的了解。xx年12月为县委主要领导撰写的署名文章发表于省委政研室刊物《调查与决策》。xx年11月全程参与县第十一次党代会筹备工作，主笔承担了县党代会报告起草工作，圆满完成了州第七次党代会xx代表团简报编写、联络工作任务。此外，还积极协助同事承担了县委政研室、县委保密局、县委办公室综合股等科室的部分工作，xx年3月协助县委政研室编辑完成约11万字的《xx县xx年度调研论文选编》，xx年9月协助同事编辑完成了约11万字的《凉山xx彝族民间故事传说集》。我积极履行工作职责，努力完成各项工作任务，没有让领导交待的任何事情在我身上延误，没有让任何文稿在我手中出错，没有让前来办事的同事在我这里受到冷落，没有让县委办公室的形象在我面前受到影响，力争做到了工作“零”失误。xx年3月被县委评为“xx年度全县政策研究工作先进个人”;xx年12月被州委政研室评为“xx年度全州党委政研系统先进个人”。xx、xx连续两年被单位测评为“优秀公务员”。</w:t>
      </w:r>
    </w:p>
    <w:p>
      <w:pPr>
        <w:ind w:left="0" w:right="0" w:firstLine="560"/>
        <w:spacing w:before="450" w:after="450" w:line="312" w:lineRule="auto"/>
      </w:pPr>
      <w:r>
        <w:rPr>
          <w:rFonts w:ascii="宋体" w:hAnsi="宋体" w:eastAsia="宋体" w:cs="宋体"/>
          <w:color w:val="000"/>
          <w:sz w:val="28"/>
          <w:szCs w:val="28"/>
        </w:rPr>
        <w:t xml:space="preserve">　　&gt;三、艰苦朴素、真诚待人，逐渐适应彝区生活环境</w:t>
      </w:r>
    </w:p>
    <w:p>
      <w:pPr>
        <w:ind w:left="0" w:right="0" w:firstLine="560"/>
        <w:spacing w:before="450" w:after="450" w:line="312" w:lineRule="auto"/>
      </w:pPr>
      <w:r>
        <w:rPr>
          <w:rFonts w:ascii="宋体" w:hAnsi="宋体" w:eastAsia="宋体" w:cs="宋体"/>
          <w:color w:val="000"/>
          <w:sz w:val="28"/>
          <w:szCs w:val="28"/>
        </w:rPr>
        <w:t xml:space="preserve">　　面对迥异于北方的语言、气候、环境、风俗习惯、人际关系……我努力地克服着生活中遇到的种种困难。在日常饮食中，我逐步学会了“干”坨坨肉、喝泡水酒、吃荞麦饼，争取做到入乡尊俗、入乡随俗。在乡镇工作期间，我和同事一起深入农民田间地头，帮助他们打荞麦、挖土豆、割猪草，共同分享丰收的喜悦。为了深入了解彝族群众的宗教信仰和风俗习惯，我认真阅读了《凉山彝族哲学与社会思想》、《大凉山xx彝族民间艺术研究》、《毕摩文化》等专业书籍;在晚上专门抽时间到同事家中观看过毕摩做法活动;以参加彝历新年、火把节等民风民俗活动为契机，充分感受彝族群众的热情和豪放，逐步融入到当地的生活圈子中来。我尽可能地学习民族语言，了解民族风俗习惯，千方百计和同事、群众打成一片，尽快熟悉彝区环境，适应彝区生活。在生活上，艰苦朴素，作风正派，结交了许多优秀的各民族朋友。利用放假 时间和学习机会，去了雷波、普格、冕宁、木里、盐源、昭觉、西昌等州内各县(市)以及广西南宁、云南昆明、甘肃兰州等地，对不同地方的人文风情、不同民族的风俗习惯有了更加深入的了解。xx年8月，记者以我在凉山彝区工作、生活为素材撰写的人物通讯《我是永久牌，不是飞鸽牌——记xx县xx年省委组织部选调生陈虎》在《凉山日报》发表，更加激励了自己的工作和生活热情。</w:t>
      </w:r>
    </w:p>
    <w:p>
      <w:pPr>
        <w:ind w:left="0" w:right="0" w:firstLine="560"/>
        <w:spacing w:before="450" w:after="450" w:line="312" w:lineRule="auto"/>
      </w:pPr>
      <w:r>
        <w:rPr>
          <w:rFonts w:ascii="宋体" w:hAnsi="宋体" w:eastAsia="宋体" w:cs="宋体"/>
          <w:color w:val="000"/>
          <w:sz w:val="28"/>
          <w:szCs w:val="28"/>
        </w:rPr>
        <w:t xml:space="preserve">　&gt;　四、存在的问题和不足</w:t>
      </w:r>
    </w:p>
    <w:p>
      <w:pPr>
        <w:ind w:left="0" w:right="0" w:firstLine="560"/>
        <w:spacing w:before="450" w:after="450" w:line="312" w:lineRule="auto"/>
      </w:pPr>
      <w:r>
        <w:rPr>
          <w:rFonts w:ascii="宋体" w:hAnsi="宋体" w:eastAsia="宋体" w:cs="宋体"/>
          <w:color w:val="000"/>
          <w:sz w:val="28"/>
          <w:szCs w:val="28"/>
        </w:rPr>
        <w:t xml:space="preserve">　　虽然近三年来我做了不少工作，但细细查找，仍然存在不少的问题和不足，和组织的要求以及群众的期望还有较大的差距。主要表现在以下方面：</w:t>
      </w:r>
    </w:p>
    <w:p>
      <w:pPr>
        <w:ind w:left="0" w:right="0" w:firstLine="560"/>
        <w:spacing w:before="450" w:after="450" w:line="312" w:lineRule="auto"/>
      </w:pPr>
      <w:r>
        <w:rPr>
          <w:rFonts w:ascii="宋体" w:hAnsi="宋体" w:eastAsia="宋体" w:cs="宋体"/>
          <w:color w:val="000"/>
          <w:sz w:val="28"/>
          <w:szCs w:val="28"/>
        </w:rPr>
        <w:t xml:space="preserve">　　(一)没有很好处理工学矛盾。经常忙于工作，以工代学的现象突出，即使学习了也不深入，不能够静下心来系统地学习，尤其对于理论知识的学习只停留在表面文字的理解上，不能够很好地予以领悟和践行;在英语的学习上只停留在简单的抄抄写写，不能集中精力完成。同时，由于参加了在职研究生学习，不能够全身心地投入到工作中来，致使工作面接触不深入，工作上偶尔存在断层现象。</w:t>
      </w:r>
    </w:p>
    <w:p>
      <w:pPr>
        <w:ind w:left="0" w:right="0" w:firstLine="560"/>
        <w:spacing w:before="450" w:after="450" w:line="312" w:lineRule="auto"/>
      </w:pPr>
      <w:r>
        <w:rPr>
          <w:rFonts w:ascii="宋体" w:hAnsi="宋体" w:eastAsia="宋体" w:cs="宋体"/>
          <w:color w:val="000"/>
          <w:sz w:val="28"/>
          <w:szCs w:val="28"/>
        </w:rPr>
        <w:t xml:space="preserve">　　(二)接触基层一线时间少。由于工作性质的缘故，平时忙于文案工作多，深入基层一线调研时间少;和领导干部接触时间多，和基层群众接触少;了解的表面现象多，获得的一手资料少。加之语言不通，即便是和彝族群众接触、获得一些信息，仍然不能够真实、全面、及时、系统地了解他们的所思所想。对于我而言，无论从基层公务员的角度，还是从年轻人的角度来讲，都是一种极大的痛苦甚至悲哀。</w:t>
      </w:r>
    </w:p>
    <w:p>
      <w:pPr>
        <w:ind w:left="0" w:right="0" w:firstLine="560"/>
        <w:spacing w:before="450" w:after="450" w:line="312" w:lineRule="auto"/>
      </w:pPr>
      <w:r>
        <w:rPr>
          <w:rFonts w:ascii="宋体" w:hAnsi="宋体" w:eastAsia="宋体" w:cs="宋体"/>
          <w:color w:val="000"/>
          <w:sz w:val="28"/>
          <w:szCs w:val="28"/>
        </w:rPr>
        <w:t xml:space="preserve">　　(三)无法脱除书生气息。工作中仍然存在一些小的失误，偶尔的不仔细、不认真现象时有发生，这些都不符合秘书工作的要求。也许是没有完全摆脱书生气的因素，也许是远离家乡、远离亲人的缘故，很多时候难免孤单，往往一些很小的事情就会使自己变得寂寞和无助，加之性格的缘故，一些不好的情绪在心底慢慢滋生，导致工作热情受到影响。</w:t>
      </w:r>
    </w:p>
    <w:p>
      <w:pPr>
        <w:ind w:left="0" w:right="0" w:firstLine="560"/>
        <w:spacing w:before="450" w:after="450" w:line="312" w:lineRule="auto"/>
      </w:pPr>
      <w:r>
        <w:rPr>
          <w:rFonts w:ascii="宋体" w:hAnsi="宋体" w:eastAsia="宋体" w:cs="宋体"/>
          <w:color w:val="000"/>
          <w:sz w:val="28"/>
          <w:szCs w:val="28"/>
        </w:rPr>
        <w:t xml:space="preserve">　　(四)工作积极性有所松懈。工作中大多时候按照老套路出牌、根据旧习惯办事，创新性措施比较少。也许是年轻气盛、人生历练不够的缘故，很多时候对名利追求的多了一些，静下心来为群众服务的心思有所减退;对固有知识和思维的依赖多了一些，对创新的重要性认识不足。在一个地方久了，随着人际圈子的不断扩大，平时也会忙于各种场合的应酬，偶尔存在一些吃吃喝喝的现象，一定程度上影响到自己的工作、学习和生活时间。</w:t>
      </w:r>
    </w:p>
    <w:p>
      <w:pPr>
        <w:ind w:left="0" w:right="0" w:firstLine="560"/>
        <w:spacing w:before="450" w:after="450" w:line="312" w:lineRule="auto"/>
      </w:pPr>
      <w:r>
        <w:rPr>
          <w:rFonts w:ascii="宋体" w:hAnsi="宋体" w:eastAsia="宋体" w:cs="宋体"/>
          <w:color w:val="000"/>
          <w:sz w:val="28"/>
          <w:szCs w:val="28"/>
        </w:rPr>
        <w:t xml:space="preserve">&gt;　　五、今后整改的方向和措施</w:t>
      </w:r>
    </w:p>
    <w:p>
      <w:pPr>
        <w:ind w:left="0" w:right="0" w:firstLine="560"/>
        <w:spacing w:before="450" w:after="450" w:line="312" w:lineRule="auto"/>
      </w:pPr>
      <w:r>
        <w:rPr>
          <w:rFonts w:ascii="宋体" w:hAnsi="宋体" w:eastAsia="宋体" w:cs="宋体"/>
          <w:color w:val="000"/>
          <w:sz w:val="28"/>
          <w:szCs w:val="28"/>
        </w:rPr>
        <w:t xml:space="preserve">　　来xx工作已近三年时间，无论今后处于什么岗位、从事任何工作，我都会服从组织部门安排，一如既往地完成各项工作任务，从以下方面努力进行整改：</w:t>
      </w:r>
    </w:p>
    <w:p>
      <w:pPr>
        <w:ind w:left="0" w:right="0" w:firstLine="560"/>
        <w:spacing w:before="450" w:after="450" w:line="312" w:lineRule="auto"/>
      </w:pPr>
      <w:r>
        <w:rPr>
          <w:rFonts w:ascii="宋体" w:hAnsi="宋体" w:eastAsia="宋体" w:cs="宋体"/>
          <w:color w:val="000"/>
          <w:sz w:val="28"/>
          <w:szCs w:val="28"/>
        </w:rPr>
        <w:t xml:space="preserve">　　(一)加强学习，提高理论素养，增强自身素质。要始终保持思考和学习的习惯，始终保持奋斗者的状态和惯性。具体来讲，就是要结合工作实际，深入学习基层党建、民族地区经济发展、金融财贸管理等理论知识，不断更新、充实、完善自己的知识结构和理论储备;要加大彝语学习力度，掌握更多的工作技巧，逐步适应并且熟悉彝区生活;向各级各地各部门的领导、同事以及广大普通群众学习，从更加广泛、更加全面的角度充分感知这片陌生而又熟悉的土地。</w:t>
      </w:r>
    </w:p>
    <w:p>
      <w:pPr>
        <w:ind w:left="0" w:right="0" w:firstLine="560"/>
        <w:spacing w:before="450" w:after="450" w:line="312" w:lineRule="auto"/>
      </w:pPr>
      <w:r>
        <w:rPr>
          <w:rFonts w:ascii="宋体" w:hAnsi="宋体" w:eastAsia="宋体" w:cs="宋体"/>
          <w:color w:val="000"/>
          <w:sz w:val="28"/>
          <w:szCs w:val="28"/>
        </w:rPr>
        <w:t xml:space="preserve">　　(二)减少应酬，集中精力攻坚克难，把更多的心思放在工作和学习上。要分清主次，把握重点，把有限的时间充分利用好，不能够迷茫，不能够徘徊，不能在日常的觥筹交错中迷失自己，不能在酒精的麻痹下放松自己的信仰，不能在平淡的生活中放纵自己的散漫，不能在程式化的工作中忘记自己最初的梦想。要正确处理工作和学习、工作和生活、生活和学习的关系，力争做到统筹兼顾、全面发展。</w:t>
      </w:r>
    </w:p>
    <w:p>
      <w:pPr>
        <w:ind w:left="0" w:right="0" w:firstLine="560"/>
        <w:spacing w:before="450" w:after="450" w:line="312" w:lineRule="auto"/>
      </w:pPr>
      <w:r>
        <w:rPr>
          <w:rFonts w:ascii="宋体" w:hAnsi="宋体" w:eastAsia="宋体" w:cs="宋体"/>
          <w:color w:val="000"/>
          <w:sz w:val="28"/>
          <w:szCs w:val="28"/>
        </w:rPr>
        <w:t xml:space="preserve">　　(三)正视矛盾，处理棘手问题，切实提高处理突发事件的能力。作为公务员，日常从事的行政工作是一项全面、复杂、系统的工程，突发性事件随处可见。要时刻做好准备工作，注重培养敏锐的洞察力和分析能力，在纷繁复杂的事务性工作中把握事物之间的联系和区别，凡事多问“几个为什么”，凡事做到“三思而后行”。注重在工作实践中不断积累经验，努力提高处理突发事件的能力。</w:t>
      </w:r>
    </w:p>
    <w:p>
      <w:pPr>
        <w:ind w:left="0" w:right="0" w:firstLine="560"/>
        <w:spacing w:before="450" w:after="450" w:line="312" w:lineRule="auto"/>
      </w:pPr>
      <w:r>
        <w:rPr>
          <w:rFonts w:ascii="宋体" w:hAnsi="宋体" w:eastAsia="宋体" w:cs="宋体"/>
          <w:color w:val="000"/>
          <w:sz w:val="28"/>
          <w:szCs w:val="28"/>
        </w:rPr>
        <w:t xml:space="preserve">　　(四)拓宽视野，不断调整思维方式，以全新的理念和思路面对工作、学习和生活。在面对现实生活的时候，不能够一味地停留在温室的阳光沐浴中。要紧紧抓住参加在职学习、回家探亲等机会，在不影响工作的前提下，多找机会去云南、广西、重庆、陕西、甘肃、内蒙古等地走一走、看一看，知晓各地风情，了解各方风俗，结交各路朋友，向社会学习，向生活学习，不断丰富人生阅历，不断完善自我认知，以全新的理念和思路面对工作、学习和生活。</w:t>
      </w:r>
    </w:p>
    <w:p>
      <w:pPr>
        <w:ind w:left="0" w:right="0" w:firstLine="560"/>
        <w:spacing w:before="450" w:after="450" w:line="312" w:lineRule="auto"/>
      </w:pPr>
      <w:r>
        <w:rPr>
          <w:rFonts w:ascii="宋体" w:hAnsi="宋体" w:eastAsia="宋体" w:cs="宋体"/>
          <w:color w:val="000"/>
          <w:sz w:val="28"/>
          <w:szCs w:val="28"/>
        </w:rPr>
        <w:t xml:space="preserve">　　广阔的基层是选调生成长的良好平台。虽然入川工作仅短短的近三年时间，虽然xx是国家级扶贫开发工作重点县，但是我深深地热爱着这片神秘而又充满生机的土地。在各位领导、同事、广大人民群众的关心和帮助下，我学习到了许多知识，初步积累了基层工作经验。然而，作为一名共产党员，我要时刻保持自己的先锋意识和旗帜意识，积极参加锻炼，丝毫不敢懈怠，努力改造自己的人生观、价值观、世界观，提高自己的工作能力，争取做到“下得去、留得住、用得上”，全心全意为人民群众服务，为今后成长发展奠定良好的基石，以实现自己的人生理想和社会价值。</w:t>
      </w:r>
    </w:p>
    <w:p>
      <w:pPr>
        <w:ind w:left="0" w:right="0" w:firstLine="560"/>
        <w:spacing w:before="450" w:after="450" w:line="312" w:lineRule="auto"/>
      </w:pPr>
      <w:r>
        <w:rPr>
          <w:rFonts w:ascii="黑体" w:hAnsi="黑体" w:eastAsia="黑体" w:cs="黑体"/>
          <w:color w:val="000000"/>
          <w:sz w:val="36"/>
          <w:szCs w:val="36"/>
          <w:b w:val="1"/>
          <w:bCs w:val="1"/>
        </w:rPr>
        <w:t xml:space="preserve">【篇三】公务员工作总结</w:t>
      </w:r>
    </w:p>
    <w:p>
      <w:pPr>
        <w:ind w:left="0" w:right="0" w:firstLine="560"/>
        <w:spacing w:before="450" w:after="450" w:line="312" w:lineRule="auto"/>
      </w:pPr>
      <w:r>
        <w:rPr>
          <w:rFonts w:ascii="宋体" w:hAnsi="宋体" w:eastAsia="宋体" w:cs="宋体"/>
          <w:color w:val="000"/>
          <w:sz w:val="28"/>
          <w:szCs w:val="28"/>
        </w:rPr>
        <w:t xml:space="preserve">　　202_年，根据部里工作安排和上级公务员主管部门有关要求，我区深入贯彻实施公务员法，推进公务员职务与职级并行常态化，强化公务员队伍管理，保障公务员工资福利待遇，圆满完成了年初既定的工作任务。现将202_年工作总结和202_年工作计划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圆满完成公务员考录任务。全面落实省委关于加强基层建设“X+X”文件精神，扩大乡镇机关的定向考录比例和应届毕业生招录比例。202_年省公务员招考中，我区共招考公务员XX名，其中人民警察X名，乡镇办人员X人，其中乡镇机关的定向考录比例和应届毕业生招录比例均大于XX%，已完成招录各项工作任务。</w:t>
      </w:r>
    </w:p>
    <w:p>
      <w:pPr>
        <w:ind w:left="0" w:right="0" w:firstLine="560"/>
        <w:spacing w:before="450" w:after="450" w:line="312" w:lineRule="auto"/>
      </w:pPr>
      <w:r>
        <w:rPr>
          <w:rFonts w:ascii="宋体" w:hAnsi="宋体" w:eastAsia="宋体" w:cs="宋体"/>
          <w:color w:val="000"/>
          <w:sz w:val="28"/>
          <w:szCs w:val="28"/>
        </w:rPr>
        <w:t xml:space="preserve">　　(二)正常推进公务员日常登记。严格落实《公务员登记办法》规定，坚持依法依规、分级负责、及时准确登记的原则，认真审核把关人员身份条件，确保按照规定的范围、对象、条件和程序进行公务员登记，全年共登记公务员XX人。</w:t>
      </w:r>
    </w:p>
    <w:p>
      <w:pPr>
        <w:ind w:left="0" w:right="0" w:firstLine="560"/>
        <w:spacing w:before="450" w:after="450" w:line="312" w:lineRule="auto"/>
      </w:pPr>
      <w:r>
        <w:rPr>
          <w:rFonts w:ascii="宋体" w:hAnsi="宋体" w:eastAsia="宋体" w:cs="宋体"/>
          <w:color w:val="000"/>
          <w:sz w:val="28"/>
          <w:szCs w:val="28"/>
        </w:rPr>
        <w:t xml:space="preserve">　　(三)切实加强公务员日常管理工作。进一步规范公务员选调和交流调配，注重业务素质、工作能力的提升，结合队伍结构、专业对口、岗位匹配等要求，科学合理交流调配XX名公务员;对申请辞职和提前退休公务员的身份、任职年限、单位意见、纪检、综治、审计等情况进行严格核查，全年共审批辞职X人，提前退休X人;根据省市要求对我区公职人员吸毒涉毒情况进行了摸底排查，同时对我区公职人员禁毒工作中的优秀做法进行了解。经排查，我区吸毒涉毒公职人员共XX人，通过与纪委、单位积极对接，确保吸毒涉毒公职人员全部处罚到位。</w:t>
      </w:r>
    </w:p>
    <w:p>
      <w:pPr>
        <w:ind w:left="0" w:right="0" w:firstLine="560"/>
        <w:spacing w:before="450" w:after="450" w:line="312" w:lineRule="auto"/>
      </w:pPr>
      <w:r>
        <w:rPr>
          <w:rFonts w:ascii="宋体" w:hAnsi="宋体" w:eastAsia="宋体" w:cs="宋体"/>
          <w:color w:val="000"/>
          <w:sz w:val="28"/>
          <w:szCs w:val="28"/>
        </w:rPr>
        <w:t xml:space="preserve">　　(四)稳慎推进涉改参公事业单位重新认定和公务员执法体制改革工作。根据中央、省委关于继续深化事业单位改革的总体部署和参公审批有关要求，完成全区参照群团机关和参照管理事业单位共XX个单位的摸底调研，对涉改参公单位机构编制情况，人员情况，历年来机构变化情况进行了梳理掌握，为下一步分期分批开展涉改参公事业单位重新认定工作提供了理论基础;切实落实文化市场、交通运输、农业、市场监管、城市管理等综合执法队伍体制改革，在与机构编制部门充分沟通基础上，完成了“三定”方案制定、人员转隶工作。</w:t>
      </w:r>
    </w:p>
    <w:p>
      <w:pPr>
        <w:ind w:left="0" w:right="0" w:firstLine="560"/>
        <w:spacing w:before="450" w:after="450" w:line="312" w:lineRule="auto"/>
      </w:pPr>
      <w:r>
        <w:rPr>
          <w:rFonts w:ascii="宋体" w:hAnsi="宋体" w:eastAsia="宋体" w:cs="宋体"/>
          <w:color w:val="000"/>
          <w:sz w:val="28"/>
          <w:szCs w:val="28"/>
        </w:rPr>
        <w:t xml:space="preserve">　　(五)切实加强公务员培训教育。为帮助新录用公务员尽快适应岗位需求，胜任本职工作，组织202_年度新录用公务员XX人参加全市新录用公务员初任培训。</w:t>
      </w:r>
    </w:p>
    <w:p>
      <w:pPr>
        <w:ind w:left="0" w:right="0" w:firstLine="560"/>
        <w:spacing w:before="450" w:after="450" w:line="312" w:lineRule="auto"/>
      </w:pPr>
      <w:r>
        <w:rPr>
          <w:rFonts w:ascii="宋体" w:hAnsi="宋体" w:eastAsia="宋体" w:cs="宋体"/>
          <w:color w:val="000"/>
          <w:sz w:val="28"/>
          <w:szCs w:val="28"/>
        </w:rPr>
        <w:t xml:space="preserve">　　(六)推进职务与职级并行制度规范化、常态化。严格把握实施人员范围、晋升资格条件和任职年限要求等政策规定，准确把握公务员职级的属性和定位，统筹用好职务与职级两条晋升通道，有序推进职务与职级并行工作。</w:t>
      </w:r>
    </w:p>
    <w:p>
      <w:pPr>
        <w:ind w:left="0" w:right="0" w:firstLine="560"/>
        <w:spacing w:before="450" w:after="450" w:line="312" w:lineRule="auto"/>
      </w:pPr>
      <w:r>
        <w:rPr>
          <w:rFonts w:ascii="宋体" w:hAnsi="宋体" w:eastAsia="宋体" w:cs="宋体"/>
          <w:color w:val="000"/>
          <w:sz w:val="28"/>
          <w:szCs w:val="28"/>
        </w:rPr>
        <w:t xml:space="preserve">　　(七)扎实开展公务员年度考核工作。根据省市有关规定和《中共X区委组织部X区人力资源和社保障局的通知》文件精神，完成了全区XX个单位(含临时机构X个)XXX名科级以下公务员(参公人员)年度考核工作。</w:t>
      </w:r>
    </w:p>
    <w:p>
      <w:pPr>
        <w:ind w:left="0" w:right="0" w:firstLine="560"/>
        <w:spacing w:before="450" w:after="450" w:line="312" w:lineRule="auto"/>
      </w:pPr>
      <w:r>
        <w:rPr>
          <w:rFonts w:ascii="宋体" w:hAnsi="宋体" w:eastAsia="宋体" w:cs="宋体"/>
          <w:color w:val="000"/>
          <w:sz w:val="28"/>
          <w:szCs w:val="28"/>
        </w:rPr>
        <w:t xml:space="preserve">　　(八)切实落实工资各项工作任务。一是严格把关，做好套改和职级晋升人员工资兑现工作。根据《中共中央组织部 财政部关于印发的通知》号，完成了202_名综合管理类公务员套改人员和XXX名警员职级套改人员工资兑现工作，完成了XXX名综合管理类公务员职级晋升人员和XXX名警员职级晋升人员工资兑现工作。二是正常推进工资晋级晋档工作。完成机关单位202_人次工资晋级晋档工作，其中晋级XXX人，晋档202_人。三是做好其他日常业务工作。202_年共办理公务员试用期工资X人，转正定级XX人，工资关系转移XXX人，工资停发XX人，职务晋升XX人，学历兑现X人，调整警衔津贴XX人，工龄认定XX人，受处分降级X人，受撤职X人，联保候审X人，调整警衔津贴XX人。</w:t>
      </w:r>
    </w:p>
    <w:p>
      <w:pPr>
        <w:ind w:left="0" w:right="0" w:firstLine="560"/>
        <w:spacing w:before="450" w:after="450" w:line="312" w:lineRule="auto"/>
      </w:pPr>
      <w:r>
        <w:rPr>
          <w:rFonts w:ascii="宋体" w:hAnsi="宋体" w:eastAsia="宋体" w:cs="宋体"/>
          <w:color w:val="000"/>
          <w:sz w:val="28"/>
          <w:szCs w:val="28"/>
        </w:rPr>
        <w:t xml:space="preserve">　　(九)保障福利待遇，体现关心关爱。根据省委组织部、省人社厅、省财政厅《关于提高乡镇机关事业单位工作人员工资收入的通知》文件精神，制定出台《X区关于提高乡镇机关事业单位工作人员工资收入的实施办法》，确保乡镇机关事业单位工作人员工资收入高于区直机关事业单位同职级人员XX%;办理机关单位工作人员及离退休人员死亡后一次性抚恤金XX人，享受遗嘱生活困难补助X人，严格按照《X区机关事业单位工作人员病假管理规定》审核机关单位干部职工请病假手续，202_年共审核请病假X人次。</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1.认真落实《公务员录用规定》，坚持和完善公务员考录制度，严密组织全省公务员“四级联考”。</w:t>
      </w:r>
    </w:p>
    <w:p>
      <w:pPr>
        <w:ind w:left="0" w:right="0" w:firstLine="560"/>
        <w:spacing w:before="450" w:after="450" w:line="312" w:lineRule="auto"/>
      </w:pPr>
      <w:r>
        <w:rPr>
          <w:rFonts w:ascii="宋体" w:hAnsi="宋体" w:eastAsia="宋体" w:cs="宋体"/>
          <w:color w:val="000"/>
          <w:sz w:val="28"/>
          <w:szCs w:val="28"/>
        </w:rPr>
        <w:t xml:space="preserve">　　2.围绕建立源头培养、跟踪培养、全程培育的素质体系，扎实推进公务员分类培训。</w:t>
      </w:r>
    </w:p>
    <w:p>
      <w:pPr>
        <w:ind w:left="0" w:right="0" w:firstLine="560"/>
        <w:spacing w:before="450" w:after="450" w:line="312" w:lineRule="auto"/>
      </w:pPr>
      <w:r>
        <w:rPr>
          <w:rFonts w:ascii="宋体" w:hAnsi="宋体" w:eastAsia="宋体" w:cs="宋体"/>
          <w:color w:val="000"/>
          <w:sz w:val="28"/>
          <w:szCs w:val="28"/>
        </w:rPr>
        <w:t xml:space="preserve">　　3.加强信息系统建设，高标准完成202_年度公务员信息更新采集、统计任务。</w:t>
      </w:r>
    </w:p>
    <w:p>
      <w:pPr>
        <w:ind w:left="0" w:right="0" w:firstLine="560"/>
        <w:spacing w:before="450" w:after="450" w:line="312" w:lineRule="auto"/>
      </w:pPr>
      <w:r>
        <w:rPr>
          <w:rFonts w:ascii="宋体" w:hAnsi="宋体" w:eastAsia="宋体" w:cs="宋体"/>
          <w:color w:val="000"/>
          <w:sz w:val="28"/>
          <w:szCs w:val="28"/>
        </w:rPr>
        <w:t xml:space="preserve">　　4.结合中央、省委关于继续深化事业单位改革的总体部署和参公审批有关要求，分期分批开展涉改参公事业单位重新认定工作。</w:t>
      </w:r>
    </w:p>
    <w:p>
      <w:pPr>
        <w:ind w:left="0" w:right="0" w:firstLine="560"/>
        <w:spacing w:before="450" w:after="450" w:line="312" w:lineRule="auto"/>
      </w:pPr>
      <w:r>
        <w:rPr>
          <w:rFonts w:ascii="宋体" w:hAnsi="宋体" w:eastAsia="宋体" w:cs="宋体"/>
          <w:color w:val="000"/>
          <w:sz w:val="28"/>
          <w:szCs w:val="28"/>
        </w:rPr>
        <w:t xml:space="preserve">　　5.继续推进公务员职务与职级并行制度常态规范化。</w:t>
      </w:r>
    </w:p>
    <w:p>
      <w:pPr>
        <w:ind w:left="0" w:right="0" w:firstLine="560"/>
        <w:spacing w:before="450" w:after="450" w:line="312" w:lineRule="auto"/>
      </w:pPr>
      <w:r>
        <w:rPr>
          <w:rFonts w:ascii="宋体" w:hAnsi="宋体" w:eastAsia="宋体" w:cs="宋体"/>
          <w:color w:val="000"/>
          <w:sz w:val="28"/>
          <w:szCs w:val="28"/>
        </w:rPr>
        <w:t xml:space="preserve">　　6.做好工资福利待遇保障工作。</w:t>
      </w:r>
    </w:p>
    <w:p>
      <w:pPr>
        <w:ind w:left="0" w:right="0" w:firstLine="560"/>
        <w:spacing w:before="450" w:after="450" w:line="312" w:lineRule="auto"/>
      </w:pPr>
      <w:r>
        <w:rPr>
          <w:rFonts w:ascii="宋体" w:hAnsi="宋体" w:eastAsia="宋体" w:cs="宋体"/>
          <w:color w:val="000"/>
          <w:sz w:val="28"/>
          <w:szCs w:val="28"/>
        </w:rPr>
        <w:t xml:space="preserve">　　7.做好202_年度公务员(参公人员)年度考核和202_年度公务员(参公人员)平时考核工作。</w:t>
      </w:r>
    </w:p>
    <w:p>
      <w:pPr>
        <w:ind w:left="0" w:right="0" w:firstLine="560"/>
        <w:spacing w:before="450" w:after="450" w:line="312" w:lineRule="auto"/>
      </w:pPr>
      <w:r>
        <w:rPr>
          <w:rFonts w:ascii="宋体" w:hAnsi="宋体" w:eastAsia="宋体" w:cs="宋体"/>
          <w:color w:val="000"/>
          <w:sz w:val="28"/>
          <w:szCs w:val="28"/>
        </w:rPr>
        <w:t xml:space="preserve">　　8.配合完成其他中心工作。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【篇四】公务员工作总结</w:t>
      </w:r>
    </w:p>
    <w:p>
      <w:pPr>
        <w:ind w:left="0" w:right="0" w:firstLine="560"/>
        <w:spacing w:before="450" w:after="450" w:line="312" w:lineRule="auto"/>
      </w:pPr>
      <w:r>
        <w:rPr>
          <w:rFonts w:ascii="宋体" w:hAnsi="宋体" w:eastAsia="宋体" w:cs="宋体"/>
          <w:color w:val="000"/>
          <w:sz w:val="28"/>
          <w:szCs w:val="28"/>
        </w:rPr>
        <w:t xml:space="preserve">　　转眼一年即将过去了，一年来，我热衷于本职工作，严格要求自己，得到了领导和群众的肯定。现将一年来的学习、工作情况简要总结如下：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　　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　　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&gt;　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　　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　&gt;　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　　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　　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公务员，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【篇五】公务员工作总结</w:t>
      </w:r>
    </w:p>
    <w:p>
      <w:pPr>
        <w:ind w:left="0" w:right="0" w:firstLine="560"/>
        <w:spacing w:before="450" w:after="450" w:line="312" w:lineRule="auto"/>
      </w:pPr>
      <w:r>
        <w:rPr>
          <w:rFonts w:ascii="宋体" w:hAnsi="宋体" w:eastAsia="宋体" w:cs="宋体"/>
          <w:color w:val="000"/>
          <w:sz w:val="28"/>
          <w:szCs w:val="28"/>
        </w:rPr>
        <w:t xml:space="preserve">　　我自___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　&gt;　一、生产管理</w:t>
      </w:r>
    </w:p>
    <w:p>
      <w:pPr>
        <w:ind w:left="0" w:right="0" w:firstLine="560"/>
        <w:spacing w:before="450" w:after="450" w:line="312" w:lineRule="auto"/>
      </w:pPr>
      <w:r>
        <w:rPr>
          <w:rFonts w:ascii="宋体" w:hAnsi="宋体" w:eastAsia="宋体" w:cs="宋体"/>
          <w:color w:val="000"/>
          <w:sz w:val="28"/>
          <w:szCs w:val="28"/>
        </w:rPr>
        <w:t xml:space="preserve">　　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　&gt;　二、质量管理</w:t>
      </w:r>
    </w:p>
    <w:p>
      <w:pPr>
        <w:ind w:left="0" w:right="0" w:firstLine="560"/>
        <w:spacing w:before="450" w:after="450" w:line="312" w:lineRule="auto"/>
      </w:pPr>
      <w:r>
        <w:rPr>
          <w:rFonts w:ascii="宋体" w:hAnsi="宋体" w:eastAsia="宋体" w:cs="宋体"/>
          <w:color w:val="000"/>
          <w:sz w:val="28"/>
          <w:szCs w:val="28"/>
        </w:rPr>
        <w:t xml:space="preserve">　　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　&gt;　三、成本管理</w:t>
      </w:r>
    </w:p>
    <w:p>
      <w:pPr>
        <w:ind w:left="0" w:right="0" w:firstLine="560"/>
        <w:spacing w:before="450" w:after="450" w:line="312" w:lineRule="auto"/>
      </w:pPr>
      <w:r>
        <w:rPr>
          <w:rFonts w:ascii="宋体" w:hAnsi="宋体" w:eastAsia="宋体" w:cs="宋体"/>
          <w:color w:val="000"/>
          <w:sz w:val="28"/>
          <w:szCs w:val="28"/>
        </w:rPr>
        <w:t xml:space="preserve">　　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&gt;　　四、TPM管理</w:t>
      </w:r>
    </w:p>
    <w:p>
      <w:pPr>
        <w:ind w:left="0" w:right="0" w:firstLine="560"/>
        <w:spacing w:before="450" w:after="450" w:line="312" w:lineRule="auto"/>
      </w:pPr>
      <w:r>
        <w:rPr>
          <w:rFonts w:ascii="宋体" w:hAnsi="宋体" w:eastAsia="宋体" w:cs="宋体"/>
          <w:color w:val="000"/>
          <w:sz w:val="28"/>
          <w:szCs w:val="28"/>
        </w:rPr>
        <w:t xml:space="preserve">　　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　　五、统计工作</w:t>
      </w:r>
    </w:p>
    <w:p>
      <w:pPr>
        <w:ind w:left="0" w:right="0" w:firstLine="560"/>
        <w:spacing w:before="450" w:after="450" w:line="312" w:lineRule="auto"/>
      </w:pPr>
      <w:r>
        <w:rPr>
          <w:rFonts w:ascii="宋体" w:hAnsi="宋体" w:eastAsia="宋体" w:cs="宋体"/>
          <w:color w:val="000"/>
          <w:sz w:val="28"/>
          <w:szCs w:val="28"/>
        </w:rPr>
        <w:t xml:space="preserve">　　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　　六、人员管理</w:t>
      </w:r>
    </w:p>
    <w:p>
      <w:pPr>
        <w:ind w:left="0" w:right="0" w:firstLine="560"/>
        <w:spacing w:before="450" w:after="450" w:line="312" w:lineRule="auto"/>
      </w:pPr>
      <w:r>
        <w:rPr>
          <w:rFonts w:ascii="宋体" w:hAnsi="宋体" w:eastAsia="宋体" w:cs="宋体"/>
          <w:color w:val="000"/>
          <w:sz w:val="28"/>
          <w:szCs w:val="28"/>
        </w:rPr>
        <w:t xml:space="preserve">　　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　　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　　现在已经步入了___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【篇六】公务员工作总结</w:t>
      </w:r>
    </w:p>
    <w:p>
      <w:pPr>
        <w:ind w:left="0" w:right="0" w:firstLine="560"/>
        <w:spacing w:before="450" w:after="450" w:line="312" w:lineRule="auto"/>
      </w:pPr>
      <w:r>
        <w:rPr>
          <w:rFonts w:ascii="宋体" w:hAnsi="宋体" w:eastAsia="宋体" w:cs="宋体"/>
          <w:color w:val="000"/>
          <w:sz w:val="28"/>
          <w:szCs w:val="28"/>
        </w:rPr>
        <w:t xml:space="preserve">　　xx年3月份到XXX乡政府工作以来，我认真学习，努力工作，务实进取。在乡党委、政府的正确领导下，在乡领导和同事们的关心与帮助下，圆满完成了年度各项工作任务，现总结如下。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&gt;　　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　　作为一名党员，我始终坚持党的路线、方针、政策，牢固树立“全心全意为人民服务”的宗旨意识，认真学习和领会党的十八大及十八大以来各次中央全会精神，以习总书记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&gt;　　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　　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　　2、协助乡武装部工作。本职工作完成之余，协助乡武装部长做好民兵预备役和兵役登记工作。在xx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　　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XX县xx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　　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　　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【篇七】公务员工作总结</w:t>
      </w:r>
    </w:p>
    <w:p>
      <w:pPr>
        <w:ind w:left="0" w:right="0" w:firstLine="560"/>
        <w:spacing w:before="450" w:after="450" w:line="312" w:lineRule="auto"/>
      </w:pPr>
      <w:r>
        <w:rPr>
          <w:rFonts w:ascii="宋体" w:hAnsi="宋体" w:eastAsia="宋体" w:cs="宋体"/>
          <w:color w:val="000"/>
          <w:sz w:val="28"/>
          <w:szCs w:val="28"/>
        </w:rPr>
        <w:t xml:space="preserve">　　202_年2月，我任**市**职务，此后至今在**任**职务。三年来，在市委的正确领导下，我深入学习贯彻习近平新时代中国特色社会主义思想，精心谋事、耐心想事、细心干事、公心处事，以学习提素质、以团结聚合力、以有为求有位，依工作流程办事、靠规章制度管人、凭能力贡献评价，圆满完成各项任务目标。现将个人三年思想工作情况总结如下：</w:t>
      </w:r>
    </w:p>
    <w:p>
      <w:pPr>
        <w:ind w:left="0" w:right="0" w:firstLine="560"/>
        <w:spacing w:before="450" w:after="450" w:line="312" w:lineRule="auto"/>
      </w:pPr>
      <w:r>
        <w:rPr>
          <w:rFonts w:ascii="宋体" w:hAnsi="宋体" w:eastAsia="宋体" w:cs="宋体"/>
          <w:color w:val="000"/>
          <w:sz w:val="28"/>
          <w:szCs w:val="28"/>
        </w:rPr>
        <w:t xml:space="preserve">　　（一）政治立场上头脑清醒、信念坚定。坚持把深入学习贯彻习近平新时代中国特色社会主义思想和党的十九大精神作为重大政治任务，牢固树立“四个意识”，坚定“四个自信”，做到“两个维护”，坚持正确的政治立场、政治方向、政治道路和政治观点，在思想上、行动上坚定不移地同党中央和省、市委保持高度一致，在重大问题面前旗帜鲜明、认识统一、立场坚定、态度坚决，在急难险重任务面前敢于担当、把握得当、行动自觉、落实有力，做到雷厉风行，令行禁止。全面贯彻执行党的理论和路线方针政策，看问题、想办法、作决策、办事情，坚持从政治上考量、在大局下行动，做到政治信仰不变、政治信念不移、政治方向不偏。</w:t>
      </w:r>
    </w:p>
    <w:p>
      <w:pPr>
        <w:ind w:left="0" w:right="0" w:firstLine="560"/>
        <w:spacing w:before="450" w:after="450" w:line="312" w:lineRule="auto"/>
      </w:pPr>
      <w:r>
        <w:rPr>
          <w:rFonts w:ascii="宋体" w:hAnsi="宋体" w:eastAsia="宋体" w:cs="宋体"/>
          <w:color w:val="000"/>
          <w:sz w:val="28"/>
          <w:szCs w:val="28"/>
        </w:rPr>
        <w:t xml:space="preserve">　　（二）综合素质上全面完善、业务过硬。本人既有在市**机关工作的经历，也有着基层县级机关锤炼的阅历，在对上、对下、对外工作方面都有过亲身实践。因此，在工作中既能站位全局掌握事物本质，也能躬身实践服务基层群众。通过在校专业学习以及到地方工作实践，系统学习研究了市场经济管理、现代管理科学、党的科学化建设和加强创新社会管理等领域的工作，形成了比较合理的知识结构。特别是在工作中，坚持边工作、边学习，始终把学习作为一种自觉行动，努力把学习成果转化为谋划发展的思路、推动工作的措施、狠抓落实的本领。通过不断地学习，提升了思维的层次和境界，理清了工作的思路和方向，提高了科学决策、服务人民、促进和谐的能力和水平。</w:t>
      </w:r>
    </w:p>
    <w:p>
      <w:pPr>
        <w:ind w:left="0" w:right="0" w:firstLine="560"/>
        <w:spacing w:before="450" w:after="450" w:line="312" w:lineRule="auto"/>
      </w:pPr>
      <w:r>
        <w:rPr>
          <w:rFonts w:ascii="宋体" w:hAnsi="宋体" w:eastAsia="宋体" w:cs="宋体"/>
          <w:color w:val="000"/>
          <w:sz w:val="28"/>
          <w:szCs w:val="28"/>
        </w:rPr>
        <w:t xml:space="preserve">　　（三）为人处事上宽宏大量、珍视团结。始终胸怀大局，善于统筹，具有一定的组织协调能力。注重站位全局考虑把握问题，对比较复杂的工作能够及时拿出科学合理的方案，组织有关方面尽快落实；</w:t>
      </w:r>
    </w:p>
    <w:p>
      <w:pPr>
        <w:ind w:left="0" w:right="0" w:firstLine="560"/>
        <w:spacing w:before="450" w:after="450" w:line="312" w:lineRule="auto"/>
      </w:pPr>
      <w:r>
        <w:rPr>
          <w:rFonts w:ascii="宋体" w:hAnsi="宋体" w:eastAsia="宋体" w:cs="宋体"/>
          <w:color w:val="000"/>
          <w:sz w:val="28"/>
          <w:szCs w:val="28"/>
        </w:rPr>
        <w:t xml:space="preserve">　　在处理紧急和重大问题时，沉着冷静，表现出较强的原则性和灵活性。始终做到以事业为重，以人民的利益为重，以改革发展稳定的大局为重，彼此信任、真诚相待、精诚团结，积极营造以和共事、以和谋事、以和兴事、以和成事的良好氛围。坚持大事讲党性、讲原则、讲全局，小事讲风格、讲谅解、讲友谊，做到在政治上志同道合、思想上肝胆相照、工作上密切协作、生活上互相关心、感情上其乐融融。认真执行民主集中制，进一步完善党委内部议事和决策机制，凡涉及全局、长远的战略性问题都要经过集体讨论，一旦形成决议必须坚定不移的去执行。放手、放胆支持下属开展工作，营造了同心同德抓工作、群策群力谋创新的生动局面。</w:t>
      </w:r>
    </w:p>
    <w:p>
      <w:pPr>
        <w:ind w:left="0" w:right="0" w:firstLine="560"/>
        <w:spacing w:before="450" w:after="450" w:line="312" w:lineRule="auto"/>
      </w:pPr>
      <w:r>
        <w:rPr>
          <w:rFonts w:ascii="宋体" w:hAnsi="宋体" w:eastAsia="宋体" w:cs="宋体"/>
          <w:color w:val="000"/>
          <w:sz w:val="28"/>
          <w:szCs w:val="28"/>
        </w:rPr>
        <w:t xml:space="preserve">　　（四）工作推动上勤奋务实、雷厉风行。对重要工作、重大事项，从安排部署到落实每一个环节，都仔细研究，反复指导；</w:t>
      </w:r>
    </w:p>
    <w:p>
      <w:pPr>
        <w:ind w:left="0" w:right="0" w:firstLine="560"/>
        <w:spacing w:before="450" w:after="450" w:line="312" w:lineRule="auto"/>
      </w:pPr>
      <w:r>
        <w:rPr>
          <w:rFonts w:ascii="宋体" w:hAnsi="宋体" w:eastAsia="宋体" w:cs="宋体"/>
          <w:color w:val="000"/>
          <w:sz w:val="28"/>
          <w:szCs w:val="28"/>
        </w:rPr>
        <w:t xml:space="preserve">　　对一般性工作，要求件件有着落，事事有效果，不图形式，不走过场；</w:t>
      </w:r>
    </w:p>
    <w:p>
      <w:pPr>
        <w:ind w:left="0" w:right="0" w:firstLine="560"/>
        <w:spacing w:before="450" w:after="450" w:line="312" w:lineRule="auto"/>
      </w:pPr>
      <w:r>
        <w:rPr>
          <w:rFonts w:ascii="宋体" w:hAnsi="宋体" w:eastAsia="宋体" w:cs="宋体"/>
          <w:color w:val="000"/>
          <w:sz w:val="28"/>
          <w:szCs w:val="28"/>
        </w:rPr>
        <w:t xml:space="preserve">　　对疑难工作，能够深入研究，集思广益，敢于担当，敢于碰硬，对于不落实的事、不落实的人敢于当面批评、叫板较真，打不开新的局面决不放弃。在开展“攻坚克难”集中行动中，所分包的民生事项被列入年度民生工程，社会各界关注度高、涉及部门多、协调难度大。期间，每月组织召开专题调度会，每周深入项目一线进行督促指导，倒排工期，挂图作战，要账较真，保证了工程如期竣工。在化解信访积案过程中，建立了周例会、月调度制度，并主动分包重点疑难案件，召集有关人员分析案情、研究政策，推动落实。对疑难棘手案件坚持亲自把握，深入一线掌握实情，仔细研究理清头绪，积极协调妥善化解，成功化解了一批历史遗留案、“骨头案”。</w:t>
      </w:r>
    </w:p>
    <w:p>
      <w:pPr>
        <w:ind w:left="0" w:right="0" w:firstLine="560"/>
        <w:spacing w:before="450" w:after="450" w:line="312" w:lineRule="auto"/>
      </w:pPr>
      <w:r>
        <w:rPr>
          <w:rFonts w:ascii="宋体" w:hAnsi="宋体" w:eastAsia="宋体" w:cs="宋体"/>
          <w:color w:val="000"/>
          <w:sz w:val="28"/>
          <w:szCs w:val="28"/>
        </w:rPr>
        <w:t xml:space="preserve">　　（五）日常生活上廉洁奉公、严于律已。作风民主，富有朝气，善于营造一种活泼、宽松、进取的工作氛围。无论在任何时候都能立足大局、团结同志，相融性好，使身边的同志能够充分发挥自身潜力，圆满完成工作任务，并在工作中不断增长才干。践行“不尚空谈、不慕虚荣”的工作作风，办事不推诿、遇难不回避，踏实干事，勤俭做人。坚决把纪律和规矩挺在前面，严格遵守中央八项规定和省市相关规定精神，不断增强政治定力、纪律定力、道德定力、拒腐定力。带头廉洁自律，把维护党员干部形象作为言行的准则，筑牢拒腐防变的思想防线。严格执行个人有关事项报告制度，自觉接受组织、党员和群众的监督，做到不碰红线、不越界线、不触底线。坚决按程序决策、按制度工作、按规定办事，把党风廉政建设从工作延伸到生活，时刻做到自重、自警、自省、自励，管住和管好自己的“工作圈”“生活圈”“社交圈”，不拿党和人民赋予的权力做交易、谋私利，努力营造风清气正、共谋发展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【篇八】公务员工作总结</w:t>
      </w:r>
    </w:p>
    <w:p>
      <w:pPr>
        <w:ind w:left="0" w:right="0" w:firstLine="560"/>
        <w:spacing w:before="450" w:after="450" w:line="312" w:lineRule="auto"/>
      </w:pPr>
      <w:r>
        <w:rPr>
          <w:rFonts w:ascii="宋体" w:hAnsi="宋体" w:eastAsia="宋体" w:cs="宋体"/>
          <w:color w:val="000"/>
          <w:sz w:val="28"/>
          <w:szCs w:val="28"/>
        </w:rPr>
        <w:t xml:space="preserve">　　_年是深入学习贯彻落实党的十八大精神的开局之年，也是全面小康社会和中国特色社会主义社会建设的关键一年。在乡镇党委、政府的正确领导下，认真组织学习党的十八大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&gt;一、不断学习，提升思想意识和理论素养。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　　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　　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　　&gt;二、努力做好本职工作，较好地完成工作任务。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　　1、党政办工作。</w:t>
      </w:r>
    </w:p>
    <w:p>
      <w:pPr>
        <w:ind w:left="0" w:right="0" w:firstLine="560"/>
        <w:spacing w:before="450" w:after="450" w:line="312" w:lineRule="auto"/>
      </w:pPr>
      <w:r>
        <w:rPr>
          <w:rFonts w:ascii="宋体" w:hAnsi="宋体" w:eastAsia="宋体" w:cs="宋体"/>
          <w:color w:val="000"/>
          <w:sz w:val="28"/>
          <w:szCs w:val="28"/>
        </w:rPr>
        <w:t xml:space="preserve">　　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　　2、生态镇建设工作。</w:t>
      </w:r>
    </w:p>
    <w:p>
      <w:pPr>
        <w:ind w:left="0" w:right="0" w:firstLine="560"/>
        <w:spacing w:before="450" w:after="450" w:line="312" w:lineRule="auto"/>
      </w:pPr>
      <w:r>
        <w:rPr>
          <w:rFonts w:ascii="宋体" w:hAnsi="宋体" w:eastAsia="宋体" w:cs="宋体"/>
          <w:color w:val="000"/>
          <w:sz w:val="28"/>
          <w:szCs w:val="28"/>
        </w:rPr>
        <w:t xml:space="preserve">　　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　　3、农田水利工作。</w:t>
      </w:r>
    </w:p>
    <w:p>
      <w:pPr>
        <w:ind w:left="0" w:right="0" w:firstLine="560"/>
        <w:spacing w:before="450" w:after="450" w:line="312" w:lineRule="auto"/>
      </w:pPr>
      <w:r>
        <w:rPr>
          <w:rFonts w:ascii="宋体" w:hAnsi="宋体" w:eastAsia="宋体" w:cs="宋体"/>
          <w:color w:val="000"/>
          <w:sz w:val="28"/>
          <w:szCs w:val="28"/>
        </w:rPr>
        <w:t xml:space="preserve">　　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　　4、种粮直补工作。</w:t>
      </w:r>
    </w:p>
    <w:p>
      <w:pPr>
        <w:ind w:left="0" w:right="0" w:firstLine="560"/>
        <w:spacing w:before="450" w:after="450" w:line="312" w:lineRule="auto"/>
      </w:pPr>
      <w:r>
        <w:rPr>
          <w:rFonts w:ascii="宋体" w:hAnsi="宋体" w:eastAsia="宋体" w:cs="宋体"/>
          <w:color w:val="000"/>
          <w:sz w:val="28"/>
          <w:szCs w:val="28"/>
        </w:rPr>
        <w:t xml:space="preserve">　　兑现_年种粮补贴资金144.3026万元，补贴面积9684.74亩。完成全镇种粮直补身份证号码升位93人，合并分户85人次，完成_年的综合补贴、良种补贴、大户补贴申报工作。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　　5、科技、科协工作。</w:t>
      </w:r>
    </w:p>
    <w:p>
      <w:pPr>
        <w:ind w:left="0" w:right="0" w:firstLine="560"/>
        <w:spacing w:before="450" w:after="450" w:line="312" w:lineRule="auto"/>
      </w:pPr>
      <w:r>
        <w:rPr>
          <w:rFonts w:ascii="宋体" w:hAnsi="宋体" w:eastAsia="宋体" w:cs="宋体"/>
          <w:color w:val="000"/>
          <w:sz w:val="28"/>
          <w:szCs w:val="28"/>
        </w:rPr>
        <w:t xml:space="preserve">　　完善_年科技、科协相关材料。结合阳光工程培训开展小河坝中药材培训400人次、院星李子培训200人次、玉泉蔬菜培训200人次、金狮村农业培训91人次。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　　&gt;三、主要工作体会。</w:t>
      </w:r>
    </w:p>
    <w:p>
      <w:pPr>
        <w:ind w:left="0" w:right="0" w:firstLine="560"/>
        <w:spacing w:before="450" w:after="450" w:line="312" w:lineRule="auto"/>
      </w:pPr>
      <w:r>
        <w:rPr>
          <w:rFonts w:ascii="宋体" w:hAnsi="宋体" w:eastAsia="宋体" w:cs="宋体"/>
          <w:color w:val="000"/>
          <w:sz w:val="28"/>
          <w:szCs w:val="28"/>
        </w:rPr>
        <w:t xml:space="preserve">　　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　　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　　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　　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【篇九】公务员工作总结</w:t>
      </w:r>
    </w:p>
    <w:p>
      <w:pPr>
        <w:ind w:left="0" w:right="0" w:firstLine="560"/>
        <w:spacing w:before="450" w:after="450" w:line="312" w:lineRule="auto"/>
      </w:pPr>
      <w:r>
        <w:rPr>
          <w:rFonts w:ascii="宋体" w:hAnsi="宋体" w:eastAsia="宋体" w:cs="宋体"/>
          <w:color w:val="000"/>
          <w:sz w:val="28"/>
          <w:szCs w:val="28"/>
        </w:rPr>
        <w:t xml:space="preserve">　　时光荏苒，岁月如梭。从202_年3月调入***********，转眼四年过去了，再回首，思考亦多，感慨亦多，收获亦多，“忙并收获着，累并快乐着”成了我心中的主旋律，常鸣耳畔。近三年来，在局领导的关心关怀下，在各位同事的鼎力帮忙下，我强化学习，恪尽职守，作风务实，思想坚定，始终以勤勉、踏实、耐心的工作态度和积极、平和的心态做好每一项工作，经过办文办会、对外宣传、信息报送等多岗位全方面的锻炼、积淀，不断丰富和完善了自身的综合素质和工作能力，较好地完成了自我的本职工作和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　　&gt;一、勤学善思，努力提高自身素质</w:t>
      </w:r>
    </w:p>
    <w:p>
      <w:pPr>
        <w:ind w:left="0" w:right="0" w:firstLine="560"/>
        <w:spacing w:before="450" w:after="450" w:line="312" w:lineRule="auto"/>
      </w:pPr>
      <w:r>
        <w:rPr>
          <w:rFonts w:ascii="宋体" w:hAnsi="宋体" w:eastAsia="宋体" w:cs="宋体"/>
          <w:color w:val="000"/>
          <w:sz w:val="28"/>
          <w:szCs w:val="28"/>
        </w:rPr>
        <w:t xml:space="preserve">　　一是结合形势学，增强政治意识。新形势下，新理论、新技术、新知识不断涌现，知识更新周期大大缩短，我结合当前形势，认真学习党的十八大、十九大精神以及习近平新时代中国特色社会主义理论知识，努力提高政治敏锐性和政治鉴别力，在大事大非问题上，头脑清醒，立场坚定，不断加强自身修养，树立正确的世界观、人生观、价值观，始终坚持为人民服务的宗旨，以“服从领导、团结同志、认真学习、扎实工作”为准则，努力提高自身素质。</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理解批评，认真对待不一样意见，对在工作中发现的问题、对工作不足的地方、对好的工作方法进行及时总结，透过每日、每周、每月、每年总结反思寻找差距，做到释疑补缺，理顺工作思路，不断提升自自己的综合潜力。</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领导、同事，从互相交流碰撞中得到启发，汲取他们在工作中好的经验、方法、方式，真正做到融会贯通，体此刻自我的工作中，提高工作潜力及文字综合水平。</w:t>
      </w:r>
    </w:p>
    <w:p>
      <w:pPr>
        <w:ind w:left="0" w:right="0" w:firstLine="560"/>
        <w:spacing w:before="450" w:after="450" w:line="312" w:lineRule="auto"/>
      </w:pPr>
      <w:r>
        <w:rPr>
          <w:rFonts w:ascii="宋体" w:hAnsi="宋体" w:eastAsia="宋体" w:cs="宋体"/>
          <w:color w:val="000"/>
          <w:sz w:val="28"/>
          <w:szCs w:val="28"/>
        </w:rPr>
        <w:t xml:space="preserve">　　&gt;二、恪尽职守，积极履行好岗位职责</w:t>
      </w:r>
    </w:p>
    <w:p>
      <w:pPr>
        <w:ind w:left="0" w:right="0" w:firstLine="560"/>
        <w:spacing w:before="450" w:after="450" w:line="312" w:lineRule="auto"/>
      </w:pPr>
      <w:r>
        <w:rPr>
          <w:rFonts w:ascii="宋体" w:hAnsi="宋体" w:eastAsia="宋体" w:cs="宋体"/>
          <w:color w:val="000"/>
          <w:sz w:val="28"/>
          <w:szCs w:val="28"/>
        </w:rPr>
        <w:t xml:space="preserve">　　一是爱岗敬业讲奉献。办公室工作最大的规律就是没有规律，因此，我正确认识自身的工作和价值，正确处理苦与乐、得与失的关系，经常加班加点连轴转。尤其是在筹备大型会议、大型活动等工作中，有时每天连续工作10多个小时，白天收集资料，协调事务，晚上草拟文件、撰写信息，做到加班加点不叫累、领导批评不言悔、取得成绩不骄傲，从而保证了各项工作的高质量完成。几年来，多次筹备雅安市城乡环境集中综合治理工作推进会、市区城管体制调整工作大会、中心城区容貌秩序集中治理推进会等一系列大型会议。</w:t>
      </w:r>
    </w:p>
    <w:p>
      <w:pPr>
        <w:ind w:left="0" w:right="0" w:firstLine="560"/>
        <w:spacing w:before="450" w:after="450" w:line="312" w:lineRule="auto"/>
      </w:pPr>
      <w:r>
        <w:rPr>
          <w:rFonts w:ascii="宋体" w:hAnsi="宋体" w:eastAsia="宋体" w:cs="宋体"/>
          <w:color w:val="000"/>
          <w:sz w:val="28"/>
          <w:szCs w:val="28"/>
        </w:rPr>
        <w:t xml:space="preserve">　　二是锤练业务讲提高。在办公室工作岗位上，要求不仅有强烈的服务意识，更要有较强的文字语言表达能力和综合协调能力，为此，我从已经成型的材料入手研究，细心揣摩，深入加工，经过反复推敲，最后定稿。为确保综合文稿立意高、文字简、质量优，积极参加各类综合文稿写作培训，自学公文写过技巧相关学习书籍，不断提升综合素养和写作水平。同时，以规范、精细、标准化立业，天天坚持，样样落实。超前运作求主动，办文严谨、办会规范、办事精细得力，做到全程跟踪，上情下达，下情上呈，踏在工作节点上，每个环节衔接到位，服务周到细致。优化办文，把制度建设作为工作的着力点，注重改进和规范办文办会办事的重点环节和关键程序，进一步优化办公室工作的线路图和时间表。提高公文质量，严把行文关、政策关、文字和体例格式关、报送关和印发关。</w:t>
      </w:r>
    </w:p>
    <w:p>
      <w:pPr>
        <w:ind w:left="0" w:right="0" w:firstLine="560"/>
        <w:spacing w:before="450" w:after="450" w:line="312" w:lineRule="auto"/>
      </w:pPr>
      <w:r>
        <w:rPr>
          <w:rFonts w:ascii="宋体" w:hAnsi="宋体" w:eastAsia="宋体" w:cs="宋体"/>
          <w:color w:val="000"/>
          <w:sz w:val="28"/>
          <w:szCs w:val="28"/>
        </w:rPr>
        <w:t xml:space="preserve">　　三是强化协调讲大局。始终坚持注重上下沟通，多方配合，相互补台，个性服务的宗旨，树立跟踪意识、服务意识、助手意识、效率意识、保密意识、补台(奉献)意识，做好办公室各项协调工作。同时，针对各类信访事件，积极主动化解矛盾，与当事人沟通在情在理，认真跟踪反馈，能够及时处理的，赓即协调落实；不能及时处理解决的，以电话、短信、书面报送等形式相结合，及时向领导报告并研究，妥善处理化解不稳定因素。</w:t>
      </w:r>
    </w:p>
    <w:p>
      <w:pPr>
        <w:ind w:left="0" w:right="0" w:firstLine="560"/>
        <w:spacing w:before="450" w:after="450" w:line="312" w:lineRule="auto"/>
      </w:pPr>
      <w:r>
        <w:rPr>
          <w:rFonts w:ascii="宋体" w:hAnsi="宋体" w:eastAsia="宋体" w:cs="宋体"/>
          <w:color w:val="000"/>
          <w:sz w:val="28"/>
          <w:szCs w:val="28"/>
        </w:rPr>
        <w:t xml:space="preserve">　　&gt;三、严于律已，不断加强作风建设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我热爱**这份事业，从不因为个人的私事耽误工作，并用心运用有效的工作时间做好自我分内的工作。在工作和日常生活中，努力增强自律意识和自我约束意识，严于律己、以身作则、以俭为荣，努力做到“自重、自省、自警”，堂堂正正做人、踏踏实实做事。严格遵守国家的法令法律和局里的各项规章制度，筑牢思想防线。一言一行贴合党和人民的利益，做到防微杜渐。正确处理好奉献精神与利益原则的关系、党的事业与个人价值的关系、全局利益与局部利益的关系。我始终坚守一条：务必牢固树立全心全意为人民服务的思想，持续不骄不躁、艰苦奋斗的良好作风，与同事、同志平等相处，尊重领导，团结同志，克己谦让，乐于助人。开展批评和自我批评，爱护公物，勤俭节约，从节约每一张纸、每一盒墨做起，认真管理好财和物。工作中，从不计较个人得失，始终坚持吃苦在前，做事在前。</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自己的工作虽然取得了一定成绩，得到了一些肯定，但也存在不足。一是学习能力有待进一步提高，在拟写文稿时，站位不够高，内容上缺少纵深挖掘的延伸。二是工作方式方法还需进一步创新。老子曾说：“天下难事，必做于易；天下大事，必做于细”，下一步的工作中，我将进一步强化学习，努力提高工作水平和能力，兢兢业业做好自己的本职工作和领导交办的其他任务，为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【篇十】公务员工作总结</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忙下，我始终坚持把学习建设具有中国特色社会主义创新理论作为提高自身政治素质的主要途径，认真学习和领会邓小平理论、“...x”重要思想及科学发展观深刻内涵，全面了解掌握了党的xx届X中、X中、X中全会精神及加强党的执政本事建设等方面的重大理论知识，不断提高自身政策理论水平，以增强自身在实际工作中发现问题、分析问题、解决问题的本事。与此同时，我进取参与全县创先争优活动及局上组织的各类学习教育活动，主动分析查找本人在思想认识、工作作风等方面存在的不足和问题，认真开展批评与自我批评，解放思想，转变观念，进取整改，力求实效，从根本上改变以往自由散漫、思想保守、爱发牢骚等不良习惯，真正做到大事讲原则，小事讲风格，使自我的党性和人品得到很好锻炼。经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&gt;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景、新问题，明辨是非，坚持真理，坚持用正确的世界观、人生观、价值观指导自我的学习、工作和生活实践，在思想上进取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我的职责，进取参与各种形式的社会救助实践活动，以实际行动兑现自我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进取参与局上组织各类学习教育活动，不断积累理论知识、努力提高工作技能的同时，踊跃报名参加省、市、县组织的各类业务技能知识培训，有针对性地重点学习掌握了公文写作、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　　三、努力加强党性锻炼，不断增强拒腐防变本事。</w:t>
      </w:r>
    </w:p>
    <w:p>
      <w:pPr>
        <w:ind w:left="0" w:right="0" w:firstLine="560"/>
        <w:spacing w:before="450" w:after="450" w:line="312" w:lineRule="auto"/>
      </w:pPr>
      <w:r>
        <w:rPr>
          <w:rFonts w:ascii="宋体" w:hAnsi="宋体" w:eastAsia="宋体" w:cs="宋体"/>
          <w:color w:val="000"/>
          <w:sz w:val="28"/>
          <w:szCs w:val="28"/>
        </w:rPr>
        <w:t xml:space="preserve">　　多年来，我进取倡导勤政廉洁的优良作风。无论在生活上还是在工作上，我始终坚持着节俭习惯，慎细慎微，从不大意，时刻检点着自我的言行，严格执行审计干部工作纪律，从不向被审计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&gt;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异常是一年来，在开展全局创先争优活动中，我尽心尽职，进取配合办公室开展工作，较好地完成地县委创先争优活动领导小组办公室安排的各项工作任务，得到领导和同志们肯定和认可。同时，我进取配合其他同志开展工作，为创立“六型”机关做出了自我力所能及的贡献。回顾一年来的工作，尽管我在思想上、学习上、工作上取得了新的提高，可是我也深刻地认识到自我在工作中还存在很多不足之处，主要表此刻理论知识水平还比较低，现代办公技能还不够强，很大程度上对创造性开展工作造成了制约性束缚。所以，在今后工作中，我必须要认真克服缺点，发扬成绩，自觉把自我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【篇十一】公务员工作总结</w:t>
      </w:r>
    </w:p>
    <w:p>
      <w:pPr>
        <w:ind w:left="0" w:right="0" w:firstLine="560"/>
        <w:spacing w:before="450" w:after="450" w:line="312" w:lineRule="auto"/>
      </w:pPr>
      <w:r>
        <w:rPr>
          <w:rFonts w:ascii="宋体" w:hAnsi="宋体" w:eastAsia="宋体" w:cs="宋体"/>
          <w:color w:val="000"/>
          <w:sz w:val="28"/>
          <w:szCs w:val="28"/>
        </w:rPr>
        <w:t xml:space="preserve">　　我叫xx,女,xxxx年x月出生,xx族,xxxx年x月毕业于xx大学,中共党员,大学本科文化。xxxx年xx月通过国家公务员考试分到xx乡人民政府工作,xxxx年x月至今任党政办主任、乡团委书记、乡纪检监察室主任等职务。本人认真学习和贯彻落实科学发展观,遵章守纪、恪尽职责、廉洁奉公、团结同志、努力工作,得到群众的认可和乡党委、政府的好评。xxxx、xx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xx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xxxx年度乡、村两级党委换届、乡团委换届工作,又好又快的完成全乡8000余人新农保录入工作、办好每年x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2024-11-25T09:14:03+08:00</dcterms:created>
  <dcterms:modified xsi:type="dcterms:W3CDTF">2024-11-25T09:14:03+08:00</dcterms:modified>
</cp:coreProperties>
</file>

<file path=docProps/custom.xml><?xml version="1.0" encoding="utf-8"?>
<Properties xmlns="http://schemas.openxmlformats.org/officeDocument/2006/custom-properties" xmlns:vt="http://schemas.openxmlformats.org/officeDocument/2006/docPropsVTypes"/>
</file>