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宣传工作总结</w:t>
      </w:r>
      <w:bookmarkEnd w:id="1"/>
    </w:p>
    <w:p>
      <w:pPr>
        <w:jc w:val="center"/>
        <w:spacing w:before="0" w:after="450"/>
      </w:pPr>
      <w:r>
        <w:rPr>
          <w:rFonts w:ascii="Arial" w:hAnsi="Arial" w:eastAsia="Arial" w:cs="Arial"/>
          <w:color w:val="999999"/>
          <w:sz w:val="20"/>
          <w:szCs w:val="20"/>
        </w:rPr>
        <w:t xml:space="preserve">来源：网络  作者：悠然小筑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宣传工作总结（通用13篇）宣传工作总结 篇1 XX年，县委宣传部在县委的正确领导和市委宣传部的精心指导下，全面贯彻中央、省市宣传思想工作会议精神，深入学习实践科学发展观，以创先争优活动和学习型党组织建设为重点强化理论武装工作，以转变经济发展...</w:t>
      </w:r>
    </w:p>
    <w:p>
      <w:pPr>
        <w:ind w:left="0" w:right="0" w:firstLine="560"/>
        <w:spacing w:before="450" w:after="450" w:line="312" w:lineRule="auto"/>
      </w:pPr>
      <w:r>
        <w:rPr>
          <w:rFonts w:ascii="宋体" w:hAnsi="宋体" w:eastAsia="宋体" w:cs="宋体"/>
          <w:color w:val="000"/>
          <w:sz w:val="28"/>
          <w:szCs w:val="28"/>
        </w:rPr>
        <w:t xml:space="preserve">宣传工作总结（通用13篇）</w:t>
      </w:r>
    </w:p>
    <w:p>
      <w:pPr>
        <w:ind w:left="0" w:right="0" w:firstLine="560"/>
        <w:spacing w:before="450" w:after="450" w:line="312" w:lineRule="auto"/>
      </w:pPr>
      <w:r>
        <w:rPr>
          <w:rFonts w:ascii="宋体" w:hAnsi="宋体" w:eastAsia="宋体" w:cs="宋体"/>
          <w:color w:val="000"/>
          <w:sz w:val="28"/>
          <w:szCs w:val="28"/>
        </w:rPr>
        <w:t xml:space="preserve">宣传工作总结 篇1</w:t>
      </w:r>
    </w:p>
    <w:p>
      <w:pPr>
        <w:ind w:left="0" w:right="0" w:firstLine="560"/>
        <w:spacing w:before="450" w:after="450" w:line="312" w:lineRule="auto"/>
      </w:pPr>
      <w:r>
        <w:rPr>
          <w:rFonts w:ascii="宋体" w:hAnsi="宋体" w:eastAsia="宋体" w:cs="宋体"/>
          <w:color w:val="000"/>
          <w:sz w:val="28"/>
          <w:szCs w:val="28"/>
        </w:rPr>
        <w:t xml:space="preserve">XX年，县委宣传部在县委的正确领导和市委宣传部的精心指导下，全面贯彻中央、省市宣传思想工作会议精神，深入学习实践科学发展观，以创先争优活动和学习型党组织建设为重点强化理论武装工作，以转变经济发展方式宣传和学习贯彻党的xx届四中、五中全会精神为重点加强舆论宣传，以深化文化体制改革和促进文化产业发展为重点推进文化创新，以群众性文明和谐创建活动为重点引深文明创建，理论武装、舆论宣传、文化创新和精神文明建设等各项工作都取得了新突破、新成效，先后荣获全国休闲农业与乡村旅游示范县、全省文化建设示范县、xx省第三次全国文物普查先进县和xx市宣传工作先进县，宣传文化工作走在了全省全市前列。</w:t>
      </w:r>
    </w:p>
    <w:p>
      <w:pPr>
        <w:ind w:left="0" w:right="0" w:firstLine="560"/>
        <w:spacing w:before="450" w:after="450" w:line="312" w:lineRule="auto"/>
      </w:pPr>
      <w:r>
        <w:rPr>
          <w:rFonts w:ascii="宋体" w:hAnsi="宋体" w:eastAsia="宋体" w:cs="宋体"/>
          <w:color w:val="000"/>
          <w:sz w:val="28"/>
          <w:szCs w:val="28"/>
        </w:rPr>
        <w:t xml:space="preserve">----扎实推进理论武装和学习型党组织建设。进一步健全完善了各级党委(党组)中心组学习的考勤、经验交流和学习情况通报等各项制度，组织制定了加强学习型党组织建设的实施方案，依托新闻网站创办了学习型党组织建设大讲堂，指导全县党员干部学习必读篇目，学习型党组织建设全面展开。县委中心组集中学习12次，重点学习了转变经济发展方式、《廉政准则》、 四议两公开 工作法、干部选拔任用四项监督制度、创先争优和学习型政党建设、省市领导干部大会精神、党的xx届五中全会、省委九届十一次全会、市委九届七次全会精神等内容，中心组成员参学率达95%以上。加强理论研讨，组织召开了加快转变经济发展方式学习座谈会，积极开展形势政策宣讲活动，邀请市委讲师团团长张敦义作了题为《认真学习贯彻中央、省委、市委全会精神，为把打造成一流的都市南部新区而奋斗》的专题宣讲报告，各级中心组成员积极撰写理论文章和调研报告达300余篇，县主要领导理论文章获市 九个一工程 优秀理论作品奖。</w:t>
      </w:r>
    </w:p>
    <w:p>
      <w:pPr>
        <w:ind w:left="0" w:right="0" w:firstLine="560"/>
        <w:spacing w:before="450" w:after="450" w:line="312" w:lineRule="auto"/>
      </w:pPr>
      <w:r>
        <w:rPr>
          <w:rFonts w:ascii="宋体" w:hAnsi="宋体" w:eastAsia="宋体" w:cs="宋体"/>
          <w:color w:val="000"/>
          <w:sz w:val="28"/>
          <w:szCs w:val="28"/>
        </w:rPr>
        <w:t xml:space="preserve">----突出主题宣传、营造发展氛围。紧紧围绕县委 项目推进年、城镇建设年、创业富民年、强基固本年 四项活动，开展了学习宣传xx届五中全会精神和规划纲要、防震减灾、加快转变经济发展方式、 两节一月 节庆活动、推进村级组织活动场所建设和 四议两公开 工作法、第六次全国人口普查、社区换届等重要宣传活动。创办了xx手机报,在醋都广场设置了户外大屏幕led宣传平台,进一步拓宽了宣传新阵地。《xx日报 醋都采风》专版出版24期，《中国信息报》、《xx日报》、《经济日报》、《政协报》刊发了宣传专版。成功组织了嫦娥剧团晋京演出新闻发布会和世博会外宣活动，积极完成 3.13 清都火灾和 9.7 特大交通事故等新闻突发事件应急处置工作,外宣工作走在全市前列，县委外宣办连续九年获xx市对外宣传工作先进单位。一年来全县共在国家及省、市等媒体上发表稿件5963篇，其中国家级1715篇，省级990篇，市级3258篇，专版26版。</w:t>
      </w:r>
    </w:p>
    <w:p>
      <w:pPr>
        <w:ind w:left="0" w:right="0" w:firstLine="560"/>
        <w:spacing w:before="450" w:after="450" w:line="312" w:lineRule="auto"/>
      </w:pPr>
      <w:r>
        <w:rPr>
          <w:rFonts w:ascii="宋体" w:hAnsi="宋体" w:eastAsia="宋体" w:cs="宋体"/>
          <w:color w:val="000"/>
          <w:sz w:val="28"/>
          <w:szCs w:val="28"/>
        </w:rPr>
        <w:t xml:space="preserve">----文明和谐创建再上新台阶。组织开展了 迎世博迎亚运讲文明树新风 系列志愿服务活动、文明出行志愿服务示范岗活动、关爱空巢老人志愿服务活动和 礼仪、秩序、卫生 文明践行活动，引导大家尊老敬老，自觉遵守交通法规，营造文明、礼让、畅通的交通环境。开展国际志愿者日 三下乡、四进社区 志愿服务活动，送电影下乡达30余场，利用农村庙会、集市进行科技信息咨询、健康卫生宣传、举办法律讲座等，服务群众近2万人。积极组织省市道德模范等先进典型的评比推荐活动和xx县首届 十大诚信模范、十大诚信企业 评选活动，水塔老陈醋有限公司等10户企业被评为xx县诚信企业，丁拖保等10人被评为xx县诚信模范，高旭彬获第三届xx省道德模范评选敬业奉献模范提名奖。大力推进乡村少年宫建设，拓展未成年人思想道德建设阵地，全市未成年人思想道德建设工作经验交流会在我县召开。县实验小学、县职工子弟二校被市文明办授予xx市首批乡村学校少年宫。</w:t>
      </w:r>
    </w:p>
    <w:p>
      <w:pPr>
        <w:ind w:left="0" w:right="0" w:firstLine="560"/>
        <w:spacing w:before="450" w:after="450" w:line="312" w:lineRule="auto"/>
      </w:pPr>
      <w:r>
        <w:rPr>
          <w:rFonts w:ascii="宋体" w:hAnsi="宋体" w:eastAsia="宋体" w:cs="宋体"/>
          <w:color w:val="000"/>
          <w:sz w:val="28"/>
          <w:szCs w:val="28"/>
        </w:rPr>
        <w:t xml:space="preserve">----大力发展节庆经济，打造 醋都葡乡 文化品牌。以节庆经济带动高效观光农业发展，积极筹备组织 中国?葡萄采摘月暨金秋乡村游 活动，融群众文体活动、旅游观光、采摘体验、垂钓等活动为一体，通过葡萄文化图片展、土特产展销会、 一日游 、风土人情摄影艺术展等项目全方位展示推介 醋都葡乡 独特风采。活动期间，共接待游客近30万人次，旅游收入达到774万元，实现农民人均增收4500元。借中国特色农产品北京展销周活动契机，在北京组织举办了中国醋文化节醋与健康国际高峰，进一步提升了作为 中国醋都 的品牌形象，提高了醋在全国醋业的品牌号召力，从而引导醋业乃至全国醋业向保健、绿色、高端、品牌方向转型发展。</w:t>
      </w:r>
    </w:p>
    <w:p>
      <w:pPr>
        <w:ind w:left="0" w:right="0" w:firstLine="560"/>
        <w:spacing w:before="450" w:after="450" w:line="312" w:lineRule="auto"/>
      </w:pPr>
      <w:r>
        <w:rPr>
          <w:rFonts w:ascii="宋体" w:hAnsi="宋体" w:eastAsia="宋体" w:cs="宋体"/>
          <w:color w:val="000"/>
          <w:sz w:val="28"/>
          <w:szCs w:val="28"/>
        </w:rPr>
        <w:t xml:space="preserve">宣传工作总结 篇2</w:t>
      </w:r>
    </w:p>
    <w:p>
      <w:pPr>
        <w:ind w:left="0" w:right="0" w:firstLine="560"/>
        <w:spacing w:before="450" w:after="450" w:line="312" w:lineRule="auto"/>
      </w:pPr>
      <w:r>
        <w:rPr>
          <w:rFonts w:ascii="宋体" w:hAnsi="宋体" w:eastAsia="宋体" w:cs="宋体"/>
          <w:color w:val="000"/>
          <w:sz w:val="28"/>
          <w:szCs w:val="28"/>
        </w:rPr>
        <w:t xml:space="preserve">我于1998年底调来任县委常委，20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宋体" w:hAnsi="宋体" w:eastAsia="宋体" w:cs="宋体"/>
          <w:color w:val="000"/>
          <w:sz w:val="28"/>
          <w:szCs w:val="28"/>
        </w:rPr>
        <w:t xml:space="preserve">宣传工作总结 篇3</w:t>
      </w:r>
    </w:p>
    <w:p>
      <w:pPr>
        <w:ind w:left="0" w:right="0" w:firstLine="560"/>
        <w:spacing w:before="450" w:after="450" w:line="312" w:lineRule="auto"/>
      </w:pPr>
      <w:r>
        <w:rPr>
          <w:rFonts w:ascii="宋体" w:hAnsi="宋体" w:eastAsia="宋体" w:cs="宋体"/>
          <w:color w:val="000"/>
          <w:sz w:val="28"/>
          <w:szCs w:val="28"/>
        </w:rPr>
        <w:t xml:space="preserve">我们公司于20-年10月成立，其前身为陵川县司家河煤矿，主要生产原煤，生产规模45万吨/年，我们在狠抓经济建设的同时，更时刻没忘狠抓环保工作，下面把我们的环保工作做一总结汇报如下：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20-年以来，就十分重视环保工作，当时虽没有成立正式的环保管理组织机构，但也明确了由主抓后勤工作的副厂长分管环保工作。随着企业的发展，于20-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年由公司环保领导小组组织编制了司家河煤业有限公司环保20-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年起，每年的“六R26;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宣传工作总结 篇4</w:t>
      </w:r>
    </w:p>
    <w:p>
      <w:pPr>
        <w:ind w:left="0" w:right="0" w:firstLine="560"/>
        <w:spacing w:before="450" w:after="450" w:line="312" w:lineRule="auto"/>
      </w:pPr>
      <w:r>
        <w:rPr>
          <w:rFonts w:ascii="宋体" w:hAnsi="宋体" w:eastAsia="宋体" w:cs="宋体"/>
          <w:color w:val="000"/>
          <w:sz w:val="28"/>
          <w:szCs w:val="28"/>
        </w:rPr>
        <w:t xml:space="preserve">根据《国家机关事务管理局关于全国公共机构节能宣传周活动安排的通知》和《江苏省省级机关事务管理局关于全省公共机构节能宣传周活动安排的通知》，繁荣社区紧密围绕“践行节能低碳，建设美丽家园”主题，于6月15日至21日举办公共机构节能宣传周活动。现将有关情况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围绕“践行节能低碳，建设美丽家园”主题，深入贯彻落实中央关于厉行勤俭节约、反对铺张浪费的有关要求，认真做好节能、节水、节粮等宣传工作，积极倡导绿色办公和绿色出行，大力宣传节约型公共机构示范单位创建活动。</w:t>
      </w:r>
    </w:p>
    <w:p>
      <w:pPr>
        <w:ind w:left="0" w:right="0" w:firstLine="560"/>
        <w:spacing w:before="450" w:after="450" w:line="312" w:lineRule="auto"/>
      </w:pPr>
      <w:r>
        <w:rPr>
          <w:rFonts w:ascii="宋体" w:hAnsi="宋体" w:eastAsia="宋体" w:cs="宋体"/>
          <w:color w:val="000"/>
          <w:sz w:val="28"/>
          <w:szCs w:val="28"/>
        </w:rPr>
        <w:t xml:space="preserve">2.活动情况</w:t>
      </w:r>
    </w:p>
    <w:p>
      <w:pPr>
        <w:ind w:left="0" w:right="0" w:firstLine="560"/>
        <w:spacing w:before="450" w:after="450" w:line="312" w:lineRule="auto"/>
      </w:pPr>
      <w:r>
        <w:rPr>
          <w:rFonts w:ascii="宋体" w:hAnsi="宋体" w:eastAsia="宋体" w:cs="宋体"/>
          <w:color w:val="000"/>
          <w:sz w:val="28"/>
          <w:szCs w:val="28"/>
        </w:rPr>
        <w:t xml:space="preserve">通过口头、书面、互联网等方式加大节能宣传，使社区工作人员和社区居民了解节约能源的重要性和紧迫性，树立节约光荣、浪费可耻的意识，形成节约能源从我做起、从小做起的观念。积极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在节能活动周中开展“全国低碳日”办公节能宣传、办公节能宣传活动、绿色出行宣传活动、“光盘行动，从你我做起”宣传活动、低碳生活宣传活动，普及节能知识，倡导所有职工出行乘公共交通工具。通过宣传活动，向广大居民发出节约光荣、浪费可耻，树立节俭文明生活消费观念，让人们一起行动起来参与节能降耗和保护生态行动。</w:t>
      </w:r>
    </w:p>
    <w:p>
      <w:pPr>
        <w:ind w:left="0" w:right="0" w:firstLine="560"/>
        <w:spacing w:before="450" w:after="450" w:line="312" w:lineRule="auto"/>
      </w:pPr>
      <w:r>
        <w:rPr>
          <w:rFonts w:ascii="宋体" w:hAnsi="宋体" w:eastAsia="宋体" w:cs="宋体"/>
          <w:color w:val="000"/>
          <w:sz w:val="28"/>
          <w:szCs w:val="28"/>
        </w:rPr>
        <w:t xml:space="preserve">加强用电耗能设备节能管理力度。一是办公照明系统的限制使用。提倡办公室、会议室等场所尽量采用自然光，除阴雨天外，原则是白天不开照明灯具，室内亮度足够是不开灯。二是节约社区各种设备的耗能用电成本，如计算机、打印机、复印机、传真机等办公设备长时间不用时，做到随时关闭，下班后要关闭所有电源。</w:t>
      </w:r>
    </w:p>
    <w:p>
      <w:pPr>
        <w:ind w:left="0" w:right="0" w:firstLine="560"/>
        <w:spacing w:before="450" w:after="450" w:line="312" w:lineRule="auto"/>
      </w:pPr>
      <w:r>
        <w:rPr>
          <w:rFonts w:ascii="宋体" w:hAnsi="宋体" w:eastAsia="宋体" w:cs="宋体"/>
          <w:color w:val="000"/>
          <w:sz w:val="28"/>
          <w:szCs w:val="28"/>
        </w:rPr>
        <w:t xml:space="preserve">通过此次宣传活动，提高社区全体工作人员的节能意识、资源意识和环境意识。只有让每个人都积极参与到节能中来，建设资源节约型、环境友好型社会才能建设好。</w:t>
      </w:r>
    </w:p>
    <w:p>
      <w:pPr>
        <w:ind w:left="0" w:right="0" w:firstLine="560"/>
        <w:spacing w:before="450" w:after="450" w:line="312" w:lineRule="auto"/>
      </w:pPr>
      <w:r>
        <w:rPr>
          <w:rFonts w:ascii="宋体" w:hAnsi="宋体" w:eastAsia="宋体" w:cs="宋体"/>
          <w:color w:val="000"/>
          <w:sz w:val="28"/>
          <w:szCs w:val="28"/>
        </w:rPr>
        <w:t xml:space="preserve">宣传工作总结 篇5</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祖国六十年的变化”，办宣传板，组织委员负责整个活动的流程及人员的安排，副班长吴亮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这次三个班的元旦联谊晚会，虽然在合作的过程中遇到了各种各样的困难，但是经过三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宣传工作总结 篇6</w:t>
      </w:r>
    </w:p>
    <w:p>
      <w:pPr>
        <w:ind w:left="0" w:right="0" w:firstLine="560"/>
        <w:spacing w:before="450" w:after="450" w:line="312" w:lineRule="auto"/>
      </w:pPr>
      <w:r>
        <w:rPr>
          <w:rFonts w:ascii="宋体" w:hAnsi="宋体" w:eastAsia="宋体" w:cs="宋体"/>
          <w:color w:val="000"/>
          <w:sz w:val="28"/>
          <w:szCs w:val="28"/>
        </w:rPr>
        <w:t xml:space="preserve">今年以来，我乡坚持以科学发展观为指导，大力实施 旅游带动，项目支撑，优果富民，产业强乡 的经济发展战略，紧扣 深化一个主题，扩张三大内涵，领跑五大旅游，助推万亩苹果 的发展思路，以转变经济发展方式为主线，以保障和改善民生为根本，解放思想，开拓创新，真抓实干，各项工作进展顺利。</w:t>
      </w:r>
    </w:p>
    <w:p>
      <w:pPr>
        <w:ind w:left="0" w:right="0" w:firstLine="560"/>
        <w:spacing w:before="450" w:after="450" w:line="312" w:lineRule="auto"/>
      </w:pPr>
      <w:r>
        <w:rPr>
          <w:rFonts w:ascii="宋体" w:hAnsi="宋体" w:eastAsia="宋体" w:cs="宋体"/>
          <w:color w:val="000"/>
          <w:sz w:val="28"/>
          <w:szCs w:val="28"/>
        </w:rPr>
        <w:t xml:space="preserve">一、以党的群众路线教育活动为主线，进一步加强党的基层组织建设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一是结合党的群众路线教育活动，加强干部理论学习。组织干部集中学习了 两会 、中央一号文件、省、市有关会议精神。切实提高干部队伍的整体素养。县委xx届九次全会和县xx届人大五次会议之后，我乡立即召开专题党委会，认真学习传达刘书记和吴县长的讲话精神，把思想统一到县委、政府的决策上来。同时召开干部会，组织全体干部学习会议精神。随后在全乡农业农村工作会议上，将县 两会 的精神和各专业会议精神在全乡干部和基层干部会议上进行传达和学习，使会议精神贯彻到基层，传达到群众中去。</w:t>
      </w:r>
    </w:p>
    <w:p>
      <w:pPr>
        <w:ind w:left="0" w:right="0" w:firstLine="560"/>
        <w:spacing w:before="450" w:after="450" w:line="312" w:lineRule="auto"/>
      </w:pPr>
      <w:r>
        <w:rPr>
          <w:rFonts w:ascii="宋体" w:hAnsi="宋体" w:eastAsia="宋体" w:cs="宋体"/>
          <w:color w:val="000"/>
          <w:sz w:val="28"/>
          <w:szCs w:val="28"/>
        </w:rPr>
        <w:t xml:space="preserve">二是强化责任，农村党建逐步推进。年初，乡上即与各党支部签订党建工作目标责任书，将任务逐级分解下达，夯实责任。目前，全乡12个农村支部远程教育全部开通，按时组织党员观看学习。在 升级晋档，科学发展 活动中，二类支部晋升一类支部1个，三类支部晋升二类支部3个，已通过市、县验收认可。</w:t>
      </w:r>
    </w:p>
    <w:p>
      <w:pPr>
        <w:ind w:left="0" w:right="0" w:firstLine="560"/>
        <w:spacing w:before="450" w:after="450" w:line="312" w:lineRule="auto"/>
      </w:pPr>
      <w:r>
        <w:rPr>
          <w:rFonts w:ascii="宋体" w:hAnsi="宋体" w:eastAsia="宋体" w:cs="宋体"/>
          <w:color w:val="000"/>
          <w:sz w:val="28"/>
          <w:szCs w:val="28"/>
        </w:rPr>
        <w:t xml:space="preserve">三是以机关作风整顿活动为契机，狠抓干部队伍作风建设。完善干部学习、工作、纪律制度，使干部精神面貌得到全面改善，工作热情不断高涨，学习自觉性明显提高，廉洁自律意识不断增强。工作效率显著提升。</w:t>
      </w:r>
    </w:p>
    <w:p>
      <w:pPr>
        <w:ind w:left="0" w:right="0" w:firstLine="560"/>
        <w:spacing w:before="450" w:after="450" w:line="312" w:lineRule="auto"/>
      </w:pPr>
      <w:r>
        <w:rPr>
          <w:rFonts w:ascii="宋体" w:hAnsi="宋体" w:eastAsia="宋体" w:cs="宋体"/>
          <w:color w:val="000"/>
          <w:sz w:val="28"/>
          <w:szCs w:val="28"/>
        </w:rPr>
        <w:t xml:space="preserve">四是严肃换届纪律，确保换届清风正气。我们召开了党委会进行了专题研究，同时召开了班子民主生活会，实行了 双承诺 ， 对班子成员和全体干部进行了严肃换届纪律纪律测试，教育班子成员正确面进、退、流、转，确保换届工作平稳进行。</w:t>
      </w:r>
    </w:p>
    <w:p>
      <w:pPr>
        <w:ind w:left="0" w:right="0" w:firstLine="560"/>
        <w:spacing w:before="450" w:after="450" w:line="312" w:lineRule="auto"/>
      </w:pPr>
      <w:r>
        <w:rPr>
          <w:rFonts w:ascii="宋体" w:hAnsi="宋体" w:eastAsia="宋体" w:cs="宋体"/>
          <w:color w:val="000"/>
          <w:sz w:val="28"/>
          <w:szCs w:val="28"/>
        </w:rPr>
        <w:t xml:space="preserve">五是围绕构建党建工作新格局，建立健全党建工作机制。今年6月29日我乡顺利完成了党委换届选举工作，选举产生了5名党委委员及党委书记、党委副书记各1名。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二、以四大工程为重点，全面推进农业农村各项工作</w:t>
      </w:r>
    </w:p>
    <w:p>
      <w:pPr>
        <w:ind w:left="0" w:right="0" w:firstLine="560"/>
        <w:spacing w:before="450" w:after="450" w:line="312" w:lineRule="auto"/>
      </w:pPr>
      <w:r>
        <w:rPr>
          <w:rFonts w:ascii="宋体" w:hAnsi="宋体" w:eastAsia="宋体" w:cs="宋体"/>
          <w:color w:val="000"/>
          <w:sz w:val="28"/>
          <w:szCs w:val="28"/>
        </w:rPr>
        <w:t xml:space="preserve">1、果业提质增效工程。苹果产业是我乡的立乡之本，是群众的致富之源。完成201亩新建园;果园完成2200亩，占任务的104%;开展培训12次，培训果农6100人次，对全乡果农进行了轮训。改造老果园182亩。完成苹果套袋具体措施上，一是加大技术培训。由乡果树站负责，聘请县果业局专业技术人员，分环节、分阶段开展大型培训活动12场次以上，村级培训每村2次以上。二是按照 抓两点带一线 、辐射周边、覆盖全乡的思路，由党委书记包抓郭下，由乡长包抓熟畔千亩苹果示范区，由主管副乡长包抓月村300亩初挂果园示范点。同时每名副职领导在公路沿线包抓50亩，干部包抓30亩，农民技术员和基层干部在抓好自己果园的基础上，每人指导完成10亩示范园建设机制，培植新的示范点，带动公路沿线苹果产业快速发展。三是优先发展农民专业合作社。高树梁专业合作社投资1000万元迁址柳树村，前期工作已经准备就绪，即将奠基开工。</w:t>
      </w:r>
    </w:p>
    <w:p>
      <w:pPr>
        <w:ind w:left="0" w:right="0" w:firstLine="560"/>
        <w:spacing w:before="450" w:after="450" w:line="312" w:lineRule="auto"/>
      </w:pPr>
      <w:r>
        <w:rPr>
          <w:rFonts w:ascii="宋体" w:hAnsi="宋体" w:eastAsia="宋体" w:cs="宋体"/>
          <w:color w:val="000"/>
          <w:sz w:val="28"/>
          <w:szCs w:val="28"/>
        </w:rPr>
        <w:t xml:space="preserve">2、旅游开发拓展工程。坚持旅游服务产业支撑高柏发展的思想不动摇，真正把旅游服务业做大做强。一是进一步加强了羊家庄旅游专业合作社自身建设，促使全乡所有农家乐经营户归属专业合作社统管。羊家庄旅游专业合作社即将迁址壶口民窑庄园办公。二是在公路沿线村确定了旅游观光自采园5个，吸引游客推介高柏苹果，增加群众收入。三是计划在高柏街道建设一个旅游标志性建筑，宣传和推介高柏，此项目正在筹划之中，同时计划在羊家庄建设无公害蔬菜大棚2个。</w:t>
      </w:r>
    </w:p>
    <w:p>
      <w:pPr>
        <w:ind w:left="0" w:right="0" w:firstLine="560"/>
        <w:spacing w:before="450" w:after="450" w:line="312" w:lineRule="auto"/>
      </w:pPr>
      <w:r>
        <w:rPr>
          <w:rFonts w:ascii="宋体" w:hAnsi="宋体" w:eastAsia="宋体" w:cs="宋体"/>
          <w:color w:val="000"/>
          <w:sz w:val="28"/>
          <w:szCs w:val="28"/>
        </w:rPr>
        <w:t xml:space="preserve">3、草畜业固本工程。一是新建村养猪专业村。乡上采取免费提供沼液启动沼气，并为养猪户每户补助300元的奖励扶助政策，现已落实养猪户58户，引进仔猪36头。二是加大农村能源建设力度。今年我乡新建沼气任务120口。现已落实126口，建成26口。三是完成春季畜禽防疫工作。</w:t>
      </w:r>
    </w:p>
    <w:p>
      <w:pPr>
        <w:ind w:left="0" w:right="0" w:firstLine="560"/>
        <w:spacing w:before="450" w:after="450" w:line="312" w:lineRule="auto"/>
      </w:pPr>
      <w:r>
        <w:rPr>
          <w:rFonts w:ascii="宋体" w:hAnsi="宋体" w:eastAsia="宋体" w:cs="宋体"/>
          <w:color w:val="000"/>
          <w:sz w:val="28"/>
          <w:szCs w:val="28"/>
        </w:rPr>
        <w:t xml:space="preserve">4、重点项目建设工程。积极争取资金完成郭下、岭玉移民搬迁配套基础设施建设工程。包括水电入户、巷道硬化、绿化、护岸、排水渠等。投资100万元重点搞好村片区开发工程。社区服务中心建设工程正在报县民政局审批。集中供水300立方米蓄水池建设，现正在报县水务局立项。世行五期扶贫项目。村供水、村级道路拓宽、新村巷道硬化项目前期工作已经就绪，即将付诸实施，20xx年上报郭下、新村、曹家庄、佛庄四个项目村，正在审批中。新村农村环境综合治理项目已经上报到省环保厅。新村新型农村社区建设前期规划已经上报。</w:t>
      </w:r>
    </w:p>
    <w:p>
      <w:pPr>
        <w:ind w:left="0" w:right="0" w:firstLine="560"/>
        <w:spacing w:before="450" w:after="450" w:line="312" w:lineRule="auto"/>
      </w:pPr>
      <w:r>
        <w:rPr>
          <w:rFonts w:ascii="宋体" w:hAnsi="宋体" w:eastAsia="宋体" w:cs="宋体"/>
          <w:color w:val="000"/>
          <w:sz w:val="28"/>
          <w:szCs w:val="28"/>
        </w:rPr>
        <w:t xml:space="preserve">三、以改善民生为出发点，推动社会各项事业全面进步</w:t>
      </w:r>
    </w:p>
    <w:p>
      <w:pPr>
        <w:ind w:left="0" w:right="0" w:firstLine="560"/>
        <w:spacing w:before="450" w:after="450" w:line="312" w:lineRule="auto"/>
      </w:pPr>
      <w:r>
        <w:rPr>
          <w:rFonts w:ascii="宋体" w:hAnsi="宋体" w:eastAsia="宋体" w:cs="宋体"/>
          <w:color w:val="000"/>
          <w:sz w:val="28"/>
          <w:szCs w:val="28"/>
        </w:rPr>
        <w:t xml:space="preserve">一是林业工作。完成了重点村绿化-高柏;育苗5亩;义务植树5.29万棵;退耕还林补植596亩;4月11日，国家对我乡20xx年退耕还林面积3060亩进行了验收，验收全部合格。坚持封山禁牧 一刀切 政策，坚决制止野外用火，确保人民群众生命财产安全。二是切实加强卫生工作。以 双创 工作为抓手，深入推进农村环境卫生整治。以建立农村健康档案为重点，提升农民健康水平。三是深入推行人口和计划生育政策，提高服务能力，稳定低生育水平，提高人口质量。</w:t>
      </w:r>
    </w:p>
    <w:p>
      <w:pPr>
        <w:ind w:left="0" w:right="0" w:firstLine="560"/>
        <w:spacing w:before="450" w:after="450" w:line="312" w:lineRule="auto"/>
      </w:pPr>
      <w:r>
        <w:rPr>
          <w:rFonts w:ascii="宋体" w:hAnsi="宋体" w:eastAsia="宋体" w:cs="宋体"/>
          <w:color w:val="000"/>
          <w:sz w:val="28"/>
          <w:szCs w:val="28"/>
        </w:rPr>
        <w:t xml:space="preserve">四、存在困难及问题</w:t>
      </w:r>
    </w:p>
    <w:p>
      <w:pPr>
        <w:ind w:left="0" w:right="0" w:firstLine="560"/>
        <w:spacing w:before="450" w:after="450" w:line="312" w:lineRule="auto"/>
      </w:pPr>
      <w:r>
        <w:rPr>
          <w:rFonts w:ascii="宋体" w:hAnsi="宋体" w:eastAsia="宋体" w:cs="宋体"/>
          <w:color w:val="000"/>
          <w:sz w:val="28"/>
          <w:szCs w:val="28"/>
        </w:rPr>
        <w:t xml:space="preserve">经过我们认真反思和分析，一是的产业基础比较薄弱。因仍处于梨果产业的转型阶段，产业起步晚、底子薄，与兄弟乡镇相比有较大差距。二是果农素质低。在果业生产上，群众的管理水平不高，学习的技术不能很好地应用到实际中去。三是农业发展资金短缺。</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(一)继续抓好以推广四项关键技术为主的苹果生产</w:t>
      </w:r>
    </w:p>
    <w:p>
      <w:pPr>
        <w:ind w:left="0" w:right="0" w:firstLine="560"/>
        <w:spacing w:before="450" w:after="450" w:line="312" w:lineRule="auto"/>
      </w:pPr>
      <w:r>
        <w:rPr>
          <w:rFonts w:ascii="宋体" w:hAnsi="宋体" w:eastAsia="宋体" w:cs="宋体"/>
          <w:color w:val="000"/>
          <w:sz w:val="28"/>
          <w:szCs w:val="28"/>
        </w:rPr>
        <w:t xml:space="preserve">全力抓好农民技术培训和示范园建设，再组织乡级培训至少12次，村级培训36次，组织外出学习培训1次。进一步提高我乡果园管理水平，增加科技含量，提高效益。</w:t>
      </w:r>
    </w:p>
    <w:p>
      <w:pPr>
        <w:ind w:left="0" w:right="0" w:firstLine="560"/>
        <w:spacing w:before="450" w:after="450" w:line="312" w:lineRule="auto"/>
      </w:pPr>
      <w:r>
        <w:rPr>
          <w:rFonts w:ascii="宋体" w:hAnsi="宋体" w:eastAsia="宋体" w:cs="宋体"/>
          <w:color w:val="000"/>
          <w:sz w:val="28"/>
          <w:szCs w:val="28"/>
        </w:rPr>
        <w:t xml:space="preserve">(二)实施完成五个重点项目建设工作任务</w:t>
      </w:r>
    </w:p>
    <w:p>
      <w:pPr>
        <w:ind w:left="0" w:right="0" w:firstLine="560"/>
        <w:spacing w:before="450" w:after="450" w:line="312" w:lineRule="auto"/>
      </w:pPr>
      <w:r>
        <w:rPr>
          <w:rFonts w:ascii="宋体" w:hAnsi="宋体" w:eastAsia="宋体" w:cs="宋体"/>
          <w:color w:val="000"/>
          <w:sz w:val="28"/>
          <w:szCs w:val="28"/>
        </w:rPr>
        <w:t xml:space="preserve">总之，上半年以来，在县委、县政府的坚持领导下，在各相关部门的大力支持下，在全乡干部群众的共同努力下，我乡经济和社会各项事业都得到了一定发展，取得了明显的成绩。下半年，我们将进一步明确任务，夯实责任，强化措施，狠抓落实，力争提前完成各项工作任务，给县委、县政府和全乡父老乡亲交一份满意的答卷。</w:t>
      </w:r>
    </w:p>
    <w:p>
      <w:pPr>
        <w:ind w:left="0" w:right="0" w:firstLine="560"/>
        <w:spacing w:before="450" w:after="450" w:line="312" w:lineRule="auto"/>
      </w:pPr>
      <w:r>
        <w:rPr>
          <w:rFonts w:ascii="宋体" w:hAnsi="宋体" w:eastAsia="宋体" w:cs="宋体"/>
          <w:color w:val="000"/>
          <w:sz w:val="28"/>
          <w:szCs w:val="28"/>
        </w:rPr>
        <w:t xml:space="preserve">宣传工作总结 篇7</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1</w:t>
      </w:r>
    </w:p>
    <w:p>
      <w:pPr>
        <w:ind w:left="0" w:right="0" w:firstLine="560"/>
        <w:spacing w:before="450" w:after="450" w:line="312" w:lineRule="auto"/>
      </w:pPr>
      <w:r>
        <w:rPr>
          <w:rFonts w:ascii="宋体" w:hAnsi="宋体" w:eastAsia="宋体" w:cs="宋体"/>
          <w:color w:val="000"/>
          <w:sz w:val="28"/>
          <w:szCs w:val="28"/>
        </w:rPr>
        <w:t xml:space="preserve">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宣传工作总结 篇8</w:t>
      </w:r>
    </w:p>
    <w:p>
      <w:pPr>
        <w:ind w:left="0" w:right="0" w:firstLine="560"/>
        <w:spacing w:before="450" w:after="450" w:line="312" w:lineRule="auto"/>
      </w:pPr>
      <w:r>
        <w:rPr>
          <w:rFonts w:ascii="宋体" w:hAnsi="宋体" w:eastAsia="宋体" w:cs="宋体"/>
          <w:color w:val="000"/>
          <w:sz w:val="28"/>
          <w:szCs w:val="28"/>
        </w:rPr>
        <w:t xml:space="preserve">结合本镇实际，精心组织，开展了以“公民道德与和谐社会”为主题的宣传教育活动，现将宣传月活动情况总结如下：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根据合江县精神文明建设办公室《关于开展公民道德建设宣传教育月活动的通知》要求，镇党委召开了专题会议，充分认识到加强公民道德建设宣传的重要性，专题研究公民道德建设宣传月活动开展方案。整个宣传活动由党政办牵头，进行具体安排，党政办组织召开了综治办、社事办、计生办、各学校等有关单位负责人会议，对开展宣传月活动作了细致的安排部署，明确了各自职责，使本次宣传月活动形成了共识，统一了思想，整个宣传活动得以顺利开展。</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整个宣传在党委的领导下，由党政办牵头，组织各单位、各部门共同参与，各单位召开职工大会和师生大会，各村、社召开群众大会，进行了一次公民道德教育宣传，在此次宣传月活动中，各单位、部门负责人认真负责落实，把宣传月的整体活动开展的好坏作为评选镇级、县级文明单位的重要标准。</w:t>
      </w:r>
    </w:p>
    <w:p>
      <w:pPr>
        <w:ind w:left="0" w:right="0" w:firstLine="560"/>
        <w:spacing w:before="450" w:after="450" w:line="312" w:lineRule="auto"/>
      </w:pPr>
      <w:r>
        <w:rPr>
          <w:rFonts w:ascii="宋体" w:hAnsi="宋体" w:eastAsia="宋体" w:cs="宋体"/>
          <w:color w:val="000"/>
          <w:sz w:val="28"/>
          <w:szCs w:val="28"/>
        </w:rPr>
        <w:t xml:space="preserve">三、活动形式多样，收到效果明显。</w:t>
      </w:r>
    </w:p>
    <w:p>
      <w:pPr>
        <w:ind w:left="0" w:right="0" w:firstLine="560"/>
        <w:spacing w:before="450" w:after="450" w:line="312" w:lineRule="auto"/>
      </w:pPr>
      <w:r>
        <w:rPr>
          <w:rFonts w:ascii="宋体" w:hAnsi="宋体" w:eastAsia="宋体" w:cs="宋体"/>
          <w:color w:val="000"/>
          <w:sz w:val="28"/>
          <w:szCs w:val="28"/>
        </w:rPr>
        <w:t xml:space="preserve">1、以“弘扬雷锋精神，开展志愿服务”为主题，19个村和1个社区组织党员、团员自愿投工投劳，维修村级公路、村石板大路20多公里，慰问困难群众20多人。镇中学组织团员帮助社区困难老爷爷、老奶奶8人打扫卫生，做力所能及的家务;小学组织学生进行了绿化美化校园的“义务植树”活动，共种花、植树1000余棵。</w:t>
      </w:r>
    </w:p>
    <w:p>
      <w:pPr>
        <w:ind w:left="0" w:right="0" w:firstLine="560"/>
        <w:spacing w:before="450" w:after="450" w:line="312" w:lineRule="auto"/>
      </w:pPr>
      <w:r>
        <w:rPr>
          <w:rFonts w:ascii="宋体" w:hAnsi="宋体" w:eastAsia="宋体" w:cs="宋体"/>
          <w:color w:val="000"/>
          <w:sz w:val="28"/>
          <w:szCs w:val="28"/>
        </w:rPr>
        <w:t xml:space="preserve">2、在19个村和1个社区的醒目地方张贴了公民道德宣传标语500多张，在村务公开栏办公民道德建设黑报1期。引导教育群众要保持高尚的道德情操，讲文明礼仪，促人际和谐。</w:t>
      </w:r>
    </w:p>
    <w:p>
      <w:pPr>
        <w:ind w:left="0" w:right="0" w:firstLine="560"/>
        <w:spacing w:before="450" w:after="450" w:line="312" w:lineRule="auto"/>
      </w:pPr>
      <w:r>
        <w:rPr>
          <w:rFonts w:ascii="宋体" w:hAnsi="宋体" w:eastAsia="宋体" w:cs="宋体"/>
          <w:color w:val="000"/>
          <w:sz w:val="28"/>
          <w:szCs w:val="28"/>
        </w:rPr>
        <w:t xml:space="preserve">3、利用赶场日，在场设立公民道德建设咨询台2个，向过住群众散发了有关公民道德宣传资料多份，出动宣传车2台，循环滚动播放自制公民道德录音。</w:t>
      </w:r>
    </w:p>
    <w:p>
      <w:pPr>
        <w:ind w:left="0" w:right="0" w:firstLine="560"/>
        <w:spacing w:before="450" w:after="450" w:line="312" w:lineRule="auto"/>
      </w:pPr>
      <w:r>
        <w:rPr>
          <w:rFonts w:ascii="宋体" w:hAnsi="宋体" w:eastAsia="宋体" w:cs="宋体"/>
          <w:color w:val="000"/>
          <w:sz w:val="28"/>
          <w:szCs w:val="28"/>
        </w:rPr>
        <w:t xml:space="preserve">4、同文化宣传中心干部和派出所干部一起到镇上开设的1家网吧和1家电子游戏室进行检查，净化文化场所。</w:t>
      </w:r>
    </w:p>
    <w:p>
      <w:pPr>
        <w:ind w:left="0" w:right="0" w:firstLine="560"/>
        <w:spacing w:before="450" w:after="450" w:line="312" w:lineRule="auto"/>
      </w:pPr>
      <w:r>
        <w:rPr>
          <w:rFonts w:ascii="宋体" w:hAnsi="宋体" w:eastAsia="宋体" w:cs="宋体"/>
          <w:color w:val="000"/>
          <w:sz w:val="28"/>
          <w:szCs w:val="28"/>
        </w:rPr>
        <w:t xml:space="preserve">通过以上活动的开展，在全镇营造了公民道德建设的良好氛围，广大群众的公民道德意识在一定程度上得到了提高。</w:t>
      </w:r>
    </w:p>
    <w:p>
      <w:pPr>
        <w:ind w:left="0" w:right="0" w:firstLine="560"/>
        <w:spacing w:before="450" w:after="450" w:line="312" w:lineRule="auto"/>
      </w:pPr>
      <w:r>
        <w:rPr>
          <w:rFonts w:ascii="宋体" w:hAnsi="宋体" w:eastAsia="宋体" w:cs="宋体"/>
          <w:color w:val="000"/>
          <w:sz w:val="28"/>
          <w:szCs w:val="28"/>
        </w:rPr>
        <w:t xml:space="preserve">宣传工作总结 篇9</w:t>
      </w:r>
    </w:p>
    <w:p>
      <w:pPr>
        <w:ind w:left="0" w:right="0" w:firstLine="560"/>
        <w:spacing w:before="450" w:after="450" w:line="312" w:lineRule="auto"/>
      </w:pPr>
      <w:r>
        <w:rPr>
          <w:rFonts w:ascii="宋体" w:hAnsi="宋体" w:eastAsia="宋体" w:cs="宋体"/>
          <w:color w:val="000"/>
          <w:sz w:val="28"/>
          <w:szCs w:val="28"/>
        </w:rPr>
        <w:t xml:space="preserve">根据浏阳市《关于开展应急管理宣传活动的通知》精神，为全面加强应急管理，应对突发事件，切实搞好本次应急管理宣传周活动，我镇高度重视，结合自身实际，认真组织开展了宣传活动，现将宣传周工作情况小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我镇成立了以镇长唐朝晖为组长的应急管理工作领导小组，由应急办具体负责各项工作的组织实施，与此同时，我镇把加强应急管理摆上重要位置，在财政预算范围内把人力、物力、财力等公共资源更多的用于社会管理和公共服务，并建立了分级负责，条块结合和属地管理为主的应急管理运转机制，为应急管理宣传工作的扎实开展提供了坚强保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镇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三、有序开展，注重落实</w:t>
      </w:r>
    </w:p>
    <w:p>
      <w:pPr>
        <w:ind w:left="0" w:right="0" w:firstLine="560"/>
        <w:spacing w:before="450" w:after="450" w:line="312" w:lineRule="auto"/>
      </w:pPr>
      <w:r>
        <w:rPr>
          <w:rFonts w:ascii="宋体" w:hAnsi="宋体" w:eastAsia="宋体" w:cs="宋体"/>
          <w:color w:val="000"/>
          <w:sz w:val="28"/>
          <w:szCs w:val="28"/>
        </w:rPr>
        <w:t xml:space="preserve">在此次宣传周活动中，我们采取镇应急办负总责，主要村(居)、单位部门各负其责的形式，在全镇范围内展开了丰富多彩、效果显著的宣传活动。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一是镇应急办在镇政府门前设立应急知识现场宣传点，组织综治司法办、林业站、水管站、安监站、派出所、国土所、卫生院等相关站办所工作人员进行现场应急知识宣传;</w:t>
      </w:r>
    </w:p>
    <w:p>
      <w:pPr>
        <w:ind w:left="0" w:right="0" w:firstLine="560"/>
        <w:spacing w:before="450" w:after="450" w:line="312" w:lineRule="auto"/>
      </w:pPr>
      <w:r>
        <w:rPr>
          <w:rFonts w:ascii="宋体" w:hAnsi="宋体" w:eastAsia="宋体" w:cs="宋体"/>
          <w:color w:val="000"/>
          <w:sz w:val="28"/>
          <w:szCs w:val="28"/>
        </w:rPr>
        <w:t xml:space="preserve">二是督促主要村(居)在各自辖区内进行应急知识宣传，如泮春居委会、龙伏居委会、焦桥村组织支村委班子成员在人员密集的集镇街道发放应急知识宣传单;</w:t>
      </w:r>
    </w:p>
    <w:p>
      <w:pPr>
        <w:ind w:left="0" w:right="0" w:firstLine="560"/>
        <w:spacing w:before="450" w:after="450" w:line="312" w:lineRule="auto"/>
      </w:pPr>
      <w:r>
        <w:rPr>
          <w:rFonts w:ascii="宋体" w:hAnsi="宋体" w:eastAsia="宋体" w:cs="宋体"/>
          <w:color w:val="000"/>
          <w:sz w:val="28"/>
          <w:szCs w:val="28"/>
        </w:rPr>
        <w:t xml:space="preserve">三是指导辖区内学校组织好学生开展应急避险活动;</w:t>
      </w:r>
    </w:p>
    <w:p>
      <w:pPr>
        <w:ind w:left="0" w:right="0" w:firstLine="560"/>
        <w:spacing w:before="450" w:after="450" w:line="312" w:lineRule="auto"/>
      </w:pPr>
      <w:r>
        <w:rPr>
          <w:rFonts w:ascii="宋体" w:hAnsi="宋体" w:eastAsia="宋体" w:cs="宋体"/>
          <w:color w:val="000"/>
          <w:sz w:val="28"/>
          <w:szCs w:val="28"/>
        </w:rPr>
        <w:t xml:space="preserve">四是结合本次强降雨天气，由应急工作领导小组组长牵头，全体机关干部和部分村(居)民共同参与，在石江村洞庭黄水库进行了一次突发事件应急现场演练。整个活动宣传周，我们通过悬挂标语、制作宣传板、发放宣传单等方式，在全镇范围内共悬挂条幅10条，展示宣传板5块，发放宣传单2500余份，增进了公众对应急管理知识的了解，增强了公众的危机防范意识，营造出了良好的宣传氛围。</w:t>
      </w:r>
    </w:p>
    <w:p>
      <w:pPr>
        <w:ind w:left="0" w:right="0" w:firstLine="560"/>
        <w:spacing w:before="450" w:after="450" w:line="312" w:lineRule="auto"/>
      </w:pPr>
      <w:r>
        <w:rPr>
          <w:rFonts w:ascii="宋体" w:hAnsi="宋体" w:eastAsia="宋体" w:cs="宋体"/>
          <w:color w:val="000"/>
          <w:sz w:val="28"/>
          <w:szCs w:val="28"/>
        </w:rPr>
        <w:t xml:space="preserve">宣传工作总结 篇10</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宋体" w:hAnsi="宋体" w:eastAsia="宋体" w:cs="宋体"/>
          <w:color w:val="000"/>
          <w:sz w:val="28"/>
          <w:szCs w:val="28"/>
        </w:rPr>
        <w:t xml:space="preserve">宣传工作总结 篇11</w:t>
      </w:r>
    </w:p>
    <w:p>
      <w:pPr>
        <w:ind w:left="0" w:right="0" w:firstLine="560"/>
        <w:spacing w:before="450" w:after="450" w:line="312" w:lineRule="auto"/>
      </w:pPr>
      <w:r>
        <w:rPr>
          <w:rFonts w:ascii="宋体" w:hAnsi="宋体" w:eastAsia="宋体" w:cs="宋体"/>
          <w:color w:val="000"/>
          <w:sz w:val="28"/>
          <w:szCs w:val="28"/>
        </w:rPr>
        <w:t xml:space="preserve">今年4月是全国第-个税收宣传月。我局根据上级要求，紧紧围绕“税收·发展·民生”主题，结合益阳实际，精心策划、周密安排，不断拓宽宣传渠道，搭建宣传平台，创新宣传形式，开展了一系列宣传活动，取得了显著的宣传效果和社会效应，进一步增强了公民依法诚信纳税意识，营造了良好的税收法制环境，推动了各项税收工作的开展。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一、加强领导，精心部署，宣传活动顺利开展</w:t>
      </w:r>
    </w:p>
    <w:p>
      <w:pPr>
        <w:ind w:left="0" w:right="0" w:firstLine="560"/>
        <w:spacing w:before="450" w:after="450" w:line="312" w:lineRule="auto"/>
      </w:pPr>
      <w:r>
        <w:rPr>
          <w:rFonts w:ascii="宋体" w:hAnsi="宋体" w:eastAsia="宋体" w:cs="宋体"/>
          <w:color w:val="000"/>
          <w:sz w:val="28"/>
          <w:szCs w:val="28"/>
        </w:rPr>
        <w:t xml:space="preserve">全系统高度重视4月份税收宣传月工作，早谋划、早部署、早动手，确保税收宣传月活动顺利开展。</w:t>
      </w:r>
    </w:p>
    <w:p>
      <w:pPr>
        <w:ind w:left="0" w:right="0" w:firstLine="560"/>
        <w:spacing w:before="450" w:after="450" w:line="312" w:lineRule="auto"/>
      </w:pPr>
      <w:r>
        <w:rPr>
          <w:rFonts w:ascii="宋体" w:hAnsi="宋体" w:eastAsia="宋体" w:cs="宋体"/>
          <w:color w:val="000"/>
          <w:sz w:val="28"/>
          <w:szCs w:val="28"/>
        </w:rPr>
        <w:t xml:space="preserve">一方面，部署到位。3月中旬，市局分管局领导3次与办公室人员研究活动项目，确保宣传活动有影响、有效果;市局召开办公室会议，专门研究税收宣传月活动方案;3月下旬，市局下发《益阳市地方税务局关于做好20__年税收宣传工作的通知》，明确宣传重点、活动步骤，要求认真组织策划好各项活动，积极向市政府报告税收宣传月活动的安排意见。同时，各区县(市)局也都切实加强对税收宣传月活动的领导，成立组织机构和工作机构，制定具体的税收宣传月活动实施方案，确定税收宣传项目，安排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另一方面，督查到位。宣传方案后，市局办公室由分管局领导牵头，深入各区、县(市)局，听取各单位宣传月活动部署情况，要求各单位既要精心制定方案，又要按方案有序开展宣传工作;既要发挥办公室宣传主力军的作用，又要加强与税政、征管等部门的协调配合。对一些宣传活动如何出效、出彩以及扩大宣传方面，提出了具体的意见和建议。同时，对宣传活动开展部署落后的单位，要求马上整改。在宣传活动过程中，通过电话督查的方式，及时了解活动开展情况，并做好文字、图片等内容的收集整理。宣传月活动结束后，各单位都按要求报送了宣传方案和宣传总结。</w:t>
      </w:r>
    </w:p>
    <w:p>
      <w:pPr>
        <w:ind w:left="0" w:right="0" w:firstLine="560"/>
        <w:spacing w:before="450" w:after="450" w:line="312" w:lineRule="auto"/>
      </w:pPr>
      <w:r>
        <w:rPr>
          <w:rFonts w:ascii="宋体" w:hAnsi="宋体" w:eastAsia="宋体" w:cs="宋体"/>
          <w:color w:val="000"/>
          <w:sz w:val="28"/>
          <w:szCs w:val="28"/>
        </w:rPr>
        <w:t xml:space="preserve">宣传工作总结 篇12</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召开了局党委会，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宋体" w:hAnsi="宋体" w:eastAsia="宋体" w:cs="宋体"/>
          <w:color w:val="000"/>
          <w:sz w:val="28"/>
          <w:szCs w:val="28"/>
        </w:rPr>
        <w:t xml:space="preserve">宣传工作总结 篇13</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 一把手 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 充电 ，靠学习 保鲜 的思想认识，不断提高全心全意为人民服务的本领，使理想信念更加坚强。一是本着建设学习型党组织的要求，加强和改进中心组理论学习，合理安排学习时间，解决工学矛盾，确保 三会一课 和 周末课堂 得到有效落实;二是以 理论下基层 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 爱心妈妈 、 代理家长 关爱的方式，指导留守儿童合理安排好学习和生活，提高留守儿童防病、自我保护及安全意识，使留守儿童生活在一个 心有人护、身有人爱、难有人帮 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 文化新农村 建设,促进精神文明建设与农村经济社会协调发展。为满足农民精神文化需求,把完善公共文化服务体系建设纳入该镇发展总体规划之中,集中力量优先解决当前农村带有普遍性的 看书难、看戏难、看电影难、收听广播难 等问题。先后实施了综合文化站、 农家书屋 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 三下乡 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2025-04-02T15:59:44+08:00</dcterms:created>
  <dcterms:modified xsi:type="dcterms:W3CDTF">2025-04-02T15:59:44+08:00</dcterms:modified>
</cp:coreProperties>
</file>

<file path=docProps/custom.xml><?xml version="1.0" encoding="utf-8"?>
<Properties xmlns="http://schemas.openxmlformats.org/officeDocument/2006/custom-properties" xmlns:vt="http://schemas.openxmlformats.org/officeDocument/2006/docPropsVTypes"/>
</file>