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年度总结结束语</w:t>
      </w:r>
      <w:bookmarkEnd w:id="1"/>
    </w:p>
    <w:p>
      <w:pPr>
        <w:jc w:val="center"/>
        <w:spacing w:before="0" w:after="450"/>
      </w:pPr>
      <w:r>
        <w:rPr>
          <w:rFonts w:ascii="Arial" w:hAnsi="Arial" w:eastAsia="Arial" w:cs="Arial"/>
          <w:color w:val="999999"/>
          <w:sz w:val="20"/>
          <w:szCs w:val="20"/>
        </w:rPr>
        <w:t xml:space="preserve">来源：网络  作者：翠竹清韵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年度总结结束语4篇年度总结是指一年之内的工作、生活的总结，一般是工作成绩的总结，其格式为标题、前言、主体、结尾四部分。总结的最终目的是得出经验，吸取教训，找出做好工作的规律，它能够使头脑更加清醒,目标更加明确。你是否在找正准备撰写“年度总结...</w:t>
      </w:r>
    </w:p>
    <w:p>
      <w:pPr>
        <w:ind w:left="0" w:right="0" w:firstLine="560"/>
        <w:spacing w:before="450" w:after="450" w:line="312" w:lineRule="auto"/>
      </w:pPr>
      <w:r>
        <w:rPr>
          <w:rFonts w:ascii="宋体" w:hAnsi="宋体" w:eastAsia="宋体" w:cs="宋体"/>
          <w:color w:val="000"/>
          <w:sz w:val="28"/>
          <w:szCs w:val="28"/>
        </w:rPr>
        <w:t xml:space="preserve">年度总结结束语4篇</w:t>
      </w:r>
    </w:p>
    <w:p>
      <w:pPr>
        <w:ind w:left="0" w:right="0" w:firstLine="560"/>
        <w:spacing w:before="450" w:after="450" w:line="312" w:lineRule="auto"/>
      </w:pPr>
      <w:r>
        <w:rPr>
          <w:rFonts w:ascii="宋体" w:hAnsi="宋体" w:eastAsia="宋体" w:cs="宋体"/>
          <w:color w:val="000"/>
          <w:sz w:val="28"/>
          <w:szCs w:val="28"/>
        </w:rPr>
        <w:t xml:space="preserve">年度总结是指一年之内的工作、生活的总结，一般是工作成绩的总结，其格式为标题、前言、主体、结尾四部分。总结的最终目的是得出经验，吸取教训，找出做好工作的规律，它能够使头脑更加清醒,目标更加明确。你是否在找正准备撰写“年度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&gt;年度总结结束语篇1</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&gt;年度总结结束语篇2</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&gt;年度总结结束语篇3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今天，公司召开隆重而热烈的年度大会，认真总结__年取得的各项成绩;隆重表彰09年度为公司发展有突出贡献的优秀员工;安排布署__年度主要工作事项。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第二、总经理对公司__年度的工作总结，对__年工作提出规划和期望;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谢谢沈经理对__年度品质部认真细致的分析报告，请沈经理就座。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&gt;年度总结结束语篇4</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2025-01-19T16:59:45+08:00</dcterms:created>
  <dcterms:modified xsi:type="dcterms:W3CDTF">2025-01-19T16:59:45+08:00</dcterms:modified>
</cp:coreProperties>
</file>

<file path=docProps/custom.xml><?xml version="1.0" encoding="utf-8"?>
<Properties xmlns="http://schemas.openxmlformats.org/officeDocument/2006/custom-properties" xmlns:vt="http://schemas.openxmlformats.org/officeDocument/2006/docPropsVTypes"/>
</file>