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202_年乡镇工作总结范文(精选8篇)</w:t>
      </w:r>
      <w:bookmarkEnd w:id="1"/>
    </w:p>
    <w:p>
      <w:pPr>
        <w:jc w:val="center"/>
        <w:spacing w:before="0" w:after="450"/>
      </w:pPr>
      <w:r>
        <w:rPr>
          <w:rFonts w:ascii="Arial" w:hAnsi="Arial" w:eastAsia="Arial" w:cs="Arial"/>
          <w:color w:val="999999"/>
          <w:sz w:val="20"/>
          <w:szCs w:val="20"/>
        </w:rPr>
        <w:t xml:space="preserve">来源：网络  作者：紫云轻舞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综合治理是党和国家解决社会保障问题的战略方针，也是预防和治理青少年犯罪的正确有效途径。 以下是为大家整理的关于202_年乡镇工作总结的文章8篇 ,欢迎品鉴！【篇1】202_年乡镇工作总结　　20x年以来，我在镇党委、政府的正确领导下，以“服...</w:t>
      </w:r>
    </w:p>
    <w:p>
      <w:pPr>
        <w:ind w:left="0" w:right="0" w:firstLine="560"/>
        <w:spacing w:before="450" w:after="450" w:line="312" w:lineRule="auto"/>
      </w:pPr>
      <w:r>
        <w:rPr>
          <w:rFonts w:ascii="宋体" w:hAnsi="宋体" w:eastAsia="宋体" w:cs="宋体"/>
          <w:color w:val="000"/>
          <w:sz w:val="28"/>
          <w:szCs w:val="28"/>
        </w:rPr>
        <w:t xml:space="preserve">综合治理是党和国家解决社会保障问题的战略方针，也是预防和治理青少年犯罪的正确有效途径。 以下是为大家整理的关于202_年乡镇工作总结的文章8篇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【篇1】202_年乡镇工作总结</w:t>
      </w:r>
    </w:p>
    <w:p>
      <w:pPr>
        <w:ind w:left="0" w:right="0" w:firstLine="560"/>
        <w:spacing w:before="450" w:after="450" w:line="312" w:lineRule="auto"/>
      </w:pPr>
      <w:r>
        <w:rPr>
          <w:rFonts w:ascii="宋体" w:hAnsi="宋体" w:eastAsia="宋体" w:cs="宋体"/>
          <w:color w:val="000"/>
          <w:sz w:val="28"/>
          <w:szCs w:val="28"/>
        </w:rPr>
        <w:t xml:space="preserve">　　20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按党委的要求，认真开展了集中控制共产党先进性教育活动，不断加强自身世界观、人生观和价值观的改造，提高自身的政治理论水平和工作能力。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　　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　　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　　二是包村工作，去年初，根据镇工作的需要，我负责包x村的工作。在工作中，我放弃了许多休息时间，深入群众，深入基层，经常走村串户，与村民聊天，拉家常，了解农村工作的实际，立足本职，发挥自身优势，创造性地开展工作，圆满完成了城市开发征地、道路建设拆迁，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　　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　　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一年来我不断加强思想作风建设。始终把耐得平淡、舍得付出、默默无闻作为自己的准则;始终把增强公仆意识、服务意识作为一切工作的基础。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一年来的工作，我深深体会到：作为一名新党员，一名基层干部，要想在政治上靠得住、有本事，应具有“三心”。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x主义、x思想活的灵魂，是x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x主义、x思想、x理论、x重要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总之，近一年多来，我在工作上取得了一定成绩，理论水平、工作能力和自身修养有了一定提高。但距领导和同志们的要求还有不少的差距：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【篇2】202_年乡镇工作总结</w:t>
      </w:r>
    </w:p>
    <w:p>
      <w:pPr>
        <w:ind w:left="0" w:right="0" w:firstLine="560"/>
        <w:spacing w:before="450" w:after="450" w:line="312" w:lineRule="auto"/>
      </w:pPr>
      <w:r>
        <w:rPr>
          <w:rFonts w:ascii="宋体" w:hAnsi="宋体" w:eastAsia="宋体" w:cs="宋体"/>
          <w:color w:val="000"/>
          <w:sz w:val="28"/>
          <w:szCs w:val="28"/>
        </w:rPr>
        <w:t xml:space="preserve">　　自创建全国文明城市工作开展以来，***镇对该项工作高度重视，将创城工作作为一项重要政治任务放在突出位置来抓，全镇各职能站所、村、居严格按照创建全国文明城市测评体系要求，明确责任，密切配合，将各项工作任务有效地落到实处，取得了创城工作阶段性成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　　&gt;一、加强领导、提高认识。</w:t>
      </w:r>
    </w:p>
    <w:p>
      <w:pPr>
        <w:ind w:left="0" w:right="0" w:firstLine="560"/>
        <w:spacing w:before="450" w:after="450" w:line="312" w:lineRule="auto"/>
      </w:pPr>
      <w:r>
        <w:rPr>
          <w:rFonts w:ascii="宋体" w:hAnsi="宋体" w:eastAsia="宋体" w:cs="宋体"/>
          <w:color w:val="000"/>
          <w:sz w:val="28"/>
          <w:szCs w:val="28"/>
        </w:rPr>
        <w:t xml:space="preserve">　　***区创建全国文明城市工作动员会结束后，***镇先后召开了***镇创城工作动员会和工作推进会，提高广大镇村干部对该项工作重要性的认识，对工作及早进行安排部署，把创建工作作为“一把手工程”来抓，成立了镇创城工作领导小组，镇主要领导任组长，分管领导任副组长，各业务站(所)和村(居)主要负责人为成员的工作领导小组，一级抓一级，层层抓落实。制定了《***镇创建全国文明城市工作实施方案》及《宣传方案》，将相关任务、指标细化分解，任务到点，责任到人，使创建工作步骤清晰，任务明确。</w:t>
      </w:r>
    </w:p>
    <w:p>
      <w:pPr>
        <w:ind w:left="0" w:right="0" w:firstLine="560"/>
        <w:spacing w:before="450" w:after="450" w:line="312" w:lineRule="auto"/>
      </w:pPr>
      <w:r>
        <w:rPr>
          <w:rFonts w:ascii="宋体" w:hAnsi="宋体" w:eastAsia="宋体" w:cs="宋体"/>
          <w:color w:val="000"/>
          <w:sz w:val="28"/>
          <w:szCs w:val="28"/>
        </w:rPr>
        <w:t xml:space="preserve">　　&gt;二、加大宣传力度，营造浓厚创建氛围。</w:t>
      </w:r>
    </w:p>
    <w:p>
      <w:pPr>
        <w:ind w:left="0" w:right="0" w:firstLine="560"/>
        <w:spacing w:before="450" w:after="450" w:line="312" w:lineRule="auto"/>
      </w:pPr>
      <w:r>
        <w:rPr>
          <w:rFonts w:ascii="宋体" w:hAnsi="宋体" w:eastAsia="宋体" w:cs="宋体"/>
          <w:color w:val="000"/>
          <w:sz w:val="28"/>
          <w:szCs w:val="28"/>
        </w:rPr>
        <w:t xml:space="preserve">　　一是在全镇上下营造浓厚宣传氛围。在辖区主要路段设置了大型创城宣传画和宣传标语，制作宣传旗牌175块，刷写宣传标语160条，制作创城知识宣传专栏7块，大力宣传创建全国文明城市的意义、要求和基本文明常识，号召广大村民积极参与到创建全国文明城市活动中来。二是努力提高创城工作入户知晓率，印制了《致全镇农民朋友的一封信》、《村民文明礼仪手册》、《干部文明礼仪手册》、《创建全国文明城市知识问答手册》等宣传材料2万余份，印制创城宣传小贴士202_个，组织镇村干部深入农户家中进行宣传。为使宣传工作不留“死角”，通过短信平台发放创城宣传短信1万余条，在***镇公众网页上开设了“创建全国文明城市专栏”和“志愿服务专栏”，印制了《致辖区务工人员的一封信》，组织人员深入辖区企业进行宣传，确保创城工作群众知晓率达到100%。通过发放创建全国文明城市宣传材料，不断增强了村民的道德法律意识，提升了村民的文明素质，引领广大村民以“主人翁”的姿态投身于创建工作中来，形成人人争当全国文明城市创建的先行者的良好氛围，大大提高了全镇居民的创建全国文明城市的知晓率、参与率和支持率。</w:t>
      </w:r>
    </w:p>
    <w:p>
      <w:pPr>
        <w:ind w:left="0" w:right="0" w:firstLine="560"/>
        <w:spacing w:before="450" w:after="450" w:line="312" w:lineRule="auto"/>
      </w:pPr>
      <w:r>
        <w:rPr>
          <w:rFonts w:ascii="宋体" w:hAnsi="宋体" w:eastAsia="宋体" w:cs="宋体"/>
          <w:color w:val="000"/>
          <w:sz w:val="28"/>
          <w:szCs w:val="28"/>
        </w:rPr>
        <w:t xml:space="preserve">　　&gt;三、大力开展“学雷锋树新风”志愿服务活动。</w:t>
      </w:r>
    </w:p>
    <w:p>
      <w:pPr>
        <w:ind w:left="0" w:right="0" w:firstLine="560"/>
        <w:spacing w:before="450" w:after="450" w:line="312" w:lineRule="auto"/>
      </w:pPr>
      <w:r>
        <w:rPr>
          <w:rFonts w:ascii="宋体" w:hAnsi="宋体" w:eastAsia="宋体" w:cs="宋体"/>
          <w:color w:val="000"/>
          <w:sz w:val="28"/>
          <w:szCs w:val="28"/>
        </w:rPr>
        <w:t xml:space="preserve">　　制定下发了《***镇关于开展学雷锋志愿服务活动的实施意见》，在辖区主要路段设置大型志愿服务公益广告3处，召开动员会，对全镇的志愿服务活动作出安排部署，明确了开展学雷锋志愿服务活动的重要意义、指导思想、主要目标、基本原则、志愿服务活动内容。成立了***镇志愿者服务队，各村(居)成立了志愿者服务站，建立志愿服务运行机制，健全了组织机构。以网格化管理为依托，开展“网格创城·志愿者在行动”活动，在全镇招募注册志愿者894名，组建成立了32支网格党小组，47支网格志愿服务队伍，设立“便民志愿服务站”26个，在窗口单位设立“学雷锋志愿服务岗”，组织志愿者开展各类志愿活动150余场次。与辖区内的***中学、聚宝小学联合开展以创建全国文明城市为主题的“学雷锋 树新风”志愿服务活动启动仪式，拉开青少年“学雷锋树新风”志愿服务活动的序幕。</w:t>
      </w:r>
    </w:p>
    <w:p>
      <w:pPr>
        <w:ind w:left="0" w:right="0" w:firstLine="560"/>
        <w:spacing w:before="450" w:after="450" w:line="312" w:lineRule="auto"/>
      </w:pPr>
      <w:r>
        <w:rPr>
          <w:rFonts w:ascii="宋体" w:hAnsi="宋体" w:eastAsia="宋体" w:cs="宋体"/>
          <w:color w:val="000"/>
          <w:sz w:val="28"/>
          <w:szCs w:val="28"/>
        </w:rPr>
        <w:t xml:space="preserve">　　&gt;四、加强道德领域突出问题专项教育治理。</w:t>
      </w:r>
    </w:p>
    <w:p>
      <w:pPr>
        <w:ind w:left="0" w:right="0" w:firstLine="560"/>
        <w:spacing w:before="450" w:after="450" w:line="312" w:lineRule="auto"/>
      </w:pPr>
      <w:r>
        <w:rPr>
          <w:rFonts w:ascii="宋体" w:hAnsi="宋体" w:eastAsia="宋体" w:cs="宋体"/>
          <w:color w:val="000"/>
          <w:sz w:val="28"/>
          <w:szCs w:val="28"/>
        </w:rPr>
        <w:t xml:space="preserve">　　组织镇村干部开展了社会主义核心价值体系、党的十七届六中全会精神、全国“两会”精神、自治区、市和***区相关会议精神的学习，印发了《***镇干部文明礼仪手册》，组织干部进行了专题学习。大力推进“道德讲堂”进村(居)活动，制定了《***镇“道德讲堂”建设实施意见》、成立了领导小组，制定了道德讲堂管理制度，制作了道德讲堂标示牌和背景墙，聘请道德模范组建了讲师团，以“身边人讲身边事，身边人讲自己事，身边事教身边人”为主要教育形式，以社会公德、职业道德、家庭美德和个人品德为主要教育内容，通过“唱、看、诵、讲、评”五个一规范化流程，在全镇倡导助人为乐、见义勇为、诚实守信、敬业奉献、孝老爱亲等五种行为，实现群众对道德教育“可信、可敬、可学、可为”的现实效果，在全镇形成“道德自己讲，民风自己管”的良好氛围。着力开展“五好”文明家庭、我身边的道德模范人物评选活动，组织评选“五好文明家庭”350户、道德模范132人。</w:t>
      </w:r>
    </w:p>
    <w:p>
      <w:pPr>
        <w:ind w:left="0" w:right="0" w:firstLine="560"/>
        <w:spacing w:before="450" w:after="450" w:line="312" w:lineRule="auto"/>
      </w:pPr>
      <w:r>
        <w:rPr>
          <w:rFonts w:ascii="宋体" w:hAnsi="宋体" w:eastAsia="宋体" w:cs="宋体"/>
          <w:color w:val="000"/>
          <w:sz w:val="28"/>
          <w:szCs w:val="28"/>
        </w:rPr>
        <w:t xml:space="preserve">　　&gt;五、广泛开展“我们的节日”主题活动。</w:t>
      </w:r>
    </w:p>
    <w:p>
      <w:pPr>
        <w:ind w:left="0" w:right="0" w:firstLine="560"/>
        <w:spacing w:before="450" w:after="450" w:line="312" w:lineRule="auto"/>
      </w:pPr>
      <w:r>
        <w:rPr>
          <w:rFonts w:ascii="宋体" w:hAnsi="宋体" w:eastAsia="宋体" w:cs="宋体"/>
          <w:color w:val="000"/>
          <w:sz w:val="28"/>
          <w:szCs w:val="28"/>
        </w:rPr>
        <w:t xml:space="preserve">　　在元旦、春节、清明节等期间，广泛开展“我们的节日”活动。春节期间，开展了“红红火火过大年”志愿服务活动，组织志愿者编排文艺节目深入各村队进行巡演。加大关爱空巢老人、留守儿童、农民工、残疾人、老党员工作力度，在节日期间对其进行慰问帮扶。清明节期间，组织镇村干部、村民在中国文明网上参与“网上祭英烈”活动，鞠躬、献花、留言，缅怀革命先烈，感恩今天的幸福生活。端午节期间各村开展了“我心中的端午节”征文和包粽子比赛。七一建党节前后，组织举办了“庆七一、迎十八大，创文明城市、建美好家园”红歌赛和篮球比赛。为推进创城工作深入开展，举办了“创建全国文明城市”演讲比赛，镇村干部及群众踊跃参加，收到了良好的效果。</w:t>
      </w:r>
    </w:p>
    <w:p>
      <w:pPr>
        <w:ind w:left="0" w:right="0" w:firstLine="560"/>
        <w:spacing w:before="450" w:after="450" w:line="312" w:lineRule="auto"/>
      </w:pPr>
      <w:r>
        <w:rPr>
          <w:rFonts w:ascii="宋体" w:hAnsi="宋体" w:eastAsia="宋体" w:cs="宋体"/>
          <w:color w:val="000"/>
          <w:sz w:val="28"/>
          <w:szCs w:val="28"/>
        </w:rPr>
        <w:t xml:space="preserve">　　&gt;六、抓实“道德红黄榜”建设。</w:t>
      </w:r>
    </w:p>
    <w:p>
      <w:pPr>
        <w:ind w:left="0" w:right="0" w:firstLine="560"/>
        <w:spacing w:before="450" w:after="450" w:line="312" w:lineRule="auto"/>
      </w:pPr>
      <w:r>
        <w:rPr>
          <w:rFonts w:ascii="宋体" w:hAnsi="宋体" w:eastAsia="宋体" w:cs="宋体"/>
          <w:color w:val="000"/>
          <w:sz w:val="28"/>
          <w:szCs w:val="28"/>
        </w:rPr>
        <w:t xml:space="preserve">　　在各村(居)开展“道德红黄榜”活动，以“礼”、“诚”、“和”、“仁”为切入点，重点实施“礼仪、诚信、和睦、爱心”四大工程，针对农村在赡养父母、邻里团结、环境卫生、社会公益等方面存在的突出问题，组织由村民小组长、社区居干、退休老干部、道德模范、妇女代表和德高望重的老者组成的“道德评议会”进行群众评议，评选出那些群众公认的孝老爱亲、遵章守纪、创业致富、团结友爱、勤俭持家、移风易俗、崇文重教、爱护环境等先进典型和不讲卫生、搞封建迷信、赌博、不尽孝道、不出义工、不尽义务、不遵守社会公德及村规民约、社区文明公约的后进典型，由村(居)委会设立“道德红黄榜”登记台账，对“道德评议会”的评议结果进行组织审核。经审核后，在“道德红黄榜”上进行公示，充分利用红榜彰扬先进，黄榜鞭策后进，每月一次张榜公示，并实行动态管理。</w:t>
      </w:r>
    </w:p>
    <w:p>
      <w:pPr>
        <w:ind w:left="0" w:right="0" w:firstLine="560"/>
        <w:spacing w:before="450" w:after="450" w:line="312" w:lineRule="auto"/>
      </w:pPr>
      <w:r>
        <w:rPr>
          <w:rFonts w:ascii="宋体" w:hAnsi="宋体" w:eastAsia="宋体" w:cs="宋体"/>
          <w:color w:val="000"/>
          <w:sz w:val="28"/>
          <w:szCs w:val="28"/>
        </w:rPr>
        <w:t xml:space="preserve">　　&gt;七、加强青少年思想道德建设</w:t>
      </w:r>
    </w:p>
    <w:p>
      <w:pPr>
        <w:ind w:left="0" w:right="0" w:firstLine="560"/>
        <w:spacing w:before="450" w:after="450" w:line="312" w:lineRule="auto"/>
      </w:pPr>
      <w:r>
        <w:rPr>
          <w:rFonts w:ascii="宋体" w:hAnsi="宋体" w:eastAsia="宋体" w:cs="宋体"/>
          <w:color w:val="000"/>
          <w:sz w:val="28"/>
          <w:szCs w:val="28"/>
        </w:rPr>
        <w:t xml:space="preserve">　　积极与辖区学校联系，做好净化校园周边环境工作，为青少年的成长营造一个良好的社会环境。举办丰富多采的文化活动，不断丰富未成年人精神文化生活，结合***区创建全国文明城市的要求，积极引导青少年参加暑期社会实践活动、社区公益活动，引领广大青少年“在家庭做个好孩子，在学校做个好学生，在社会做个好公民”。利用农家书屋向青少年推荐一批思想教育类、科技文化类、体育艺术类的优秀作品，为未成年人提供积极、健康、向上的精神食粮。为进一步提高家长素质，夯实家庭教育基础，在各村(居)和辖区学校成立了家长学校，定期召开家长会，举办培训班，帮助家长分析孩子成长中出现问题的症结所在，合理调整教育方法，科学施教。</w:t>
      </w:r>
    </w:p>
    <w:p>
      <w:pPr>
        <w:ind w:left="0" w:right="0" w:firstLine="560"/>
        <w:spacing w:before="450" w:after="450" w:line="312" w:lineRule="auto"/>
      </w:pPr>
      <w:r>
        <w:rPr>
          <w:rFonts w:ascii="宋体" w:hAnsi="宋体" w:eastAsia="宋体" w:cs="宋体"/>
          <w:color w:val="000"/>
          <w:sz w:val="28"/>
          <w:szCs w:val="28"/>
        </w:rPr>
        <w:t xml:space="preserve">　　&gt;八、加大环境卫生整治力度</w:t>
      </w:r>
    </w:p>
    <w:p>
      <w:pPr>
        <w:ind w:left="0" w:right="0" w:firstLine="560"/>
        <w:spacing w:before="450" w:after="450" w:line="312" w:lineRule="auto"/>
      </w:pPr>
      <w:r>
        <w:rPr>
          <w:rFonts w:ascii="宋体" w:hAnsi="宋体" w:eastAsia="宋体" w:cs="宋体"/>
          <w:color w:val="000"/>
          <w:sz w:val="28"/>
          <w:szCs w:val="28"/>
        </w:rPr>
        <w:t xml:space="preserve">　　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1208.72㎡;同城化干道31处1521.96㎡;石大路128处6367.17㎡,清理后的墙面均用来刷写创城宣传标。</w:t>
      </w:r>
    </w:p>
    <w:p>
      <w:pPr>
        <w:ind w:left="0" w:right="0" w:firstLine="560"/>
        <w:spacing w:before="450" w:after="450" w:line="312" w:lineRule="auto"/>
      </w:pPr>
      <w:r>
        <w:rPr>
          <w:rFonts w:ascii="宋体" w:hAnsi="宋体" w:eastAsia="宋体" w:cs="宋体"/>
          <w:color w:val="000"/>
          <w:sz w:val="28"/>
          <w:szCs w:val="28"/>
        </w:rPr>
        <w:t xml:space="preserve">　　&gt;九、下一步工作打算</w:t>
      </w:r>
    </w:p>
    <w:p>
      <w:pPr>
        <w:ind w:left="0" w:right="0" w:firstLine="560"/>
        <w:spacing w:before="450" w:after="450" w:line="312" w:lineRule="auto"/>
      </w:pPr>
      <w:r>
        <w:rPr>
          <w:rFonts w:ascii="宋体" w:hAnsi="宋体" w:eastAsia="宋体" w:cs="宋体"/>
          <w:color w:val="000"/>
          <w:sz w:val="28"/>
          <w:szCs w:val="28"/>
        </w:rPr>
        <w:t xml:space="preserve">　　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w:t>
      </w:r>
    </w:p>
    <w:p>
      <w:pPr>
        <w:ind w:left="0" w:right="0" w:firstLine="560"/>
        <w:spacing w:before="450" w:after="450" w:line="312" w:lineRule="auto"/>
      </w:pPr>
      <w:r>
        <w:rPr>
          <w:rFonts w:ascii="宋体" w:hAnsi="宋体" w:eastAsia="宋体" w:cs="宋体"/>
          <w:color w:val="000"/>
          <w:sz w:val="28"/>
          <w:szCs w:val="28"/>
        </w:rPr>
        <w:t xml:space="preserve">　　2、按照创城办督查通报的要求，对创城内页资料进行进一步的充实，并按要求做好装档工作。</w:t>
      </w:r>
    </w:p>
    <w:p>
      <w:pPr>
        <w:ind w:left="0" w:right="0" w:firstLine="560"/>
        <w:spacing w:before="450" w:after="450" w:line="312" w:lineRule="auto"/>
      </w:pPr>
      <w:r>
        <w:rPr>
          <w:rFonts w:ascii="宋体" w:hAnsi="宋体" w:eastAsia="宋体" w:cs="宋体"/>
          <w:color w:val="000"/>
          <w:sz w:val="28"/>
          <w:szCs w:val="28"/>
        </w:rPr>
        <w:t xml:space="preserve">　　3、进一步做好创城知识入户宣传工作，印制《创建全国文明城市知识问答》宣传折页4000份，创城知识问卷202_份，组织镇村干部进村入户进行宣传。</w:t>
      </w:r>
    </w:p>
    <w:p>
      <w:pPr>
        <w:ind w:left="0" w:right="0" w:firstLine="560"/>
        <w:spacing w:before="450" w:after="450" w:line="312" w:lineRule="auto"/>
      </w:pPr>
      <w:r>
        <w:rPr>
          <w:rFonts w:ascii="宋体" w:hAnsi="宋体" w:eastAsia="宋体" w:cs="宋体"/>
          <w:color w:val="000"/>
          <w:sz w:val="28"/>
          <w:szCs w:val="28"/>
        </w:rPr>
        <w:t xml:space="preserve">　　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黑体" w:hAnsi="黑体" w:eastAsia="黑体" w:cs="黑体"/>
          <w:color w:val="000000"/>
          <w:sz w:val="36"/>
          <w:szCs w:val="36"/>
          <w:b w:val="1"/>
          <w:bCs w:val="1"/>
        </w:rPr>
        <w:t xml:space="preserve">【篇3】202_年乡镇工作总结</w:t>
      </w:r>
    </w:p>
    <w:p>
      <w:pPr>
        <w:ind w:left="0" w:right="0" w:firstLine="560"/>
        <w:spacing w:before="450" w:after="450" w:line="312" w:lineRule="auto"/>
      </w:pPr>
      <w:r>
        <w:rPr>
          <w:rFonts w:ascii="宋体" w:hAnsi="宋体" w:eastAsia="宋体" w:cs="宋体"/>
          <w:color w:val="000"/>
          <w:sz w:val="28"/>
          <w:szCs w:val="28"/>
        </w:rPr>
        <w:t xml:space="preserve">　　202_年以来，在市委、市政府的领导下，镇深入贯彻新时代中国特色社会主义思想，全面落实省、市、市各次全会精神，紧紧围绕目标定位，抓住全域旅游发展和“十三五”特色小镇规划建设的契机，推动全镇各项事业协调发展。</w:t>
      </w:r>
    </w:p>
    <w:p>
      <w:pPr>
        <w:ind w:left="0" w:right="0" w:firstLine="560"/>
        <w:spacing w:before="450" w:after="450" w:line="312" w:lineRule="auto"/>
      </w:pPr>
      <w:r>
        <w:rPr>
          <w:rFonts w:ascii="宋体" w:hAnsi="宋体" w:eastAsia="宋体" w:cs="宋体"/>
          <w:color w:val="000"/>
          <w:sz w:val="28"/>
          <w:szCs w:val="28"/>
        </w:rPr>
        <w:t xml:space="preserve">&gt;　　一、“十三五”发展回顾</w:t>
      </w:r>
    </w:p>
    <w:p>
      <w:pPr>
        <w:ind w:left="0" w:right="0" w:firstLine="560"/>
        <w:spacing w:before="450" w:after="450" w:line="312" w:lineRule="auto"/>
      </w:pPr>
      <w:r>
        <w:rPr>
          <w:rFonts w:ascii="宋体" w:hAnsi="宋体" w:eastAsia="宋体" w:cs="宋体"/>
          <w:color w:val="000"/>
          <w:sz w:val="28"/>
          <w:szCs w:val="28"/>
        </w:rPr>
        <w:t xml:space="preserve">　　五年来，镇紧紧围绕“工业强市、文旅名城、美丽家园”发展定位，牢牢把握“全域旅游”“乡村振兴”等发展契机，奋力建设休闲旅游度假目的地。</w:t>
      </w:r>
    </w:p>
    <w:p>
      <w:pPr>
        <w:ind w:left="0" w:right="0" w:firstLine="560"/>
        <w:spacing w:before="450" w:after="450" w:line="312" w:lineRule="auto"/>
      </w:pPr>
      <w:r>
        <w:rPr>
          <w:rFonts w:ascii="宋体" w:hAnsi="宋体" w:eastAsia="宋体" w:cs="宋体"/>
          <w:color w:val="000"/>
          <w:sz w:val="28"/>
          <w:szCs w:val="28"/>
        </w:rPr>
        <w:t xml:space="preserve">　　（一）农业供给侧改革取得新突破。近年来，农业经济以打造“一村一品”特色农业，坚持园区+专业合作社+基地+农户的现代农业发展模式充分发挥土地流转、土地入股和村民再务工的“双重效应”，使人民群众增加收入。以国家级农业园区（市玫瑰种植园区4500亩）、省级农业示范园区（市猕猴桃种植园区2万亩，有6000亩）和农业高效示范园示范，成片推广猕猴桃、水蜜桃、葡萄和其他果蔬种植，辐射带动种植户1000余户，形成一三产业良性互动。培育壮大新型农业经营主体，农产品认证，标准化生产和基地化建设水平不断提高。</w:t>
      </w:r>
    </w:p>
    <w:p>
      <w:pPr>
        <w:ind w:left="0" w:right="0" w:firstLine="560"/>
        <w:spacing w:before="450" w:after="450" w:line="312" w:lineRule="auto"/>
      </w:pPr>
      <w:r>
        <w:rPr>
          <w:rFonts w:ascii="宋体" w:hAnsi="宋体" w:eastAsia="宋体" w:cs="宋体"/>
          <w:color w:val="000"/>
          <w:sz w:val="28"/>
          <w:szCs w:val="28"/>
        </w:rPr>
        <w:t xml:space="preserve">　　（二）工业经济有了新发展。近年来，镇工业经济因为全镇以旅游发展为主导，保护生态环境发展为前提，企业类型发展有限导致工业经济发展面临许多困难，但党委、政府克服困难迎难而上，工业经济稳定增长，截止202_年全镇共有企业36家，其中规模以上工业企业9家，规模以上企业总产值178290亿元，固定资产投资为116254亿元。</w:t>
      </w:r>
    </w:p>
    <w:p>
      <w:pPr>
        <w:ind w:left="0" w:right="0" w:firstLine="560"/>
        <w:spacing w:before="450" w:after="450" w:line="312" w:lineRule="auto"/>
      </w:pPr>
      <w:r>
        <w:rPr>
          <w:rFonts w:ascii="宋体" w:hAnsi="宋体" w:eastAsia="宋体" w:cs="宋体"/>
          <w:color w:val="000"/>
          <w:sz w:val="28"/>
          <w:szCs w:val="28"/>
        </w:rPr>
        <w:t xml:space="preserve">　　（三）旅游发展再上新台阶。一是依托优美的自然风光、丰富的农业旅游资源、浓厚的乡风农韵，大力发展休闲农业与乡村旅游，每年坚持举办梨花节、赏果节、猕猴桃节等特色节庆活动，培育猕猴桃、百年米枣、年画刺绣等特色产品品牌，引导发展特色农家乐、民宿40余家，形成花棚子精品民宿村，人气逐年增长。二是文旅结合推进第三产业发展，形成了“特色小镇+绿道系统+田园社区+农业体验”的互动发展格局，打造了画境•里乡村旅游综合体，202_年承办市首届文旅大会，“画境·里”受到各县市区嘉宾和各届人士的广泛好评。三是依托镇独特的地形地貌和地处城郊的地理优势，举办了滑翔伞C级考核班、承办中国亚运会滑翔伞国家赛前集训，滑翔基地被授予中国航空飞行营地称号，成功承办了“圣境山杯”年全国滑翔伞定点联赛和第十届国际航联世界滑翔伞锦标赛国家队闭关集训的任务等，越来越多的滑翔和山地运动爱好者集聚。</w:t>
      </w:r>
    </w:p>
    <w:p>
      <w:pPr>
        <w:ind w:left="0" w:right="0" w:firstLine="560"/>
        <w:spacing w:before="450" w:after="450" w:line="312" w:lineRule="auto"/>
      </w:pPr>
      <w:r>
        <w:rPr>
          <w:rFonts w:ascii="宋体" w:hAnsi="宋体" w:eastAsia="宋体" w:cs="宋体"/>
          <w:color w:val="000"/>
          <w:sz w:val="28"/>
          <w:szCs w:val="28"/>
        </w:rPr>
        <w:t xml:space="preserve">　　（四）乡村振兴全力推进。推动农业高质量发展，依托乡村振兴农民大学落地，以实训基地农业示范园为教学示范点，打造优质农产品品牌。重点培育支持猕猴桃、葡萄、竹笋、特色花卉等特色农业经济发展。推进乡村振兴示范镇、“四好村”及“美丽乡村”建设，改善人居环境，镇作为市乡村振兴示范镇启动了镇乡村振兴规划方案，全镇11个村评为“四好村”，3个村进行美丽乡村建设；开展农村“厕所革命”示范村建设；稳步有序推进了农村集体产权制度改革。</w:t>
      </w:r>
    </w:p>
    <w:p>
      <w:pPr>
        <w:ind w:left="0" w:right="0" w:firstLine="560"/>
        <w:spacing w:before="450" w:after="450" w:line="312" w:lineRule="auto"/>
      </w:pPr>
      <w:r>
        <w:rPr>
          <w:rFonts w:ascii="宋体" w:hAnsi="宋体" w:eastAsia="宋体" w:cs="宋体"/>
          <w:color w:val="000"/>
          <w:sz w:val="28"/>
          <w:szCs w:val="28"/>
        </w:rPr>
        <w:t xml:space="preserve">　　五年来，镇先后被评为国家级“宜居示范小镇”、全国特色景观旅游名镇、省特色小城镇、省森林小镇、国家级卫生镇、熊猫生态小镇，被列入省旅游度假区推荐名单，顺利通过国家AAAA级旅游景区、省安全社区复评。</w:t>
      </w:r>
    </w:p>
    <w:p>
      <w:pPr>
        <w:ind w:left="0" w:right="0" w:firstLine="560"/>
        <w:spacing w:before="450" w:after="450" w:line="312" w:lineRule="auto"/>
      </w:pPr>
      <w:r>
        <w:rPr>
          <w:rFonts w:ascii="宋体" w:hAnsi="宋体" w:eastAsia="宋体" w:cs="宋体"/>
          <w:color w:val="000"/>
          <w:sz w:val="28"/>
          <w:szCs w:val="28"/>
        </w:rPr>
        <w:t xml:space="preserve">&gt;　　二、202_年工作总结</w:t>
      </w:r>
    </w:p>
    <w:p>
      <w:pPr>
        <w:ind w:left="0" w:right="0" w:firstLine="560"/>
        <w:spacing w:before="450" w:after="450" w:line="312" w:lineRule="auto"/>
      </w:pPr>
      <w:r>
        <w:rPr>
          <w:rFonts w:ascii="宋体" w:hAnsi="宋体" w:eastAsia="宋体" w:cs="宋体"/>
          <w:color w:val="000"/>
          <w:sz w:val="28"/>
          <w:szCs w:val="28"/>
        </w:rPr>
        <w:t xml:space="preserve">　　（一）市委、市府下达目标任务完成情况。202_年全年，受新冠疫情影响，我镇对辖区内的规上工业企业、限额以上商贸服务业进行了企业复工复产指导，截止10月，全镇固定资产投资累计完成116254万元、工业总产值完成178290万元、招商引资25783万元、社消零发展符合指标，顺利完成了市委、市府下达的目标任务。</w:t>
      </w:r>
    </w:p>
    <w:p>
      <w:pPr>
        <w:ind w:left="0" w:right="0" w:firstLine="560"/>
        <w:spacing w:before="450" w:after="450" w:line="312" w:lineRule="auto"/>
      </w:pPr>
      <w:r>
        <w:rPr>
          <w:rFonts w:ascii="宋体" w:hAnsi="宋体" w:eastAsia="宋体" w:cs="宋体"/>
          <w:color w:val="000"/>
          <w:sz w:val="28"/>
          <w:szCs w:val="28"/>
        </w:rPr>
        <w:t xml:space="preserve">　　（二）现代农业取得新发展。一是立足产业优势，做优做强现代化特色农业。继续巩固猕猴桃、优质梨、葡萄、无公害蔬菜等特色产业基地建设，因地制宜发展果菜茶、薯类、花卉等特色产业，今年新增种植玫瑰1000余亩，蔬菜400余亩。二是推进农业绿色高质量发展。202_年小春镇大麦种植面积709亩，产量193吨；小麦种植面积13161亩，产量3824.5吨；豆类种植面积575亩，产量159吨。</w:t>
      </w:r>
    </w:p>
    <w:p>
      <w:pPr>
        <w:ind w:left="0" w:right="0" w:firstLine="560"/>
        <w:spacing w:before="450" w:after="450" w:line="312" w:lineRule="auto"/>
      </w:pPr>
      <w:r>
        <w:rPr>
          <w:rFonts w:ascii="宋体" w:hAnsi="宋体" w:eastAsia="宋体" w:cs="宋体"/>
          <w:color w:val="000"/>
          <w:sz w:val="28"/>
          <w:szCs w:val="28"/>
        </w:rPr>
        <w:t xml:space="preserve">　　（三）旅游产业蓬勃发展。一是积极创建和维护品牌形象，努力营造良好旅游环境。配合做好天府旅游名县、国家全域旅游示范区迎检工作，督促辖区内的旅游经营单位规范相关制度，做到文明经营、安全经营，突出各自特色。我镇新龙村成为唯一上榜全国乡村旅游重点村，并被评为中国美丽休闲乡村，目前正配合市级相关部门加快推动唐郡马会、八公里一体化廊道、S419等重点项目的建设，加快形成农文体旅融合聚变，努力打造乡村旅游新名片。二是抓好旅游安全和环境保护，促进我镇旅游健康发展。按照一岗双责的原则，将旅游安全纳入年初镇旅游工作计划。坚持每月对镇内旅游企业、农家乐进行检查，限时整改安全隐患，通过回头看措施，形成长效监督机制。</w:t>
      </w:r>
    </w:p>
    <w:p>
      <w:pPr>
        <w:ind w:left="0" w:right="0" w:firstLine="560"/>
        <w:spacing w:before="450" w:after="450" w:line="312" w:lineRule="auto"/>
      </w:pPr>
      <w:r>
        <w:rPr>
          <w:rFonts w:ascii="宋体" w:hAnsi="宋体" w:eastAsia="宋体" w:cs="宋体"/>
          <w:color w:val="000"/>
          <w:sz w:val="28"/>
          <w:szCs w:val="28"/>
        </w:rPr>
        <w:t xml:space="preserve">　　（四）全力以赴抓好疫情防控。我镇严格按照市委市政府和指挥部的部署，相继开展了疫情防控知识宣传、外来人员排查、重点人员“五盯一”、重点场所管控等相关工作。先后对辖区内42家集镇商铺、78家农家乐和199家麻将馆进行疫情防控宣传工作，并成立党员先锋巡逻队16支179人，对辖区内超市、农贸市场、餐饮场所等重点场所开展防疫指导，对镇（村）主要道路、集聚点等开展日常消毒。同时，率先成立16家流动市场走村入户，全覆盖为老百姓服务。根据疫病防控形势，积极稳妥复工复产，通过开设网络直播课程，鼓励村民戴口罩、不聚集、分批错时到田间地头耕种等，推进农业产业有序复耕复产，做到疫情防控与产业发展两手抓两不误。</w:t>
      </w:r>
    </w:p>
    <w:p>
      <w:pPr>
        <w:ind w:left="0" w:right="0" w:firstLine="560"/>
        <w:spacing w:before="450" w:after="450" w:line="312" w:lineRule="auto"/>
      </w:pPr>
      <w:r>
        <w:rPr>
          <w:rFonts w:ascii="宋体" w:hAnsi="宋体" w:eastAsia="宋体" w:cs="宋体"/>
          <w:color w:val="000"/>
          <w:sz w:val="28"/>
          <w:szCs w:val="28"/>
        </w:rPr>
        <w:t xml:space="preserve">　　（五）重点工作大力推进</w:t>
      </w:r>
    </w:p>
    <w:p>
      <w:pPr>
        <w:ind w:left="0" w:right="0" w:firstLine="560"/>
        <w:spacing w:before="450" w:after="450" w:line="312" w:lineRule="auto"/>
      </w:pPr>
      <w:r>
        <w:rPr>
          <w:rFonts w:ascii="宋体" w:hAnsi="宋体" w:eastAsia="宋体" w:cs="宋体"/>
          <w:color w:val="000"/>
          <w:sz w:val="28"/>
          <w:szCs w:val="28"/>
        </w:rPr>
        <w:t xml:space="preserve">　　一是推进全域旅游项目建设。目前，S216段路基工程全长10.3公里全面通过验收并交付路面施工方，已全线通车；S216竹林风景线项目区域内全长4公里已完工，S216沿线墙画项目共计563.67平方米已交工，画境·里旅游综合体建设—花厢·山院子已完成70%；污水管网改造项目正在加紧实施中。</w:t>
      </w:r>
    </w:p>
    <w:p>
      <w:pPr>
        <w:ind w:left="0" w:right="0" w:firstLine="560"/>
        <w:spacing w:before="450" w:after="450" w:line="312" w:lineRule="auto"/>
      </w:pPr>
      <w:r>
        <w:rPr>
          <w:rFonts w:ascii="宋体" w:hAnsi="宋体" w:eastAsia="宋体" w:cs="宋体"/>
          <w:color w:val="000"/>
          <w:sz w:val="28"/>
          <w:szCs w:val="28"/>
        </w:rPr>
        <w:t xml:space="preserve">　　二是推进乡村振兴项目建设。202_年农村“厕所革命”建设项目市、镇、村验收工作全面通过，202_年农村“厕所革命”示范村建设项目正加速落地，已完成文风村238户、村143户的改建；“四好村”建设项目、4个村风貌提升项目及“一镇一基础”设施项目建设有序推进；省级乡村振兴示范镇、示范村创建正全力筹备中，目前完成前期资料收集；全国乡村治理示范村村和乡村治理示范镇的创建已完成前期申报；202_年“厕污共治”项目、“美丽宜居乡村”申报创建工作稳步进行。</w:t>
      </w:r>
    </w:p>
    <w:p>
      <w:pPr>
        <w:ind w:left="0" w:right="0" w:firstLine="560"/>
        <w:spacing w:before="450" w:after="450" w:line="312" w:lineRule="auto"/>
      </w:pPr>
      <w:r>
        <w:rPr>
          <w:rFonts w:ascii="宋体" w:hAnsi="宋体" w:eastAsia="宋体" w:cs="宋体"/>
          <w:color w:val="000"/>
          <w:sz w:val="28"/>
          <w:szCs w:val="28"/>
        </w:rPr>
        <w:t xml:space="preserve">　　三是推进基层社会治理助力乡村振兴。搭建议事平台，激发自治新活力，推行政协民主协商—院坝协商，被省政协纳入“有事来协商”平台建设试点，8月市县级政协“有事来协商”平台建设试点工作现场会，9月全省有事来协商现场会先后在成功召开。有事来协商·院坝协商让更多问题在民主协商中解决，切实为基层党组织开展治理提供有力抓手，激发村民参与基层治理积极性，目前通过院坝协商已解决群众关切事情2件。</w:t>
      </w:r>
    </w:p>
    <w:p>
      <w:pPr>
        <w:ind w:left="0" w:right="0" w:firstLine="560"/>
        <w:spacing w:before="450" w:after="450" w:line="312" w:lineRule="auto"/>
      </w:pPr>
      <w:r>
        <w:rPr>
          <w:rFonts w:ascii="宋体" w:hAnsi="宋体" w:eastAsia="宋体" w:cs="宋体"/>
          <w:color w:val="000"/>
          <w:sz w:val="28"/>
          <w:szCs w:val="28"/>
        </w:rPr>
        <w:t xml:space="preserve">　　四是顺利完成村级建制调整及社区优化改革工作。将辖区16个村（社区）整合成11个村、2个社区，同时优化配置涉改村（社区）“两委”成员；各村组合并工作有序推进，目前各村组合并任务已基本完成。</w:t>
      </w:r>
    </w:p>
    <w:p>
      <w:pPr>
        <w:ind w:left="0" w:right="0" w:firstLine="560"/>
        <w:spacing w:before="450" w:after="450" w:line="312" w:lineRule="auto"/>
      </w:pPr>
      <w:r>
        <w:rPr>
          <w:rFonts w:ascii="宋体" w:hAnsi="宋体" w:eastAsia="宋体" w:cs="宋体"/>
          <w:color w:val="000"/>
          <w:sz w:val="28"/>
          <w:szCs w:val="28"/>
        </w:rPr>
        <w:t xml:space="preserve">　　（六）民生工程狠抓落实</w:t>
      </w:r>
    </w:p>
    <w:p>
      <w:pPr>
        <w:ind w:left="0" w:right="0" w:firstLine="560"/>
        <w:spacing w:before="450" w:after="450" w:line="312" w:lineRule="auto"/>
      </w:pPr>
      <w:r>
        <w:rPr>
          <w:rFonts w:ascii="宋体" w:hAnsi="宋体" w:eastAsia="宋体" w:cs="宋体"/>
          <w:color w:val="000"/>
          <w:sz w:val="28"/>
          <w:szCs w:val="28"/>
        </w:rPr>
        <w:t xml:space="preserve">　　一是脱贫攻坚取得阶段性胜利。202_年，按照“一超六有”标准落实扶贫政策和帮扶措施，因户施策，制定帮扶方案，保证镇全部脱贫人口稳定脱贫、不返贫。严格按照《镇扶贫专项资金管理办法》规定使用扶贫资金，全额拨付精准扶贫到户资金共计42万元，全部用于贫困户产业发展，居家环境改善和小型农村公益性基础设施修复。严格落实兜底保障，我镇71名建档立卡贫困学生已享受教育救助；通过开发乡村道路维护、环卫保洁等，解决有劳动能力贫困户农村公益性岗位176个；医疗保险应保尽保，截止9月，全镇贫困人口共计报销医疗费用130万元。</w:t>
      </w:r>
    </w:p>
    <w:p>
      <w:pPr>
        <w:ind w:left="0" w:right="0" w:firstLine="560"/>
        <w:spacing w:before="450" w:after="450" w:line="312" w:lineRule="auto"/>
      </w:pPr>
      <w:r>
        <w:rPr>
          <w:rFonts w:ascii="宋体" w:hAnsi="宋体" w:eastAsia="宋体" w:cs="宋体"/>
          <w:color w:val="000"/>
          <w:sz w:val="28"/>
          <w:szCs w:val="28"/>
        </w:rPr>
        <w:t xml:space="preserve">　　二是社会救助及时精准落实。截止目前，我镇共发放低保资金132.77万余元，发放供养金107.4万余元，对农村及城镇生活困难户发放临时救济累计4.4万余元。疫情期间，全面摸排受疫情影响失业、待业在家人员，积极协调，为其提供就业咨询和就业指导，提供公益性岗位，解决就业。大力实施各项民生工程，争取农村公益性墓地暨节地生态葬试点项目资金，正稳步推进中。</w:t>
      </w:r>
    </w:p>
    <w:p>
      <w:pPr>
        <w:ind w:left="0" w:right="0" w:firstLine="560"/>
        <w:spacing w:before="450" w:after="450" w:line="312" w:lineRule="auto"/>
      </w:pPr>
      <w:r>
        <w:rPr>
          <w:rFonts w:ascii="宋体" w:hAnsi="宋体" w:eastAsia="宋体" w:cs="宋体"/>
          <w:color w:val="000"/>
          <w:sz w:val="28"/>
          <w:szCs w:val="28"/>
        </w:rPr>
        <w:t xml:space="preserve">　　三是强化退役军人服务。营造致敬先烈浓厚氛围。积极主动做好退役军人优抚工作，落实优抚金发放，强化退役军人医疗救助和临时救助；截至目前，共计医疗救助23人、临时救助6人，帮扶解困12人，按每人一袋米、一桶油、一封信的标准共发放慰问物资1255份，共计发放金额117217元。有序推进辖区退役士兵社保转接工作，建立常态化联系退役军人制度，以“致敬·202_清明祭英烈”为主题，开展网上祭扫活动，营造致敬、缅怀英烈浓厚氛围。</w:t>
      </w:r>
    </w:p>
    <w:p>
      <w:pPr>
        <w:ind w:left="0" w:right="0" w:firstLine="560"/>
        <w:spacing w:before="450" w:after="450" w:line="312" w:lineRule="auto"/>
      </w:pPr>
      <w:r>
        <w:rPr>
          <w:rFonts w:ascii="宋体" w:hAnsi="宋体" w:eastAsia="宋体" w:cs="宋体"/>
          <w:color w:val="000"/>
          <w:sz w:val="28"/>
          <w:szCs w:val="28"/>
        </w:rPr>
        <w:t xml:space="preserve">　　（七）社会治理持续深化</w:t>
      </w:r>
    </w:p>
    <w:p>
      <w:pPr>
        <w:ind w:left="0" w:right="0" w:firstLine="560"/>
        <w:spacing w:before="450" w:after="450" w:line="312" w:lineRule="auto"/>
      </w:pPr>
      <w:r>
        <w:rPr>
          <w:rFonts w:ascii="宋体" w:hAnsi="宋体" w:eastAsia="宋体" w:cs="宋体"/>
          <w:color w:val="000"/>
          <w:sz w:val="28"/>
          <w:szCs w:val="28"/>
        </w:rPr>
        <w:t xml:space="preserve">　　一是强化基层综合治理。1.落实治安防范措施，推进平安建设。根据市委政法委的要求，积极开展平安村社区创建活动。2.开展好群防群治工作，创造平安环境。搞好防火、防盗、防爆炸、防治安事件发生的检查。3.做好矛盾纠纷排查和调处工作。对群众反映的重大问题，主要领导亲自接待，亲自处理。以政策、规定为准绳，以化解矛盾为宗旨，全年年办理各类信访案件40余起。4.做好涉稳、涉访人员的管控工作，切实抓好重要节点的综治维稳工作。在“两节”、“两会”、国庆等重要节点期间，召开专题会议，研究维护稳定工作，制定专门工作方案，切实做好利益相关群体的思想教育和矛盾调处；切实加大重点人员的管控和问题排查，确保辖区平安稳定。</w:t>
      </w:r>
    </w:p>
    <w:p>
      <w:pPr>
        <w:ind w:left="0" w:right="0" w:firstLine="560"/>
        <w:spacing w:before="450" w:after="450" w:line="312" w:lineRule="auto"/>
      </w:pPr>
      <w:r>
        <w:rPr>
          <w:rFonts w:ascii="宋体" w:hAnsi="宋体" w:eastAsia="宋体" w:cs="宋体"/>
          <w:color w:val="000"/>
          <w:sz w:val="28"/>
          <w:szCs w:val="28"/>
        </w:rPr>
        <w:t xml:space="preserve">　　二是严格落实河长制，打击非法盗采砂石。1.结合“红黄绿”牌砂石专项整治工作，对我镇辖区内的所有河道重点部位进行重点管理，同时做好宣传教育，发动群众进行监督，扩大监管人群。2.结合防汛、砂石整治等工作，严格河道管理，对影响河道正常运行的行为坚决制止并要求立即整改；积极落实镇级河（段）长的每月巡查，村级河（段）长每周巡查和巡河员每日的巡查，有效推进河长制工作开展。</w:t>
      </w:r>
    </w:p>
    <w:p>
      <w:pPr>
        <w:ind w:left="0" w:right="0" w:firstLine="560"/>
        <w:spacing w:before="450" w:after="450" w:line="312" w:lineRule="auto"/>
      </w:pPr>
      <w:r>
        <w:rPr>
          <w:rFonts w:ascii="宋体" w:hAnsi="宋体" w:eastAsia="宋体" w:cs="宋体"/>
          <w:color w:val="000"/>
          <w:sz w:val="28"/>
          <w:szCs w:val="28"/>
        </w:rPr>
        <w:t xml:space="preserve">　　（八）环保安全成效显著</w:t>
      </w:r>
    </w:p>
    <w:p>
      <w:pPr>
        <w:ind w:left="0" w:right="0" w:firstLine="560"/>
        <w:spacing w:before="450" w:after="450" w:line="312" w:lineRule="auto"/>
      </w:pPr>
      <w:r>
        <w:rPr>
          <w:rFonts w:ascii="宋体" w:hAnsi="宋体" w:eastAsia="宋体" w:cs="宋体"/>
          <w:color w:val="000"/>
          <w:sz w:val="28"/>
          <w:szCs w:val="28"/>
        </w:rPr>
        <w:t xml:space="preserve">　　一是环境整治重拳出击。1.全面整治污水情况。聘请专业机构对辖一级水源保护地开展实地考察并制定了整改方案，预计整改资金100万元；完成“千村示范工程”工作，在村9组（日处理10吨/天）、6组（日处理5吨/天）建成污水处理站；完成农村生活污水和黑臭水体调查工作，对61家企业和规模养殖户的网上排污许可登记和申请排污许可进行备案登记。2.持续开展秸秆禁烧工作。大春和秋季共开展禁烧督察500余次，张贴禁烧秸秆通告500份，广播宣传202_余次，签定禁烧秸秆责任书5000余份，成立16支巡逻和灭火队。3.大力处置环保投诉案件。落实开启式干洗机淘汰工作，关停镇磊磊百货干洗店，登记全镇非道路移动机械，全镇全年共处理环保投诉6起。</w:t>
      </w:r>
    </w:p>
    <w:p>
      <w:pPr>
        <w:ind w:left="0" w:right="0" w:firstLine="560"/>
        <w:spacing w:before="450" w:after="450" w:line="312" w:lineRule="auto"/>
      </w:pPr>
      <w:r>
        <w:rPr>
          <w:rFonts w:ascii="宋体" w:hAnsi="宋体" w:eastAsia="宋体" w:cs="宋体"/>
          <w:color w:val="000"/>
          <w:sz w:val="28"/>
          <w:szCs w:val="28"/>
        </w:rPr>
        <w:t xml:space="preserve">　　二是安全工作稳步推进。1.实行“一岗双责”和三包责任制，每月、每季度召开专题会议，截止目前镇安委会组织召开安全生产会议或培训会议18次，驻镇单位内部组织培训8次，各村（社区）、各企业能做到每月1次安全会议，受培训人员达1000余人次。2.坚持定时检查与重点专项抽查相结合，截止目前开展每月常规检查和专项大检查共计113次，发现隐患69处，并发出整改要求，已完成整改44处，剩余隐患正在整改中。3.做好安全社区持续推进迎检复评工作。为推动安全社区，持续改进工作共实施了9个大项47个子项目的安全促进项目，并打造了安全社区的特色与亮点项目，新建3个消防池、增设了小区微型消防站，新添置100余个灭火器，已顺利接受复评。</w:t>
      </w:r>
    </w:p>
    <w:p>
      <w:pPr>
        <w:ind w:left="0" w:right="0" w:firstLine="560"/>
        <w:spacing w:before="450" w:after="450" w:line="312" w:lineRule="auto"/>
      </w:pPr>
      <w:r>
        <w:rPr>
          <w:rFonts w:ascii="宋体" w:hAnsi="宋体" w:eastAsia="宋体" w:cs="宋体"/>
          <w:color w:val="000"/>
          <w:sz w:val="28"/>
          <w:szCs w:val="28"/>
        </w:rPr>
        <w:t xml:space="preserve">&gt;　　三、“十四五”时期主要打算</w:t>
      </w:r>
    </w:p>
    <w:p>
      <w:pPr>
        <w:ind w:left="0" w:right="0" w:firstLine="560"/>
        <w:spacing w:before="450" w:after="450" w:line="312" w:lineRule="auto"/>
      </w:pPr>
      <w:r>
        <w:rPr>
          <w:rFonts w:ascii="宋体" w:hAnsi="宋体" w:eastAsia="宋体" w:cs="宋体"/>
          <w:color w:val="000"/>
          <w:sz w:val="28"/>
          <w:szCs w:val="28"/>
        </w:rPr>
        <w:t xml:space="preserve">　　“十四五”期间，镇将紧紧围绕市委提出的“三高三地”目标定位，依托大力实施中国熊猫谷、国家级山地运动度假区等重大旅游项目，一是加快推进“熊猫生态小镇”建设。按照“三九大”熊猫文化旅游融合发展要求，科学培育大熊猫文化创意、生态旅游、森林康养、民宿等新业态。二是持续推进“低空运动特色小镇”建设。以独特的地形地貌和地处城郊的地理优势，以中国航空飞行营地为核心，以航空模型运动、热气球运动培训和体验基地、滑翔伞运动基地为项目支撑，以帐篷客酒店、运动主题度假酒店、自驾车和房车营地为配套，做足山地运动品牌和特色，按照国家4A级旅游景区标准开发建设综合性运动主题度假乐园，让成为建设高颜值旅游目的地和高品质生活宜居地的排头兵。</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（一）持之以恒抓项目，推动经济高质量发展</w:t>
      </w:r>
    </w:p>
    <w:p>
      <w:pPr>
        <w:ind w:left="0" w:right="0" w:firstLine="560"/>
        <w:spacing w:before="450" w:after="450" w:line="312" w:lineRule="auto"/>
      </w:pPr>
      <w:r>
        <w:rPr>
          <w:rFonts w:ascii="宋体" w:hAnsi="宋体" w:eastAsia="宋体" w:cs="宋体"/>
          <w:color w:val="000"/>
          <w:sz w:val="28"/>
          <w:szCs w:val="28"/>
        </w:rPr>
        <w:t xml:space="preserve">　　紧紧围绕“三高三地”目标定位，深度融入全域旅游规划，全力推动景城一体8公里廊道、唐郡马术俱乐部、低空运动乐园改建项目等各重点项目建设。突出发展特色，坚定不移地推进全域旅游，走“农文旅”融合发展之路，科学培育大熊猫文化创意、生态旅游、森林康养、民宿等新业态。</w:t>
      </w:r>
    </w:p>
    <w:p>
      <w:pPr>
        <w:ind w:left="0" w:right="0" w:firstLine="560"/>
        <w:spacing w:before="450" w:after="450" w:line="312" w:lineRule="auto"/>
      </w:pPr>
      <w:r>
        <w:rPr>
          <w:rFonts w:ascii="宋体" w:hAnsi="宋体" w:eastAsia="宋体" w:cs="宋体"/>
          <w:color w:val="000"/>
          <w:sz w:val="28"/>
          <w:szCs w:val="28"/>
        </w:rPr>
        <w:t xml:space="preserve">　　（二）坚定不移促振兴，争创乡村振兴示范镇</w:t>
      </w:r>
    </w:p>
    <w:p>
      <w:pPr>
        <w:ind w:left="0" w:right="0" w:firstLine="560"/>
        <w:spacing w:before="450" w:after="450" w:line="312" w:lineRule="auto"/>
      </w:pPr>
      <w:r>
        <w:rPr>
          <w:rFonts w:ascii="宋体" w:hAnsi="宋体" w:eastAsia="宋体" w:cs="宋体"/>
          <w:color w:val="000"/>
          <w:sz w:val="28"/>
          <w:szCs w:val="28"/>
        </w:rPr>
        <w:t xml:space="preserve">　　一是继续推进“厕所革命”项目建设，计划在村、村、村、村、村、村3000余户农户中实施，完成“厕所革命”验收工作及“厕污共治”建设项目。</w:t>
      </w:r>
    </w:p>
    <w:p>
      <w:pPr>
        <w:ind w:left="0" w:right="0" w:firstLine="560"/>
        <w:spacing w:before="450" w:after="450" w:line="312" w:lineRule="auto"/>
      </w:pPr>
      <w:r>
        <w:rPr>
          <w:rFonts w:ascii="宋体" w:hAnsi="宋体" w:eastAsia="宋体" w:cs="宋体"/>
          <w:color w:val="000"/>
          <w:sz w:val="28"/>
          <w:szCs w:val="28"/>
        </w:rPr>
        <w:t xml:space="preserve">　　二是打造自治试点，实现社会治理协同发展。在全镇范围试点推进“有事来协商”平台建设，推进院坝协商；继续统筹推进“一核三治”的乡村治理体系；加强与万科基金会的衔接，进一步扩大“垃圾减量分类”试点，争取明年试点达到5个村；充分利用新时代文明实践示范站，发挥志愿者参与村级治理的力量。</w:t>
      </w:r>
    </w:p>
    <w:p>
      <w:pPr>
        <w:ind w:left="0" w:right="0" w:firstLine="560"/>
        <w:spacing w:before="450" w:after="450" w:line="312" w:lineRule="auto"/>
      </w:pPr>
      <w:r>
        <w:rPr>
          <w:rFonts w:ascii="宋体" w:hAnsi="宋体" w:eastAsia="宋体" w:cs="宋体"/>
          <w:color w:val="000"/>
          <w:sz w:val="28"/>
          <w:szCs w:val="28"/>
        </w:rPr>
        <w:t xml:space="preserve">　　（三）毫不动摇治污染，促使环保成果再升级</w:t>
      </w:r>
    </w:p>
    <w:p>
      <w:pPr>
        <w:ind w:left="0" w:right="0" w:firstLine="560"/>
        <w:spacing w:before="450" w:after="450" w:line="312" w:lineRule="auto"/>
      </w:pPr>
      <w:r>
        <w:rPr>
          <w:rFonts w:ascii="宋体" w:hAnsi="宋体" w:eastAsia="宋体" w:cs="宋体"/>
          <w:color w:val="000"/>
          <w:sz w:val="28"/>
          <w:szCs w:val="28"/>
        </w:rPr>
        <w:t xml:space="preserve">　　一是不断加强污水处理能力，配合市环保局开展农村生活污水试点工作，拟在双同村、文风村、村共4个集中居住点开展农村生活污水治理工作。二是按要求持续开展生态环境保护工作，巩固环保成果，促进生产、生活环境不断优化。</w:t>
      </w:r>
    </w:p>
    <w:p>
      <w:pPr>
        <w:ind w:left="0" w:right="0" w:firstLine="560"/>
        <w:spacing w:before="450" w:after="450" w:line="312" w:lineRule="auto"/>
      </w:pPr>
      <w:r>
        <w:rPr>
          <w:rFonts w:ascii="宋体" w:hAnsi="宋体" w:eastAsia="宋体" w:cs="宋体"/>
          <w:color w:val="000"/>
          <w:sz w:val="28"/>
          <w:szCs w:val="28"/>
        </w:rPr>
        <w:t xml:space="preserve">&gt;　　五、当前工作存在的主要问题</w:t>
      </w:r>
    </w:p>
    <w:p>
      <w:pPr>
        <w:ind w:left="0" w:right="0" w:firstLine="560"/>
        <w:spacing w:before="450" w:after="450" w:line="312" w:lineRule="auto"/>
      </w:pPr>
      <w:r>
        <w:rPr>
          <w:rFonts w:ascii="宋体" w:hAnsi="宋体" w:eastAsia="宋体" w:cs="宋体"/>
          <w:color w:val="000"/>
          <w:sz w:val="28"/>
          <w:szCs w:val="28"/>
        </w:rPr>
        <w:t xml:space="preserve">　　根据镇现目前发展情况，发展旅游产业是主旋律，但制约旅游产业发展的还存在一些问题：</w:t>
      </w:r>
    </w:p>
    <w:p>
      <w:pPr>
        <w:ind w:left="0" w:right="0" w:firstLine="560"/>
        <w:spacing w:before="450" w:after="450" w:line="312" w:lineRule="auto"/>
      </w:pPr>
      <w:r>
        <w:rPr>
          <w:rFonts w:ascii="宋体" w:hAnsi="宋体" w:eastAsia="宋体" w:cs="宋体"/>
          <w:color w:val="000"/>
          <w:sz w:val="28"/>
          <w:szCs w:val="28"/>
        </w:rPr>
        <w:t xml:space="preserve">　　一是涉及土地等历史遗留问题较多；</w:t>
      </w:r>
    </w:p>
    <w:p>
      <w:pPr>
        <w:ind w:left="0" w:right="0" w:firstLine="560"/>
        <w:spacing w:before="450" w:after="450" w:line="312" w:lineRule="auto"/>
      </w:pPr>
      <w:r>
        <w:rPr>
          <w:rFonts w:ascii="宋体" w:hAnsi="宋体" w:eastAsia="宋体" w:cs="宋体"/>
          <w:color w:val="000"/>
          <w:sz w:val="28"/>
          <w:szCs w:val="28"/>
        </w:rPr>
        <w:t xml:space="preserve">　　二是前山旅游设施设备陈旧，后山登山道、滑翔起飞点少，不能承载多个滑翔俱乐部等；</w:t>
      </w:r>
    </w:p>
    <w:p>
      <w:pPr>
        <w:ind w:left="0" w:right="0" w:firstLine="560"/>
        <w:spacing w:before="450" w:after="450" w:line="312" w:lineRule="auto"/>
      </w:pPr>
      <w:r>
        <w:rPr>
          <w:rFonts w:ascii="宋体" w:hAnsi="宋体" w:eastAsia="宋体" w:cs="宋体"/>
          <w:color w:val="000"/>
          <w:sz w:val="28"/>
          <w:szCs w:val="28"/>
        </w:rPr>
        <w:t xml:space="preserve">　　三是全镇景点分散，未形成成熟的旅游环线，农家乐、民宿业态单一，留不住游客。</w:t>
      </w:r>
    </w:p>
    <w:p>
      <w:pPr>
        <w:ind w:left="0" w:right="0" w:firstLine="560"/>
        <w:spacing w:before="450" w:after="450" w:line="312" w:lineRule="auto"/>
      </w:pPr>
      <w:r>
        <w:rPr>
          <w:rFonts w:ascii="宋体" w:hAnsi="宋体" w:eastAsia="宋体" w:cs="宋体"/>
          <w:color w:val="000"/>
          <w:sz w:val="28"/>
          <w:szCs w:val="28"/>
        </w:rPr>
        <w:t xml:space="preserve">&gt;　　六、建议在市202_年政府工作报告中体现的内容</w:t>
      </w:r>
    </w:p>
    <w:p>
      <w:pPr>
        <w:ind w:left="0" w:right="0" w:firstLine="560"/>
        <w:spacing w:before="450" w:after="450" w:line="312" w:lineRule="auto"/>
      </w:pPr>
      <w:r>
        <w:rPr>
          <w:rFonts w:ascii="宋体" w:hAnsi="宋体" w:eastAsia="宋体" w:cs="宋体"/>
          <w:color w:val="000"/>
          <w:sz w:val="28"/>
          <w:szCs w:val="28"/>
        </w:rPr>
        <w:t xml:space="preserve">　　（一）培育有事来协商·院坝协商示范点，全省有事来协商现场会顺利召开。</w:t>
      </w:r>
    </w:p>
    <w:p>
      <w:pPr>
        <w:ind w:left="0" w:right="0" w:firstLine="560"/>
        <w:spacing w:before="450" w:after="450" w:line="312" w:lineRule="auto"/>
      </w:pPr>
      <w:r>
        <w:rPr>
          <w:rFonts w:ascii="宋体" w:hAnsi="宋体" w:eastAsia="宋体" w:cs="宋体"/>
          <w:color w:val="000"/>
          <w:sz w:val="28"/>
          <w:szCs w:val="28"/>
        </w:rPr>
        <w:t xml:space="preserve">　　（二）依托大力实施中国熊猫谷、国家级山地运动度假区等重大旅游项目，镇大力推动“熊猫生态小镇”建设和“低空运动小镇”建设。</w:t>
      </w:r>
    </w:p>
    <w:p>
      <w:pPr>
        <w:ind w:left="0" w:right="0" w:firstLine="560"/>
        <w:spacing w:before="450" w:after="450" w:line="312" w:lineRule="auto"/>
      </w:pPr>
      <w:r>
        <w:rPr>
          <w:rFonts w:ascii="黑体" w:hAnsi="黑体" w:eastAsia="黑体" w:cs="黑体"/>
          <w:color w:val="000000"/>
          <w:sz w:val="36"/>
          <w:szCs w:val="36"/>
          <w:b w:val="1"/>
          <w:bCs w:val="1"/>
        </w:rPr>
        <w:t xml:space="preserve">【篇4】202_年乡镇工作总结</w:t>
      </w:r>
    </w:p>
    <w:p>
      <w:pPr>
        <w:ind w:left="0" w:right="0" w:firstLine="560"/>
        <w:spacing w:before="450" w:after="450" w:line="312" w:lineRule="auto"/>
      </w:pPr>
      <w:r>
        <w:rPr>
          <w:rFonts w:ascii="宋体" w:hAnsi="宋体" w:eastAsia="宋体" w:cs="宋体"/>
          <w:color w:val="000"/>
          <w:sz w:val="28"/>
          <w:szCs w:val="28"/>
        </w:rPr>
        <w:t xml:space="preserve">　　202_年以来，我镇认真贯彻落实全市经济工作会议精神，坚持以__大精神为指导，坚定“环保工业强镇、生态农业富镇、文化旅游兴镇、文明城镇立镇”发展战略，着力改善民生，转变作风，全镇社会经济发展继续保持了提质加速的良好态势。上半年工作总结1-6月，全镇主要经济指标保持较快增长，完成工业总产值__亿元，工业生产用电__万千瓦时，完成工商税收__万元，占全年任务的__，其中国税__万元，占全年的__，地税__万元；占全年任务__，较好地完成了上半年的各项目标任务。</w:t>
      </w:r>
    </w:p>
    <w:p>
      <w:pPr>
        <w:ind w:left="0" w:right="0" w:firstLine="560"/>
        <w:spacing w:before="450" w:after="450" w:line="312" w:lineRule="auto"/>
      </w:pPr>
      <w:r>
        <w:rPr>
          <w:rFonts w:ascii="宋体" w:hAnsi="宋体" w:eastAsia="宋体" w:cs="宋体"/>
          <w:color w:val="000"/>
          <w:sz w:val="28"/>
          <w:szCs w:val="28"/>
        </w:rPr>
        <w:t xml:space="preserve">&gt;　　一、工业经济稳中向好</w:t>
      </w:r>
    </w:p>
    <w:p>
      <w:pPr>
        <w:ind w:left="0" w:right="0" w:firstLine="560"/>
        <w:spacing w:before="450" w:after="450" w:line="312" w:lineRule="auto"/>
      </w:pPr>
      <w:r>
        <w:rPr>
          <w:rFonts w:ascii="宋体" w:hAnsi="宋体" w:eastAsia="宋体" w:cs="宋体"/>
          <w:color w:val="000"/>
          <w:sz w:val="28"/>
          <w:szCs w:val="28"/>
        </w:rPr>
        <w:t xml:space="preserve">　　1、抓扩规裂变，企业变大变强。上半年，__水产成功裂变，公司__吨冷库及年加工__吨水产品加工生产线6月6日成功投产。新成立的盛利食品公司占地面积25亩，总投资__万元。预计年产值__万元，年税收__万元，出口创汇__万美元。20__年公司还将配套建设____亩示范基地，逐步完善公司水产品的养殖、生产、服务、加工、销售的全产业链，达产后最终可实现年销售10亿元，出口创汇__多万美元。可为社会1000名劳动力提供就业机遇。此外，__农产品开发有限公司新上的低度油项目和包装项目也运行良好。</w:t>
      </w:r>
    </w:p>
    <w:p>
      <w:pPr>
        <w:ind w:left="0" w:right="0" w:firstLine="560"/>
        <w:spacing w:before="450" w:after="450" w:line="312" w:lineRule="auto"/>
      </w:pPr>
      <w:r>
        <w:rPr>
          <w:rFonts w:ascii="宋体" w:hAnsi="宋体" w:eastAsia="宋体" w:cs="宋体"/>
          <w:color w:val="000"/>
          <w:sz w:val="28"/>
          <w:szCs w:val="28"/>
        </w:rPr>
        <w:t xml:space="preserve">　　2、抓招商引资，延伸产业链。为了延长产业链，今年6月份，我们与__龙博纳米技术有限公司进行了签约，公司从稻壳内提炼纳米二氧化硅。这样，__农产品有限公司以裕泰米业、奥穗米业生产的油糠为原料，龙博纳米技术有限公司以农产品的废料稻壳为原料进行再加工，建成之后，将形成循环产业链，提升稻米的附加值。</w:t>
      </w:r>
    </w:p>
    <w:p>
      <w:pPr>
        <w:ind w:left="0" w:right="0" w:firstLine="560"/>
        <w:spacing w:before="450" w:after="450" w:line="312" w:lineRule="auto"/>
      </w:pPr>
      <w:r>
        <w:rPr>
          <w:rFonts w:ascii="宋体" w:hAnsi="宋体" w:eastAsia="宋体" w:cs="宋体"/>
          <w:color w:val="000"/>
          <w:sz w:val="28"/>
          <w:szCs w:val="28"/>
        </w:rPr>
        <w:t xml:space="preserve">　　3、抓环境保护，做好节能减排。我们狠抓了环境保护，对畜禽养殖，工业排污进行了重点跟踪监控。协助绿色家园新上“三废”综合利用开发项目，督促其新建了一期沉淀池，提高产能、减低能耗，有效保护了环境。</w:t>
      </w:r>
    </w:p>
    <w:p>
      <w:pPr>
        <w:ind w:left="0" w:right="0" w:firstLine="560"/>
        <w:spacing w:before="450" w:after="450" w:line="312" w:lineRule="auto"/>
      </w:pPr>
      <w:r>
        <w:rPr>
          <w:rFonts w:ascii="宋体" w:hAnsi="宋体" w:eastAsia="宋体" w:cs="宋体"/>
          <w:color w:val="000"/>
          <w:sz w:val="28"/>
          <w:szCs w:val="28"/>
        </w:rPr>
        <w:t xml:space="preserve">&gt;　　二、三农工作扎实推进</w:t>
      </w:r>
    </w:p>
    <w:p>
      <w:pPr>
        <w:ind w:left="0" w:right="0" w:firstLine="560"/>
        <w:spacing w:before="450" w:after="450" w:line="312" w:lineRule="auto"/>
      </w:pPr>
      <w:r>
        <w:rPr>
          <w:rFonts w:ascii="宋体" w:hAnsi="宋体" w:eastAsia="宋体" w:cs="宋体"/>
          <w:color w:val="000"/>
          <w:sz w:val="28"/>
          <w:szCs w:val="28"/>
        </w:rPr>
        <w:t xml:space="preserve">　　1、抓品牌优势，促资本运作扩张。我们利用“__藕”国家地理认证商标品牌优势，搭建平台，让沔州家庭农场有限公司与北京中特聚品农业科技有限公司合作对莲藕等水生蔬菜品牌进行市场运作。流转七里垸土地1000亩，建设优质生态莲藕专供基地，通过采用莲藕产品质量源头追溯体系和全程可视化监控体系，倾力打造“中华第一藕”品牌和“中华第一藕镇”名片。这样，七里垸的优质生态莲藕基地与南桥的早藕种植基地，农户的深水藕基地组合在起来，形成了__万亩水生莲藕基地。</w:t>
      </w:r>
    </w:p>
    <w:p>
      <w:pPr>
        <w:ind w:left="0" w:right="0" w:firstLine="560"/>
        <w:spacing w:before="450" w:after="450" w:line="312" w:lineRule="auto"/>
      </w:pPr>
      <w:r>
        <w:rPr>
          <w:rFonts w:ascii="宋体" w:hAnsi="宋体" w:eastAsia="宋体" w:cs="宋体"/>
          <w:color w:val="000"/>
          <w:sz w:val="28"/>
          <w:szCs w:val="28"/>
        </w:rPr>
        <w:t xml:space="preserve">　　2、抓结构调整，促土地流转有序进行。去年，我们把结构调整和土地流转扭在一起抓，拓展蔬菜面积202_亩，大力实施了蔬菜标准化基地创建，新增了蔬菜种植基地4个，提升蔬菜品质。皇家农业合作社第一期500多亩有机蔬菜基地高标准建设，兴建了薄壁热镀锌钢管装配式恒温育种育苗大棚，采用了先进的保温栽培技术和设备，通过猪-沼-菜循环农业种植模式以及科学的管理技术，打造了仙桃首个绿色有机蔬菜基地。现在，大棚种植的西瓜，早春辣椒已销售一空，取得了很好的效益。露天的蔬菜也在陆续上市。</w:t>
      </w:r>
    </w:p>
    <w:p>
      <w:pPr>
        <w:ind w:left="0" w:right="0" w:firstLine="560"/>
        <w:spacing w:before="450" w:after="450" w:line="312" w:lineRule="auto"/>
      </w:pPr>
      <w:r>
        <w:rPr>
          <w:rFonts w:ascii="宋体" w:hAnsi="宋体" w:eastAsia="宋体" w:cs="宋体"/>
          <w:color w:val="000"/>
          <w:sz w:val="28"/>
          <w:szCs w:val="28"/>
        </w:rPr>
        <w:t xml:space="preserve">　　3、抓规模优势，促专业合作社发展。进一步完善合作社基地农户等利益联结机制，努力培育一批营销龙头，以皇家、沔州家庭农场、金土地等蔬菜专业合作社为示范带动，积极招引、鼓励、支持各种市场主体集中集并土地开展规模化种植，拓展蔬菜销售渠道，以农民专业合作组织化推进生产规模化和经营化。</w:t>
      </w:r>
    </w:p>
    <w:p>
      <w:pPr>
        <w:ind w:left="0" w:right="0" w:firstLine="560"/>
        <w:spacing w:before="450" w:after="450" w:line="312" w:lineRule="auto"/>
      </w:pPr>
      <w:r>
        <w:rPr>
          <w:rFonts w:ascii="宋体" w:hAnsi="宋体" w:eastAsia="宋体" w:cs="宋体"/>
          <w:color w:val="000"/>
          <w:sz w:val="28"/>
          <w:szCs w:val="28"/>
        </w:rPr>
        <w:t xml:space="preserve">　　4、抓环境治理，促美丽乡村建设。完成了南桥、王河、袁剅等6个村生态示范村建设，开展了植树造林，完善了沟渠林，建设了湾子林，确保了庭院美化亮化。借“三万”活动契机，大力实施了清洁工程，实现环境整治制度化、规范化、常态化。建好了垃圾池、配好了保洁员、管好了清运车、用好了中转站，切实解决了农村面源污染问题；推行了清洁种植和养殖，严控了畜禽养殖污染排放。同时，土地确权工作开始逐步实施，城郊、袁娄等村的增减挂沟项目有序推进，改变了湾子面貌，改善了群众的生产生活条件。</w:t>
      </w:r>
    </w:p>
    <w:p>
      <w:pPr>
        <w:ind w:left="0" w:right="0" w:firstLine="560"/>
        <w:spacing w:before="450" w:after="450" w:line="312" w:lineRule="auto"/>
      </w:pPr>
      <w:r>
        <w:rPr>
          <w:rFonts w:ascii="宋体" w:hAnsi="宋体" w:eastAsia="宋体" w:cs="宋体"/>
          <w:color w:val="000"/>
          <w:sz w:val="28"/>
          <w:szCs w:val="28"/>
        </w:rPr>
        <w:t xml:space="preserve">&gt;　　三、旅游城镇形象逐步提升</w:t>
      </w:r>
    </w:p>
    <w:p>
      <w:pPr>
        <w:ind w:left="0" w:right="0" w:firstLine="560"/>
        <w:spacing w:before="450" w:after="450" w:line="312" w:lineRule="auto"/>
      </w:pPr>
      <w:r>
        <w:rPr>
          <w:rFonts w:ascii="宋体" w:hAnsi="宋体" w:eastAsia="宋体" w:cs="宋体"/>
          <w:color w:val="000"/>
          <w:sz w:val="28"/>
          <w:szCs w:val="28"/>
        </w:rPr>
        <w:t xml:space="preserve">　　1、加大了城镇建设投入力度。仙监公路__段交通路改造升级及相关配套工程已完工；建兴门大道重建工程已启动；对景区破损路面进行了维护；建成并启用了垃圾压缩中转站。针对__文化历史中传承深远的景点和故事进行了恢复或重建，完成了“洗鹅台”的规划设计，对景区的基础设施进行了完善，新建了景区移动厕所，做好了沔阳农耕文化文物的收集和复州古城庭阁内景布置。</w:t>
      </w:r>
    </w:p>
    <w:p>
      <w:pPr>
        <w:ind w:left="0" w:right="0" w:firstLine="560"/>
        <w:spacing w:before="450" w:after="450" w:line="312" w:lineRule="auto"/>
      </w:pPr>
      <w:r>
        <w:rPr>
          <w:rFonts w:ascii="宋体" w:hAnsi="宋体" w:eastAsia="宋体" w:cs="宋体"/>
          <w:color w:val="000"/>
          <w:sz w:val="28"/>
          <w:szCs w:val="28"/>
        </w:rPr>
        <w:t xml:space="preserve">　　2、加大了旅游招商引资力度。重点跟进普佛寺等寺庙扩建、建设伊斯兰风情一条街、引进康辉旅行社管理开发__旅游资源等项目。引进中特聚品科技有限公司，对七里垸湿地进行了资源开发，做好了详细规划，拓宽了道路路基，建成了高标准生态莲藕、特色精养淡水鱼为主的种养殖基地。</w:t>
      </w:r>
    </w:p>
    <w:p>
      <w:pPr>
        <w:ind w:left="0" w:right="0" w:firstLine="560"/>
        <w:spacing w:before="450" w:after="450" w:line="312" w:lineRule="auto"/>
      </w:pPr>
      <w:r>
        <w:rPr>
          <w:rFonts w:ascii="宋体" w:hAnsi="宋体" w:eastAsia="宋体" w:cs="宋体"/>
          <w:color w:val="000"/>
          <w:sz w:val="28"/>
          <w:szCs w:val="28"/>
        </w:rPr>
        <w:t xml:space="preserve">　　3、加大了集镇的管理力度与市城管局联姻，创新了集镇管理工作机制，研究了环境卫生及秩序管理模式，街道乱搭乱建、乱泼乱倒、乱停乱靠、乱堆乱放现象得到遏制。</w:t>
      </w:r>
    </w:p>
    <w:p>
      <w:pPr>
        <w:ind w:left="0" w:right="0" w:firstLine="560"/>
        <w:spacing w:before="450" w:after="450" w:line="312" w:lineRule="auto"/>
      </w:pPr>
      <w:r>
        <w:rPr>
          <w:rFonts w:ascii="宋体" w:hAnsi="宋体" w:eastAsia="宋体" w:cs="宋体"/>
          <w:color w:val="000"/>
          <w:sz w:val="28"/>
          <w:szCs w:val="28"/>
        </w:rPr>
        <w:t xml:space="preserve">&gt;　　四、抓作风建设，促各项工作落实</w:t>
      </w:r>
    </w:p>
    <w:p>
      <w:pPr>
        <w:ind w:left="0" w:right="0" w:firstLine="560"/>
        <w:spacing w:before="450" w:after="450" w:line="312" w:lineRule="auto"/>
      </w:pPr>
      <w:r>
        <w:rPr>
          <w:rFonts w:ascii="宋体" w:hAnsi="宋体" w:eastAsia="宋体" w:cs="宋体"/>
          <w:color w:val="000"/>
          <w:sz w:val="28"/>
          <w:szCs w:val="28"/>
        </w:rPr>
        <w:t xml:space="preserve">　　1、抓群教活动，转变工作作风。深入开展了群众路线教育实践活动，不折不扣完成了规定动作，切实转变了作风，密切了干群关系，夯实了基层基础。在学习教育、听取意见这个阶段，我们精心组织了实施方案，重新核实了参学范围，在全镇进行了广泛的宣传，成立了三个督查小组，丰富学习内容，创新学习方法。同时召开了多层次的意见征求会，对征求到意见进行逐一整理。现在，党委正在对征求到的意见逐一进行落实整改。各单位、企业、村组的学习教育环节已完成，征求的意见已汇总。通过活动，人民群众反映强烈的“四风”问题得到了根本好转。</w:t>
      </w:r>
    </w:p>
    <w:p>
      <w:pPr>
        <w:ind w:left="0" w:right="0" w:firstLine="560"/>
        <w:spacing w:before="450" w:after="450" w:line="312" w:lineRule="auto"/>
      </w:pPr>
      <w:r>
        <w:rPr>
          <w:rFonts w:ascii="宋体" w:hAnsi="宋体" w:eastAsia="宋体" w:cs="宋体"/>
          <w:color w:val="000"/>
          <w:sz w:val="28"/>
          <w:szCs w:val="28"/>
        </w:rPr>
        <w:t xml:space="preserve">　　2、抓党风廉政工作，塑清廉之风。深入开展了第十五个党风廉政建设“宣教月”活动，组织观看焦裕禄、周恩来的四个昼夜、生死牛玉儒等教育影片；组织参观了汉江监狱和“廉者仁心”大型图片展。结合活动，严格考核结账，严控“三公”开支，严肃机关纪律，健全党风廉政建设体系。同时抓审计，强监督，加大案件办理力度，积极畅通信访渠道，妥善处理来信来访，扎实做好信访摸排工作，有效预防了腐败案件的发生。</w:t>
      </w:r>
    </w:p>
    <w:p>
      <w:pPr>
        <w:ind w:left="0" w:right="0" w:firstLine="560"/>
        <w:spacing w:before="450" w:after="450" w:line="312" w:lineRule="auto"/>
      </w:pPr>
      <w:r>
        <w:rPr>
          <w:rFonts w:ascii="宋体" w:hAnsi="宋体" w:eastAsia="宋体" w:cs="宋体"/>
          <w:color w:val="000"/>
          <w:sz w:val="28"/>
          <w:szCs w:val="28"/>
        </w:rPr>
        <w:t xml:space="preserve">&gt;　　五、抓改善民生，促和谐发展</w:t>
      </w:r>
    </w:p>
    <w:p>
      <w:pPr>
        <w:ind w:left="0" w:right="0" w:firstLine="560"/>
        <w:spacing w:before="450" w:after="450" w:line="312" w:lineRule="auto"/>
      </w:pPr>
      <w:r>
        <w:rPr>
          <w:rFonts w:ascii="宋体" w:hAnsi="宋体" w:eastAsia="宋体" w:cs="宋体"/>
          <w:color w:val="000"/>
          <w:sz w:val="28"/>
          <w:szCs w:val="28"/>
        </w:rPr>
        <w:t xml:space="preserve">　　坚持优先发展教育，持续加大对文化教育的投入力度，推进了义务教育均衡协调优质发展。加大学前教育投入，规范幼儿园办学行为，投资400万新建的镇公办幼儿园装修已刹尾，9月1日可开学。加强人口和计生工作，增强服务能力，提高服务水平，始终保持对“两非”行为查处的高压态势，综合治理了出生人口性别比偏高的问题；进一步提高医疗卫生条件，改善医疗卫生服务质量。加大城乡基础设施建设，进一步提高人民群众生产生活水平；加快推动社会保障向农村覆盖，城乡居民养老保险覆盖率达到98以上，完善养老保险、医疗保险和最低生活保障等农村社会保障体系，加大对低收入群体的帮扶力度；经常性开展群众性文体活动，支持民间艺术发展，深入开展__文化遗产的挖掘保护工作。加强社会治安综合治理，实施了全镇农村网格化管理全覆盖，通过建机构、建网格、建队伍、建平台、建机制，切实做到“进一家门、解百家难、办千家事、求万家乐”；开展了矛盾大排查，整治工作取得实效，确保了社会政治稳定。在发展的过程中，也存在一些问题和不足</w:t>
      </w:r>
    </w:p>
    <w:p>
      <w:pPr>
        <w:ind w:left="0" w:right="0" w:firstLine="560"/>
        <w:spacing w:before="450" w:after="450" w:line="312" w:lineRule="auto"/>
      </w:pPr>
      <w:r>
        <w:rPr>
          <w:rFonts w:ascii="宋体" w:hAnsi="宋体" w:eastAsia="宋体" w:cs="宋体"/>
          <w:color w:val="000"/>
          <w:sz w:val="28"/>
          <w:szCs w:val="28"/>
        </w:rPr>
        <w:t xml:space="preserve">　　1、招商引资未取得实质性突破。当前在谈招商引资项目累计有10家左右，其中达成初步合作意有8家，来我镇实地考察5家，截至目前，投产竣工企业1家，开工建设项目3个，与预期目标还有一定差距。</w:t>
      </w:r>
    </w:p>
    <w:p>
      <w:pPr>
        <w:ind w:left="0" w:right="0" w:firstLine="560"/>
        <w:spacing w:before="450" w:after="450" w:line="312" w:lineRule="auto"/>
      </w:pPr>
      <w:r>
        <w:rPr>
          <w:rFonts w:ascii="宋体" w:hAnsi="宋体" w:eastAsia="宋体" w:cs="宋体"/>
          <w:color w:val="000"/>
          <w:sz w:val="28"/>
          <w:szCs w:val="28"/>
        </w:rPr>
        <w:t xml:space="preserve">　　2、企业发展融资难。我镇绿色家园上市、农产品市场开拓、__水产等其他规模企业在技改扩规、上档升级上普遍存在融资难的问题，希望市委市政府在扶持企业发展上，进一步加大对企业融资的支持力度。</w:t>
      </w:r>
    </w:p>
    <w:p>
      <w:pPr>
        <w:ind w:left="0" w:right="0" w:firstLine="560"/>
        <w:spacing w:before="450" w:after="450" w:line="312" w:lineRule="auto"/>
      </w:pPr>
      <w:r>
        <w:rPr>
          <w:rFonts w:ascii="宋体" w:hAnsi="宋体" w:eastAsia="宋体" w:cs="宋体"/>
          <w:color w:val="000"/>
          <w:sz w:val="28"/>
          <w:szCs w:val="28"/>
        </w:rPr>
        <w:t xml:space="preserve">　　3、发展平台过小。食品工业园区面积过少，规划和建设的起点不高；集镇发展平台不大，如何向南、向西扩张，重塑__的发展框架，扩大发展空间，直接关系到__未来的发展。下半年工作打算</w:t>
      </w:r>
    </w:p>
    <w:p>
      <w:pPr>
        <w:ind w:left="0" w:right="0" w:firstLine="560"/>
        <w:spacing w:before="450" w:after="450" w:line="312" w:lineRule="auto"/>
      </w:pPr>
      <w:r>
        <w:rPr>
          <w:rFonts w:ascii="宋体" w:hAnsi="宋体" w:eastAsia="宋体" w:cs="宋体"/>
          <w:color w:val="000"/>
          <w:sz w:val="28"/>
          <w:szCs w:val="28"/>
        </w:rPr>
        <w:t xml:space="preserve">　　一、工业方面。大力开展招商引资。重点注重结合__特色，在莲藕深加工上做文章，引进相关的食品加工企业，形成产品藕带、藕片、藕粉、藕酥、藕汤、藕元子等。同时，做好环境保护，进一步加大园区平台建设，完善__洲岭食品工业园基础设施建设。</w:t>
      </w:r>
    </w:p>
    <w:p>
      <w:pPr>
        <w:ind w:left="0" w:right="0" w:firstLine="560"/>
        <w:spacing w:before="450" w:after="450" w:line="312" w:lineRule="auto"/>
      </w:pPr>
      <w:r>
        <w:rPr>
          <w:rFonts w:ascii="宋体" w:hAnsi="宋体" w:eastAsia="宋体" w:cs="宋体"/>
          <w:color w:val="000"/>
          <w:sz w:val="28"/>
          <w:szCs w:val="28"/>
        </w:rPr>
        <w:t xml:space="preserve">　　二、农业方面。继续抓好蔬菜产业结构调整。做好土地确权工作，加大土地流转力度，培育更多的经营主体。发挥“__藕”的优势，做地万亩优质莲藕种植基地的管理和建设。同时，狠抓农村清洁工程，进一步巩固清运、保洁的长效机制。做好树木的管理，确保美丽乡村建设取得实效。</w:t>
      </w:r>
    </w:p>
    <w:p>
      <w:pPr>
        <w:ind w:left="0" w:right="0" w:firstLine="560"/>
        <w:spacing w:before="450" w:after="450" w:line="312" w:lineRule="auto"/>
      </w:pPr>
      <w:r>
        <w:rPr>
          <w:rFonts w:ascii="宋体" w:hAnsi="宋体" w:eastAsia="宋体" w:cs="宋体"/>
          <w:color w:val="000"/>
          <w:sz w:val="28"/>
          <w:szCs w:val="28"/>
        </w:rPr>
        <w:t xml:space="preserve">　　三、城建旅游方面。做好集镇、景区基础设施方面建设。加大宣传力度，在宣传__现有的景区亮点时，进一步挖掘__的历史文化传说，重点建设“洗鹅台”，以文化的挖掘形成新的招商点。做好旅游的招商引资工作。在普佛寺等寺庙扩建、伊斯兰风情一条街等项目上取得本质性的突破。做好与市城管局合作，创新管理模式，全面提升__集镇、景区的管理水平，改变集镇、景区的面貌，提升__的旅游层次。</w:t>
      </w:r>
    </w:p>
    <w:p>
      <w:pPr>
        <w:ind w:left="0" w:right="0" w:firstLine="560"/>
        <w:spacing w:before="450" w:after="450" w:line="312" w:lineRule="auto"/>
      </w:pPr>
      <w:r>
        <w:rPr>
          <w:rFonts w:ascii="宋体" w:hAnsi="宋体" w:eastAsia="宋体" w:cs="宋体"/>
          <w:color w:val="000"/>
          <w:sz w:val="28"/>
          <w:szCs w:val="28"/>
        </w:rPr>
        <w:t xml:space="preserve">　　四、精神文明方面。强化对计划生育各项惠民政策的宣传落实，严格执行“一票否决”制度，抓好流动人口服务和管理，抓好违反计生政策的查处和打击力度，做好政策外孕情排查与补救，加大“两非”案件查处力度，同时做好计生信访案件办理工作。确保全面完成市政府下达的各项计划生育工作指标任务，力争先进。全面推进农村网格化管理，深入开展严打整治工作，加强社会矛盾纠纷排查调处力度，及时妥善处置突发性、群体性事件，杜绝出现集体上访和越级上访事件，拓展网上信访平台，深入推进“平安__”建设，预防各类突发性事件。</w:t>
      </w:r>
    </w:p>
    <w:p>
      <w:pPr>
        <w:ind w:left="0" w:right="0" w:firstLine="560"/>
        <w:spacing w:before="450" w:after="450" w:line="312" w:lineRule="auto"/>
      </w:pPr>
      <w:r>
        <w:rPr>
          <w:rFonts w:ascii="宋体" w:hAnsi="宋体" w:eastAsia="宋体" w:cs="宋体"/>
          <w:color w:val="000"/>
          <w:sz w:val="28"/>
          <w:szCs w:val="28"/>
        </w:rPr>
        <w:t xml:space="preserve">　　五、开展好群教活动。进一步开展群教活动，切实加强自身建设。重点抓好整改落实，建章立制环节，从根源上彻治“四风”。结合群教活动，加大反腐惩防体系建设，抓好廉政文化建设，做好党务公开和预防腐败监管查处工作。下半年，我们将以更加振奋的精神、更加开阔的视野、更加务实的作风，真抓实干，完成市委、市政府下达的各项指标，为建设文明、富裕、和谐、美丽的新__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【篇5】202_年乡镇工作总结</w:t>
      </w:r>
    </w:p>
    <w:p>
      <w:pPr>
        <w:ind w:left="0" w:right="0" w:firstLine="560"/>
        <w:spacing w:before="450" w:after="450" w:line="312" w:lineRule="auto"/>
      </w:pPr>
      <w:r>
        <w:rPr>
          <w:rFonts w:ascii="宋体" w:hAnsi="宋体" w:eastAsia="宋体" w:cs="宋体"/>
          <w:color w:val="000"/>
          <w:sz w:val="28"/>
          <w:szCs w:val="28"/>
        </w:rPr>
        <w:t xml:space="preserve">　　我乡行政执法工作在县委、县政府的领导下，在县法制办的指导下，以加强法制宣传教育，增强干部群众的法律意识和法制观念，推进依法治乡进程为根本出发点，深入进行了《公民道德建设实施纲要》、涉农法律法规、农业科技三大教育，把法制宣传教育、依法治理同经济建设和精神文明建设紧密结合起来，努力开创依法治乡新局面，推动全乡经济超常发展。在具体工作中，我们按照县委、县政府行政执法工作有关要求，结合全乡实际情况，认真安排部署行政执法工作，进一步加强行政执法力度，整体推动全乡经济发展，取得了可喜的成绩。</w:t>
      </w:r>
    </w:p>
    <w:p>
      <w:pPr>
        <w:ind w:left="0" w:right="0" w:firstLine="560"/>
        <w:spacing w:before="450" w:after="450" w:line="312" w:lineRule="auto"/>
      </w:pPr>
      <w:r>
        <w:rPr>
          <w:rFonts w:ascii="宋体" w:hAnsi="宋体" w:eastAsia="宋体" w:cs="宋体"/>
          <w:color w:val="000"/>
          <w:sz w:val="28"/>
          <w:szCs w:val="28"/>
        </w:rPr>
        <w:t xml:space="preserve">　　一、加大普法宣传工作，全面提高法制意识网-  为了加大普法力度，提高干部群众法制意识，我乡各行政执法部门充分利用广播、黑板报、悬挂横幅、张贴标语、散发传单、专题学习等形式大力开展了法律宣传，向全乡人民宣传、普及本部门所执行的法律，强化了普法力度，增强了人民群众的法制意识。乡党委、政府利用政治学习及乡、村干部大会，认真组织各级干部学习了今年新颁布的《农业法》，退耕还林还草期间大力宣传《森林法》，《水法》、《水土保持法》，《计划生育法》、《土地承包合同法》、《中华人民共和国行政处罚法》等法律、法规，充分利用广播、黑板报、张帖标语等形式，重点宣传了《中华人民共和国农业法》、《中华人民共和国种子管理条例》等涉及农业方面的法律法规，提高了执法人员的法制意识。乡民政办利用集市日，用广播及宣传材料对《村民委员会组织法》、《中华人民共和国残疾人保障法》、《兵役法》等进行了大力宣传；乡计生站利用集市日与计生干部下队的机会，深入开展《计划生育条例》、《流动人口管理办法》、《中华人民共和国人口与计划生育法》等法律法规的宣传，散发传单、张贴标语16xxxx份，出黑板报2期，举办培训班6期，参加32xxxx次，组织乡、村、组干部和广大育龄群众共130xxxx参加了《人口与计划生育法》知识答卷，做到了计划生育法律法规的宣传、普及长抓不懈，计划生育工作警钟长鸣；乡土管办对《土地法》及有关法律法规进行了宣传，累计播放广播10小时，张贴标语160幅，横幅2幅；乡畜牧中心根据省市有关规定，结合畜禽防疫，大力开展《防疫法》宣传，张贴标语、散发宣传材料50xxxx份，使《防疫法》得到了广泛普及；乡农机管理人员除在集市日进行宣传外，还组织驾驶员认真学习《中华人民共和国交通管理条例》等法律法规；乡经管中心、财税所通过每月6日召开的会计例会，统一设置了涉农价格收费公示栏7块，发放农民交费明白卡202_本，进一步巩固税费改革的成果；乡水利管理人员在3月22日的第十一届“世界水日”和3月22日至3月28日的第xx届“中国水周”期间，通过大规模张贴标语、悬挂横幅、出动宣传车等形式宣传新颁布的《水法》、《水土保持法》等有关法律、法规，张贴标语、散发宣传材料1000xxxx份，并采取现场咨询的方式，提高了广大群众保护和合理利用水土资源，预防和治理水土流失和全民节水、防洪抢险的意识；乡综治委在6.26禁毒日，先后共张挂大型宣传标语2副，张贴小标语20xxxx份，广播宣传4xxxx小时，受教育群众200xxxx人次，确保了我乡“无毒乡”、“无毒村”、“无毒单位”的成果。</w:t>
      </w:r>
    </w:p>
    <w:p>
      <w:pPr>
        <w:ind w:left="0" w:right="0" w:firstLine="560"/>
        <w:spacing w:before="450" w:after="450" w:line="312" w:lineRule="auto"/>
      </w:pPr>
      <w:r>
        <w:rPr>
          <w:rFonts w:ascii="宋体" w:hAnsi="宋体" w:eastAsia="宋体" w:cs="宋体"/>
          <w:color w:val="000"/>
          <w:sz w:val="28"/>
          <w:szCs w:val="28"/>
        </w:rPr>
        <w:t xml:space="preserve">　　二、严格执法程序，提高执法水平</w:t>
      </w:r>
    </w:p>
    <w:p>
      <w:pPr>
        <w:ind w:left="0" w:right="0" w:firstLine="560"/>
        <w:spacing w:before="450" w:after="450" w:line="312" w:lineRule="auto"/>
      </w:pPr>
      <w:r>
        <w:rPr>
          <w:rFonts w:ascii="宋体" w:hAnsi="宋体" w:eastAsia="宋体" w:cs="宋体"/>
          <w:color w:val="000"/>
          <w:sz w:val="28"/>
          <w:szCs w:val="28"/>
        </w:rPr>
        <w:t xml:space="preserve">　　为了明确执法责任和目标，有效规范具体执法人员的行政执法行为，在乡行政执法责任制领导小组的统一安排下，我乡各行政执法部门进一步健全了制度，明确了责任，乡党委、政府继续严格执行《科级干部管理制度》、《乡村务公开管理办法》，明确目标措施，并根据各部门业务特点，分别建立了各部门工作人员守则，制定完善了相应的制度，做到制度上墙，公开督促，以制度管人，其次是实行目标考核管理，促进各项工作落实。年初，乡上与各村及各行政执法部门签订了目标管理责任书，责任落实到人，年中进行阶段性检查，发现、解决存在的问题，做到查漏补缺，年终全面考核，严格兑现奖罚。</w:t>
      </w:r>
    </w:p>
    <w:p>
      <w:pPr>
        <w:ind w:left="0" w:right="0" w:firstLine="560"/>
        <w:spacing w:before="450" w:after="450" w:line="312" w:lineRule="auto"/>
      </w:pPr>
      <w:r>
        <w:rPr>
          <w:rFonts w:ascii="宋体" w:hAnsi="宋体" w:eastAsia="宋体" w:cs="宋体"/>
          <w:color w:val="000"/>
          <w:sz w:val="28"/>
          <w:szCs w:val="28"/>
        </w:rPr>
        <w:t xml:space="preserve">　　1、乡政府按照宣传教育和法制实践相结合的原则，把《农业法》的普及、宣传教育和行业管理紧密结合起来，不断增强干部职工的法制观念，一是按照有关规定，加强了对贩运、倒换种子、农药、化肥、农膜、农机具等农资行为的管理监督，杜绝了劣质农资流入我乡，以保护农民利益不受损失。同时做好田间纠纷的依法处理及加强田间管理。二是严格执行农田水利设施的有关管理制度，实施节水工程，强化水利工程的管理与保护；三是加强林木管护，严格林木伐放许可制度，严厉打击乱砍滥伐，非法收购、经营、加工、运输木材的违法活动。</w:t>
      </w:r>
    </w:p>
    <w:p>
      <w:pPr>
        <w:ind w:left="0" w:right="0" w:firstLine="560"/>
        <w:spacing w:before="450" w:after="450" w:line="312" w:lineRule="auto"/>
      </w:pPr>
      <w:r>
        <w:rPr>
          <w:rFonts w:ascii="宋体" w:hAnsi="宋体" w:eastAsia="宋体" w:cs="宋体"/>
          <w:color w:val="000"/>
          <w:sz w:val="28"/>
          <w:szCs w:val="28"/>
        </w:rPr>
        <w:t xml:space="preserve">　　2、根据县政府持证执法培训工作的安排，乡上组织各行政执法部门人员参加了县法制局举办的执</w:t>
      </w:r>
    </w:p>
    <w:p>
      <w:pPr>
        <w:ind w:left="0" w:right="0" w:firstLine="560"/>
        <w:spacing w:before="450" w:after="450" w:line="312" w:lineRule="auto"/>
      </w:pPr>
      <w:r>
        <w:rPr>
          <w:rFonts w:ascii="宋体" w:hAnsi="宋体" w:eastAsia="宋体" w:cs="宋体"/>
          <w:color w:val="000"/>
          <w:sz w:val="28"/>
          <w:szCs w:val="28"/>
        </w:rPr>
        <w:t xml:space="preserve">　　法培训班，全乡1xxxx执法人员全部取得了《行政执法证》。各行政执法人员全部做到了持证上岗，依法办事，无行政执法人员违法违纪案件发生。</w:t>
      </w:r>
    </w:p>
    <w:p>
      <w:pPr>
        <w:ind w:left="0" w:right="0" w:firstLine="560"/>
        <w:spacing w:before="450" w:after="450" w:line="312" w:lineRule="auto"/>
      </w:pPr>
      <w:r>
        <w:rPr>
          <w:rFonts w:ascii="宋体" w:hAnsi="宋体" w:eastAsia="宋体" w:cs="宋体"/>
          <w:color w:val="000"/>
          <w:sz w:val="28"/>
          <w:szCs w:val="28"/>
        </w:rPr>
        <w:t xml:space="preserve">　　3、根据平安xxxxx建设相关要求，年初，乡党委、政府及时召开了全乡平安创建动员大会，安排部署了全年的工作，调整、充实了乡综治委、综治办、村综治办、治保会、调委会及村民小组治安巡逻队等各级组织。乡综治委与各村、各单位签订了综合治理目标管理责任书，做到目标明确，责任到人。同时进一步建立健全了各单位内部防范制度、防范措施。对各村综治工作不定期进行检查，督促其看好自己的门，管好自己的人，干好自己的事。检查中对重点、难点工作提出具体的指导意见，对存在的问题进行及时解决。加大了对破坏农业生产及偷盗农业生产资料的犯罪行为的打击力度。此外，我们严密注视外来人员，坚决查处和打击一些非法宗教活动和地下邪恶活动，组织全乡人民深刻揭批“****功”，全乡人民踊跃参与，目前，我乡没有一个参与“****功”和修炼“********”的人。有效的维护了社会的稳定，为全乡经济和各项事业的发展创造了良好的治安环境。</w:t>
      </w:r>
    </w:p>
    <w:p>
      <w:pPr>
        <w:ind w:left="0" w:right="0" w:firstLine="560"/>
        <w:spacing w:before="450" w:after="450" w:line="312" w:lineRule="auto"/>
      </w:pPr>
      <w:r>
        <w:rPr>
          <w:rFonts w:ascii="宋体" w:hAnsi="宋体" w:eastAsia="宋体" w:cs="宋体"/>
          <w:color w:val="000"/>
          <w:sz w:val="28"/>
          <w:szCs w:val="28"/>
        </w:rPr>
        <w:t xml:space="preserve">　　4、乡计生站首先完善了乡、村、组计划生育岗位责任制和各项管理制度，实行了“六公开”和“一监督”制度，即：公开计划生育政策、公开计划生育服务、公开计划外生育费、公开计划生育统筹费、公开计划生育指标，接受广大干部群众的监督。同时，强化人口计划管理，严格执行《计划生育条例》和《流动人口计划生育管理办法》，按照政策及法律、法规要求，进一步严格了自下而上申报，自上而下审批，落实生育指标程序。逐步完善卡、册、单的规范管理，做到了查漏补缺，定期核实，每月清理登记，并及时做到人、卡、册、单四一致，管好用活，正常运转。建卡率10xxxx，建卡准确率9xxxx以上，把统计误差率控制在0.2以内，使计划生育有法可依，有章可循。</w:t>
      </w:r>
    </w:p>
    <w:p>
      <w:pPr>
        <w:ind w:left="0" w:right="0" w:firstLine="560"/>
        <w:spacing w:before="450" w:after="450" w:line="312" w:lineRule="auto"/>
      </w:pPr>
      <w:r>
        <w:rPr>
          <w:rFonts w:ascii="宋体" w:hAnsi="宋体" w:eastAsia="宋体" w:cs="宋体"/>
          <w:color w:val="000"/>
          <w:sz w:val="28"/>
          <w:szCs w:val="28"/>
        </w:rPr>
        <w:t xml:space="preserve">　　5、乡农机站依据《交通管理条例》，加强路检、路查，纠正违章，严格拖拉机和驾驶员的年检，上半年驾驶员年检率达到5xxxx，拖拉机审验率40.7。培训驾驶员2xxxx，加大对违章、违纪、无证驾驶等违章驾驶的路检路查，有效地规范了农村交通秩序，消除了事故隐患。</w:t>
      </w:r>
    </w:p>
    <w:p>
      <w:pPr>
        <w:ind w:left="0" w:right="0" w:firstLine="560"/>
        <w:spacing w:before="450" w:after="450" w:line="312" w:lineRule="auto"/>
      </w:pPr>
      <w:r>
        <w:rPr>
          <w:rFonts w:ascii="宋体" w:hAnsi="宋体" w:eastAsia="宋体" w:cs="宋体"/>
          <w:color w:val="000"/>
          <w:sz w:val="28"/>
          <w:szCs w:val="28"/>
        </w:rPr>
        <w:t xml:space="preserve">　　6、乡土地办依据《土地法》坚决执行土地用途管制，耕地占一补一的基本农田保护制度，认真执行土地利用总体规划和土地利用年度计划，依法严格执行用地审批制度，做到了无违法批地、无违法用地、无违法管地，采取定期或不定期的办法，检查建筑工地，督促限期办理用地手续，并严格宅基地的审批管理工作，严禁私自买卖土地的现象和行为。</w:t>
      </w:r>
    </w:p>
    <w:p>
      <w:pPr>
        <w:ind w:left="0" w:right="0" w:firstLine="560"/>
        <w:spacing w:before="450" w:after="450" w:line="312" w:lineRule="auto"/>
      </w:pPr>
      <w:r>
        <w:rPr>
          <w:rFonts w:ascii="宋体" w:hAnsi="宋体" w:eastAsia="宋体" w:cs="宋体"/>
          <w:color w:val="000"/>
          <w:sz w:val="28"/>
          <w:szCs w:val="28"/>
        </w:rPr>
        <w:t xml:space="preserve">　　7、乡财税所、经管中心通过定期举办财税人员业务及政治学习，不断提高业务水平，在税收工作中做到了持证上岗，着装上岗，严格按照税务法规，坚决杜绝农民负担反弹的现象，确保水费改革成果。</w:t>
      </w:r>
    </w:p>
    <w:p>
      <w:pPr>
        <w:ind w:left="0" w:right="0" w:firstLine="560"/>
        <w:spacing w:before="450" w:after="450" w:line="312" w:lineRule="auto"/>
      </w:pPr>
      <w:r>
        <w:rPr>
          <w:rFonts w:ascii="宋体" w:hAnsi="宋体" w:eastAsia="宋体" w:cs="宋体"/>
          <w:color w:val="000"/>
          <w:sz w:val="28"/>
          <w:szCs w:val="28"/>
        </w:rPr>
        <w:t xml:space="preserve">　　8、乡畜牧中心依据《防疫法》规定的疫病类型，并根据全县疫情特点，分别确定了各种家畜的强制性免疫类型，同时制定了春秋免疫方案及指标，通过技术人员逐村入户免疫，采取门牌号管理制度(即门牌号为农户的编号，每个编号下对应着畜禽数量、免疫情况和农户签名，随时准确掌握全乡畜禽数量和免疫情况)，使鸡瘟免疫率达到100、猪瘟免疫率达到100、五号病免疫率到达100，保护了人民群众的生命安全。</w:t>
      </w:r>
    </w:p>
    <w:p>
      <w:pPr>
        <w:ind w:left="0" w:right="0" w:firstLine="560"/>
        <w:spacing w:before="450" w:after="450" w:line="312" w:lineRule="auto"/>
      </w:pPr>
      <w:r>
        <w:rPr>
          <w:rFonts w:ascii="宋体" w:hAnsi="宋体" w:eastAsia="宋体" w:cs="宋体"/>
          <w:color w:val="000"/>
          <w:sz w:val="28"/>
          <w:szCs w:val="28"/>
        </w:rPr>
        <w:t xml:space="preserve">　　三、认真贯彻省市精神，规范执法行为</w:t>
      </w:r>
    </w:p>
    <w:p>
      <w:pPr>
        <w:ind w:left="0" w:right="0" w:firstLine="560"/>
        <w:spacing w:before="450" w:after="450" w:line="312" w:lineRule="auto"/>
      </w:pPr>
      <w:r>
        <w:rPr>
          <w:rFonts w:ascii="宋体" w:hAnsi="宋体" w:eastAsia="宋体" w:cs="宋体"/>
          <w:color w:val="000"/>
          <w:sz w:val="28"/>
          <w:szCs w:val="28"/>
        </w:rPr>
        <w:t xml:space="preserve">　　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xxxx，对乡涉农服务部门的收费价格等情况进行定期或不定期的抽查。</w:t>
      </w:r>
    </w:p>
    <w:p>
      <w:pPr>
        <w:ind w:left="0" w:right="0" w:firstLine="560"/>
        <w:spacing w:before="450" w:after="450" w:line="312" w:lineRule="auto"/>
      </w:pPr>
      <w:r>
        <w:rPr>
          <w:rFonts w:ascii="宋体" w:hAnsi="宋体" w:eastAsia="宋体" w:cs="宋体"/>
          <w:color w:val="000"/>
          <w:sz w:val="28"/>
          <w:szCs w:val="28"/>
        </w:rPr>
        <w:t xml:space="preserve">　　四、加强监督，确保行政执法责任制的实施</w:t>
      </w:r>
    </w:p>
    <w:p>
      <w:pPr>
        <w:ind w:left="0" w:right="0" w:firstLine="560"/>
        <w:spacing w:before="450" w:after="450" w:line="312" w:lineRule="auto"/>
      </w:pPr>
      <w:r>
        <w:rPr>
          <w:rFonts w:ascii="宋体" w:hAnsi="宋体" w:eastAsia="宋体" w:cs="宋体"/>
          <w:color w:val="000"/>
          <w:sz w:val="28"/>
          <w:szCs w:val="28"/>
        </w:rPr>
        <w:t xml:space="preserve">　　乡人大在行政执法、政务公开等工作中充分发挥主导监督作用，有计划、有重点地开展对行政执法、政务公开工作的检查，并定期评议执法单位和人员的执法意识、执法能力、执法水平，有效的增强了我乡各行政执法部门严格执法的法律意识。</w:t>
      </w:r>
    </w:p>
    <w:p>
      <w:pPr>
        <w:ind w:left="0" w:right="0" w:firstLine="560"/>
        <w:spacing w:before="450" w:after="450" w:line="312" w:lineRule="auto"/>
      </w:pPr>
      <w:r>
        <w:rPr>
          <w:rFonts w:ascii="宋体" w:hAnsi="宋体" w:eastAsia="宋体" w:cs="宋体"/>
          <w:color w:val="000"/>
          <w:sz w:val="28"/>
          <w:szCs w:val="28"/>
        </w:rPr>
        <w:t xml:space="preserve">　　上半年，我乡继续加大民事调解力度，深入开展“四五”普法等宣传教育活动，确保农村社会稳定。截止12月底，全乡共受理民事纠纷12xxxx，调处12xxxx，调处率为100，发生刑事案件xxxx，侦破xxxx，治安案件8xxxx，查处8xxxx，其中xxxx已立案待查。总之，在行政执法监督中，我们把人大监督和群众监督有机的结合起来，按照行政执法责任制的要求，坚持“便民、利民、为民”的原则，认真解决群众反映强烈的热点、难点问题，维护社会稳定，推动乡村班子正常运转和农村经济健康发展。</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一是部分农民法律意识淡薄，不经审批私自伐放林木等现象偶有存在，应该上交的款项以各种理由推诿扯皮，甚至拒交。二是对有关法律法规宣传、普及力度不够。三是个别农户只要权利不要义务，只顾个人利益，没有全局观念，给我们基层工作造成了很多被动，特别在全乡产业结构调整中，这种现象带来的负面影响极为不好。</w:t>
      </w:r>
    </w:p>
    <w:p>
      <w:pPr>
        <w:ind w:left="0" w:right="0" w:firstLine="560"/>
        <w:spacing w:before="450" w:after="450" w:line="312" w:lineRule="auto"/>
      </w:pPr>
      <w:r>
        <w:rPr>
          <w:rFonts w:ascii="宋体" w:hAnsi="宋体" w:eastAsia="宋体" w:cs="宋体"/>
          <w:color w:val="000"/>
          <w:sz w:val="28"/>
          <w:szCs w:val="28"/>
        </w:rPr>
        <w:t xml:space="preserve">　　六、下一步工作思路</w:t>
      </w:r>
    </w:p>
    <w:p>
      <w:pPr>
        <w:ind w:left="0" w:right="0" w:firstLine="560"/>
        <w:spacing w:before="450" w:after="450" w:line="312" w:lineRule="auto"/>
      </w:pPr>
      <w:r>
        <w:rPr>
          <w:rFonts w:ascii="宋体" w:hAnsi="宋体" w:eastAsia="宋体" w:cs="宋体"/>
          <w:color w:val="000"/>
          <w:sz w:val="28"/>
          <w:szCs w:val="28"/>
        </w:rPr>
        <w:t xml:space="preserve">　　一是按照“xx”普法的总体要求，继续强化《农业法》等法律、法规的宣传，普及，在工作中把普法与提高干部、农民整体素质相互结合，注重实效，真正达到教育农民和提高干部、农民法制意识的目的。二是及时组织执法人员参加执法培训，使执法人员全部及时取得《行政执法证》。三是按要求认真完善行政执法责任制，依法定责、分解量化、职责到位，并强化实施。四是继续加强对执法部门和执法人员的考核，列为年度考核的重要内容，对执法部门出现的违法违纪现象和重大行政执法问题，严肃查处，决不姑息迁就。</w:t>
      </w:r>
    </w:p>
    <w:p>
      <w:pPr>
        <w:ind w:left="0" w:right="0" w:firstLine="560"/>
        <w:spacing w:before="450" w:after="450" w:line="312" w:lineRule="auto"/>
      </w:pPr>
      <w:r>
        <w:rPr>
          <w:rFonts w:ascii="宋体" w:hAnsi="宋体" w:eastAsia="宋体" w:cs="宋体"/>
          <w:color w:val="000"/>
          <w:sz w:val="28"/>
          <w:szCs w:val="28"/>
        </w:rPr>
        <w:t xml:space="preserve">　　总之，我乡行政执法工作在县委、县政府的正确领导下，在各行政执法部门的努力下，严格按照各自执行的法律法规，行使自己的权力，履行法定职责，使各项工作已步入法制化，正规化的发展轨道，努力开创依法治乡的新局面，为全乡经济超常发展，发挥了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【篇6】202_年乡镇工作总结</w:t>
      </w:r>
    </w:p>
    <w:p>
      <w:pPr>
        <w:ind w:left="0" w:right="0" w:firstLine="560"/>
        <w:spacing w:before="450" w:after="450" w:line="312" w:lineRule="auto"/>
      </w:pPr>
      <w:r>
        <w:rPr>
          <w:rFonts w:ascii="宋体" w:hAnsi="宋体" w:eastAsia="宋体" w:cs="宋体"/>
          <w:color w:val="000"/>
          <w:sz w:val="28"/>
          <w:szCs w:val="28"/>
        </w:rPr>
        <w:t xml:space="preserve">　　xx年，是全面深入贯彻落实党的十八大精神，推进幸福新隆回建设的关键年。这一年来，我镇的宣传思想文化工作紧紧围绕县委、县政府的“四个突出、五大提升”战略，围绕镇党委、政府的“工业强镇、项目兴镇、旅游活镇、商贸富镇”的发展战略及重大工作部署，牢牢把握“三敢三创”主题教育实践活动载体，为加快推进全镇经济社会发展提供精神动力、思想保证和舆论支持。</w:t>
      </w:r>
    </w:p>
    <w:p>
      <w:pPr>
        <w:ind w:left="0" w:right="0" w:firstLine="560"/>
        <w:spacing w:before="450" w:after="450" w:line="312" w:lineRule="auto"/>
      </w:pPr>
      <w:r>
        <w:rPr>
          <w:rFonts w:ascii="宋体" w:hAnsi="宋体" w:eastAsia="宋体" w:cs="宋体"/>
          <w:color w:val="000"/>
          <w:sz w:val="28"/>
          <w:szCs w:val="28"/>
        </w:rPr>
        <w:t xml:space="preserve">　　 一、xx年宣传思想文化工作总结</w:t>
      </w:r>
    </w:p>
    <w:p>
      <w:pPr>
        <w:ind w:left="0" w:right="0" w:firstLine="560"/>
        <w:spacing w:before="450" w:after="450" w:line="312" w:lineRule="auto"/>
      </w:pPr>
      <w:r>
        <w:rPr>
          <w:rFonts w:ascii="宋体" w:hAnsi="宋体" w:eastAsia="宋体" w:cs="宋体"/>
          <w:color w:val="000"/>
          <w:sz w:val="28"/>
          <w:szCs w:val="28"/>
        </w:rPr>
        <w:t xml:space="preserve">　　 （一）深入学习贯彻党的十八大精神，以十八大精神统一思想、武装头脑、指导实践、结合学习型党组织建设，抓好党委中心组及干部职工理论学习，全年共组织干部职工理论学习6次，重点学习了中央一号文件精神、加快发展、四化两型战略、群众路线、社会主义核心价值观体系、中共中央改进工作作风“八项规定”、中共省委改进工作作风密切联系群众的“九项规定”和市委“十项规定”及县委县政府《关于违反作风建设规定行为的处理规定》等政策理论，使党委领导班子及全体干部职工的理论水平得到了较大提高，思想作风更加过硬。</w:t>
      </w:r>
    </w:p>
    <w:p>
      <w:pPr>
        <w:ind w:left="0" w:right="0" w:firstLine="560"/>
        <w:spacing w:before="450" w:after="450" w:line="312" w:lineRule="auto"/>
      </w:pPr>
      <w:r>
        <w:rPr>
          <w:rFonts w:ascii="宋体" w:hAnsi="宋体" w:eastAsia="宋体" w:cs="宋体"/>
          <w:color w:val="000"/>
          <w:sz w:val="28"/>
          <w:szCs w:val="28"/>
        </w:rPr>
        <w:t xml:space="preserve">　　 2、认真开展“三敢三创”活动宣传，认真组织、指导和规范好解放思想大讨论活动。3至4月份，共组织了两次专题讲座。4月5日特邀请宣传部副部长阳黎来我镇给各村固补干部、部门单位负责人、全体干部职工开展理论宣讲，并组织了以“三敢三创”为主题的演讲比赛，参赛选手5名，评选出一等奖名，二等奖2名，三等奖3名，优胜奖若干。要求全体干部职工都认真做好学习笔记，班子成员各写心得体会一篇。要求各部门负责人给合本单位工作实际到镇电视台作出公开承诺，并在**镇政府网和宣传栏进行公布，让广大群众了解监督干部群众认真践行工作职责。</w:t>
      </w:r>
    </w:p>
    <w:p>
      <w:pPr>
        <w:ind w:left="0" w:right="0" w:firstLine="560"/>
        <w:spacing w:before="450" w:after="450" w:line="312" w:lineRule="auto"/>
      </w:pPr>
      <w:r>
        <w:rPr>
          <w:rFonts w:ascii="宋体" w:hAnsi="宋体" w:eastAsia="宋体" w:cs="宋体"/>
          <w:color w:val="000"/>
          <w:sz w:val="28"/>
          <w:szCs w:val="28"/>
        </w:rPr>
        <w:t xml:space="preserve">　　3、深化党的十八大精神的学习宣传。全年结合民调工作共组织了两次较大的宣讲小分队“送理论下基层”等调研宣讲活动，发放宣传学习资料上万余册，和基层党员干部、群众就十八大精神有关民生、热点问题进行宣传、讨论、解读。</w:t>
      </w:r>
    </w:p>
    <w:p>
      <w:pPr>
        <w:ind w:left="0" w:right="0" w:firstLine="560"/>
        <w:spacing w:before="450" w:after="450" w:line="312" w:lineRule="auto"/>
      </w:pPr>
      <w:r>
        <w:rPr>
          <w:rFonts w:ascii="宋体" w:hAnsi="宋体" w:eastAsia="宋体" w:cs="宋体"/>
          <w:color w:val="000"/>
          <w:sz w:val="28"/>
          <w:szCs w:val="28"/>
        </w:rPr>
        <w:t xml:space="preserve">　　 （二）加强宣传队伍建设，提高舆论引导水平，营造良好的舆论环境</w:t>
      </w:r>
    </w:p>
    <w:p>
      <w:pPr>
        <w:ind w:left="0" w:right="0" w:firstLine="560"/>
        <w:spacing w:before="450" w:after="450" w:line="312" w:lineRule="auto"/>
      </w:pPr>
      <w:r>
        <w:rPr>
          <w:rFonts w:ascii="宋体" w:hAnsi="宋体" w:eastAsia="宋体" w:cs="宋体"/>
          <w:color w:val="000"/>
          <w:sz w:val="28"/>
          <w:szCs w:val="28"/>
        </w:rPr>
        <w:t xml:space="preserve">　　 今年，我们按照县委的总体工作思路和我镇实际工作进展情况，开展了一系列的宣传报道工作。一是在去年的基础上，进一步完善了宣传队伍和信息员队伍建设，提高信息员队伍的数量和质量。二是认真围绕镇党委政府中心工作，搞好宣传推介。重点宣传沪昆高铁、金六公路重点工程及招商引资项目建设、农业生产、小城镇建设等。在**论坛设立了“治安动态”、“百姓呼声”、“政府信息平台”三个板块，及时公布政府信息和治安情况，并坚持承诺三天内回复网民所反映的问题，正确引导了社会舆论，有效促进政府和网民的沟通与互信，开启了乡镇网络问政的新局面。三是落实好宣传报道奖励措施，充分调动信息员的积极性。牢固树立“导向为本”的意识，坚持正面宣传为主，围绕全镇的工作重点开展新闻宣传和信息上报。</w:t>
      </w:r>
    </w:p>
    <w:p>
      <w:pPr>
        <w:ind w:left="0" w:right="0" w:firstLine="560"/>
        <w:spacing w:before="450" w:after="450" w:line="312" w:lineRule="auto"/>
      </w:pPr>
      <w:r>
        <w:rPr>
          <w:rFonts w:ascii="宋体" w:hAnsi="宋体" w:eastAsia="宋体" w:cs="宋体"/>
          <w:color w:val="000"/>
          <w:sz w:val="28"/>
          <w:szCs w:val="28"/>
        </w:rPr>
        <w:t xml:space="preserve">　　 （三）大力开展精神文明创建活动，贯彻落实思想政治工作</w:t>
      </w:r>
    </w:p>
    <w:p>
      <w:pPr>
        <w:ind w:left="0" w:right="0" w:firstLine="560"/>
        <w:spacing w:before="450" w:after="450" w:line="312" w:lineRule="auto"/>
      </w:pPr>
      <w:r>
        <w:rPr>
          <w:rFonts w:ascii="宋体" w:hAnsi="宋体" w:eastAsia="宋体" w:cs="宋体"/>
          <w:color w:val="000"/>
          <w:sz w:val="28"/>
          <w:szCs w:val="28"/>
        </w:rPr>
        <w:t xml:space="preserve">　　 我镇开展了一系列的文明城区创建活动，进一步贯彻落实《公民道德建设实施纲要》。一是组织干部群众学习《公民道德建设实施纲要》。向全镇发出“建设文明家庭，创文明城区”、“文明治家”活动倡议书，组织农民学习诚信知识，打造“诚信**”、“诚信家庭”、“文明个人”，规范了农民的行为准则，组织党员干部积极参与创建文明城区的系列活动，如清除卫生死角、清扫马路、清除残标等活动。通过这些活动的开展，我镇的面貌得到了很大的改变，全镇人民的整体素质和农村品味有很大的提高。二是认真开展城乡环境卫生整洁活动和“关爱女孩”主题教育活动。镇财政对公路沿线6个村（居）安排了全年每村600元的环卫经费，用于清洁公路沿线卫生，处理焚烧池内垃圾。并鼓励各村（居）建设好垃圾焚烧池，镇财政按每个400元予以奖励补助。我镇组织开展了“关爱女孩”主题教育活动，围绕“关爱女孩”在全镇进行了广泛的动员和宣传，使我镇的人文环境显得更加和谐、富有爱心。三是认真开展了反邪教警示教育活动，通过张贴宣传图画、书写宣传标语、出黑板报等形式对反邪教育警示教育活动在全镇进行了广泛的宣传，使邪教的危害性深入人心，使人民群众自觉远离邪教，为我镇的经济发展提供了较好的社会环境，取得了明显效果。通过这些活动的开展，引导群众自我教育、激发群众奋发向上，互助互爱，较好的落实了宣传工作的思想政治任务。</w:t>
      </w:r>
    </w:p>
    <w:p>
      <w:pPr>
        <w:ind w:left="0" w:right="0" w:firstLine="560"/>
        <w:spacing w:before="450" w:after="450" w:line="312" w:lineRule="auto"/>
      </w:pPr>
      <w:r>
        <w:rPr>
          <w:rFonts w:ascii="宋体" w:hAnsi="宋体" w:eastAsia="宋体" w:cs="宋体"/>
          <w:color w:val="000"/>
          <w:sz w:val="28"/>
          <w:szCs w:val="28"/>
        </w:rPr>
        <w:t xml:space="preserve">　　 （四）开展各种形式的文化体育活动，倡导健康向上的精神风貌</w:t>
      </w:r>
    </w:p>
    <w:p>
      <w:pPr>
        <w:ind w:left="0" w:right="0" w:firstLine="560"/>
        <w:spacing w:before="450" w:after="450" w:line="312" w:lineRule="auto"/>
      </w:pPr>
      <w:r>
        <w:rPr>
          <w:rFonts w:ascii="宋体" w:hAnsi="宋体" w:eastAsia="宋体" w:cs="宋体"/>
          <w:color w:val="000"/>
          <w:sz w:val="28"/>
          <w:szCs w:val="28"/>
        </w:rPr>
        <w:t xml:space="preserve">　　 一是我们通过鼓励和引导，各村自发组建了各种喜闻乐见的文艺团体，在我镇形成了一支较大的文艺表演队伍。目前全镇有6个村组建了秧歌队、西乐队、腰鼓队和舞龙、舞狮队。各村文艺队伍主动寻找机会，把自己的表演节目送上台，把我镇的文艺节目推介出去，取得了较好的效果。二是认真组织开展了五四青年金石杯蓝球赛、十一欢乐新潇湘幸福**群众文艺汇演暨捐资助学文艺晚会和千场文化下乡演出活动。三是认真组织参加了县体委举办的乒乓球赛荣获一等奖，县文广新局举办的铜管乐赛荣获一等奖及千场文化下乡调演活动获一等奖名、二等奖名。四是全面完成了公益电影下村放映活动和农家书屋的规范管理工作。</w:t>
      </w:r>
    </w:p>
    <w:p>
      <w:pPr>
        <w:ind w:left="0" w:right="0" w:firstLine="560"/>
        <w:spacing w:before="450" w:after="450" w:line="312" w:lineRule="auto"/>
      </w:pPr>
      <w:r>
        <w:rPr>
          <w:rFonts w:ascii="宋体" w:hAnsi="宋体" w:eastAsia="宋体" w:cs="宋体"/>
          <w:color w:val="000"/>
          <w:sz w:val="28"/>
          <w:szCs w:val="28"/>
        </w:rPr>
        <w:t xml:space="preserve">　　 （五）明确责任，扎实工作，全面完成了党报党刊的发行征订任务</w:t>
      </w:r>
    </w:p>
    <w:p>
      <w:pPr>
        <w:ind w:left="0" w:right="0" w:firstLine="560"/>
        <w:spacing w:before="450" w:after="450" w:line="312" w:lineRule="auto"/>
      </w:pPr>
      <w:r>
        <w:rPr>
          <w:rFonts w:ascii="宋体" w:hAnsi="宋体" w:eastAsia="宋体" w:cs="宋体"/>
          <w:color w:val="000"/>
          <w:sz w:val="28"/>
          <w:szCs w:val="28"/>
        </w:rPr>
        <w:t xml:space="preserve">　　 党报党刊是党和政府的喉舌，是宣传政治思想工作的重要阵地，我们牢牢把握这一阵地，把党报党刊发行工作作为一项政治任务，确保了党报党刊发行工作的顺利完成。今年我们仍然采取党政一把负总责，由镇党委书记、镇长亲自抓发行工作，各支部书记、村主任、企事业单位行政负责人作为各村（单位）党报党刊发行的第一责任人，镇党委宣传委员抓落实，确保款项到位，集中精力在一周内全面完成了指令性党报党刊和指导性党报党刊的发行工作任务。</w:t>
      </w:r>
    </w:p>
    <w:p>
      <w:pPr>
        <w:ind w:left="0" w:right="0" w:firstLine="560"/>
        <w:spacing w:before="450" w:after="450" w:line="312" w:lineRule="auto"/>
      </w:pPr>
      <w:r>
        <w:rPr>
          <w:rFonts w:ascii="宋体" w:hAnsi="宋体" w:eastAsia="宋体" w:cs="宋体"/>
          <w:color w:val="000"/>
          <w:sz w:val="28"/>
          <w:szCs w:val="28"/>
        </w:rPr>
        <w:t xml:space="preserve">　　 二、xx年宣传思想文化工作思路</w:t>
      </w:r>
    </w:p>
    <w:p>
      <w:pPr>
        <w:ind w:left="0" w:right="0" w:firstLine="560"/>
        <w:spacing w:before="450" w:after="450" w:line="312" w:lineRule="auto"/>
      </w:pPr>
      <w:r>
        <w:rPr>
          <w:rFonts w:ascii="宋体" w:hAnsi="宋体" w:eastAsia="宋体" w:cs="宋体"/>
          <w:color w:val="000"/>
          <w:sz w:val="28"/>
          <w:szCs w:val="28"/>
        </w:rPr>
        <w:t xml:space="preserve">　　 xx年，继续深入宣传党的十八大精神，紧紧围绕县委县政府的工作部署，唱响主旋律，打好主动仗，全面完成宣传思想工作的各项任务，为推动镇域经济、政治、文化和社会又好又快发展营造良好的舆论氛围。</w:t>
      </w:r>
    </w:p>
    <w:p>
      <w:pPr>
        <w:ind w:left="0" w:right="0" w:firstLine="560"/>
        <w:spacing w:before="450" w:after="450" w:line="312" w:lineRule="auto"/>
      </w:pPr>
      <w:r>
        <w:rPr>
          <w:rFonts w:ascii="宋体" w:hAnsi="宋体" w:eastAsia="宋体" w:cs="宋体"/>
          <w:color w:val="000"/>
          <w:sz w:val="28"/>
          <w:szCs w:val="28"/>
        </w:rPr>
        <w:t xml:space="preserve">　　 （一）理论工作。</w:t>
      </w:r>
    </w:p>
    <w:p>
      <w:pPr>
        <w:ind w:left="0" w:right="0" w:firstLine="560"/>
        <w:spacing w:before="450" w:after="450" w:line="312" w:lineRule="auto"/>
      </w:pPr>
      <w:r>
        <w:rPr>
          <w:rFonts w:ascii="宋体" w:hAnsi="宋体" w:eastAsia="宋体" w:cs="宋体"/>
          <w:color w:val="000"/>
          <w:sz w:val="28"/>
          <w:szCs w:val="28"/>
        </w:rPr>
        <w:t xml:space="preserve">　　 、制定好理论中心组全年的理论学习计划和全年的干部理论学习计划并督促实施。深入贯彻落实党的十八大精神，促进各项工作圆满完成。</w:t>
      </w:r>
    </w:p>
    <w:p>
      <w:pPr>
        <w:ind w:left="0" w:right="0" w:firstLine="560"/>
        <w:spacing w:before="450" w:after="450" w:line="312" w:lineRule="auto"/>
      </w:pPr>
      <w:r>
        <w:rPr>
          <w:rFonts w:ascii="宋体" w:hAnsi="宋体" w:eastAsia="宋体" w:cs="宋体"/>
          <w:color w:val="000"/>
          <w:sz w:val="28"/>
          <w:szCs w:val="28"/>
        </w:rPr>
        <w:t xml:space="preserve">　　 2、继续深入开展理论学习进机关、进企业、进农村、进校园活动。</w:t>
      </w:r>
    </w:p>
    <w:p>
      <w:pPr>
        <w:ind w:left="0" w:right="0" w:firstLine="560"/>
        <w:spacing w:before="450" w:after="450" w:line="312" w:lineRule="auto"/>
      </w:pPr>
      <w:r>
        <w:rPr>
          <w:rFonts w:ascii="宋体" w:hAnsi="宋体" w:eastAsia="宋体" w:cs="宋体"/>
          <w:color w:val="000"/>
          <w:sz w:val="28"/>
          <w:szCs w:val="28"/>
        </w:rPr>
        <w:t xml:space="preserve">　　 （二）精神文明创建工作。</w:t>
      </w:r>
    </w:p>
    <w:p>
      <w:pPr>
        <w:ind w:left="0" w:right="0" w:firstLine="560"/>
        <w:spacing w:before="450" w:after="450" w:line="312" w:lineRule="auto"/>
      </w:pPr>
      <w:r>
        <w:rPr>
          <w:rFonts w:ascii="宋体" w:hAnsi="宋体" w:eastAsia="宋体" w:cs="宋体"/>
          <w:color w:val="000"/>
          <w:sz w:val="28"/>
          <w:szCs w:val="28"/>
        </w:rPr>
        <w:t xml:space="preserve">　　 、以保市级文明单位为目标，深入开展文明城镇创建活动。以创建文明窗口、文明村、文明行业为切入点，进一步丰富和充实文明城镇的内容，推进**镇精神文明创建工作的深入开展。</w:t>
      </w:r>
    </w:p>
    <w:p>
      <w:pPr>
        <w:ind w:left="0" w:right="0" w:firstLine="560"/>
        <w:spacing w:before="450" w:after="450" w:line="312" w:lineRule="auto"/>
      </w:pPr>
      <w:r>
        <w:rPr>
          <w:rFonts w:ascii="宋体" w:hAnsi="宋体" w:eastAsia="宋体" w:cs="宋体"/>
          <w:color w:val="000"/>
          <w:sz w:val="28"/>
          <w:szCs w:val="28"/>
        </w:rPr>
        <w:t xml:space="preserve">　　 2、创新活动载体，开展几个大型文艺活动。</w:t>
      </w:r>
    </w:p>
    <w:p>
      <w:pPr>
        <w:ind w:left="0" w:right="0" w:firstLine="560"/>
        <w:spacing w:before="450" w:after="450" w:line="312" w:lineRule="auto"/>
      </w:pPr>
      <w:r>
        <w:rPr>
          <w:rFonts w:ascii="宋体" w:hAnsi="宋体" w:eastAsia="宋体" w:cs="宋体"/>
          <w:color w:val="000"/>
          <w:sz w:val="28"/>
          <w:szCs w:val="28"/>
        </w:rPr>
        <w:t xml:space="preserve">　　 3、加强民间艺术团体指导培训，挖掘培养本地优秀文艺人才。</w:t>
      </w:r>
    </w:p>
    <w:p>
      <w:pPr>
        <w:ind w:left="0" w:right="0" w:firstLine="560"/>
        <w:spacing w:before="450" w:after="450" w:line="312" w:lineRule="auto"/>
      </w:pPr>
      <w:r>
        <w:rPr>
          <w:rFonts w:ascii="宋体" w:hAnsi="宋体" w:eastAsia="宋体" w:cs="宋体"/>
          <w:color w:val="000"/>
          <w:sz w:val="28"/>
          <w:szCs w:val="28"/>
        </w:rPr>
        <w:t xml:space="preserve">　　 4、抓好重点党报党刊的征订工作，做到稳中有升，确保全面完成年度的发行任务。</w:t>
      </w:r>
    </w:p>
    <w:p>
      <w:pPr>
        <w:ind w:left="0" w:right="0" w:firstLine="560"/>
        <w:spacing w:before="450" w:after="450" w:line="312" w:lineRule="auto"/>
      </w:pPr>
      <w:r>
        <w:rPr>
          <w:rFonts w:ascii="宋体" w:hAnsi="宋体" w:eastAsia="宋体" w:cs="宋体"/>
          <w:color w:val="000"/>
          <w:sz w:val="28"/>
          <w:szCs w:val="28"/>
        </w:rPr>
        <w:t xml:space="preserve">　　 （三）舆论宣传工作。</w:t>
      </w:r>
    </w:p>
    <w:p>
      <w:pPr>
        <w:ind w:left="0" w:right="0" w:firstLine="560"/>
        <w:spacing w:before="450" w:after="450" w:line="312" w:lineRule="auto"/>
      </w:pPr>
      <w:r>
        <w:rPr>
          <w:rFonts w:ascii="宋体" w:hAnsi="宋体" w:eastAsia="宋体" w:cs="宋体"/>
          <w:color w:val="000"/>
          <w:sz w:val="28"/>
          <w:szCs w:val="28"/>
        </w:rPr>
        <w:t xml:space="preserve">　　 、紧紧围绕县委、县政府的工作部署，做好舆论宣传工作。</w:t>
      </w:r>
    </w:p>
    <w:p>
      <w:pPr>
        <w:ind w:left="0" w:right="0" w:firstLine="560"/>
        <w:spacing w:before="450" w:after="450" w:line="312" w:lineRule="auto"/>
      </w:pPr>
      <w:r>
        <w:rPr>
          <w:rFonts w:ascii="宋体" w:hAnsi="宋体" w:eastAsia="宋体" w:cs="宋体"/>
          <w:color w:val="000"/>
          <w:sz w:val="28"/>
          <w:szCs w:val="28"/>
        </w:rPr>
        <w:t xml:space="preserve">　　 2、深入开展党风廉政教育宣传活动，为提高反腐倡廉成效营造良好气氛。</w:t>
      </w:r>
    </w:p>
    <w:p>
      <w:pPr>
        <w:ind w:left="0" w:right="0" w:firstLine="560"/>
        <w:spacing w:before="450" w:after="450" w:line="312" w:lineRule="auto"/>
      </w:pPr>
      <w:r>
        <w:rPr>
          <w:rFonts w:ascii="宋体" w:hAnsi="宋体" w:eastAsia="宋体" w:cs="宋体"/>
          <w:color w:val="000"/>
          <w:sz w:val="28"/>
          <w:szCs w:val="28"/>
        </w:rPr>
        <w:t xml:space="preserve">　　 3、通过多渠道多形式深入宣传党的十八大精神。</w:t>
      </w:r>
    </w:p>
    <w:p>
      <w:pPr>
        <w:ind w:left="0" w:right="0" w:firstLine="560"/>
        <w:spacing w:before="450" w:after="450" w:line="312" w:lineRule="auto"/>
      </w:pPr>
      <w:r>
        <w:rPr>
          <w:rFonts w:ascii="宋体" w:hAnsi="宋体" w:eastAsia="宋体" w:cs="宋体"/>
          <w:color w:val="000"/>
          <w:sz w:val="28"/>
          <w:szCs w:val="28"/>
        </w:rPr>
        <w:t xml:space="preserve">　　 4、加强新闻通讯员的培养与发展，组织各类活动增加各信息员之间交流，增强信息员的凝聚力与团队精神。</w:t>
      </w:r>
    </w:p>
    <w:p>
      <w:pPr>
        <w:ind w:left="0" w:right="0" w:firstLine="560"/>
        <w:spacing w:before="450" w:after="450" w:line="312" w:lineRule="auto"/>
      </w:pPr>
      <w:r>
        <w:rPr>
          <w:rFonts w:ascii="宋体" w:hAnsi="宋体" w:eastAsia="宋体" w:cs="宋体"/>
          <w:color w:val="000"/>
          <w:sz w:val="28"/>
          <w:szCs w:val="28"/>
        </w:rPr>
        <w:t xml:space="preserve">　　 5、继续抓好在报纸、电台、网络媒体上的新闻报道</w:t>
      </w:r>
    </w:p>
    <w:p>
      <w:pPr>
        <w:ind w:left="0" w:right="0" w:firstLine="560"/>
        <w:spacing w:before="450" w:after="450" w:line="312" w:lineRule="auto"/>
      </w:pPr>
      <w:r>
        <w:rPr>
          <w:rFonts w:ascii="宋体" w:hAnsi="宋体" w:eastAsia="宋体" w:cs="宋体"/>
          <w:color w:val="000"/>
          <w:sz w:val="28"/>
          <w:szCs w:val="28"/>
        </w:rPr>
        <w:t xml:space="preserve">　　 （四）未成年人思想道德建设工作。</w:t>
      </w:r>
    </w:p>
    <w:p>
      <w:pPr>
        <w:ind w:left="0" w:right="0" w:firstLine="560"/>
        <w:spacing w:before="450" w:after="450" w:line="312" w:lineRule="auto"/>
      </w:pPr>
      <w:r>
        <w:rPr>
          <w:rFonts w:ascii="宋体" w:hAnsi="宋体" w:eastAsia="宋体" w:cs="宋体"/>
          <w:color w:val="000"/>
          <w:sz w:val="28"/>
          <w:szCs w:val="28"/>
        </w:rPr>
        <w:t xml:space="preserve">　　 、在学校深入开展“平安校园”创建活动。</w:t>
      </w:r>
    </w:p>
    <w:p>
      <w:pPr>
        <w:ind w:left="0" w:right="0" w:firstLine="560"/>
        <w:spacing w:before="450" w:after="450" w:line="312" w:lineRule="auto"/>
      </w:pPr>
      <w:r>
        <w:rPr>
          <w:rFonts w:ascii="宋体" w:hAnsi="宋体" w:eastAsia="宋体" w:cs="宋体"/>
          <w:color w:val="000"/>
          <w:sz w:val="28"/>
          <w:szCs w:val="28"/>
        </w:rPr>
        <w:t xml:space="preserve">　　 2、开展网吧专项整治行动，使网吧管理步入正规化的管理轨道，杜绝违规经营，真正让未成人远离网吧。</w:t>
      </w:r>
    </w:p>
    <w:p>
      <w:pPr>
        <w:ind w:left="0" w:right="0" w:firstLine="560"/>
        <w:spacing w:before="450" w:after="450" w:line="312" w:lineRule="auto"/>
      </w:pPr>
      <w:r>
        <w:rPr>
          <w:rFonts w:ascii="宋体" w:hAnsi="宋体" w:eastAsia="宋体" w:cs="宋体"/>
          <w:color w:val="000"/>
          <w:sz w:val="28"/>
          <w:szCs w:val="28"/>
        </w:rPr>
        <w:t xml:space="preserve">　　 3、开展“扫黄打非”工作，进一步净化文化市场。</w:t>
      </w:r>
    </w:p>
    <w:p>
      <w:pPr>
        <w:ind w:left="0" w:right="0" w:firstLine="560"/>
        <w:spacing w:before="450" w:after="450" w:line="312" w:lineRule="auto"/>
      </w:pPr>
      <w:r>
        <w:rPr>
          <w:rFonts w:ascii="宋体" w:hAnsi="宋体" w:eastAsia="宋体" w:cs="宋体"/>
          <w:color w:val="000"/>
          <w:sz w:val="28"/>
          <w:szCs w:val="28"/>
        </w:rPr>
        <w:t xml:space="preserve">　　 4、深入开展社会主义荣辱观教育，增强集体主义和爱国主义精神。</w:t>
      </w:r>
    </w:p>
    <w:p>
      <w:pPr>
        <w:ind w:left="0" w:right="0" w:firstLine="560"/>
        <w:spacing w:before="450" w:after="450" w:line="312" w:lineRule="auto"/>
      </w:pPr>
      <w:r>
        <w:rPr>
          <w:rFonts w:ascii="黑体" w:hAnsi="黑体" w:eastAsia="黑体" w:cs="黑体"/>
          <w:color w:val="000000"/>
          <w:sz w:val="36"/>
          <w:szCs w:val="36"/>
          <w:b w:val="1"/>
          <w:bCs w:val="1"/>
        </w:rPr>
        <w:t xml:space="preserve">【篇7】202_年乡镇工作总结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_-202_）》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_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_〕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【篇8】202_年乡镇工作总结</w:t>
      </w:r>
    </w:p>
    <w:p>
      <w:pPr>
        <w:ind w:left="0" w:right="0" w:firstLine="560"/>
        <w:spacing w:before="450" w:after="450" w:line="312" w:lineRule="auto"/>
      </w:pPr>
      <w:r>
        <w:rPr>
          <w:rFonts w:ascii="宋体" w:hAnsi="宋体" w:eastAsia="宋体" w:cs="宋体"/>
          <w:color w:val="000"/>
          <w:sz w:val="28"/>
          <w:szCs w:val="28"/>
        </w:rPr>
        <w:t xml:space="preserve">　　202_年在区食药监和食安委正确领导和关心支持下，我镇以总书记对食品安全工作的重要指示精神为指导，充分发挥开拓进取的精神，在食品药品安全工作上取得了一定的成绩，全年未发生一起食品药品安全事故。现将202_年主要开展的工作总结如下：</w:t>
      </w:r>
    </w:p>
    <w:p>
      <w:pPr>
        <w:ind w:left="0" w:right="0" w:firstLine="560"/>
        <w:spacing w:before="450" w:after="450" w:line="312" w:lineRule="auto"/>
      </w:pPr>
      <w:r>
        <w:rPr>
          <w:rFonts w:ascii="宋体" w:hAnsi="宋体" w:eastAsia="宋体" w:cs="宋体"/>
          <w:color w:val="000"/>
          <w:sz w:val="28"/>
          <w:szCs w:val="28"/>
        </w:rPr>
        <w:t xml:space="preserve">　　一、加强党委对食品安全工作的领导，建立健全食品安全监管体系，成立了由镇长任组长的食品安全委员会（下称“食安委”），使得食安委对我镇食品安全工作的领导作用加大，使我镇的食品安全工作达到了一个新的高度，今年机构改革，**市场监督管理所正式成立，对我镇食品生产和经营企业的监管力度不断加大，并且在日常监管中严格落实一岗双责制度，每逢重大节假日等重要时间节点对辖区的小作坊、大中型的餐饮单位、食品批发商户和超市等重点监管单位开展食品安全检查，并重点检查企业的安全生产工作。在202_年我所共出动检查295人次，其中流通环节56人次，餐饮环节153人次，小作坊60人次，食品生产企业86人次。</w:t>
      </w:r>
    </w:p>
    <w:p>
      <w:pPr>
        <w:ind w:left="0" w:right="0" w:firstLine="560"/>
        <w:spacing w:before="450" w:after="450" w:line="312" w:lineRule="auto"/>
      </w:pPr>
      <w:r>
        <w:rPr>
          <w:rFonts w:ascii="宋体" w:hAnsi="宋体" w:eastAsia="宋体" w:cs="宋体"/>
          <w:color w:val="000"/>
          <w:sz w:val="28"/>
          <w:szCs w:val="28"/>
        </w:rPr>
        <w:t xml:space="preserve">　　二、积极做好校园及周边食品安全工作。由于**镇辖区幼儿园较多的情况，**市场监督所高度重视校园食品安全问题，每学期均由镇分管领导带队重点对全镇的中小学、幼儿园及校园周边午托机构食堂开展检查，202_年共检查校园食堂及周边食品经营企业82家次，并对中考期间**中学考场开展餐饮保障，为中考考生保驾护航。</w:t>
      </w:r>
    </w:p>
    <w:p>
      <w:pPr>
        <w:ind w:left="0" w:right="0" w:firstLine="560"/>
        <w:spacing w:before="450" w:after="450" w:line="312" w:lineRule="auto"/>
      </w:pPr>
      <w:r>
        <w:rPr>
          <w:rFonts w:ascii="宋体" w:hAnsi="宋体" w:eastAsia="宋体" w:cs="宋体"/>
          <w:color w:val="000"/>
          <w:sz w:val="28"/>
          <w:szCs w:val="28"/>
        </w:rPr>
        <w:t xml:space="preserve">　　三、对辖区内食品生产经营单位开展食品抽样工作。在202_年共对园区和**镇内食品生产经营单位进行食品抽样217批次，较去年增加62%，实现了辖区内的校园食堂、小作坊、食品厂、超市全覆盖。产品经由第三方检测后，未发现3个批次不合格产品，抽样合格率为98.6%。</w:t>
      </w:r>
    </w:p>
    <w:p>
      <w:pPr>
        <w:ind w:left="0" w:right="0" w:firstLine="560"/>
        <w:spacing w:before="450" w:after="450" w:line="312" w:lineRule="auto"/>
      </w:pPr>
      <w:r>
        <w:rPr>
          <w:rFonts w:ascii="宋体" w:hAnsi="宋体" w:eastAsia="宋体" w:cs="宋体"/>
          <w:color w:val="000"/>
          <w:sz w:val="28"/>
          <w:szCs w:val="28"/>
        </w:rPr>
        <w:t xml:space="preserve">　　四、农村集体聚餐保障工作方面，充分发挥镇村两级食品安全协管员的食品安全保障作用，在202_年共登记备案农村集体聚餐14场次，成功保障了农村集体聚餐的食品安全，全年未发生农村集体聚餐引起的食品安全事故。</w:t>
      </w:r>
    </w:p>
    <w:p>
      <w:pPr>
        <w:ind w:left="0" w:right="0" w:firstLine="560"/>
        <w:spacing w:before="450" w:after="450" w:line="312" w:lineRule="auto"/>
      </w:pPr>
      <w:r>
        <w:rPr>
          <w:rFonts w:ascii="宋体" w:hAnsi="宋体" w:eastAsia="宋体" w:cs="宋体"/>
          <w:color w:val="000"/>
          <w:sz w:val="28"/>
          <w:szCs w:val="28"/>
        </w:rPr>
        <w:t xml:space="preserve">　　五、农产品质量保障方面，为确保农产品从农田到餐桌的质量安全，每月按时完成农产品快检任务，在202_年共进行农产品抽样快检30批次，合格率达到了100%。</w:t>
      </w:r>
    </w:p>
    <w:p>
      <w:pPr>
        <w:ind w:left="0" w:right="0" w:firstLine="560"/>
        <w:spacing w:before="450" w:after="450" w:line="312" w:lineRule="auto"/>
      </w:pPr>
      <w:r>
        <w:rPr>
          <w:rFonts w:ascii="宋体" w:hAnsi="宋体" w:eastAsia="宋体" w:cs="宋体"/>
          <w:color w:val="000"/>
          <w:sz w:val="28"/>
          <w:szCs w:val="28"/>
        </w:rPr>
        <w:t xml:space="preserve">　　202_年我镇虽然做了大量工作，取得了一定成效，但新形势下食品安全一刻都不能松懈，202_年我镇将主要针对以下几个方面继续加强工作。</w:t>
      </w:r>
    </w:p>
    <w:p>
      <w:pPr>
        <w:ind w:left="0" w:right="0" w:firstLine="560"/>
        <w:spacing w:before="450" w:after="450" w:line="312" w:lineRule="auto"/>
      </w:pPr>
      <w:r>
        <w:rPr>
          <w:rFonts w:ascii="宋体" w:hAnsi="宋体" w:eastAsia="宋体" w:cs="宋体"/>
          <w:color w:val="000"/>
          <w:sz w:val="28"/>
          <w:szCs w:val="28"/>
        </w:rPr>
        <w:t xml:space="preserve">　　一是加强日常监管工作，在继续加强校园及其周边食品安全检查的前提下，重点加强辖区内大中型餐饮单位的监管工作，以监管推进大中型餐饮单位合法规范经营。</w:t>
      </w:r>
    </w:p>
    <w:p>
      <w:pPr>
        <w:ind w:left="0" w:right="0" w:firstLine="560"/>
        <w:spacing w:before="450" w:after="450" w:line="312" w:lineRule="auto"/>
      </w:pPr>
      <w:r>
        <w:rPr>
          <w:rFonts w:ascii="宋体" w:hAnsi="宋体" w:eastAsia="宋体" w:cs="宋体"/>
          <w:color w:val="000"/>
          <w:sz w:val="28"/>
          <w:szCs w:val="28"/>
        </w:rPr>
        <w:t xml:space="preserve">　　二是将环境保护工作与食品安全工作相结合，重点整治辖区沿河食品生产经营企业直排以及圩镇餐饮单位餐厨垃圾处理问题，并在整治过程中发现的食品安全隐患及时依法依规处理。</w:t>
      </w:r>
    </w:p>
    <w:p>
      <w:pPr>
        <w:ind w:left="0" w:right="0" w:firstLine="560"/>
        <w:spacing w:before="450" w:after="450" w:line="312" w:lineRule="auto"/>
      </w:pPr>
      <w:r>
        <w:rPr>
          <w:rFonts w:ascii="宋体" w:hAnsi="宋体" w:eastAsia="宋体" w:cs="宋体"/>
          <w:color w:val="000"/>
          <w:sz w:val="28"/>
          <w:szCs w:val="28"/>
        </w:rPr>
        <w:t xml:space="preserve">　　三是加强食品安全风险研判，202_年辖区内的食品抽样批次较多，但是抽样结果并未能很好的利用，只对个别存在突出问题的小作坊的检测结果进行了分析，计划202_年对抽样结果的进行全面分析，使得对辖区内食品安全风险的判断更加全面准确。</w:t>
      </w:r>
    </w:p>
    <w:p>
      <w:pPr>
        <w:ind w:left="0" w:right="0" w:firstLine="560"/>
        <w:spacing w:before="450" w:after="450" w:line="312" w:lineRule="auto"/>
      </w:pPr>
      <w:r>
        <w:rPr>
          <w:rFonts w:ascii="宋体" w:hAnsi="宋体" w:eastAsia="宋体" w:cs="宋体"/>
          <w:color w:val="000"/>
          <w:sz w:val="28"/>
          <w:szCs w:val="28"/>
        </w:rPr>
        <w:t xml:space="preserve">　　四是加强宣传教育，尤其是村级食品安全协管员的专业知识培训，努力把我镇的村级食品安全协管员队伍打造成农村食品安全保障阵线上的中坚力量。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2024-11-22T19:56:22+08:00</dcterms:created>
  <dcterms:modified xsi:type="dcterms:W3CDTF">2024-11-22T19:56:22+08:00</dcterms:modified>
</cp:coreProperties>
</file>

<file path=docProps/custom.xml><?xml version="1.0" encoding="utf-8"?>
<Properties xmlns="http://schemas.openxmlformats.org/officeDocument/2006/custom-properties" xmlns:vt="http://schemas.openxmlformats.org/officeDocument/2006/docPropsVTypes"/>
</file>