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关于202_实习工作总结报告</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报告最新我们在不停的成长。需要做一个个人的工作总结，那么一起看看实习工作总结报告怎么写吧!下面给大家分享关于20_实习工作总结报告最新，欢迎阅读!实习工作总结报告篇1时间流逝，岁月如歌。在不经意间，美好的顶岗实习生活结...</w:t>
      </w:r>
    </w:p>
    <w:p>
      <w:pPr>
        <w:ind w:left="0" w:right="0" w:firstLine="560"/>
        <w:spacing w:before="450" w:after="450" w:line="312" w:lineRule="auto"/>
      </w:pPr>
      <w:r>
        <w:rPr>
          <w:rFonts w:ascii="宋体" w:hAnsi="宋体" w:eastAsia="宋体" w:cs="宋体"/>
          <w:color w:val="000"/>
          <w:sz w:val="28"/>
          <w:szCs w:val="28"/>
        </w:rPr>
        <w:t xml:space="preserve">关于20_实习工作总结报告最新</w:t>
      </w:r>
    </w:p>
    <w:p>
      <w:pPr>
        <w:ind w:left="0" w:right="0" w:firstLine="560"/>
        <w:spacing w:before="450" w:after="450" w:line="312" w:lineRule="auto"/>
      </w:pPr>
      <w:r>
        <w:rPr>
          <w:rFonts w:ascii="宋体" w:hAnsi="宋体" w:eastAsia="宋体" w:cs="宋体"/>
          <w:color w:val="000"/>
          <w:sz w:val="28"/>
          <w:szCs w:val="28"/>
        </w:rPr>
        <w:t xml:space="preserve">我们在不停的成长。需要做一个个人的工作总结，那么一起看看实习工作总结报告怎么写吧!下面给大家分享关于20_实习工作总结报告最新，欢迎阅读!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实习工作总结报告篇1</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实习工作总结报告篇2</w:t>
      </w:r>
    </w:p>
    <w:p>
      <w:pPr>
        <w:ind w:left="0" w:right="0" w:firstLine="560"/>
        <w:spacing w:before="450" w:after="450" w:line="312" w:lineRule="auto"/>
      </w:pPr>
      <w:r>
        <w:rPr>
          <w:rFonts w:ascii="宋体" w:hAnsi="宋体" w:eastAsia="宋体" w:cs="宋体"/>
          <w:color w:val="000"/>
          <w:sz w:val="28"/>
          <w:szCs w:val="28"/>
        </w:rPr>
        <w:t xml:space="preserve">11月7号,我们实习队的10个人将一起平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实习工作总结报告篇3</w:t>
      </w:r>
    </w:p>
    <w:p>
      <w:pPr>
        <w:ind w:left="0" w:right="0" w:firstLine="560"/>
        <w:spacing w:before="450" w:after="450" w:line="312" w:lineRule="auto"/>
      </w:pPr>
      <w:r>
        <w:rPr>
          <w:rFonts w:ascii="宋体" w:hAnsi="宋体" w:eastAsia="宋体" w:cs="宋体"/>
          <w:color w:val="000"/>
          <w:sz w:val="28"/>
          <w:szCs w:val="28"/>
        </w:rPr>
        <w:t xml:space="preserve">实习期就如同是转眼之间的事情，曾经以为的可以好好在这段时期里感受身为一名人民教师的使命感，和荣誉感。但是，到现在看来，这段时期，我都一直是在一阵忙碌中度过了。也不是说没有体会到这种教师的使命感和荣誉感，只是因为忙碌而没有去好好的体会。这确实是我的一个遗憾。但是一想到今后，我还有这么长的时间，可以用来体会，我就继续投入到了我的工作中。</w:t>
      </w:r>
    </w:p>
    <w:p>
      <w:pPr>
        <w:ind w:left="0" w:right="0" w:firstLine="560"/>
        <w:spacing w:before="450" w:after="450" w:line="312" w:lineRule="auto"/>
      </w:pPr>
      <w:r>
        <w:rPr>
          <w:rFonts w:ascii="宋体" w:hAnsi="宋体" w:eastAsia="宋体" w:cs="宋体"/>
          <w:color w:val="000"/>
          <w:sz w:val="28"/>
          <w:szCs w:val="28"/>
        </w:rPr>
        <w:t xml:space="preserve">其实一开始的时候，我从来没有想过要去成为一名教师，因为小时候，经常受到老师的批评教育，我就对老师产生了一种排斥的感情，不过那个时候，也的确是我的心胸狭隘。因为老师的一句批评就对老师产生了这样抵触的情绪。所以，后来，我也就对当老师没有了多大的兴趣。为什么后来又改变了自己的这一想法是，因为随着年龄的增长，经历的事情也多了起来，我的心智逐渐成熟了起来，看到过很多人世间的疾苦，看到过很多家庭的无奈，也看到过很多孩子们辛酸的眼泪。所以，我想要给更多的人带去温暖，特别是一些小孩们。我觉得不管是听话和不听话的小孩子，他们都是上天派下来的小天使。都需要我们去用心的呵护和陪伴他们长大。所以抱着这样的想法，我就为了成为一名人民教师而努力到了现在。</w:t>
      </w:r>
    </w:p>
    <w:p>
      <w:pPr>
        <w:ind w:left="0" w:right="0" w:firstLine="560"/>
        <w:spacing w:before="450" w:after="450" w:line="312" w:lineRule="auto"/>
      </w:pPr>
      <w:r>
        <w:rPr>
          <w:rFonts w:ascii="宋体" w:hAnsi="宋体" w:eastAsia="宋体" w:cs="宋体"/>
          <w:color w:val="000"/>
          <w:sz w:val="28"/>
          <w:szCs w:val="28"/>
        </w:rPr>
        <w:t xml:space="preserve">在我实习的班级里，我了解到有很多学生都是离异家庭的孩子，对于这些孩子，我寄予到他们更多的爱，因为我知道他们都是一群缺少爱的小天使。所以，在这个实习期里，我不仅要做好我语文教学的本职工作，我还把更多的心思放在了与孩子们用心的交流和沟通上。</w:t>
      </w:r>
    </w:p>
    <w:p>
      <w:pPr>
        <w:ind w:left="0" w:right="0" w:firstLine="560"/>
        <w:spacing w:before="450" w:after="450" w:line="312" w:lineRule="auto"/>
      </w:pPr>
      <w:r>
        <w:rPr>
          <w:rFonts w:ascii="宋体" w:hAnsi="宋体" w:eastAsia="宋体" w:cs="宋体"/>
          <w:color w:val="000"/>
          <w:sz w:val="28"/>
          <w:szCs w:val="28"/>
        </w:rPr>
        <w:t xml:space="preserve">自从我当了老师之后，我也才能明白当老师的不容易。学生错了，作为一名老师，我们理应指出，但是指出后，有很多学生不但不知错，反而还带着一些逆反心理，要继续错下去。当然我们也要理解他们正处于一种青春叛逆的时期。所以对于这类学生，我们要采取恰当的管教方式，才能够让他们既不误入歧途，也要让他们知道自己错了。但是这十分考验我们教师的能力，我们既不能对他们采取体罚和强制的错误，也不能够对他们太过放纵和温柔。所以这个尺度我们要好好的掌握好。当然，这些也都是需要我去在后面的工作中多多加强和多多完善的一方面。</w:t>
      </w:r>
    </w:p>
    <w:p>
      <w:pPr>
        <w:ind w:left="0" w:right="0" w:firstLine="560"/>
        <w:spacing w:before="450" w:after="450" w:line="312" w:lineRule="auto"/>
      </w:pPr>
      <w:r>
        <w:rPr>
          <w:rFonts w:ascii="宋体" w:hAnsi="宋体" w:eastAsia="宋体" w:cs="宋体"/>
          <w:color w:val="000"/>
          <w:sz w:val="28"/>
          <w:szCs w:val="28"/>
        </w:rPr>
        <w:t xml:space="preserve">面对接下来的工作，我也一定会保持好我热情的态度，保持好我认真严谨的工作作风。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实习工作总结报告篇4</w:t>
      </w:r>
    </w:p>
    <w:p>
      <w:pPr>
        <w:ind w:left="0" w:right="0" w:firstLine="560"/>
        <w:spacing w:before="450" w:after="450" w:line="312" w:lineRule="auto"/>
      </w:pPr>
      <w:r>
        <w:rPr>
          <w:rFonts w:ascii="宋体" w:hAnsi="宋体" w:eastAsia="宋体" w:cs="宋体"/>
          <w:color w:val="000"/>
          <w:sz w:val="28"/>
          <w:szCs w:val="28"/>
        </w:rPr>
        <w:t xml:space="preserve">为期五个月的顶岗实习结束了。在这短短的五个月里，我学到了很多东西，不管是对自己专业知识还是适应社会的能力都有了进一步的提升。让自己思想也不断成熟起来。现将本学期实习内容及心得总结如下：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20__.03.1—20__.06.22 在陕西大唐园林工程有限公司实习</w:t>
      </w:r>
    </w:p>
    <w:p>
      <w:pPr>
        <w:ind w:left="0" w:right="0" w:firstLine="560"/>
        <w:spacing w:before="450" w:after="450" w:line="312" w:lineRule="auto"/>
      </w:pPr>
      <w:r>
        <w:rPr>
          <w:rFonts w:ascii="宋体" w:hAnsi="宋体" w:eastAsia="宋体" w:cs="宋体"/>
          <w:color w:val="000"/>
          <w:sz w:val="28"/>
          <w:szCs w:val="28"/>
        </w:rPr>
        <w:t xml:space="preserve">地点：楼观印象酒店，临潼凤凰池生态谷</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实习单位：陕西大唐园林工程有限公司</w:t>
      </w:r>
    </w:p>
    <w:p>
      <w:pPr>
        <w:ind w:left="0" w:right="0" w:firstLine="560"/>
        <w:spacing w:before="450" w:after="450" w:line="312" w:lineRule="auto"/>
      </w:pPr>
      <w:r>
        <w:rPr>
          <w:rFonts w:ascii="宋体" w:hAnsi="宋体" w:eastAsia="宋体" w:cs="宋体"/>
          <w:color w:val="000"/>
          <w:sz w:val="28"/>
          <w:szCs w:val="28"/>
        </w:rPr>
        <w:t xml:space="preserve">公司简介：陕西大唐园林工程有限公司是在人与自然和谐发展之中成长起来的专业园林绿化公司。是一家以园林绿化、园林建筑、雕塑、喷泉工程设计与施工;苗木、盆景、盆栽的生产、销售;园林机械、草坪种子零售、科技成果推广应用的综合性专业园林工程施工二级企业。 公司在承建园林绿化方面已具有10几年的技术实践经验和工程管理经验。公司配备有各种园林绿化施工机械;还拥有较高水准的专业技术人员。 公司凭着一支高素质的技术队伍和精心的设计组织施工，均得到业主及其业内人士的好评。我们虽然专业，但我们更敬业。 公司坚持以人为本，以科技为灵魂，以市场为导向，以管理为纽带的原则，加强在管理、市场、技术、企业文化等方面的总结与建设，使企业沿着更加规范、更加科学的轨道高速、稳健发展。 公司现有工程技术人员51名，其中中级职称以上的有26人;具备专业技术工种的人员有23人，常年有绿化工人50余人。我们走外引人才，内培骨干的路子，苗木生产、培管、种植施工、后期养护相互内部评比，从而使企业员工整体素质得以提高。</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办公室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在陕西大唐园林工程有限公司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担任施工员兼资料员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理论结合实际，把在学校学的理论知识与实际情况联系起来，做好本次道路绿化工程。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刚来到工程项目部，熟悉工地后我被分配到工地上任职技术员。开工后，一切都要跟着施工工序来一步一步的操作。乔木的施工工序为：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③挖种植坑。种植坑的大小要根据苗木的土球大小来定，土球多大就挖多大的坑，常用到的有100_80公分、80_50公分、60_40公分的。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w:t>
      </w:r>
    </w:p>
    <w:p>
      <w:pPr>
        <w:ind w:left="0" w:right="0" w:firstLine="560"/>
        <w:spacing w:before="450" w:after="450" w:line="312" w:lineRule="auto"/>
      </w:pPr>
      <w:r>
        <w:rPr>
          <w:rFonts w:ascii="宋体" w:hAnsi="宋体" w:eastAsia="宋体" w:cs="宋体"/>
          <w:color w:val="000"/>
          <w:sz w:val="28"/>
          <w:szCs w:val="28"/>
        </w:rPr>
        <w:t xml:space="preserve">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工程结束后，我又回到了办公室，准备竣工资料以及做竣工图。对于做资料我有以下体会：</w:t>
      </w:r>
    </w:p>
    <w:p>
      <w:pPr>
        <w:ind w:left="0" w:right="0" w:firstLine="560"/>
        <w:spacing w:before="450" w:after="450" w:line="312" w:lineRule="auto"/>
      </w:pPr>
      <w:r>
        <w:rPr>
          <w:rFonts w:ascii="宋体" w:hAnsi="宋体" w:eastAsia="宋体" w:cs="宋体"/>
          <w:color w:val="000"/>
          <w:sz w:val="28"/>
          <w:szCs w:val="28"/>
        </w:rPr>
        <w:t xml:space="preserve">(一)对资料的整理</w:t>
      </w:r>
    </w:p>
    <w:p>
      <w:pPr>
        <w:ind w:left="0" w:right="0" w:firstLine="560"/>
        <w:spacing w:before="450" w:after="450" w:line="312" w:lineRule="auto"/>
      </w:pPr>
      <w:r>
        <w:rPr>
          <w:rFonts w:ascii="宋体" w:hAnsi="宋体" w:eastAsia="宋体" w:cs="宋体"/>
          <w:color w:val="000"/>
          <w:sz w:val="28"/>
          <w:szCs w:val="28"/>
        </w:rPr>
        <w:t xml:space="preserve">1.对资质的管理，公司资质不能外借，要自己保管好，对一个公司最重要的就是资质。</w:t>
      </w:r>
    </w:p>
    <w:p>
      <w:pPr>
        <w:ind w:left="0" w:right="0" w:firstLine="560"/>
        <w:spacing w:before="450" w:after="450" w:line="312" w:lineRule="auto"/>
      </w:pPr>
      <w:r>
        <w:rPr>
          <w:rFonts w:ascii="宋体" w:hAnsi="宋体" w:eastAsia="宋体" w:cs="宋体"/>
          <w:color w:val="000"/>
          <w:sz w:val="28"/>
          <w:szCs w:val="28"/>
        </w:rPr>
        <w:t xml:space="preserve">2.在项目经理的领导下，负责接收，发放及保管工程部的书函文件、合同、招投标文件、设计图纸与设计变更，以及书籍等资料的收集、借阅和管理;签发、分发的工作要做到及时到位，并注明收发时间。</w:t>
      </w:r>
    </w:p>
    <w:p>
      <w:pPr>
        <w:ind w:left="0" w:right="0" w:firstLine="560"/>
        <w:spacing w:before="450" w:after="450" w:line="312" w:lineRule="auto"/>
      </w:pPr>
      <w:r>
        <w:rPr>
          <w:rFonts w:ascii="宋体" w:hAnsi="宋体" w:eastAsia="宋体" w:cs="宋体"/>
          <w:color w:val="000"/>
          <w:sz w:val="28"/>
          <w:szCs w:val="28"/>
        </w:rPr>
        <w:t xml:space="preserve">3.管理施工现场的各种文件、资料、设计图纸等，建立项目施工图纸和设计变更的工程档案;负责与总包公司、监理方及公司有关部门的资料收发、借阅，并办理签发手续。</w:t>
      </w:r>
    </w:p>
    <w:p>
      <w:pPr>
        <w:ind w:left="0" w:right="0" w:firstLine="560"/>
        <w:spacing w:before="450" w:after="450" w:line="312" w:lineRule="auto"/>
      </w:pPr>
      <w:r>
        <w:rPr>
          <w:rFonts w:ascii="宋体" w:hAnsi="宋体" w:eastAsia="宋体" w:cs="宋体"/>
          <w:color w:val="000"/>
          <w:sz w:val="28"/>
          <w:szCs w:val="28"/>
        </w:rPr>
        <w:t xml:space="preserve">4.负责工程部工程预算、决算、结算、工程量计算清单等资料，以及招投标档案、技术、经济方面的签证资料的保管。</w:t>
      </w:r>
    </w:p>
    <w:p>
      <w:pPr>
        <w:ind w:left="0" w:right="0" w:firstLine="560"/>
        <w:spacing w:before="450" w:after="450" w:line="312" w:lineRule="auto"/>
      </w:pPr>
      <w:r>
        <w:rPr>
          <w:rFonts w:ascii="宋体" w:hAnsi="宋体" w:eastAsia="宋体" w:cs="宋体"/>
          <w:color w:val="000"/>
          <w:sz w:val="28"/>
          <w:szCs w:val="28"/>
        </w:rPr>
        <w:t xml:space="preserve">5.按建筑主管部门和城建档案馆的规定，收集、检查、核对建设工程竣工资料;合同公司其他部门将项目立项依据性批文、批复、合同、竣工验收文件、现场声像等档案资料进行汇总整理。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实习工作总结报告篇5</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______，以前从来没有接触过房地产开发这个行业，说实话心里没底。领导给我安排到了办公室工作，可能这是出于对我的照顾，起初真有点不适应，不从何处下手。在这里我认识了__和__，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公司领导让我发挥计算机的特长，为“____项目分析报告”制作了一个幻灯片，受到了一致好评。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一段时间，在销售部协助__办理合同的备案工作，参加了两次销售部门的周工作总结会议。从中我学到了一些房屋买卖合同、房屋契税的一些知识，并对房屋销售环节有了一定的认识。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实习工作总结报告篇6</w:t>
      </w:r>
    </w:p>
    <w:p>
      <w:pPr>
        <w:ind w:left="0" w:right="0" w:firstLine="560"/>
        <w:spacing w:before="450" w:after="450" w:line="312" w:lineRule="auto"/>
      </w:pPr>
      <w:r>
        <w:rPr>
          <w:rFonts w:ascii="宋体" w:hAnsi="宋体" w:eastAsia="宋体" w:cs="宋体"/>
          <w:color w:val="000"/>
          <w:sz w:val="28"/>
          <w:szCs w:val="28"/>
        </w:rPr>
        <w:t xml:space="preserve">在公司做客服的工作，而今实习也是快要结束了，我也是对于这段日子的客服工作有挺多的感触，自己收获了很多，学习到的服务知识和能力也是让我对于以后的工作更加的有信心去做好，对于进入社会，我也是更加的有把握，这次的实习，也是让我对于自己有了更为深刻的认识，知道自己的长处是哪些，也是清楚自己哪些的方面需要继续的去提升，去改进提高的，对于这次的客服实习工作，我也是来总结下。</w:t>
      </w:r>
    </w:p>
    <w:p>
      <w:pPr>
        <w:ind w:left="0" w:right="0" w:firstLine="560"/>
        <w:spacing w:before="450" w:after="450" w:line="312" w:lineRule="auto"/>
      </w:pPr>
      <w:r>
        <w:rPr>
          <w:rFonts w:ascii="宋体" w:hAnsi="宋体" w:eastAsia="宋体" w:cs="宋体"/>
          <w:color w:val="000"/>
          <w:sz w:val="28"/>
          <w:szCs w:val="28"/>
        </w:rPr>
        <w:t xml:space="preserve">进入岗位前，我们也是做过一次的培训，客服的工作主要也是去回复客户的问题，帮他们解决，而我们客服也是需要清楚产品是怎么样的，又是遇到什么问题该如何的去解决，并且也是要做好服务，所以在培训里面，也是对于产品的知识，服务的一些流程都是进行了培训，让我也是了解了我们公司的产品，又是会有哪些问题，是需要去解决的，当然工作之中也是不仅仅这些问题，这样也是需要我们灵活的去根据产品而帮客户解决，或者专人去处理的，培训之中的学习，也是让我明白，做好一份工作，不但是要对工作有所了解，相关的一些知识也是必须要清楚，同时学习也是更加的有针对性，工作之中会用到什么，就要学好什么，这样才能做好了工作，同时又是不会浪费了时间的，目的性也是更加的.强。</w:t>
      </w:r>
    </w:p>
    <w:p>
      <w:pPr>
        <w:ind w:left="0" w:right="0" w:firstLine="560"/>
        <w:spacing w:before="450" w:after="450" w:line="312" w:lineRule="auto"/>
      </w:pPr>
      <w:r>
        <w:rPr>
          <w:rFonts w:ascii="宋体" w:hAnsi="宋体" w:eastAsia="宋体" w:cs="宋体"/>
          <w:color w:val="000"/>
          <w:sz w:val="28"/>
          <w:szCs w:val="28"/>
        </w:rPr>
        <w:t xml:space="preserve">工作里头，开始我还是比较的生疏，毕竟之前没做过，虽然培训里面也是模拟了，但是和实际的情况也是有一些区别的，但经过一段时间的工作之后，我也是渐渐的熟练了，同事们也是予以了很多的鼓励，对于我在工作上遇到的问题，也是会给予帮助，让我也是感受到公司团结的氛围，大家齐心的去做好事情。在与客户的沟通之中，我也是感受到服务的重要性，很多的问题，其实客户并不是在意处理的结果是怎么样，更多也是会在意处理的方式和态度，只有我们认真的去和客户沟通，耐心的服务，尽责的去做好，即使有时候处理起来比较的长时间，客户也是可以体谅的，但是如果我们服务的态度不好，即使马上积极解决了，客户也是会发脾气，或者觉得我们做的差劲的。</w:t>
      </w:r>
    </w:p>
    <w:p>
      <w:pPr>
        <w:ind w:left="0" w:right="0" w:firstLine="560"/>
        <w:spacing w:before="450" w:after="450" w:line="312" w:lineRule="auto"/>
      </w:pPr>
      <w:r>
        <w:rPr>
          <w:rFonts w:ascii="宋体" w:hAnsi="宋体" w:eastAsia="宋体" w:cs="宋体"/>
          <w:color w:val="000"/>
          <w:sz w:val="28"/>
          <w:szCs w:val="28"/>
        </w:rPr>
        <w:t xml:space="preserve">通过这次的实习，我对于客服的工作也是有了更多的体会，我也是愿意继续的去做好，同时自己一些做的还有进步空间的地方也是要继续的去提升改进。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实习工作总结报告篇7</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实习工作总结报告篇8</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(1)实习时间：年月11日至月11日</w:t>
      </w:r>
    </w:p>
    <w:p>
      <w:pPr>
        <w:ind w:left="0" w:right="0" w:firstLine="560"/>
        <w:spacing w:before="450" w:after="450" w:line="312" w:lineRule="auto"/>
      </w:pPr>
      <w:r>
        <w:rPr>
          <w:rFonts w:ascii="宋体" w:hAnsi="宋体" w:eastAsia="宋体" w:cs="宋体"/>
          <w:color w:val="000"/>
          <w:sz w:val="28"/>
          <w:szCs w:val="28"/>
        </w:rPr>
        <w:t xml:space="preserve">(2)实习地点：区人民检察院反渎职侵权局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区人民检察院反渎职侵权局是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本人于年月11日至年月11日在市区人民检察院反渎职侵权局实习。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__，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实习工作总结报告篇9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1.通过“计算机绘图”实习，进一步熟悉计算机绘图常用的命令，掌握如何绘制装配图的技能和方法，培养分析问题和解决问题的能力。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2.通过装配图的绘制，进一步巩固所学的知识，为后续课程的学习打下良好的基础，也为在今后的工作中应用的计算机绘图作基本技能的训练。</w:t>
      </w:r>
    </w:p>
    <w:p>
      <w:pPr>
        <w:ind w:left="0" w:right="0" w:firstLine="560"/>
        <w:spacing w:before="450" w:after="450" w:line="312" w:lineRule="auto"/>
      </w:pPr>
      <w:r>
        <w:rPr>
          <w:rFonts w:ascii="宋体" w:hAnsi="宋体" w:eastAsia="宋体" w:cs="宋体"/>
          <w:color w:val="000"/>
          <w:sz w:val="28"/>
          <w:szCs w:val="28"/>
        </w:rPr>
        <w:t xml:space="preserve">3.零部件测绘和计算机绘图大作业主要是培养学生的自学能力和动手能力，学生要学会借助有个关手册、资料，自己体验一下怎样当一名合格的设计师，以培养学圆一丝不苟的工作作风，为今后走向技术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1) 星期一——星期二：对机床用平口虎钳进行观察与测绘并记录机床用平口虎钳个零部件的测绘数据，小组各成员分工绘出各零件的草图。</w:t>
      </w:r>
    </w:p>
    <w:p>
      <w:pPr>
        <w:ind w:left="0" w:right="0" w:firstLine="560"/>
        <w:spacing w:before="450" w:after="450" w:line="312" w:lineRule="auto"/>
      </w:pPr>
      <w:r>
        <w:rPr>
          <w:rFonts w:ascii="宋体" w:hAnsi="宋体" w:eastAsia="宋体" w:cs="宋体"/>
          <w:color w:val="000"/>
          <w:sz w:val="28"/>
          <w:szCs w:val="28"/>
        </w:rPr>
        <w:t xml:space="preserve">2) 运用AutoCAD软件对各零部件进行绘制得出零件绘制图、组装图并将其分别以A4、A3纸张打印。</w:t>
      </w:r>
    </w:p>
    <w:p>
      <w:pPr>
        <w:ind w:left="0" w:right="0" w:firstLine="560"/>
        <w:spacing w:before="450" w:after="450" w:line="312" w:lineRule="auto"/>
      </w:pPr>
      <w:r>
        <w:rPr>
          <w:rFonts w:ascii="宋体" w:hAnsi="宋体" w:eastAsia="宋体" w:cs="宋体"/>
          <w:color w:val="000"/>
          <w:sz w:val="28"/>
          <w:szCs w:val="28"/>
        </w:rPr>
        <w:t xml:space="preserve">3) 小组提交机床用虎口钳的零件图的打印图，小组成员提交其组装图的打印图，并提交实习报告，完成实习。</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星期的测绘与计算机绘图实习将要结束，在这为期一周的实习中，让我认识到成为一个绘图员，我所掌握的还不够，我更应该多练习在绘图中对个种操作。每个组都努力的分析着每一个部件，特别是对于机床用虎口钳的零件：固定钳身该部件测量与绘图时，各施各法，对其的测绘付出的努力让我体会到要成为一名该专业的人才是要付出很多血汗。过去几天让我体会到学海无崖，苦作舟。要比以前付出更多才能在原来的层次有所突破。最后，还要在次感谢指导老师的悉心指导，您在要紧的关头能把我们的致命错误指出来，让我在快到的AutoCAD中级考试中更有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2024-11-23T00:38:23+08:00</dcterms:created>
  <dcterms:modified xsi:type="dcterms:W3CDTF">2024-11-23T00:38:23+08:00</dcterms:modified>
</cp:coreProperties>
</file>

<file path=docProps/custom.xml><?xml version="1.0" encoding="utf-8"?>
<Properties xmlns="http://schemas.openxmlformats.org/officeDocument/2006/custom-properties" xmlns:vt="http://schemas.openxmlformats.org/officeDocument/2006/docPropsVTypes"/>
</file>